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6" lowestEdited="5" rupBuild="14420"/>
  <workbookPr/>
  <mc:AlternateContent xmlns:mc="http://schemas.openxmlformats.org/markup-compatibility/2006">
    <mc:Choice Requires="x15">
      <x15ac:absPath xmlns:x15ac="http://schemas.microsoft.com/office/spreadsheetml/2010/11/ac" url="C:\Users\admin\Desktop\"/>
    </mc:Choice>
  </mc:AlternateContent>
  <bookViews>
    <workbookView xWindow="0" yWindow="0" windowWidth="28620" windowHeight="11565"/>
  </bookViews>
  <sheets>
    <sheet name="new" sheetId="2" r:id="rId1"/>
  </sheets>
  <definedNames>
    <definedName name="_xlnm._FilterDatabase" localSheetId="0" hidden="1">new!$A$2:$XEZ$4817</definedName>
  </definedNames>
  <calcPr calcId="191029" calcOnSave="0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sharedStrings.xml><?xml version="1.0" encoding="utf-8"?>
<sst xmlns="http://schemas.openxmlformats.org/spreadsheetml/2006/main" count="28898" uniqueCount="14153">
  <si>
    <t>复旦大学存量课程新旧代码对照表（教务处编码）</t>
  </si>
  <si>
    <t>课程代码</t>
  </si>
  <si>
    <t>课程名称</t>
  </si>
  <si>
    <t>课程默认开课院系</t>
  </si>
  <si>
    <t>所属一级学科</t>
  </si>
  <si>
    <t>课程层级</t>
  </si>
  <si>
    <t>老课程代码</t>
  </si>
  <si>
    <t>AAST10001</t>
  </si>
  <si>
    <t>程序设计</t>
  </si>
  <si>
    <t>智能机器人与先进制造创新学院</t>
  </si>
  <si>
    <t>0825 航空宇航科学与技术</t>
  </si>
  <si>
    <t>1</t>
  </si>
  <si>
    <t>MECH130108</t>
  </si>
  <si>
    <t>AAST10002</t>
  </si>
  <si>
    <t>航空航天与力学导论</t>
  </si>
  <si>
    <t>MECH130125</t>
  </si>
  <si>
    <t>AAST20001</t>
  </si>
  <si>
    <t>工程数学</t>
  </si>
  <si>
    <t>2</t>
  </si>
  <si>
    <t>MECH130001</t>
  </si>
  <si>
    <t>AAST20002</t>
  </si>
  <si>
    <t>数理方程</t>
  </si>
  <si>
    <t>MECH130004</t>
  </si>
  <si>
    <t>AAST20003</t>
  </si>
  <si>
    <t>计算方法与软件</t>
  </si>
  <si>
    <t>MECH130017</t>
  </si>
  <si>
    <t>AAST20004</t>
  </si>
  <si>
    <t>数学物理方法</t>
  </si>
  <si>
    <t>MECH130021</t>
  </si>
  <si>
    <t>AAST20005</t>
  </si>
  <si>
    <t>微分方程</t>
  </si>
  <si>
    <t>MECH130022</t>
  </si>
  <si>
    <t>AAST20006</t>
  </si>
  <si>
    <t>工程流体力学</t>
  </si>
  <si>
    <t>MECH130024</t>
  </si>
  <si>
    <t>AAST20007</t>
  </si>
  <si>
    <t>CAD与工程图学基础A</t>
  </si>
  <si>
    <t>MECH130031</t>
  </si>
  <si>
    <t>AAST20008</t>
  </si>
  <si>
    <t>优化设计</t>
  </si>
  <si>
    <t>MECH130046</t>
  </si>
  <si>
    <t>AAST20009</t>
  </si>
  <si>
    <t>材料力学</t>
  </si>
  <si>
    <t>MECH130088</t>
  </si>
  <si>
    <t>AAST20010</t>
  </si>
  <si>
    <t>计算方法</t>
  </si>
  <si>
    <t>MECH130096</t>
  </si>
  <si>
    <t>AAST20011</t>
  </si>
  <si>
    <t>常微分方程</t>
  </si>
  <si>
    <t>MECH130107</t>
  </si>
  <si>
    <t>AAST20012</t>
  </si>
  <si>
    <t>概率论与数理统计</t>
  </si>
  <si>
    <t>MECH130115</t>
  </si>
  <si>
    <t>AAST20013</t>
  </si>
  <si>
    <t>理论力学</t>
  </si>
  <si>
    <t>MECH130139</t>
  </si>
  <si>
    <t>AAST30004</t>
  </si>
  <si>
    <t>弹性力学</t>
  </si>
  <si>
    <t>3</t>
  </si>
  <si>
    <t>MECH130008</t>
  </si>
  <si>
    <t>AAST30005</t>
  </si>
  <si>
    <t>流体力学I</t>
  </si>
  <si>
    <t>MECH130009</t>
  </si>
  <si>
    <t>AAST30006</t>
  </si>
  <si>
    <t>振动基础</t>
  </si>
  <si>
    <t>MECH130010</t>
  </si>
  <si>
    <t>AAST30007</t>
  </si>
  <si>
    <t>材料力学实验</t>
  </si>
  <si>
    <t>MECH130011</t>
  </si>
  <si>
    <t>AAST30008</t>
  </si>
  <si>
    <t>流体力学实验Ⅰ</t>
  </si>
  <si>
    <t>MECH130012</t>
  </si>
  <si>
    <t>AAST30009</t>
  </si>
  <si>
    <t>振动实验</t>
  </si>
  <si>
    <t>MECH130013</t>
  </si>
  <si>
    <t>AAST30010</t>
  </si>
  <si>
    <t>结构振动基础</t>
  </si>
  <si>
    <t>MECH130025</t>
  </si>
  <si>
    <t>AAST30011</t>
  </si>
  <si>
    <t>结构强度试验</t>
  </si>
  <si>
    <t>MECH130026</t>
  </si>
  <si>
    <t>AAST30012</t>
  </si>
  <si>
    <t>实验空气动力学</t>
  </si>
  <si>
    <t>MECH130027</t>
  </si>
  <si>
    <t>AAST30013</t>
  </si>
  <si>
    <t>飞行力学与飞行控制</t>
  </si>
  <si>
    <t>MECH130028</t>
  </si>
  <si>
    <t>AAST30014</t>
  </si>
  <si>
    <t>自动控制原理</t>
  </si>
  <si>
    <t>MECH130030</t>
  </si>
  <si>
    <t>AAST30015</t>
  </si>
  <si>
    <t>工程材料</t>
  </si>
  <si>
    <t>MECH130033</t>
  </si>
  <si>
    <t>AAST30016</t>
  </si>
  <si>
    <t>流体力学Ⅱ</t>
  </si>
  <si>
    <t>MECH130035</t>
  </si>
  <si>
    <t>AAST30017</t>
  </si>
  <si>
    <t>流体力学实验Ⅱ</t>
  </si>
  <si>
    <t>MECH130036</t>
  </si>
  <si>
    <t>AAST30018</t>
  </si>
  <si>
    <t>固体力学实验</t>
  </si>
  <si>
    <t>MECH130038</t>
  </si>
  <si>
    <t>AAST30019</t>
  </si>
  <si>
    <t>固体力学基础</t>
  </si>
  <si>
    <t>MECH130039</t>
  </si>
  <si>
    <t>AAST30020</t>
  </si>
  <si>
    <t>交通流体力学</t>
  </si>
  <si>
    <t>MECH130059</t>
  </si>
  <si>
    <t>AAST30021</t>
  </si>
  <si>
    <t>数字信号处理</t>
  </si>
  <si>
    <t>MECH130060</t>
  </si>
  <si>
    <t>AAST30022</t>
  </si>
  <si>
    <t>飞行器总体设计</t>
  </si>
  <si>
    <t>MECH130065</t>
  </si>
  <si>
    <t>AAST30023</t>
  </si>
  <si>
    <t>飞行器结构分析与设计</t>
  </si>
  <si>
    <t>MECH130066</t>
  </si>
  <si>
    <t>AAST30024</t>
  </si>
  <si>
    <t>飞行器主动控制技术</t>
  </si>
  <si>
    <t>MECH130080</t>
  </si>
  <si>
    <t>AAST30025</t>
  </si>
  <si>
    <t>工程系统建模与控制</t>
  </si>
  <si>
    <t>MECH130091</t>
  </si>
  <si>
    <t>AAST30026</t>
  </si>
  <si>
    <t>工程热力学</t>
  </si>
  <si>
    <t>MECH130092</t>
  </si>
  <si>
    <t>AAST30027</t>
  </si>
  <si>
    <t>计算流体力学</t>
  </si>
  <si>
    <t>MECH130094</t>
  </si>
  <si>
    <t>AAST30028</t>
  </si>
  <si>
    <t>基于Matlab的工程分析</t>
  </si>
  <si>
    <t>MECH130095</t>
  </si>
  <si>
    <t>AAST30029</t>
  </si>
  <si>
    <t>工程固体力学</t>
  </si>
  <si>
    <t>MECH130097</t>
  </si>
  <si>
    <t>AAST30030</t>
  </si>
  <si>
    <t>飞行器的操稳特性</t>
  </si>
  <si>
    <t>MECH130098</t>
  </si>
  <si>
    <t>AAST30031</t>
  </si>
  <si>
    <t>金工实习</t>
  </si>
  <si>
    <t>MECH130100</t>
  </si>
  <si>
    <t>AAST30032</t>
  </si>
  <si>
    <t>动力学与控制</t>
  </si>
  <si>
    <t>MECH130103</t>
  </si>
  <si>
    <t>AAST30033</t>
  </si>
  <si>
    <t>工程中的数学方法</t>
  </si>
  <si>
    <t>MECH130104</t>
  </si>
  <si>
    <t>AAST30034</t>
  </si>
  <si>
    <t>空气动力学</t>
  </si>
  <si>
    <t>MECH130111</t>
  </si>
  <si>
    <t>AAST30035</t>
  </si>
  <si>
    <t>空天智能方法与实践</t>
  </si>
  <si>
    <t>MECH130119</t>
  </si>
  <si>
    <t>AAST30036</t>
  </si>
  <si>
    <t>航空发动机原理</t>
  </si>
  <si>
    <t>MECH130120</t>
  </si>
  <si>
    <t>AAST30037</t>
  </si>
  <si>
    <t>现代飞机先进空气动力设计技术</t>
  </si>
  <si>
    <t>MECH130123</t>
  </si>
  <si>
    <t>AAST30038</t>
  </si>
  <si>
    <t>复杂动力学系统建模与仿真</t>
  </si>
  <si>
    <t>MECH130126</t>
  </si>
  <si>
    <t>AAST30039</t>
  </si>
  <si>
    <t>机电系统原理及实践</t>
  </si>
  <si>
    <t>MECH130128</t>
  </si>
  <si>
    <t>AAST30040</t>
  </si>
  <si>
    <t>弹性结构的力学基础</t>
  </si>
  <si>
    <t>MECH130129</t>
  </si>
  <si>
    <t>AAST30041</t>
  </si>
  <si>
    <t>航空发动机结构分析</t>
  </si>
  <si>
    <t>MECH130130</t>
  </si>
  <si>
    <t>AAST30042</t>
  </si>
  <si>
    <t>飞行仿真技术</t>
  </si>
  <si>
    <t>MECH130135</t>
  </si>
  <si>
    <t>AAST30043</t>
  </si>
  <si>
    <t>MECH130140</t>
  </si>
  <si>
    <t>AAST30044</t>
  </si>
  <si>
    <t>流体力学基础</t>
  </si>
  <si>
    <t>MECH130141</t>
  </si>
  <si>
    <t>AAST30045</t>
  </si>
  <si>
    <t>MECH130142</t>
  </si>
  <si>
    <t>AAST30046</t>
  </si>
  <si>
    <t>现代流体力学</t>
  </si>
  <si>
    <t>MECH130143</t>
  </si>
  <si>
    <t>AAST30047</t>
  </si>
  <si>
    <t>MECH130144</t>
  </si>
  <si>
    <t>AAST30048</t>
  </si>
  <si>
    <t>MECH130145</t>
  </si>
  <si>
    <t>AAST40005</t>
  </si>
  <si>
    <t>计算力学</t>
  </si>
  <si>
    <t>4</t>
  </si>
  <si>
    <t>MECH130018</t>
  </si>
  <si>
    <t>AAST40006</t>
  </si>
  <si>
    <t>生产实习、实践</t>
  </si>
  <si>
    <t>MECH130019</t>
  </si>
  <si>
    <t>AAST40007</t>
  </si>
  <si>
    <t>毕业论文</t>
  </si>
  <si>
    <t>MECH130020</t>
  </si>
  <si>
    <t>AAST40008</t>
  </si>
  <si>
    <t>结构动力学实验</t>
  </si>
  <si>
    <t>MECH130042</t>
  </si>
  <si>
    <t>AAST40009</t>
  </si>
  <si>
    <t>生物医学工程概论</t>
  </si>
  <si>
    <t>MECH130045</t>
  </si>
  <si>
    <t>AAST40010</t>
  </si>
  <si>
    <t>粘弹性力学</t>
  </si>
  <si>
    <t>MECH130064</t>
  </si>
  <si>
    <t>AAST40011</t>
  </si>
  <si>
    <t>张量分析与微分几何基础</t>
  </si>
  <si>
    <t>MECH130093</t>
  </si>
  <si>
    <t>AAST40012</t>
  </si>
  <si>
    <t>连续介质力学基础</t>
  </si>
  <si>
    <t>MECH130105</t>
  </si>
  <si>
    <t>AAST40013</t>
  </si>
  <si>
    <t>板壳理论</t>
  </si>
  <si>
    <t>MECH130117</t>
  </si>
  <si>
    <t>AAST40014</t>
  </si>
  <si>
    <t>流体物理概论</t>
  </si>
  <si>
    <t>MECH130131</t>
  </si>
  <si>
    <t>AAST40015</t>
  </si>
  <si>
    <t>智柔体导论</t>
  </si>
  <si>
    <t>MECH130133</t>
  </si>
  <si>
    <t>AAST40016</t>
  </si>
  <si>
    <t>光流控技术概论</t>
  </si>
  <si>
    <t>MECH130136</t>
  </si>
  <si>
    <t>AAST40017</t>
  </si>
  <si>
    <t>医疗器械建模仿真与应用</t>
  </si>
  <si>
    <t>MECH130137</t>
  </si>
  <si>
    <t>AAST40018</t>
  </si>
  <si>
    <t>增材制造导论</t>
  </si>
  <si>
    <t>MECH130138</t>
  </si>
  <si>
    <t>AAST50009</t>
  </si>
  <si>
    <t>涡量与涡动力学基础</t>
  </si>
  <si>
    <t>5</t>
  </si>
  <si>
    <t>MECH130085</t>
  </si>
  <si>
    <t>AAST50010</t>
  </si>
  <si>
    <t>应用实变函数与泛函分析基础</t>
  </si>
  <si>
    <t>MECH130106</t>
  </si>
  <si>
    <t>AAST50011</t>
  </si>
  <si>
    <t>流形上的微积分</t>
  </si>
  <si>
    <t>MECH130110</t>
  </si>
  <si>
    <t>AAST50012</t>
  </si>
  <si>
    <t>湍流高精度数值模拟方法</t>
  </si>
  <si>
    <t>MECH130124</t>
  </si>
  <si>
    <t>AAST50013</t>
  </si>
  <si>
    <t>智柔微纳结构与器件力学</t>
  </si>
  <si>
    <t>MECH130132</t>
  </si>
  <si>
    <t>AAST50014</t>
  </si>
  <si>
    <t>几何力学</t>
  </si>
  <si>
    <t>MECH130134</t>
  </si>
  <si>
    <t>ARCH10001</t>
  </si>
  <si>
    <t>考古学导论</t>
  </si>
  <si>
    <t>文物与博物馆学系</t>
  </si>
  <si>
    <t>0601 考古学</t>
  </si>
  <si>
    <t>MUSE120001</t>
  </si>
  <si>
    <t>ARCH20008</t>
  </si>
  <si>
    <t>田野考古学</t>
  </si>
  <si>
    <t>MUSE130018</t>
  </si>
  <si>
    <t>ARCH20009</t>
  </si>
  <si>
    <t>专业论文写作</t>
  </si>
  <si>
    <t>MUSE130037</t>
  </si>
  <si>
    <t>ARCH20010</t>
  </si>
  <si>
    <t>科技考古导论</t>
  </si>
  <si>
    <t>MUSE130050</t>
  </si>
  <si>
    <t>ARCH20011</t>
  </si>
  <si>
    <t>夏商周考古</t>
  </si>
  <si>
    <t>MUSE130086</t>
  </si>
  <si>
    <t>ARCH20012</t>
  </si>
  <si>
    <t>汉唐考古</t>
  </si>
  <si>
    <t>MUSE130087</t>
  </si>
  <si>
    <t>ARCH20013</t>
  </si>
  <si>
    <t>中国古代史</t>
  </si>
  <si>
    <t>MUSE130088</t>
  </si>
  <si>
    <t>ARCH20014</t>
  </si>
  <si>
    <t>中国考古学</t>
  </si>
  <si>
    <t>MUSE130090</t>
  </si>
  <si>
    <t>ARCH20015</t>
  </si>
  <si>
    <t>中国史前考古</t>
  </si>
  <si>
    <t>MUSE130096</t>
  </si>
  <si>
    <t>ARCH20016</t>
  </si>
  <si>
    <t>宋元明考古</t>
  </si>
  <si>
    <t>MUSE130100</t>
  </si>
  <si>
    <t>ARCH20017</t>
  </si>
  <si>
    <t>田野考古技术</t>
  </si>
  <si>
    <t>MUSE130101</t>
  </si>
  <si>
    <t>ARCH30006</t>
  </si>
  <si>
    <t>学年论文</t>
  </si>
  <si>
    <t>MUSE130008</t>
  </si>
  <si>
    <t>ARCH30007</t>
  </si>
  <si>
    <t>考古学思想史</t>
  </si>
  <si>
    <t>MUSE130017</t>
  </si>
  <si>
    <t>ARCH30008</t>
  </si>
  <si>
    <t>社会实践</t>
  </si>
  <si>
    <t>MUSE130058</t>
  </si>
  <si>
    <t>ARCH30009</t>
  </si>
  <si>
    <t>东亚史前考古</t>
  </si>
  <si>
    <t>MUSE130068</t>
  </si>
  <si>
    <t>ARCH30010</t>
  </si>
  <si>
    <t>专业英语</t>
  </si>
  <si>
    <t>MUSE130077</t>
  </si>
  <si>
    <t>ARCH30011</t>
  </si>
  <si>
    <t>动物考古学</t>
  </si>
  <si>
    <t>MUSE130080</t>
  </si>
  <si>
    <t>ARCH30012</t>
  </si>
  <si>
    <t>植物考古学</t>
  </si>
  <si>
    <t>MUSE130084</t>
  </si>
  <si>
    <t>ARCH30013</t>
  </si>
  <si>
    <t>陶瓷考古</t>
  </si>
  <si>
    <t>MUSE130085</t>
  </si>
  <si>
    <t>ARCH30014</t>
  </si>
  <si>
    <t>饮食考古</t>
  </si>
  <si>
    <t>MUSE130097</t>
  </si>
  <si>
    <t>ARCH40004</t>
  </si>
  <si>
    <t>MUSE130009</t>
  </si>
  <si>
    <t>ARCH40005</t>
  </si>
  <si>
    <t>海上丝绸之路考古概论</t>
  </si>
  <si>
    <t>MUSE130092</t>
  </si>
  <si>
    <t>ARCH40006</t>
  </si>
  <si>
    <t>水下考古学导论</t>
  </si>
  <si>
    <t>MUSE130094</t>
  </si>
  <si>
    <t>ARCH40007</t>
  </si>
  <si>
    <t>分子考古学</t>
  </si>
  <si>
    <t>MUSE130098</t>
  </si>
  <si>
    <t>ATMO10001</t>
  </si>
  <si>
    <t>大气科学导论</t>
  </si>
  <si>
    <t>大气与海洋科学系</t>
  </si>
  <si>
    <t>0706 大气科学</t>
  </si>
  <si>
    <t>ATMO130003</t>
  </si>
  <si>
    <t>ATMO20002</t>
  </si>
  <si>
    <t>海洋动力学</t>
  </si>
  <si>
    <t>ATMO130013</t>
  </si>
  <si>
    <t>ATMO20003</t>
  </si>
  <si>
    <t>动力气象学</t>
  </si>
  <si>
    <t>ATMO130033</t>
  </si>
  <si>
    <t>ATMO20004</t>
  </si>
  <si>
    <t>大气物理学</t>
  </si>
  <si>
    <t>ATMO130035</t>
  </si>
  <si>
    <t>ATMO20005</t>
  </si>
  <si>
    <t>描述性物理海洋学</t>
  </si>
  <si>
    <t>ATMO130036</t>
  </si>
  <si>
    <t>ATMO20006</t>
  </si>
  <si>
    <t>ATMO130042</t>
  </si>
  <si>
    <t>ATMO20007</t>
  </si>
  <si>
    <t>大气探测</t>
  </si>
  <si>
    <t>ATMO130045</t>
  </si>
  <si>
    <t>ATMO20008</t>
  </si>
  <si>
    <t>大气化学</t>
  </si>
  <si>
    <t>ATMO130049</t>
  </si>
  <si>
    <t>ATMO20009</t>
  </si>
  <si>
    <t>海洋调查与实践</t>
  </si>
  <si>
    <t>ATMO130052</t>
  </si>
  <si>
    <t>ATMO30005</t>
  </si>
  <si>
    <t>天气学原理</t>
  </si>
  <si>
    <t>ATMO130002</t>
  </si>
  <si>
    <t>ATMO30006</t>
  </si>
  <si>
    <t>专业实习</t>
  </si>
  <si>
    <t>ATMO130007</t>
  </si>
  <si>
    <t>ATMO30007</t>
  </si>
  <si>
    <t>天气分析与预报</t>
  </si>
  <si>
    <t>ATMO130009</t>
  </si>
  <si>
    <t>ATMO30008</t>
  </si>
  <si>
    <t>数值天气预报</t>
  </si>
  <si>
    <t>ATMO130010</t>
  </si>
  <si>
    <t>ATMO30009</t>
  </si>
  <si>
    <t>中小尺度气象学</t>
  </si>
  <si>
    <t>ATMO130012</t>
  </si>
  <si>
    <t>ATMO30010</t>
  </si>
  <si>
    <t>热带气象学</t>
  </si>
  <si>
    <t>ATMO130017</t>
  </si>
  <si>
    <t>ATMO30011</t>
  </si>
  <si>
    <t>大气辐射学</t>
  </si>
  <si>
    <t>ATMO130019</t>
  </si>
  <si>
    <t>ATMO30012</t>
  </si>
  <si>
    <t>气候变化导论</t>
  </si>
  <si>
    <t>ATMO130028</t>
  </si>
  <si>
    <t>ATMO30013</t>
  </si>
  <si>
    <t>大数据分析与可视化</t>
  </si>
  <si>
    <t>ATMO130039</t>
  </si>
  <si>
    <t>ATMO30014</t>
  </si>
  <si>
    <t>气象预报与预测实践</t>
  </si>
  <si>
    <t>ATMO130040</t>
  </si>
  <si>
    <t>ATMO30015</t>
  </si>
  <si>
    <t>统计气象</t>
  </si>
  <si>
    <t>ATMO130041</t>
  </si>
  <si>
    <t>ATMO30016</t>
  </si>
  <si>
    <t>专业科研训练Ⅰ</t>
  </si>
  <si>
    <t>ATMO130050</t>
  </si>
  <si>
    <t>ATMO30017</t>
  </si>
  <si>
    <t>专业科研训练Ⅱ</t>
  </si>
  <si>
    <t>ATMO130051</t>
  </si>
  <si>
    <t>ATMO40001</t>
  </si>
  <si>
    <t>ATMO130008</t>
  </si>
  <si>
    <t>ATMO40002</t>
  </si>
  <si>
    <t>海洋气象学</t>
  </si>
  <si>
    <t>ATMO130034</t>
  </si>
  <si>
    <t>ATMO40003</t>
  </si>
  <si>
    <t>现代气候学</t>
  </si>
  <si>
    <t>ATMO130037</t>
  </si>
  <si>
    <t>ATMO40004</t>
  </si>
  <si>
    <t>热带厄尔尼诺动力学</t>
  </si>
  <si>
    <t>ATMO130043</t>
  </si>
  <si>
    <t>ATMO40005</t>
  </si>
  <si>
    <t>空气污染与人体健康</t>
  </si>
  <si>
    <t>ATMO130044</t>
  </si>
  <si>
    <t>ATMO40006</t>
  </si>
  <si>
    <t>环境气象学</t>
  </si>
  <si>
    <t>ATMO130048</t>
  </si>
  <si>
    <t>ATMO40007</t>
  </si>
  <si>
    <t>应用气象学</t>
  </si>
  <si>
    <t>ATMO130053</t>
  </si>
  <si>
    <t>ATMO40008</t>
  </si>
  <si>
    <t>海洋数值模拟简介</t>
  </si>
  <si>
    <t>ATMO130054</t>
  </si>
  <si>
    <t>BA10002</t>
  </si>
  <si>
    <t>商业伦理学</t>
  </si>
  <si>
    <t>管理学院</t>
  </si>
  <si>
    <t>1202 工商管理学</t>
  </si>
  <si>
    <t>MANA130320</t>
  </si>
  <si>
    <t>BA10003</t>
  </si>
  <si>
    <t>会计学</t>
  </si>
  <si>
    <t>SOSC120006</t>
  </si>
  <si>
    <t>BA10004</t>
  </si>
  <si>
    <t>管理学导论</t>
  </si>
  <si>
    <t>SOSC120014</t>
  </si>
  <si>
    <t>BA10005</t>
  </si>
  <si>
    <t>旅游学原理</t>
  </si>
  <si>
    <t>旅游学系</t>
  </si>
  <si>
    <t>TOUR130094</t>
  </si>
  <si>
    <t>BA20009</t>
  </si>
  <si>
    <t>财务管理</t>
  </si>
  <si>
    <t>MANA130004</t>
  </si>
  <si>
    <t>BA20010</t>
  </si>
  <si>
    <t>营销管理</t>
  </si>
  <si>
    <t>MANA130006</t>
  </si>
  <si>
    <t>BA20011</t>
  </si>
  <si>
    <t>组织行为学</t>
  </si>
  <si>
    <t>MANA130046</t>
  </si>
  <si>
    <t>BA20012</t>
  </si>
  <si>
    <t>战略管理</t>
  </si>
  <si>
    <t>MANA130283</t>
  </si>
  <si>
    <t>BA20013</t>
  </si>
  <si>
    <t>中级财务会计</t>
  </si>
  <si>
    <t>MANA130406</t>
  </si>
  <si>
    <t>BA20014</t>
  </si>
  <si>
    <t>职业规划与发展</t>
  </si>
  <si>
    <t>MANA130410</t>
  </si>
  <si>
    <t>BA20015</t>
  </si>
  <si>
    <t>旅游法规</t>
  </si>
  <si>
    <t>TOUR130048</t>
  </si>
  <si>
    <t>BA20016</t>
  </si>
  <si>
    <t>旅游景观考察</t>
  </si>
  <si>
    <t>TOUR130055</t>
  </si>
  <si>
    <t>BA20017</t>
  </si>
  <si>
    <t>旅游消费者行为</t>
  </si>
  <si>
    <t>TOUR130058</t>
  </si>
  <si>
    <t>BA20018</t>
  </si>
  <si>
    <t>旅游英语</t>
  </si>
  <si>
    <t>TOUR130087</t>
  </si>
  <si>
    <t>BA20019</t>
  </si>
  <si>
    <t>旅游接待业</t>
  </si>
  <si>
    <t>TOUR130088</t>
  </si>
  <si>
    <t>BA20020</t>
  </si>
  <si>
    <t>旅游资源学</t>
  </si>
  <si>
    <t>TOUR130096</t>
  </si>
  <si>
    <t>BA30012</t>
  </si>
  <si>
    <t>投资学</t>
  </si>
  <si>
    <t>MANA130029</t>
  </si>
  <si>
    <t>BA30013</t>
  </si>
  <si>
    <t>国际财务管理</t>
  </si>
  <si>
    <t>MANA130031</t>
  </si>
  <si>
    <t>BA30014</t>
  </si>
  <si>
    <t>成本管理会计</t>
  </si>
  <si>
    <t>MANA130036</t>
  </si>
  <si>
    <t>BA30015</t>
  </si>
  <si>
    <t>税法</t>
  </si>
  <si>
    <t>MANA130037</t>
  </si>
  <si>
    <t>BA30016</t>
  </si>
  <si>
    <t>审计学</t>
  </si>
  <si>
    <t>MANA130038</t>
  </si>
  <si>
    <t>BA30017</t>
  </si>
  <si>
    <t>国际会计</t>
  </si>
  <si>
    <t>MANA130041</t>
  </si>
  <si>
    <t>BA30018</t>
  </si>
  <si>
    <t>国际商务管理</t>
  </si>
  <si>
    <t>MANA130042</t>
  </si>
  <si>
    <t>BA30019</t>
  </si>
  <si>
    <t>消费者行为学</t>
  </si>
  <si>
    <t>MANA130055</t>
  </si>
  <si>
    <t>BA30020</t>
  </si>
  <si>
    <t>营销研究</t>
  </si>
  <si>
    <t>MANA130056</t>
  </si>
  <si>
    <t>BA30021</t>
  </si>
  <si>
    <t>营销渠道管理</t>
  </si>
  <si>
    <t>MANA130059</t>
  </si>
  <si>
    <t>BA30022</t>
  </si>
  <si>
    <t>服务营销</t>
  </si>
  <si>
    <t>MANA130062</t>
  </si>
  <si>
    <t>BA30023</t>
  </si>
  <si>
    <t>中国金融市场</t>
  </si>
  <si>
    <t>MANA130114</t>
  </si>
  <si>
    <t>BA30024</t>
  </si>
  <si>
    <t>国别经营环境</t>
  </si>
  <si>
    <t>MANA130152</t>
  </si>
  <si>
    <t>BA30025</t>
  </si>
  <si>
    <t>人力资源管理</t>
  </si>
  <si>
    <t>MANA130153</t>
  </si>
  <si>
    <t>BA30026</t>
  </si>
  <si>
    <t>东方管理</t>
  </si>
  <si>
    <t>MANA130306</t>
  </si>
  <si>
    <t>BA30027</t>
  </si>
  <si>
    <t>衍生证券</t>
  </si>
  <si>
    <t>MANA130313</t>
  </si>
  <si>
    <t>BA30028</t>
  </si>
  <si>
    <t>公司财务理论与实务</t>
  </si>
  <si>
    <t>MANA130314</t>
  </si>
  <si>
    <t>BA30029</t>
  </si>
  <si>
    <t>公司治理</t>
  </si>
  <si>
    <t>MANA130315</t>
  </si>
  <si>
    <t>BA30030</t>
  </si>
  <si>
    <t>法律、商业与社会</t>
  </si>
  <si>
    <t>MANA130323</t>
  </si>
  <si>
    <t>BA30031</t>
  </si>
  <si>
    <t>组织沟通与社会环境</t>
  </si>
  <si>
    <t>MANA130324</t>
  </si>
  <si>
    <t>BA30032</t>
  </si>
  <si>
    <t>职业责任与领导力</t>
  </si>
  <si>
    <t>MANA130325</t>
  </si>
  <si>
    <t>BA30033</t>
  </si>
  <si>
    <t>金融市场与金融机构</t>
  </si>
  <si>
    <t>MANA130327</t>
  </si>
  <si>
    <t>BA30034</t>
  </si>
  <si>
    <t>基金管理</t>
  </si>
  <si>
    <t>MANA130349</t>
  </si>
  <si>
    <t>BA30035</t>
  </si>
  <si>
    <t>经济与金融中的统计方法</t>
  </si>
  <si>
    <t>MANA130350</t>
  </si>
  <si>
    <t>BA30036</t>
  </si>
  <si>
    <t>财务报表分析</t>
  </si>
  <si>
    <t>MANA130357</t>
  </si>
  <si>
    <t>BA30037</t>
  </si>
  <si>
    <t>会计专题研究</t>
  </si>
  <si>
    <t>MANA130358</t>
  </si>
  <si>
    <t>BA30038</t>
  </si>
  <si>
    <t>数字化营销</t>
  </si>
  <si>
    <t>MANA130362</t>
  </si>
  <si>
    <t>BA30039</t>
  </si>
  <si>
    <t>行为金融学</t>
  </si>
  <si>
    <t>MANA130363</t>
  </si>
  <si>
    <t>BA30040</t>
  </si>
  <si>
    <t>高级财务会计</t>
  </si>
  <si>
    <t>MANA130366</t>
  </si>
  <si>
    <t>BA30041</t>
  </si>
  <si>
    <t>财务报表与资本市场</t>
  </si>
  <si>
    <t>MANA130367</t>
  </si>
  <si>
    <t>BA30042</t>
  </si>
  <si>
    <t>国际金融</t>
  </si>
  <si>
    <t>MANA130382</t>
  </si>
  <si>
    <t>BA30043</t>
  </si>
  <si>
    <t>金融科技导论</t>
  </si>
  <si>
    <t>MANA130383</t>
  </si>
  <si>
    <t>BA30044</t>
  </si>
  <si>
    <t>产品创新管理</t>
  </si>
  <si>
    <t>MANA130384</t>
  </si>
  <si>
    <t>BA30045</t>
  </si>
  <si>
    <t>中国对外贸易发展</t>
  </si>
  <si>
    <t>MANA130385</t>
  </si>
  <si>
    <t>BA30046</t>
  </si>
  <si>
    <t>中国资本市场研究</t>
  </si>
  <si>
    <t>MANA130386</t>
  </si>
  <si>
    <t>BA30047</t>
  </si>
  <si>
    <t>中国商业物流</t>
  </si>
  <si>
    <t>MANA130387</t>
  </si>
  <si>
    <t>BA30048</t>
  </si>
  <si>
    <t>商业创新设计</t>
  </si>
  <si>
    <t>MANA130388</t>
  </si>
  <si>
    <t>BA30049</t>
  </si>
  <si>
    <t>金融风险管理</t>
  </si>
  <si>
    <t>MANA130390</t>
  </si>
  <si>
    <t>BA30050</t>
  </si>
  <si>
    <t>中国经济的发展与展望</t>
  </si>
  <si>
    <t>MANA130392</t>
  </si>
  <si>
    <t>BA30051</t>
  </si>
  <si>
    <t>品牌传播管理</t>
  </si>
  <si>
    <t>MANA130393</t>
  </si>
  <si>
    <t>BA30052</t>
  </si>
  <si>
    <t>营销工程</t>
  </si>
  <si>
    <t>MANA130394</t>
  </si>
  <si>
    <t>BA30053</t>
  </si>
  <si>
    <t>价值投资实务</t>
  </si>
  <si>
    <t>MANA130396</t>
  </si>
  <si>
    <t>BA30054</t>
  </si>
  <si>
    <t>资本资产定价</t>
  </si>
  <si>
    <t>MANA130397</t>
  </si>
  <si>
    <t>BA30055</t>
  </si>
  <si>
    <t>社会调查</t>
  </si>
  <si>
    <t>MANA130399</t>
  </si>
  <si>
    <t>BA30056</t>
  </si>
  <si>
    <t>房地产金融</t>
  </si>
  <si>
    <t>MANA130402</t>
  </si>
  <si>
    <t>BA30057</t>
  </si>
  <si>
    <t>财务报告</t>
  </si>
  <si>
    <t>MANA130405</t>
  </si>
  <si>
    <t>BA30058</t>
  </si>
  <si>
    <t>会计与人工智能</t>
  </si>
  <si>
    <t>MANA130407</t>
  </si>
  <si>
    <t>BA30059</t>
  </si>
  <si>
    <t>营销科技与决策系统</t>
  </si>
  <si>
    <t>MANA130408</t>
  </si>
  <si>
    <t>BA30060</t>
  </si>
  <si>
    <t>中美金融市场简介</t>
  </si>
  <si>
    <t>MANA130409</t>
  </si>
  <si>
    <t>BA30061</t>
  </si>
  <si>
    <t>营销创意思维</t>
  </si>
  <si>
    <t>MANA130412</t>
  </si>
  <si>
    <t>BA30062</t>
  </si>
  <si>
    <t>国际创业</t>
  </si>
  <si>
    <t>MANA130415</t>
  </si>
  <si>
    <t>BA30063</t>
  </si>
  <si>
    <t>TOUR130002</t>
  </si>
  <si>
    <t>BA30064</t>
  </si>
  <si>
    <t>旅游营销管理</t>
  </si>
  <si>
    <t>TOUR130007</t>
  </si>
  <si>
    <t>BA30065</t>
  </si>
  <si>
    <t>旅游文化学</t>
  </si>
  <si>
    <t>TOUR130008</t>
  </si>
  <si>
    <t>BA30066</t>
  </si>
  <si>
    <t>TOUR130012</t>
  </si>
  <si>
    <t>BA30067</t>
  </si>
  <si>
    <t>旅游经济学</t>
  </si>
  <si>
    <t>TOUR130014</t>
  </si>
  <si>
    <t>BA30068</t>
  </si>
  <si>
    <t>旅游心理学</t>
  </si>
  <si>
    <t>TOUR130016</t>
  </si>
  <si>
    <t>BA30069</t>
  </si>
  <si>
    <t>旅行社经营管理</t>
  </si>
  <si>
    <t>TOUR130019</t>
  </si>
  <si>
    <t>BA30070</t>
  </si>
  <si>
    <t>导游学</t>
  </si>
  <si>
    <t>TOUR130020</t>
  </si>
  <si>
    <t>BA30071</t>
  </si>
  <si>
    <t>旅游策划学</t>
  </si>
  <si>
    <t>TOUR130022</t>
  </si>
  <si>
    <t>BA30072</t>
  </si>
  <si>
    <t>旅游社会学</t>
  </si>
  <si>
    <t>TOUR130023</t>
  </si>
  <si>
    <t>BA30073</t>
  </si>
  <si>
    <t>旅游管理专题</t>
  </si>
  <si>
    <t>TOUR130030</t>
  </si>
  <si>
    <t>BA30074</t>
  </si>
  <si>
    <t>中国民俗旅游</t>
  </si>
  <si>
    <t>TOUR130031</t>
  </si>
  <si>
    <t>BA30075</t>
  </si>
  <si>
    <t>旅游市场研究</t>
  </si>
  <si>
    <t>TOUR130037</t>
  </si>
  <si>
    <t>BA30076</t>
  </si>
  <si>
    <t>休闲学概论</t>
  </si>
  <si>
    <t>TOUR130038</t>
  </si>
  <si>
    <t>BA30077</t>
  </si>
  <si>
    <t>旅游发展规划</t>
  </si>
  <si>
    <t>TOUR130046</t>
  </si>
  <si>
    <t>BA30078</t>
  </si>
  <si>
    <t>会展管理</t>
  </si>
  <si>
    <t>TOUR130054</t>
  </si>
  <si>
    <t>BA30079</t>
  </si>
  <si>
    <t>教学实习</t>
  </si>
  <si>
    <t>TOUR130057</t>
  </si>
  <si>
    <t>BA30080</t>
  </si>
  <si>
    <t>旅游伦理学</t>
  </si>
  <si>
    <t>TOUR130059</t>
  </si>
  <si>
    <t>BA30081</t>
  </si>
  <si>
    <t>旅游研究方法</t>
  </si>
  <si>
    <t>TOUR130060</t>
  </si>
  <si>
    <t>BA30082</t>
  </si>
  <si>
    <t>遗产旅游</t>
  </si>
  <si>
    <t>TOUR130061</t>
  </si>
  <si>
    <t>BA30083</t>
  </si>
  <si>
    <t>旅游目的地管理</t>
  </si>
  <si>
    <t>TOUR130062</t>
  </si>
  <si>
    <t>BA30084</t>
  </si>
  <si>
    <t>国际酒店管理专题</t>
  </si>
  <si>
    <t>TOUR130063</t>
  </si>
  <si>
    <t>BA30085</t>
  </si>
  <si>
    <t>酒店管理概论</t>
  </si>
  <si>
    <t>TOUR130064</t>
  </si>
  <si>
    <t>BA30086</t>
  </si>
  <si>
    <t>服务管理</t>
  </si>
  <si>
    <t>TOUR130067</t>
  </si>
  <si>
    <t>BA30087</t>
  </si>
  <si>
    <t>旅游收益管理</t>
  </si>
  <si>
    <t>TOUR130068</t>
  </si>
  <si>
    <t>BA30088</t>
  </si>
  <si>
    <t>旅游地产与度假区管理</t>
  </si>
  <si>
    <t>TOUR130069</t>
  </si>
  <si>
    <t>BA30089</t>
  </si>
  <si>
    <t>旅游广告</t>
  </si>
  <si>
    <t>TOUR130070</t>
  </si>
  <si>
    <t>BA30090</t>
  </si>
  <si>
    <t>旅游信息系统</t>
  </si>
  <si>
    <t>TOUR130071</t>
  </si>
  <si>
    <t>BA30091</t>
  </si>
  <si>
    <t>文化创意产业引论</t>
  </si>
  <si>
    <t>TOUR130077</t>
  </si>
  <si>
    <t>BA30092</t>
  </si>
  <si>
    <t>文化遗产管理</t>
  </si>
  <si>
    <t>TOUR130078</t>
  </si>
  <si>
    <t>BA30093</t>
  </si>
  <si>
    <t>游憩管理</t>
  </si>
  <si>
    <t>TOUR130079</t>
  </si>
  <si>
    <t>BA30094</t>
  </si>
  <si>
    <t>主题公园管理</t>
  </si>
  <si>
    <t>TOUR130080</t>
  </si>
  <si>
    <t>BA30095</t>
  </si>
  <si>
    <t>旅游业投资学</t>
  </si>
  <si>
    <t>TOUR130082</t>
  </si>
  <si>
    <t>BA30096</t>
  </si>
  <si>
    <t>邮轮产业与服务管理</t>
  </si>
  <si>
    <t>TOUR130083</t>
  </si>
  <si>
    <t>BA30097</t>
  </si>
  <si>
    <t>旅游与跨文化沟通</t>
  </si>
  <si>
    <t>TOUR130086</t>
  </si>
  <si>
    <t>BA30098</t>
  </si>
  <si>
    <t>旅游文献阅读</t>
  </si>
  <si>
    <t>TOUR130089</t>
  </si>
  <si>
    <t>BA30099</t>
  </si>
  <si>
    <t>旅游人类学</t>
  </si>
  <si>
    <t>TOUR130090</t>
  </si>
  <si>
    <t>BA30100</t>
  </si>
  <si>
    <t>活动策划与组织</t>
  </si>
  <si>
    <t>TOUR130091</t>
  </si>
  <si>
    <t>BA30101</t>
  </si>
  <si>
    <t>国际旅游服务贸易</t>
  </si>
  <si>
    <t>TOUR130092</t>
  </si>
  <si>
    <t>BA30102</t>
  </si>
  <si>
    <t>TOUR130093</t>
  </si>
  <si>
    <t>BA30103</t>
  </si>
  <si>
    <t>TOUR130095</t>
  </si>
  <si>
    <t>BA40001</t>
  </si>
  <si>
    <t>MANA130017</t>
  </si>
  <si>
    <t>BA40002</t>
  </si>
  <si>
    <t>毕业实习</t>
  </si>
  <si>
    <t>MANA130360</t>
  </si>
  <si>
    <t>BA40004</t>
  </si>
  <si>
    <t>TOUR130013</t>
  </si>
  <si>
    <t>BIOL10001</t>
  </si>
  <si>
    <t>现代生物科学导论A</t>
  </si>
  <si>
    <t>生命科学学院</t>
  </si>
  <si>
    <t>0710 生物学</t>
  </si>
  <si>
    <t>BIOL120002</t>
  </si>
  <si>
    <t>BIOL10002</t>
  </si>
  <si>
    <t>现代生物科学导论C</t>
  </si>
  <si>
    <t>BIOL120004</t>
  </si>
  <si>
    <t>BIOL10003</t>
  </si>
  <si>
    <t>现代生物科学实验</t>
  </si>
  <si>
    <t>BIOL120005</t>
  </si>
  <si>
    <t>BIOL30002</t>
  </si>
  <si>
    <t>生物化学A(上)</t>
  </si>
  <si>
    <t>BIOL130005</t>
  </si>
  <si>
    <t>BIOL30003</t>
  </si>
  <si>
    <t>生物化学实验</t>
  </si>
  <si>
    <t>BIOL130007</t>
  </si>
  <si>
    <t>BIOL30004</t>
  </si>
  <si>
    <t>细胞生物学</t>
  </si>
  <si>
    <t>BIOL130008</t>
  </si>
  <si>
    <t>BIOL30005</t>
  </si>
  <si>
    <t>细胞生物学实验</t>
  </si>
  <si>
    <t>BIOL130009</t>
  </si>
  <si>
    <t>BIOL30006</t>
  </si>
  <si>
    <t>微生物学</t>
  </si>
  <si>
    <t>BIOL130010</t>
  </si>
  <si>
    <t>BIOL30007</t>
  </si>
  <si>
    <t>微生物学实验</t>
  </si>
  <si>
    <t>BIOL130011</t>
  </si>
  <si>
    <t>BIOL30008</t>
  </si>
  <si>
    <t>遗传学</t>
  </si>
  <si>
    <t>BIOL130012</t>
  </si>
  <si>
    <t>BIOL30009</t>
  </si>
  <si>
    <t>遗传学实验</t>
  </si>
  <si>
    <t>BIOL130013</t>
  </si>
  <si>
    <t>BIOL30010</t>
  </si>
  <si>
    <t>生理学</t>
  </si>
  <si>
    <t>BIOL130014</t>
  </si>
  <si>
    <t>BIOL30011</t>
  </si>
  <si>
    <t>现代生物学基础实验</t>
  </si>
  <si>
    <t>BIOL130019</t>
  </si>
  <si>
    <t>BIOL30012</t>
  </si>
  <si>
    <t>环境生物学实验</t>
  </si>
  <si>
    <t>BIOL130062</t>
  </si>
  <si>
    <t>BIOL30013</t>
  </si>
  <si>
    <t>生物化学B</t>
  </si>
  <si>
    <t>BIOL130063</t>
  </si>
  <si>
    <t>BIOL30014</t>
  </si>
  <si>
    <t>分子生物学</t>
  </si>
  <si>
    <t>BIOL130065</t>
  </si>
  <si>
    <t>BIOL30015</t>
  </si>
  <si>
    <t>实习实训</t>
  </si>
  <si>
    <t>BIOL130119</t>
  </si>
  <si>
    <t>BIOL30016</t>
  </si>
  <si>
    <t>生物多样性科学导论</t>
  </si>
  <si>
    <t>BIOL130122</t>
  </si>
  <si>
    <t>BIOL30017</t>
  </si>
  <si>
    <t>毕业论文（上）</t>
  </si>
  <si>
    <t>BIOL130138</t>
  </si>
  <si>
    <t>BIOL30018</t>
  </si>
  <si>
    <t>毕业论文（下）</t>
  </si>
  <si>
    <t>BIOL130139</t>
  </si>
  <si>
    <t>BIOL30019</t>
  </si>
  <si>
    <t>普通生物学</t>
  </si>
  <si>
    <t>BIOL130184</t>
  </si>
  <si>
    <t>BIOL30020</t>
  </si>
  <si>
    <t>生理学实验</t>
  </si>
  <si>
    <t>BIOL130187</t>
  </si>
  <si>
    <t>BIOL30021</t>
  </si>
  <si>
    <t>生物化学A(下)</t>
  </si>
  <si>
    <t>BIOL130188</t>
  </si>
  <si>
    <t>BIOL30022</t>
  </si>
  <si>
    <t>细胞生物学导论</t>
  </si>
  <si>
    <t>BIOL130192</t>
  </si>
  <si>
    <t>BIOL30023</t>
  </si>
  <si>
    <t>普通生物学专业实验</t>
  </si>
  <si>
    <t>BIOL130199</t>
  </si>
  <si>
    <t>BIOL50002</t>
  </si>
  <si>
    <t>高级生化技术</t>
  </si>
  <si>
    <t>BIOL130016</t>
  </si>
  <si>
    <t>BIOL50003</t>
  </si>
  <si>
    <t>基因工程实验</t>
  </si>
  <si>
    <t>BIOL130017</t>
  </si>
  <si>
    <t>BIOL50004</t>
  </si>
  <si>
    <t>生物统计学</t>
  </si>
  <si>
    <t>BIOL130024</t>
  </si>
  <si>
    <t>BIOL50005</t>
  </si>
  <si>
    <t>免疫学</t>
  </si>
  <si>
    <t>BIOL130026</t>
  </si>
  <si>
    <t>BIOL50006</t>
  </si>
  <si>
    <t>医学分子遗传学</t>
  </si>
  <si>
    <t>BIOL130029</t>
  </si>
  <si>
    <t>BIOL50007</t>
  </si>
  <si>
    <t>病毒学</t>
  </si>
  <si>
    <t>BIOL130031</t>
  </si>
  <si>
    <t>BIOL50008</t>
  </si>
  <si>
    <t>核酸的化学与生物学</t>
  </si>
  <si>
    <t>BIOL130035</t>
  </si>
  <si>
    <t>BIOL50009</t>
  </si>
  <si>
    <t>基因组学</t>
  </si>
  <si>
    <t>BIOL130037</t>
  </si>
  <si>
    <t>BIOL50010</t>
  </si>
  <si>
    <t>生物物理学</t>
  </si>
  <si>
    <t>BIOL130038</t>
  </si>
  <si>
    <t>BIOL50011</t>
  </si>
  <si>
    <t>神经生物学概论</t>
  </si>
  <si>
    <t>BIOL130039</t>
  </si>
  <si>
    <t>BIOL50012</t>
  </si>
  <si>
    <t>生物信息学</t>
  </si>
  <si>
    <t>BIOL130046</t>
  </si>
  <si>
    <t>BIOL50013</t>
  </si>
  <si>
    <t>科学研究方法与论文写作</t>
  </si>
  <si>
    <t>BIOL130051</t>
  </si>
  <si>
    <t>BIOL50014</t>
  </si>
  <si>
    <t>蛋白质组学</t>
  </si>
  <si>
    <t>BIOL130055</t>
  </si>
  <si>
    <t>BIOL50015</t>
  </si>
  <si>
    <t>遗传分析原理</t>
  </si>
  <si>
    <t>BIOL130057</t>
  </si>
  <si>
    <t>BIOL50016</t>
  </si>
  <si>
    <t>生命科学科研伦理和规范</t>
  </si>
  <si>
    <t>BIOL130067</t>
  </si>
  <si>
    <t>BIOL50017</t>
  </si>
  <si>
    <t>人类进化遗传学</t>
  </si>
  <si>
    <t>BIOL130073</t>
  </si>
  <si>
    <t>BIOL50018</t>
  </si>
  <si>
    <t>进化生物学</t>
  </si>
  <si>
    <t>BIOL130074</t>
  </si>
  <si>
    <t>BIOL50019</t>
  </si>
  <si>
    <t>表观遗传学</t>
  </si>
  <si>
    <t>BIOL130080</t>
  </si>
  <si>
    <t>BIOL50020</t>
  </si>
  <si>
    <t>生命科学交叉前沿专题</t>
  </si>
  <si>
    <t>BIOL130083</t>
  </si>
  <si>
    <t>BIOL50021</t>
  </si>
  <si>
    <t>植物生理学</t>
  </si>
  <si>
    <t>BIOL130087</t>
  </si>
  <si>
    <t>BIOL50022</t>
  </si>
  <si>
    <t>精神卫生学概论</t>
  </si>
  <si>
    <t>BIOL130091</t>
  </si>
  <si>
    <t>BIOL50023</t>
  </si>
  <si>
    <t>生物热力学</t>
  </si>
  <si>
    <t>BIOL130093</t>
  </si>
  <si>
    <t>BIOL50024</t>
  </si>
  <si>
    <t>工业酶与生物催化</t>
  </si>
  <si>
    <t>BIOL130102</t>
  </si>
  <si>
    <t>BIOL50025</t>
  </si>
  <si>
    <t>艺术、科学研究与创新思维</t>
  </si>
  <si>
    <t>BIOL130110</t>
  </si>
  <si>
    <t>BIOL50026</t>
  </si>
  <si>
    <t>植物细胞与发育生物学</t>
  </si>
  <si>
    <t>BIOL130111</t>
  </si>
  <si>
    <t>BIOL50027</t>
  </si>
  <si>
    <t>微阵列芯片和高通量测序数据分析与应用</t>
  </si>
  <si>
    <t>BIOL130115</t>
  </si>
  <si>
    <t>BIOL50028</t>
  </si>
  <si>
    <t>发育与代谢</t>
  </si>
  <si>
    <t>BIOL130148</t>
  </si>
  <si>
    <t>BIOL50029</t>
  </si>
  <si>
    <t>现代显微成像技术在细胞生物学的研究中的应用</t>
  </si>
  <si>
    <t>BIOL130154</t>
  </si>
  <si>
    <t>BIOL50030</t>
  </si>
  <si>
    <t>发育生物学</t>
  </si>
  <si>
    <t>BIOL130168</t>
  </si>
  <si>
    <t>BIOL50031</t>
  </si>
  <si>
    <t>干细胞与细胞命运决定</t>
  </si>
  <si>
    <t>BIOL130169</t>
  </si>
  <si>
    <t>BIOL50032</t>
  </si>
  <si>
    <t>细胞器生物学</t>
  </si>
  <si>
    <t>BIOL130170</t>
  </si>
  <si>
    <t>BIOL50033</t>
  </si>
  <si>
    <t>癌生物学</t>
  </si>
  <si>
    <t>BIOL130171</t>
  </si>
  <si>
    <t>BIOL50034</t>
  </si>
  <si>
    <t>结构生物学</t>
  </si>
  <si>
    <t>BIOL130172</t>
  </si>
  <si>
    <t>BIOL50035</t>
  </si>
  <si>
    <t>微生物分子遗传与代谢</t>
  </si>
  <si>
    <t>BIOL130175</t>
  </si>
  <si>
    <t>BIOL50036</t>
  </si>
  <si>
    <t>微生物分子生态学</t>
  </si>
  <si>
    <t>BIOL130176</t>
  </si>
  <si>
    <t>BIOL50037</t>
  </si>
  <si>
    <t>病原生物学基础</t>
  </si>
  <si>
    <t>BIOL130177</t>
  </si>
  <si>
    <t>BIOL50038</t>
  </si>
  <si>
    <t>遗传操作原理与应用</t>
  </si>
  <si>
    <t>BIOL130178</t>
  </si>
  <si>
    <t>BIOL50039</t>
  </si>
  <si>
    <t>基因检测技术</t>
  </si>
  <si>
    <t>BIOL130179</t>
  </si>
  <si>
    <t>BIOL50040</t>
  </si>
  <si>
    <t>人类表型组学</t>
  </si>
  <si>
    <t>BIOL130180</t>
  </si>
  <si>
    <t>BIOL50041</t>
  </si>
  <si>
    <t>RNA生物学</t>
  </si>
  <si>
    <t>BIOL130190</t>
  </si>
  <si>
    <t>BIOL50042</t>
  </si>
  <si>
    <t>功能解剖学和组织学</t>
  </si>
  <si>
    <t>BIOL130191</t>
  </si>
  <si>
    <t>BIOL50043</t>
  </si>
  <si>
    <t>代谢生物学</t>
  </si>
  <si>
    <t>BIOL130193</t>
  </si>
  <si>
    <t>BIOL50044</t>
  </si>
  <si>
    <t>大数据与精准医学</t>
  </si>
  <si>
    <t>BIOL130194</t>
  </si>
  <si>
    <t>BIOL50045</t>
  </si>
  <si>
    <t>生物信息学实验</t>
  </si>
  <si>
    <t>BIOL130195</t>
  </si>
  <si>
    <t>BIOL50046</t>
  </si>
  <si>
    <t>系统科研训练 I</t>
  </si>
  <si>
    <t>BIOL130196</t>
  </si>
  <si>
    <t>BIOL50047</t>
  </si>
  <si>
    <t>系统科研训练 II</t>
  </si>
  <si>
    <t>BIOL130197</t>
  </si>
  <si>
    <t>BIOL50048</t>
  </si>
  <si>
    <t>系统科研训练 III</t>
  </si>
  <si>
    <t>BIOL130198</t>
  </si>
  <si>
    <t>BME30003</t>
  </si>
  <si>
    <t>生物医学工程学基础</t>
  </si>
  <si>
    <t>生物医学工程与技术创新学院</t>
  </si>
  <si>
    <t>0831 生物医学工程</t>
  </si>
  <si>
    <t>INFO130020</t>
  </si>
  <si>
    <t>BME30004</t>
  </si>
  <si>
    <t>医学电子创新设计与实验</t>
  </si>
  <si>
    <t>INFO130407</t>
  </si>
  <si>
    <t>BME30005</t>
  </si>
  <si>
    <t>生物芯片导论</t>
  </si>
  <si>
    <t>INFO130426</t>
  </si>
  <si>
    <t>BME50017</t>
  </si>
  <si>
    <t>工程生理学基础</t>
  </si>
  <si>
    <t>INFO130017</t>
  </si>
  <si>
    <t>BME50018</t>
  </si>
  <si>
    <t>近代医学概论</t>
  </si>
  <si>
    <t>INFO130078</t>
  </si>
  <si>
    <t>BME50019</t>
  </si>
  <si>
    <t>心脏电生理与起搏</t>
  </si>
  <si>
    <t>INFO130087</t>
  </si>
  <si>
    <t>BME50020</t>
  </si>
  <si>
    <t>医学超声技术</t>
  </si>
  <si>
    <t>INFO130089</t>
  </si>
  <si>
    <t>BME50021</t>
  </si>
  <si>
    <t>医学成像技术</t>
  </si>
  <si>
    <t>INFO130090</t>
  </si>
  <si>
    <t>BME50022</t>
  </si>
  <si>
    <t>医学传感器</t>
  </si>
  <si>
    <t>INFO130091</t>
  </si>
  <si>
    <t>BME50023</t>
  </si>
  <si>
    <t>医学信号处理</t>
  </si>
  <si>
    <t>INFO130092</t>
  </si>
  <si>
    <t>BME50024</t>
  </si>
  <si>
    <t>电磁生物效应及医学应用</t>
  </si>
  <si>
    <t>INFO130227</t>
  </si>
  <si>
    <t>BME50025</t>
  </si>
  <si>
    <t>生物医学工程专业实验</t>
  </si>
  <si>
    <t>INFO130390</t>
  </si>
  <si>
    <t>BME50026</t>
  </si>
  <si>
    <t>精准医疗概论</t>
  </si>
  <si>
    <t>INFO130427</t>
  </si>
  <si>
    <t>BME70010</t>
  </si>
  <si>
    <t>脑机接口</t>
  </si>
  <si>
    <t>7</t>
  </si>
  <si>
    <t>INFO130430</t>
  </si>
  <si>
    <t>CHEM10002</t>
  </si>
  <si>
    <t>有机化学</t>
  </si>
  <si>
    <t>化学系</t>
  </si>
  <si>
    <t>0703 化学</t>
  </si>
  <si>
    <t>CHEM120003</t>
  </si>
  <si>
    <t>CHEM10003</t>
  </si>
  <si>
    <r>
      <t>普通化学A（上）</t>
    </r>
    <r>
      <rPr>
        <sz val="12"/>
        <color theme="1"/>
        <rFont val="Arial"/>
        <family val="2"/>
      </rPr>
      <t></t>
    </r>
  </si>
  <si>
    <t>CHEM120005</t>
  </si>
  <si>
    <t>CHEM10004</t>
  </si>
  <si>
    <r>
      <t>普通化学A（下）</t>
    </r>
    <r>
      <rPr>
        <sz val="12"/>
        <color theme="1"/>
        <rFont val="Arial"/>
        <family val="2"/>
      </rPr>
      <t></t>
    </r>
  </si>
  <si>
    <t>CHEM120006</t>
  </si>
  <si>
    <t>CHEM10005</t>
  </si>
  <si>
    <t>普通化学实验I</t>
  </si>
  <si>
    <t>CHEM120009</t>
  </si>
  <si>
    <t>CHEM10006</t>
  </si>
  <si>
    <t>有机化学实验I</t>
  </si>
  <si>
    <t>CHEM120011</t>
  </si>
  <si>
    <t>CHEM10007</t>
  </si>
  <si>
    <t>有机化学C</t>
  </si>
  <si>
    <t>CHEM120012</t>
  </si>
  <si>
    <t>CHEM10008</t>
  </si>
  <si>
    <t>普通化学C</t>
  </si>
  <si>
    <t>CHEM120013</t>
  </si>
  <si>
    <t>CHEM20001</t>
  </si>
  <si>
    <t>分析化学AⅠ</t>
  </si>
  <si>
    <t>CHEM130001</t>
  </si>
  <si>
    <t>CHEM20002</t>
  </si>
  <si>
    <t>分析化学AⅡ</t>
  </si>
  <si>
    <t>CHEM130002</t>
  </si>
  <si>
    <t>CHEM20003</t>
  </si>
  <si>
    <t>无机化学和化学分析实验Ⅰ</t>
  </si>
  <si>
    <t>CHEM130003</t>
  </si>
  <si>
    <t>CHEM20004</t>
  </si>
  <si>
    <t>合成化学实验(上)</t>
  </si>
  <si>
    <t>CHEM130010</t>
  </si>
  <si>
    <t>CHEM20005</t>
  </si>
  <si>
    <t>物理化学AⅠ</t>
  </si>
  <si>
    <t>CHEM130012</t>
  </si>
  <si>
    <t>CHEM20006</t>
  </si>
  <si>
    <t>物理化学AⅡ</t>
  </si>
  <si>
    <t>CHEM130013</t>
  </si>
  <si>
    <t>CHEM20007</t>
  </si>
  <si>
    <t>谱学导论</t>
  </si>
  <si>
    <t>CHEM130015</t>
  </si>
  <si>
    <t>CHEM20008</t>
  </si>
  <si>
    <t>数理统计方法在化学中的应用</t>
  </si>
  <si>
    <t>CHEM130038</t>
  </si>
  <si>
    <t>CHEM20009</t>
  </si>
  <si>
    <t>化学专业英语</t>
  </si>
  <si>
    <t>CHEM130040</t>
  </si>
  <si>
    <t>CHEM20010</t>
  </si>
  <si>
    <t>化工制图</t>
  </si>
  <si>
    <t>智能材料与未来能源创新学院</t>
  </si>
  <si>
    <t>CHEM130047</t>
  </si>
  <si>
    <t>CHEM20011</t>
  </si>
  <si>
    <t>CHEM130049</t>
  </si>
  <si>
    <t>CHEM20012</t>
  </si>
  <si>
    <t>有机化学实验</t>
  </si>
  <si>
    <t>CHEM130050</t>
  </si>
  <si>
    <t>CHEM20013</t>
  </si>
  <si>
    <t>有机化学A I</t>
  </si>
  <si>
    <t>CHEM130067</t>
  </si>
  <si>
    <t>CHEM20014</t>
  </si>
  <si>
    <t>有机化学A II</t>
  </si>
  <si>
    <t>CHEM130068</t>
  </si>
  <si>
    <t>CHEM20015</t>
  </si>
  <si>
    <t>分析化学</t>
  </si>
  <si>
    <t>CHEM130071</t>
  </si>
  <si>
    <t>CHEM20016</t>
  </si>
  <si>
    <t>分析化学实验</t>
  </si>
  <si>
    <t>CHEM130072</t>
  </si>
  <si>
    <t>CHEM20017</t>
  </si>
  <si>
    <t>元素化学</t>
  </si>
  <si>
    <t>CHEM130076</t>
  </si>
  <si>
    <t>CHEM20018</t>
  </si>
  <si>
    <t>生命中的化学</t>
  </si>
  <si>
    <t>CHEM130097</t>
  </si>
  <si>
    <t>CHEM20019</t>
  </si>
  <si>
    <t>微流控生命分析</t>
  </si>
  <si>
    <t>CHEM130098</t>
  </si>
  <si>
    <t>CHEM20020</t>
  </si>
  <si>
    <t>仪器分析实验</t>
  </si>
  <si>
    <t>CHEM130107</t>
  </si>
  <si>
    <t>CHEM20021</t>
  </si>
  <si>
    <t>无机化学与化学分析实验</t>
  </si>
  <si>
    <t>CHEM130113</t>
  </si>
  <si>
    <t>CHEM20022</t>
  </si>
  <si>
    <t>切问近思</t>
  </si>
  <si>
    <t>CHEM130116</t>
  </si>
  <si>
    <t>CHEM20023</t>
  </si>
  <si>
    <t>化学前沿专题</t>
  </si>
  <si>
    <t>CHEM130120</t>
  </si>
  <si>
    <t>CHEM30002</t>
  </si>
  <si>
    <t>物理化学</t>
  </si>
  <si>
    <t>BIOL130103</t>
  </si>
  <si>
    <t>CHEM30003</t>
  </si>
  <si>
    <t>合成化学实验(下)</t>
  </si>
  <si>
    <t>CHEM130011</t>
  </si>
  <si>
    <t>CHEM30004</t>
  </si>
  <si>
    <t>物理化学AⅢ</t>
  </si>
  <si>
    <t>CHEM130014</t>
  </si>
  <si>
    <t>CHEM30005</t>
  </si>
  <si>
    <t>无机化学</t>
  </si>
  <si>
    <t>CHEM130016</t>
  </si>
  <si>
    <t>CHEM30006</t>
  </si>
  <si>
    <t>化学信息学</t>
  </si>
  <si>
    <t>CHEM130019</t>
  </si>
  <si>
    <t>CHEM30007</t>
  </si>
  <si>
    <t>无机合成化学</t>
  </si>
  <si>
    <t>CHEM130026</t>
  </si>
  <si>
    <t>CHEM30008</t>
  </si>
  <si>
    <t>近代分析化学</t>
  </si>
  <si>
    <t>CHEM130027</t>
  </si>
  <si>
    <t>CHEM30009</t>
  </si>
  <si>
    <t>胶体化学</t>
  </si>
  <si>
    <t>CHEM130029</t>
  </si>
  <si>
    <t>CHEM30010</t>
  </si>
  <si>
    <t>有机合成及反应机理</t>
  </si>
  <si>
    <t>CHEM130031</t>
  </si>
  <si>
    <t>CHEM30011</t>
  </si>
  <si>
    <t>环境化学B</t>
  </si>
  <si>
    <t>CHEM130035</t>
  </si>
  <si>
    <t>CHEM30012</t>
  </si>
  <si>
    <t>计算化学</t>
  </si>
  <si>
    <t>CHEM130039</t>
  </si>
  <si>
    <t>CHEM30013</t>
  </si>
  <si>
    <t>新型无机材料</t>
  </si>
  <si>
    <t>CHEM130041</t>
  </si>
  <si>
    <t>CHEM30014</t>
  </si>
  <si>
    <t>化学反应工程</t>
  </si>
  <si>
    <t>CHEM130044</t>
  </si>
  <si>
    <t>CHEM30015</t>
  </si>
  <si>
    <t>化工原理</t>
  </si>
  <si>
    <t>CHEM130045</t>
  </si>
  <si>
    <t>CHEM30016</t>
  </si>
  <si>
    <t>工业化学</t>
  </si>
  <si>
    <t>CHEM130046</t>
  </si>
  <si>
    <t>CHEM30017</t>
  </si>
  <si>
    <t>应用化学专题</t>
  </si>
  <si>
    <t>CHEM130048</t>
  </si>
  <si>
    <t>CHEM30018</t>
  </si>
  <si>
    <t>光电功能材料</t>
  </si>
  <si>
    <t>CHEM130053</t>
  </si>
  <si>
    <t>CHEM30019</t>
  </si>
  <si>
    <t>分子组装与分子器件</t>
  </si>
  <si>
    <t>CHEM130061</t>
  </si>
  <si>
    <t>CHEM30020</t>
  </si>
  <si>
    <t>溶胶-凝胶化学及实验</t>
  </si>
  <si>
    <t>CHEM130062</t>
  </si>
  <si>
    <t>CHEM30021</t>
  </si>
  <si>
    <t>配位化学</t>
  </si>
  <si>
    <t>CHEM130066</t>
  </si>
  <si>
    <t>CHEM30022</t>
  </si>
  <si>
    <t>纳米材料与功能器件</t>
  </si>
  <si>
    <t>CHEM130070</t>
  </si>
  <si>
    <t>CHEM30023</t>
  </si>
  <si>
    <t>药物化学</t>
  </si>
  <si>
    <t>CHEM130073</t>
  </si>
  <si>
    <t>CHEM30024</t>
  </si>
  <si>
    <t>天然产物全合成赏析</t>
  </si>
  <si>
    <t>CHEM130074</t>
  </si>
  <si>
    <t>CHEM30025</t>
  </si>
  <si>
    <t>有机结构的探秘和解析</t>
  </si>
  <si>
    <t>CHEM130075</t>
  </si>
  <si>
    <t>CHEM30026</t>
  </si>
  <si>
    <t>金属有机化学的研究方法和策略</t>
  </si>
  <si>
    <t>CHEM130077</t>
  </si>
  <si>
    <t>CHEM30027</t>
  </si>
  <si>
    <t>现代化学专题（能源化学）</t>
  </si>
  <si>
    <t>CHEM130081</t>
  </si>
  <si>
    <t>CHEM30028</t>
  </si>
  <si>
    <t>高能化学电源</t>
  </si>
  <si>
    <t>CHEM130100</t>
  </si>
  <si>
    <t>CHEM30029</t>
  </si>
  <si>
    <t>碳簇化学</t>
  </si>
  <si>
    <t>CHEM130102</t>
  </si>
  <si>
    <t>CHEM30030</t>
  </si>
  <si>
    <t>探究性仪器分析实验</t>
  </si>
  <si>
    <t>CHEM130103</t>
  </si>
  <si>
    <t>CHEM30031</t>
  </si>
  <si>
    <t>物理化学实验（上）</t>
  </si>
  <si>
    <t>CHEM130104</t>
  </si>
  <si>
    <t>CHEM30032</t>
  </si>
  <si>
    <t>物理化学实验（下）</t>
  </si>
  <si>
    <t>CHEM130105</t>
  </si>
  <si>
    <t>CHEM30033</t>
  </si>
  <si>
    <t>计算谱学原理</t>
  </si>
  <si>
    <t>CHEM130108</t>
  </si>
  <si>
    <t>CHEM30034</t>
  </si>
  <si>
    <t>不对称合成化学</t>
  </si>
  <si>
    <t>CHEM130109</t>
  </si>
  <si>
    <t>CHEM30035</t>
  </si>
  <si>
    <t>化学生物学基础</t>
  </si>
  <si>
    <t>CHEM130111</t>
  </si>
  <si>
    <t>CHEM30036</t>
  </si>
  <si>
    <t>碳基能源化学</t>
  </si>
  <si>
    <t>CHEM130112</t>
  </si>
  <si>
    <t>CHEM30037</t>
  </si>
  <si>
    <t>DNA合成化学</t>
  </si>
  <si>
    <t>CHEM130114</t>
  </si>
  <si>
    <t>CHEM30038</t>
  </si>
  <si>
    <t>科研实践</t>
  </si>
  <si>
    <t>CHEM130117</t>
  </si>
  <si>
    <t>CHEM30039</t>
  </si>
  <si>
    <t>化工基础</t>
  </si>
  <si>
    <t>CHEM130118</t>
  </si>
  <si>
    <t>CHEM30040</t>
  </si>
  <si>
    <t>AI在有机化学中的应用</t>
  </si>
  <si>
    <t>CHEM130119</t>
  </si>
  <si>
    <t>CHEM40002</t>
  </si>
  <si>
    <t>生产实习</t>
  </si>
  <si>
    <t>CHEM130017</t>
  </si>
  <si>
    <t>CHEM40003</t>
  </si>
  <si>
    <t>CHEM130018</t>
  </si>
  <si>
    <t>CHEM40004</t>
  </si>
  <si>
    <t>综合化学实验I</t>
  </si>
  <si>
    <t>CHEM130024</t>
  </si>
  <si>
    <t>CHEM40005</t>
  </si>
  <si>
    <t>化学生物学前沿</t>
  </si>
  <si>
    <t>CHEM130110</t>
  </si>
  <si>
    <t>CHEM40006</t>
  </si>
  <si>
    <t>能源材料化学</t>
  </si>
  <si>
    <t>CHEM130115</t>
  </si>
  <si>
    <t>CHEM40007</t>
  </si>
  <si>
    <t>蛋白质与蛋白组分析：从蛋白质提取到质谱分析及其在生命科学和生物技术中的应用</t>
  </si>
  <si>
    <t>CHEM130121</t>
  </si>
  <si>
    <t>CHIN00001</t>
  </si>
  <si>
    <t>大学语文</t>
  </si>
  <si>
    <t>中国语言文学系</t>
  </si>
  <si>
    <t>0501 中国语言文学</t>
  </si>
  <si>
    <t>0</t>
  </si>
  <si>
    <t>CHIN110008</t>
  </si>
  <si>
    <t>CHIN00002</t>
  </si>
  <si>
    <t>汉语写作</t>
  </si>
  <si>
    <t>CHIN110013</t>
  </si>
  <si>
    <t>CHIN10001</t>
  </si>
  <si>
    <t>中国文学传统</t>
  </si>
  <si>
    <t>CHIN120002</t>
  </si>
  <si>
    <t>CHIN10002</t>
  </si>
  <si>
    <t>美学</t>
  </si>
  <si>
    <t>CHIN120003</t>
  </si>
  <si>
    <t>CHIN10003</t>
  </si>
  <si>
    <t>现代文艺赏析</t>
  </si>
  <si>
    <t>CHIN120006</t>
  </si>
  <si>
    <t>CHIN10004</t>
  </si>
  <si>
    <t>汉语概论</t>
  </si>
  <si>
    <t>CHIN120011</t>
  </si>
  <si>
    <t>CHIN10005</t>
  </si>
  <si>
    <t>中国文学经典</t>
  </si>
  <si>
    <t>CHIN120012</t>
  </si>
  <si>
    <t>CHIN10006</t>
  </si>
  <si>
    <t>语言与文化</t>
  </si>
  <si>
    <t>CHIN120013</t>
  </si>
  <si>
    <t>CHIN20001</t>
  </si>
  <si>
    <t>现代汉语(上)</t>
  </si>
  <si>
    <t>CHIN130002</t>
  </si>
  <si>
    <t>CHIN20002</t>
  </si>
  <si>
    <t>现代汉语(下)</t>
  </si>
  <si>
    <t>CHIN130003</t>
  </si>
  <si>
    <t>CHIN20003</t>
  </si>
  <si>
    <t>中国现当代文学史(上)</t>
  </si>
  <si>
    <t>CHIN130004</t>
  </si>
  <si>
    <t>CHIN20004</t>
  </si>
  <si>
    <t>中国现当代文学史(下)</t>
  </si>
  <si>
    <t>CHIN130005</t>
  </si>
  <si>
    <t>CHIN20005</t>
  </si>
  <si>
    <t>中国古代文学史(上)</t>
  </si>
  <si>
    <t>CHIN130006</t>
  </si>
  <si>
    <t>CHIN20006</t>
  </si>
  <si>
    <t>中国古代文学史(中)</t>
  </si>
  <si>
    <t>CHIN130007</t>
  </si>
  <si>
    <t>CHIN20007</t>
  </si>
  <si>
    <t>中国古代文学史(下)</t>
  </si>
  <si>
    <t>CHIN130008</t>
  </si>
  <si>
    <t>CHIN20008</t>
  </si>
  <si>
    <t>外国文学史</t>
  </si>
  <si>
    <t>CHIN130009</t>
  </si>
  <si>
    <t>CHIN20009</t>
  </si>
  <si>
    <t>文学概论</t>
  </si>
  <si>
    <t>CHIN130010</t>
  </si>
  <si>
    <t>CHIN20010</t>
  </si>
  <si>
    <t>语言学概论</t>
  </si>
  <si>
    <t>CHIN130011</t>
  </si>
  <si>
    <t>CHIN20011</t>
  </si>
  <si>
    <t>比较文学导论</t>
  </si>
  <si>
    <t>CHIN130012</t>
  </si>
  <si>
    <t>CHIN20012</t>
  </si>
  <si>
    <t>中国文学批评史</t>
  </si>
  <si>
    <t>CHIN130013</t>
  </si>
  <si>
    <t>CHIN20013</t>
  </si>
  <si>
    <t>专业英语(汉语言文学)</t>
  </si>
  <si>
    <t>CHIN130020</t>
  </si>
  <si>
    <t>CHIN20014</t>
  </si>
  <si>
    <t>CHIN130023</t>
  </si>
  <si>
    <t>CHIN20015</t>
  </si>
  <si>
    <t>专业英语(汉语言)</t>
  </si>
  <si>
    <t>CHIN130031</t>
  </si>
  <si>
    <t>CHIN20016</t>
  </si>
  <si>
    <t>音韵学</t>
  </si>
  <si>
    <t>CHIN130133</t>
  </si>
  <si>
    <t>CHIN20017</t>
  </si>
  <si>
    <t>汉语方言学</t>
  </si>
  <si>
    <t>CHIN130160</t>
  </si>
  <si>
    <t>CHIN20018</t>
  </si>
  <si>
    <t>语言统计学</t>
  </si>
  <si>
    <t>CHIN130168</t>
  </si>
  <si>
    <t>CHIN20019</t>
  </si>
  <si>
    <t>文字学</t>
  </si>
  <si>
    <t>CHIN130185</t>
  </si>
  <si>
    <t>CHIN20020</t>
  </si>
  <si>
    <t>训诂学</t>
  </si>
  <si>
    <t>CHIN130186</t>
  </si>
  <si>
    <t>CHIN20021</t>
  </si>
  <si>
    <t>语音学</t>
  </si>
  <si>
    <t>CHIN130187</t>
  </si>
  <si>
    <t>CHIN20022</t>
  </si>
  <si>
    <t>CHIN130206</t>
  </si>
  <si>
    <t>CHIN20023</t>
  </si>
  <si>
    <t>古典文献学基础</t>
  </si>
  <si>
    <t>CHIN130221</t>
  </si>
  <si>
    <t>CHIN20024</t>
  </si>
  <si>
    <t>古代汉语（上）</t>
  </si>
  <si>
    <t>CHIN130226</t>
  </si>
  <si>
    <t>CHIN20025</t>
  </si>
  <si>
    <t>古代汉语（下）</t>
  </si>
  <si>
    <t>CHIN130227</t>
  </si>
  <si>
    <t>CHIN20026</t>
  </si>
  <si>
    <t>语法学</t>
  </si>
  <si>
    <t>CHIN130239</t>
  </si>
  <si>
    <t>CHIN20027</t>
  </si>
  <si>
    <t>修辞学</t>
  </si>
  <si>
    <t>CHIN130240</t>
  </si>
  <si>
    <t>CHIN20028</t>
  </si>
  <si>
    <t>CHIN130267</t>
  </si>
  <si>
    <t>CHIN30012</t>
  </si>
  <si>
    <t>诗骚精读</t>
  </si>
  <si>
    <t>CHIN130014</t>
  </si>
  <si>
    <t>CHIN30013</t>
  </si>
  <si>
    <t>鲁迅精读</t>
  </si>
  <si>
    <t>CHIN130015</t>
  </si>
  <si>
    <t>CHIN30014</t>
  </si>
  <si>
    <t>《文心雕龙》精读</t>
  </si>
  <si>
    <t>CHIN130017</t>
  </si>
  <si>
    <t>CHIN30015</t>
  </si>
  <si>
    <t>《四库提要》精读</t>
  </si>
  <si>
    <t>CHIN130018</t>
  </si>
  <si>
    <t>CHIN30016</t>
  </si>
  <si>
    <t>《文学理论》精读</t>
  </si>
  <si>
    <t>CHIN130019</t>
  </si>
  <si>
    <t>CHIN30017</t>
  </si>
  <si>
    <t>《说文解字》精读</t>
  </si>
  <si>
    <t>CHIN130026</t>
  </si>
  <si>
    <t>CHIN30018</t>
  </si>
  <si>
    <t>中国语言学史</t>
  </si>
  <si>
    <t>CHIN130028</t>
  </si>
  <si>
    <t>CHIN30019</t>
  </si>
  <si>
    <t>《世说新语》精读</t>
  </si>
  <si>
    <t>CHIN130056</t>
  </si>
  <si>
    <t>CHIN30020</t>
  </si>
  <si>
    <t>李杜精读</t>
  </si>
  <si>
    <t>CHIN130057</t>
  </si>
  <si>
    <t>CHIN30021</t>
  </si>
  <si>
    <t>《胡适文存》精读</t>
  </si>
  <si>
    <t>CHIN130058</t>
  </si>
  <si>
    <t>CHIN30022</t>
  </si>
  <si>
    <t>周作人散文精读</t>
  </si>
  <si>
    <t>CHIN130090</t>
  </si>
  <si>
    <t>CHIN30023</t>
  </si>
  <si>
    <t>苏轼精读</t>
  </si>
  <si>
    <t>CHIN130115</t>
  </si>
  <si>
    <t>CHIN30024</t>
  </si>
  <si>
    <t>庄子精读</t>
  </si>
  <si>
    <t>CHIN130130</t>
  </si>
  <si>
    <t>CHIN30025</t>
  </si>
  <si>
    <t>古文字学</t>
  </si>
  <si>
    <t>CHIN130153</t>
  </si>
  <si>
    <t>CHIN30026</t>
  </si>
  <si>
    <t>老舍精读</t>
  </si>
  <si>
    <t>CHIN130181</t>
  </si>
  <si>
    <t>CHIN30027</t>
  </si>
  <si>
    <t>论语精读</t>
  </si>
  <si>
    <t>CHIN130212</t>
  </si>
  <si>
    <t>CHIN30028</t>
  </si>
  <si>
    <t>马克思主义文论精读</t>
  </si>
  <si>
    <t>CHIN130231</t>
  </si>
  <si>
    <t>CHIN30029</t>
  </si>
  <si>
    <t>语言学史</t>
  </si>
  <si>
    <t>CHIN130241</t>
  </si>
  <si>
    <t>CHIN30030</t>
  </si>
  <si>
    <t>《乐府诗集》精读</t>
  </si>
  <si>
    <t>CHIN130270</t>
  </si>
  <si>
    <t>CHIN30031</t>
  </si>
  <si>
    <t>老子精读</t>
  </si>
  <si>
    <t>CHIN130276</t>
  </si>
  <si>
    <t>CHIN40019</t>
  </si>
  <si>
    <t>《普通语言学教程》精读</t>
  </si>
  <si>
    <t>CHIN130024</t>
  </si>
  <si>
    <t>CHIN40020</t>
  </si>
  <si>
    <t>西方语言学</t>
  </si>
  <si>
    <t>CHIN130030</t>
  </si>
  <si>
    <t>CHIN40021</t>
  </si>
  <si>
    <t>中国古典美学</t>
  </si>
  <si>
    <t>CHIN130037</t>
  </si>
  <si>
    <t>CHIN40022</t>
  </si>
  <si>
    <t>女性文学研究</t>
  </si>
  <si>
    <t>CHIN130049</t>
  </si>
  <si>
    <t>CHIN40023</t>
  </si>
  <si>
    <t>台港澳文学研究</t>
  </si>
  <si>
    <t>CHIN130054</t>
  </si>
  <si>
    <t>CHIN40024</t>
  </si>
  <si>
    <t>佛教文化与文学</t>
  </si>
  <si>
    <t>CHIN130065</t>
  </si>
  <si>
    <t>CHIN40025</t>
  </si>
  <si>
    <t>世界文学名著精读</t>
  </si>
  <si>
    <t>CHIN130075</t>
  </si>
  <si>
    <t>CHIN40026</t>
  </si>
  <si>
    <t>中国文学流派研究</t>
  </si>
  <si>
    <t>CHIN130083</t>
  </si>
  <si>
    <t>CHIN40027</t>
  </si>
  <si>
    <t>中国现代文论</t>
  </si>
  <si>
    <t>CHIN130085</t>
  </si>
  <si>
    <t>CHIN40028</t>
  </si>
  <si>
    <t>中外文学关系</t>
  </si>
  <si>
    <t>CHIN130088</t>
  </si>
  <si>
    <t>CHIN40029</t>
  </si>
  <si>
    <t>西方古典美学</t>
  </si>
  <si>
    <t>CHIN130093</t>
  </si>
  <si>
    <t>CHIN40030</t>
  </si>
  <si>
    <t>现当代话剧专题研究</t>
  </si>
  <si>
    <t>CHIN130126</t>
  </si>
  <si>
    <t>CHIN40031</t>
  </si>
  <si>
    <t>近代汉语</t>
  </si>
  <si>
    <t>CHIN130134</t>
  </si>
  <si>
    <t>CHIN40032</t>
  </si>
  <si>
    <t>语义学</t>
  </si>
  <si>
    <t>CHIN130138</t>
  </si>
  <si>
    <t>CHIN40033</t>
  </si>
  <si>
    <t>汉语史</t>
  </si>
  <si>
    <t>CHIN130143</t>
  </si>
  <si>
    <t>CHIN40034</t>
  </si>
  <si>
    <t>语用学</t>
  </si>
  <si>
    <t>CHIN130147</t>
  </si>
  <si>
    <t>CHIN40035</t>
  </si>
  <si>
    <t>应用语言学</t>
  </si>
  <si>
    <t>CHIN130149</t>
  </si>
  <si>
    <t>CHIN40036</t>
  </si>
  <si>
    <t>《马氏文通》精读</t>
  </si>
  <si>
    <t>CHIN130154</t>
  </si>
  <si>
    <t>CHIN40037</t>
  </si>
  <si>
    <t>《语言论》精读</t>
  </si>
  <si>
    <t>CHIN130156</t>
  </si>
  <si>
    <t>CHIN40038</t>
  </si>
  <si>
    <t>汉语词汇学</t>
  </si>
  <si>
    <t>CHIN130159</t>
  </si>
  <si>
    <t>CHIN40039</t>
  </si>
  <si>
    <t>实验语音学</t>
  </si>
  <si>
    <t>CHIN130164</t>
  </si>
  <si>
    <t>CHIN40040</t>
  </si>
  <si>
    <t>中国手语语言学</t>
  </si>
  <si>
    <t>CHIN130173</t>
  </si>
  <si>
    <t>CHIN40041</t>
  </si>
  <si>
    <t>中国语言学论著选读</t>
  </si>
  <si>
    <t>CHIN130176</t>
  </si>
  <si>
    <t>CHIN40042</t>
  </si>
  <si>
    <t>汉语语法词汇史</t>
  </si>
  <si>
    <t>CHIN130177</t>
  </si>
  <si>
    <t>CHIN40043</t>
  </si>
  <si>
    <t>中国近代文学</t>
  </si>
  <si>
    <t>CHIN130191</t>
  </si>
  <si>
    <t>CHIN40044</t>
  </si>
  <si>
    <t>比较史诗研究</t>
  </si>
  <si>
    <t>CHIN130197</t>
  </si>
  <si>
    <t>CHIN40045</t>
  </si>
  <si>
    <t>语音学与音系学概论</t>
  </si>
  <si>
    <t>CHIN130200</t>
  </si>
  <si>
    <t>CHIN40046</t>
  </si>
  <si>
    <t>现代语言学</t>
  </si>
  <si>
    <t>CHIN130209</t>
  </si>
  <si>
    <t>CHIN40047</t>
  </si>
  <si>
    <t>新媒体语言研究</t>
  </si>
  <si>
    <t>CHIN130215</t>
  </si>
  <si>
    <t>CHIN40048</t>
  </si>
  <si>
    <t>民间文学与民俗文化专题</t>
  </si>
  <si>
    <t>CHIN130218</t>
  </si>
  <si>
    <t>CHIN40049</t>
  </si>
  <si>
    <t>断代文学研究</t>
  </si>
  <si>
    <t>CHIN130224</t>
  </si>
  <si>
    <t>CHIN40050</t>
  </si>
  <si>
    <t>文学翻译</t>
  </si>
  <si>
    <t>CHIN130232</t>
  </si>
  <si>
    <t>CHIN40051</t>
  </si>
  <si>
    <t>法国文学专题</t>
  </si>
  <si>
    <t>CHIN130235</t>
  </si>
  <si>
    <t>CHIN40052</t>
  </si>
  <si>
    <t>语言发声和感知的解剖生理机制</t>
  </si>
  <si>
    <t>CHIN130236</t>
  </si>
  <si>
    <t>CHIN40053</t>
  </si>
  <si>
    <t>语篇语言学</t>
  </si>
  <si>
    <t>CHIN130237</t>
  </si>
  <si>
    <t>CHIN40054</t>
  </si>
  <si>
    <t>中国翻译文学史</t>
  </si>
  <si>
    <t>CHIN130247</t>
  </si>
  <si>
    <t>CHIN40055</t>
  </si>
  <si>
    <t>敦煌文学概论</t>
  </si>
  <si>
    <t>CHIN130253</t>
  </si>
  <si>
    <t>CHIN40056</t>
  </si>
  <si>
    <t>甲骨学概论</t>
  </si>
  <si>
    <t>CHIN130255</t>
  </si>
  <si>
    <t>CHIN40057</t>
  </si>
  <si>
    <t>商周金文概论</t>
  </si>
  <si>
    <t>CHIN130256</t>
  </si>
  <si>
    <t>CHIN40058</t>
  </si>
  <si>
    <t>战国文字概论</t>
  </si>
  <si>
    <t>CHIN130257</t>
  </si>
  <si>
    <t>CHIN40059</t>
  </si>
  <si>
    <t>秦汉文字概论</t>
  </si>
  <si>
    <t>CHIN130258</t>
  </si>
  <si>
    <t>CHIN40060</t>
  </si>
  <si>
    <t>出土文献与传世典籍</t>
  </si>
  <si>
    <t>CHIN130259</t>
  </si>
  <si>
    <t>CHIN40061</t>
  </si>
  <si>
    <t>敦煌学概论</t>
  </si>
  <si>
    <t>CHIN130260</t>
  </si>
  <si>
    <t>CHIN40062</t>
  </si>
  <si>
    <t>古文字学经典论著导读</t>
  </si>
  <si>
    <t>CHIN130261</t>
  </si>
  <si>
    <t>CHIN40063</t>
  </si>
  <si>
    <t>古文字工具书与数字化资源</t>
  </si>
  <si>
    <t>CHIN130262</t>
  </si>
  <si>
    <t>CHIN40064</t>
  </si>
  <si>
    <t>古汉语语文基础</t>
  </si>
  <si>
    <t>CHIN130263</t>
  </si>
  <si>
    <t>CHIN40065</t>
  </si>
  <si>
    <t>汉语上古音基础</t>
  </si>
  <si>
    <t>CHIN130264</t>
  </si>
  <si>
    <t>CHIN40066</t>
  </si>
  <si>
    <t>英诗经典导读</t>
  </si>
  <si>
    <t>CHIN130272</t>
  </si>
  <si>
    <t>CHIN40067</t>
  </si>
  <si>
    <t>语言类型与共性</t>
  </si>
  <si>
    <t>CHIN130273</t>
  </si>
  <si>
    <t>CHIN40068</t>
  </si>
  <si>
    <t>近现代中西侦探小说与电影专题研究</t>
  </si>
  <si>
    <t>CHIN130274</t>
  </si>
  <si>
    <t>CHIN40069</t>
  </si>
  <si>
    <t>汉字源流与中国传统文化</t>
  </si>
  <si>
    <t>CHIN130275</t>
  </si>
  <si>
    <t>CHIN40070</t>
  </si>
  <si>
    <t>20世纪抒情诗学</t>
  </si>
  <si>
    <t>CHIN130280</t>
  </si>
  <si>
    <t>CHIN50036</t>
  </si>
  <si>
    <t>现当代西方美学</t>
  </si>
  <si>
    <t>CHIN130038</t>
  </si>
  <si>
    <t>CHIN50037</t>
  </si>
  <si>
    <t>中国现代文学专题</t>
  </si>
  <si>
    <t>CHIN130052</t>
  </si>
  <si>
    <t>CHIN50038</t>
  </si>
  <si>
    <t>中国文学文体研究</t>
  </si>
  <si>
    <t>CHIN130084</t>
  </si>
  <si>
    <t>CHIN50039</t>
  </si>
  <si>
    <t>民间文学经典研究</t>
  </si>
  <si>
    <t>CHIN130100</t>
  </si>
  <si>
    <t>CHIN50040</t>
  </si>
  <si>
    <t>中国新诗</t>
  </si>
  <si>
    <t>CHIN130110</t>
  </si>
  <si>
    <t>CHIN50041</t>
  </si>
  <si>
    <t>民间文学导论</t>
  </si>
  <si>
    <t>CHIN130120</t>
  </si>
  <si>
    <t>CHIN50042</t>
  </si>
  <si>
    <t>清代学术与文学</t>
  </si>
  <si>
    <t>CHIN130122</t>
  </si>
  <si>
    <t>CHIN50043</t>
  </si>
  <si>
    <t>西方美学经典导读</t>
  </si>
  <si>
    <t>CHIN130129</t>
  </si>
  <si>
    <t>CHIN50044</t>
  </si>
  <si>
    <t>社会语言学</t>
  </si>
  <si>
    <t>CHIN130137</t>
  </si>
  <si>
    <t>CHIN50045</t>
  </si>
  <si>
    <t>汉语修辞学史</t>
  </si>
  <si>
    <t>CHIN130139</t>
  </si>
  <si>
    <t>CHIN50046</t>
  </si>
  <si>
    <t>现代汉语语法研究</t>
  </si>
  <si>
    <t>CHIN130140</t>
  </si>
  <si>
    <t>CHIN50047</t>
  </si>
  <si>
    <t>语言哲学</t>
  </si>
  <si>
    <t>CHIN130150</t>
  </si>
  <si>
    <t>CHIN50048</t>
  </si>
  <si>
    <t>汉语认知语言学</t>
  </si>
  <si>
    <t>CHIN130161</t>
  </si>
  <si>
    <t>CHIN50049</t>
  </si>
  <si>
    <t>生成语言学</t>
  </si>
  <si>
    <t>CHIN130163</t>
  </si>
  <si>
    <t>CHIN50050</t>
  </si>
  <si>
    <t>汉语语音史</t>
  </si>
  <si>
    <t>CHIN130178</t>
  </si>
  <si>
    <t>CHIN50051</t>
  </si>
  <si>
    <t>中国电影史研究</t>
  </si>
  <si>
    <t>CHIN130184</t>
  </si>
  <si>
    <t>CHIN50052</t>
  </si>
  <si>
    <t>《修辞学发凡》研究</t>
  </si>
  <si>
    <t>CHIN130201</t>
  </si>
  <si>
    <t>CHIN50053</t>
  </si>
  <si>
    <t>中西文艺学名著导读</t>
  </si>
  <si>
    <t>CHIN130211</t>
  </si>
  <si>
    <t>CHIN50054</t>
  </si>
  <si>
    <t>语言类型学</t>
  </si>
  <si>
    <t>CHIN130213</t>
  </si>
  <si>
    <t>CHIN50055</t>
  </si>
  <si>
    <t>学术名著选读</t>
  </si>
  <si>
    <t>CHIN130214</t>
  </si>
  <si>
    <t>CHIN50056</t>
  </si>
  <si>
    <t>唐代社会与文学</t>
  </si>
  <si>
    <t>CHIN130216</t>
  </si>
  <si>
    <t>CHIN50057</t>
  </si>
  <si>
    <t>神经语言学</t>
  </si>
  <si>
    <t>CHIN130217</t>
  </si>
  <si>
    <t>CHIN50058</t>
  </si>
  <si>
    <t>历史比较语言学</t>
  </si>
  <si>
    <t>CHIN130219</t>
  </si>
  <si>
    <t>CHIN50059</t>
  </si>
  <si>
    <t>古代小说研究</t>
  </si>
  <si>
    <t>CHIN130222</t>
  </si>
  <si>
    <t>CHIN50060</t>
  </si>
  <si>
    <t>学术前沿专题</t>
  </si>
  <si>
    <t>CHIN130229</t>
  </si>
  <si>
    <t>CHIN50061</t>
  </si>
  <si>
    <t>古籍校释实践</t>
  </si>
  <si>
    <t>CHIN130233</t>
  </si>
  <si>
    <t>CHIN50062</t>
  </si>
  <si>
    <t>唐代文史要籍导读</t>
  </si>
  <si>
    <t>CHIN130234</t>
  </si>
  <si>
    <t>CHIN50063</t>
  </si>
  <si>
    <t>心理语言学</t>
  </si>
  <si>
    <t>CHIN130244</t>
  </si>
  <si>
    <t>CHIN50064</t>
  </si>
  <si>
    <t>先唐文史要籍导读</t>
  </si>
  <si>
    <t>CHIN130250</t>
  </si>
  <si>
    <t>CHIN50065</t>
  </si>
  <si>
    <t>六朝社会与文学</t>
  </si>
  <si>
    <t>CHIN130252</t>
  </si>
  <si>
    <t>CHIN50066</t>
  </si>
  <si>
    <t>宋代文史要籍导读</t>
  </si>
  <si>
    <t>CHIN130254</t>
  </si>
  <si>
    <t>CHIN50067</t>
  </si>
  <si>
    <t>地理语言学入门</t>
  </si>
  <si>
    <t>CHIN130268</t>
  </si>
  <si>
    <t>CHIN50068</t>
  </si>
  <si>
    <t>欧美文学批评概论</t>
  </si>
  <si>
    <t>CHIN130277</t>
  </si>
  <si>
    <t>CHIN50069</t>
  </si>
  <si>
    <t>诠释学与人文研究</t>
  </si>
  <si>
    <t>CHIN130278</t>
  </si>
  <si>
    <t>CHIN50070</t>
  </si>
  <si>
    <t>现当代马克思主义美学与文论</t>
  </si>
  <si>
    <t>CHIN130279</t>
  </si>
  <si>
    <t>CHIN50071</t>
  </si>
  <si>
    <t>中国古典诗学</t>
  </si>
  <si>
    <t>CHIN130281</t>
  </si>
  <si>
    <t>CS10003</t>
  </si>
  <si>
    <t>线性代数</t>
  </si>
  <si>
    <t>计算与智能创新学院</t>
  </si>
  <si>
    <t>0812 计算机科学与技术</t>
  </si>
  <si>
    <t>COMP120004</t>
  </si>
  <si>
    <t>CS10004</t>
  </si>
  <si>
    <t>COMP120006</t>
  </si>
  <si>
    <t>CS10005</t>
  </si>
  <si>
    <t>计算机系统基础</t>
  </si>
  <si>
    <t>COMP130201</t>
  </si>
  <si>
    <t>CS10006</t>
  </si>
  <si>
    <t>程序设计（A）</t>
  </si>
  <si>
    <t>COMP130215</t>
  </si>
  <si>
    <t>CS10007</t>
  </si>
  <si>
    <t>计算机系统基础（上）</t>
  </si>
  <si>
    <t>SOFT130056</t>
  </si>
  <si>
    <t>CS10008</t>
  </si>
  <si>
    <t>计算机系统基础（下）</t>
  </si>
  <si>
    <t>SOFT130057</t>
  </si>
  <si>
    <t>CS20008</t>
  </si>
  <si>
    <t>数字逻辑与部件设计</t>
  </si>
  <si>
    <t>COMP130002</t>
  </si>
  <si>
    <t>CS20009</t>
  </si>
  <si>
    <t>数据结构</t>
  </si>
  <si>
    <t>COMP130004</t>
  </si>
  <si>
    <t>CS20010</t>
  </si>
  <si>
    <t>数据库引论</t>
  </si>
  <si>
    <t>COMP130010</t>
  </si>
  <si>
    <t>CS20011</t>
  </si>
  <si>
    <t>网络存储导论</t>
  </si>
  <si>
    <t>COMP130105</t>
  </si>
  <si>
    <t>CS20012</t>
  </si>
  <si>
    <t>面向对象程序设计</t>
  </si>
  <si>
    <t>COMP130135</t>
  </si>
  <si>
    <t>CS20013</t>
  </si>
  <si>
    <t>社会计算导论</t>
  </si>
  <si>
    <t>COMP130198</t>
  </si>
  <si>
    <t>CS20014</t>
  </si>
  <si>
    <t>人工智能的数学基础</t>
  </si>
  <si>
    <t>COMP130208</t>
  </si>
  <si>
    <t>CS20015</t>
  </si>
  <si>
    <t>面向大模型的编程与并行学习算法</t>
  </si>
  <si>
    <t>COMP130219</t>
  </si>
  <si>
    <t>CS20016</t>
  </si>
  <si>
    <t>可编程控制系统设计</t>
  </si>
  <si>
    <t>COMP130222</t>
  </si>
  <si>
    <t>CS20017</t>
  </si>
  <si>
    <t>大数据学院</t>
  </si>
  <si>
    <t>DATA130023</t>
  </si>
  <si>
    <t>CS20018</t>
  </si>
  <si>
    <t>计算机原理</t>
  </si>
  <si>
    <t>DATA130025</t>
  </si>
  <si>
    <t>CS20019</t>
  </si>
  <si>
    <t>数据库及实现</t>
  </si>
  <si>
    <t>DATA130039</t>
  </si>
  <si>
    <t>CS20020</t>
  </si>
  <si>
    <t>软件工程</t>
  </si>
  <si>
    <t>SOFT130006</t>
  </si>
  <si>
    <t>CS20021</t>
  </si>
  <si>
    <t>数据库设计</t>
  </si>
  <si>
    <t>SOFT130015</t>
  </si>
  <si>
    <t>CS30015</t>
  </si>
  <si>
    <t>代数结构与数理逻辑</t>
  </si>
  <si>
    <t>COMP130005</t>
  </si>
  <si>
    <t>CS30016</t>
  </si>
  <si>
    <t>算法设计与分析</t>
  </si>
  <si>
    <t>COMP130011</t>
  </si>
  <si>
    <t>CS30017</t>
  </si>
  <si>
    <t>编译</t>
  </si>
  <si>
    <t>COMP130014</t>
  </si>
  <si>
    <t>CS30018</t>
  </si>
  <si>
    <t>COMP130015</t>
  </si>
  <si>
    <t>CS30019</t>
  </si>
  <si>
    <t>计算机图形学A</t>
  </si>
  <si>
    <t>COMP130018</t>
  </si>
  <si>
    <t>CS30020</t>
  </si>
  <si>
    <t>程序设计语言原理</t>
  </si>
  <si>
    <t>COMP130022</t>
  </si>
  <si>
    <t>CS30021</t>
  </si>
  <si>
    <t>计算理论基础</t>
  </si>
  <si>
    <t>COMP130023</t>
  </si>
  <si>
    <t>CS30022</t>
  </si>
  <si>
    <t>面向对象技术</t>
  </si>
  <si>
    <t>COMP130024</t>
  </si>
  <si>
    <t>CS30023</t>
  </si>
  <si>
    <t>软件体系结构</t>
  </si>
  <si>
    <t>COMP130025</t>
  </si>
  <si>
    <t>CS30024</t>
  </si>
  <si>
    <t>信息论基础</t>
  </si>
  <si>
    <t>COMP130029</t>
  </si>
  <si>
    <t>CS30025</t>
  </si>
  <si>
    <t>模式识别</t>
  </si>
  <si>
    <t>COMP130030</t>
  </si>
  <si>
    <t>CS30026</t>
  </si>
  <si>
    <t>数字图象处理</t>
  </si>
  <si>
    <t>COMP130032</t>
  </si>
  <si>
    <t>CS30027</t>
  </si>
  <si>
    <t>嵌入式系统</t>
  </si>
  <si>
    <t>COMP130043</t>
  </si>
  <si>
    <t>CS30028</t>
  </si>
  <si>
    <t>数学建模</t>
  </si>
  <si>
    <t>COMP130075</t>
  </si>
  <si>
    <t>CS30029</t>
  </si>
  <si>
    <t>多媒体信息技术</t>
  </si>
  <si>
    <t>COMP130079</t>
  </si>
  <si>
    <t>CS30030</t>
  </si>
  <si>
    <t>数字水印技术</t>
  </si>
  <si>
    <t>COMP130093</t>
  </si>
  <si>
    <t>CS30031</t>
  </si>
  <si>
    <t>操作系统</t>
  </si>
  <si>
    <t>COMP130110</t>
  </si>
  <si>
    <t>CS30032</t>
  </si>
  <si>
    <t>软件工程化开发</t>
  </si>
  <si>
    <t>COMP130112</t>
  </si>
  <si>
    <t>CS30033</t>
  </si>
  <si>
    <t>分布式系统</t>
  </si>
  <si>
    <t>COMP130123</t>
  </si>
  <si>
    <t>CS30034</t>
  </si>
  <si>
    <t>计算机视觉</t>
  </si>
  <si>
    <t>COMP130124</t>
  </si>
  <si>
    <t>CS30035</t>
  </si>
  <si>
    <t>运筹学</t>
  </si>
  <si>
    <t>COMP130131</t>
  </si>
  <si>
    <t>CS30036</t>
  </si>
  <si>
    <t>计算机网络</t>
  </si>
  <si>
    <t>COMP130136</t>
  </si>
  <si>
    <t>CS30037</t>
  </si>
  <si>
    <t>模式识别与机器学习</t>
  </si>
  <si>
    <t>COMP130137</t>
  </si>
  <si>
    <t>CS30038</t>
  </si>
  <si>
    <t>人机交互</t>
  </si>
  <si>
    <t>COMP130138</t>
  </si>
  <si>
    <t>CS30039</t>
  </si>
  <si>
    <t>COMP130139</t>
  </si>
  <si>
    <t>CS30040</t>
  </si>
  <si>
    <t>自然语言处理</t>
  </si>
  <si>
    <t>COMP130141</t>
  </si>
  <si>
    <t>CS30041</t>
  </si>
  <si>
    <t>计算复杂性与密码学</t>
  </si>
  <si>
    <t>COMP130145</t>
  </si>
  <si>
    <t>CS30042</t>
  </si>
  <si>
    <t>数据挖掘技术</t>
  </si>
  <si>
    <t>COMP130148</t>
  </si>
  <si>
    <t>CS30043</t>
  </si>
  <si>
    <t>集合与图论</t>
  </si>
  <si>
    <t>COMP130149</t>
  </si>
  <si>
    <t>CS30044</t>
  </si>
  <si>
    <t>算法竞赛导论</t>
  </si>
  <si>
    <t>COMP130150</t>
  </si>
  <si>
    <t>CS30045</t>
  </si>
  <si>
    <t>机器学习</t>
  </si>
  <si>
    <t>COMP130172</t>
  </si>
  <si>
    <t>CS30046</t>
  </si>
  <si>
    <t>大数据引论</t>
  </si>
  <si>
    <t>COMP130173</t>
  </si>
  <si>
    <t>CS30047</t>
  </si>
  <si>
    <t>计算机可视化</t>
  </si>
  <si>
    <t>COMP130174</t>
  </si>
  <si>
    <t>CS30048</t>
  </si>
  <si>
    <t>编程方法与技术</t>
  </si>
  <si>
    <t>COMP130176</t>
  </si>
  <si>
    <t>CS30049</t>
  </si>
  <si>
    <t>互联网体系结构</t>
  </si>
  <si>
    <t>COMP130177</t>
  </si>
  <si>
    <t>CS30050</t>
  </si>
  <si>
    <t>互联网：协议与应用</t>
  </si>
  <si>
    <t>COMP130178</t>
  </si>
  <si>
    <t>CS30051</t>
  </si>
  <si>
    <t>领域数据学</t>
  </si>
  <si>
    <t>COMP130180</t>
  </si>
  <si>
    <t>CS30052</t>
  </si>
  <si>
    <t>计算机组成与体系结构</t>
  </si>
  <si>
    <t>COMP130191</t>
  </si>
  <si>
    <t>CS30053</t>
  </si>
  <si>
    <t>COMP130197</t>
  </si>
  <si>
    <t>CS30054</t>
  </si>
  <si>
    <t>自然语言处理和知识表示</t>
  </si>
  <si>
    <t>COMP130199</t>
  </si>
  <si>
    <t>CS30055</t>
  </si>
  <si>
    <t>云计算与虚拟化技术</t>
  </si>
  <si>
    <t>COMP130205</t>
  </si>
  <si>
    <t>CS30056</t>
  </si>
  <si>
    <t>大数据平台技术</t>
  </si>
  <si>
    <t>COMP130206</t>
  </si>
  <si>
    <t>CS30057</t>
  </si>
  <si>
    <t>人工智能</t>
  </si>
  <si>
    <t>COMP130207</t>
  </si>
  <si>
    <t>CS30058</t>
  </si>
  <si>
    <t>机器学习系统</t>
  </si>
  <si>
    <t>COMP130209</t>
  </si>
  <si>
    <t>CS30059</t>
  </si>
  <si>
    <t>虚拟现实技术导引</t>
  </si>
  <si>
    <t>COMP130211</t>
  </si>
  <si>
    <t>CS30060</t>
  </si>
  <si>
    <t>类脑智能与人工通用智能</t>
  </si>
  <si>
    <t>COMP130213</t>
  </si>
  <si>
    <t>CS30061</t>
  </si>
  <si>
    <t>智能系统与多智能体</t>
  </si>
  <si>
    <t>COMP130217</t>
  </si>
  <si>
    <t>CS30062</t>
  </si>
  <si>
    <t>鲁棒可信人工智能</t>
  </si>
  <si>
    <t>COMP130221</t>
  </si>
  <si>
    <t>CS30063</t>
  </si>
  <si>
    <t>嵌入式操作系统</t>
  </si>
  <si>
    <t>COMP130224</t>
  </si>
  <si>
    <t>CS30064</t>
  </si>
  <si>
    <t>神经网络与深度学习</t>
  </si>
  <si>
    <t>DATA130011</t>
  </si>
  <si>
    <t>CS30065</t>
  </si>
  <si>
    <t>图像处理与可视化</t>
  </si>
  <si>
    <t>DATA130049</t>
  </si>
  <si>
    <t>CS30066</t>
  </si>
  <si>
    <t>SOFT130023</t>
  </si>
  <si>
    <t>CS30067</t>
  </si>
  <si>
    <t>高级Web技术</t>
  </si>
  <si>
    <t>SOFT130050</t>
  </si>
  <si>
    <t>CS30068</t>
  </si>
  <si>
    <t>计算机系统工程</t>
  </si>
  <si>
    <t>SOFT130058</t>
  </si>
  <si>
    <t>CS30069</t>
  </si>
  <si>
    <t>计算机图形学</t>
  </si>
  <si>
    <t>SOFT130062</t>
  </si>
  <si>
    <t>CS30070</t>
  </si>
  <si>
    <t>软件质量保障与测试</t>
  </si>
  <si>
    <t>SOFT130080</t>
  </si>
  <si>
    <t>CS30071</t>
  </si>
  <si>
    <t>系统程序设计</t>
  </si>
  <si>
    <t>SOFT130087</t>
  </si>
  <si>
    <t>CS30072</t>
  </si>
  <si>
    <t>工业互联网软件技术</t>
  </si>
  <si>
    <t>SOFT130088</t>
  </si>
  <si>
    <t>CS30073</t>
  </si>
  <si>
    <t>机器人编程导论</t>
  </si>
  <si>
    <t>SOFT130089</t>
  </si>
  <si>
    <t>CS30074</t>
  </si>
  <si>
    <t>云原生软件技术</t>
  </si>
  <si>
    <t>SOFT130091</t>
  </si>
  <si>
    <t>CS30075</t>
  </si>
  <si>
    <t>软件设计</t>
  </si>
  <si>
    <t>SOFT130093</t>
  </si>
  <si>
    <t>CS40009</t>
  </si>
  <si>
    <t>COMP130020</t>
  </si>
  <si>
    <t>CS40010</t>
  </si>
  <si>
    <t>数据库设计实践</t>
  </si>
  <si>
    <t>COMP130027</t>
  </si>
  <si>
    <t>CS40011</t>
  </si>
  <si>
    <t>机器人学导论</t>
  </si>
  <si>
    <t>COMP130062</t>
  </si>
  <si>
    <t>CS40012</t>
  </si>
  <si>
    <t>电子商务结构和安全</t>
  </si>
  <si>
    <t>COMP130095</t>
  </si>
  <si>
    <t>CS40013</t>
  </si>
  <si>
    <t>计算机病毒及其防治</t>
  </si>
  <si>
    <t>COMP130096</t>
  </si>
  <si>
    <t>CS40014</t>
  </si>
  <si>
    <t>大数据分析技术</t>
  </si>
  <si>
    <t>COMP130125</t>
  </si>
  <si>
    <t>CS40015</t>
  </si>
  <si>
    <t>信息检索导论</t>
  </si>
  <si>
    <t>COMP130126</t>
  </si>
  <si>
    <t>CS40016</t>
  </si>
  <si>
    <t>移动互联网</t>
  </si>
  <si>
    <t>COMP130140</t>
  </si>
  <si>
    <t>CS40017</t>
  </si>
  <si>
    <t>并发理论</t>
  </si>
  <si>
    <t>COMP130146</t>
  </si>
  <si>
    <t>CS40018</t>
  </si>
  <si>
    <t>算法竞赛进阶</t>
  </si>
  <si>
    <t>COMP130151</t>
  </si>
  <si>
    <t>CS40019</t>
  </si>
  <si>
    <t>计算机可视化-进阶实践</t>
  </si>
  <si>
    <t>COMP130175</t>
  </si>
  <si>
    <t>CS40020</t>
  </si>
  <si>
    <t>物联网与边缘计算</t>
  </si>
  <si>
    <t>COMP130179</t>
  </si>
  <si>
    <t>CS40021</t>
  </si>
  <si>
    <t>并行分布式计算</t>
  </si>
  <si>
    <t>COMP130192</t>
  </si>
  <si>
    <t>CS40022</t>
  </si>
  <si>
    <t>本科生科研实践</t>
  </si>
  <si>
    <t>COMP130194</t>
  </si>
  <si>
    <t>CS40023</t>
  </si>
  <si>
    <t>COMP130195</t>
  </si>
  <si>
    <t>CS40024</t>
  </si>
  <si>
    <t>专业实践与生产实习</t>
  </si>
  <si>
    <t>COMP130203</t>
  </si>
  <si>
    <t>CS40025</t>
  </si>
  <si>
    <t>人工智能前沿探索实践</t>
  </si>
  <si>
    <t>COMP130204</t>
  </si>
  <si>
    <t>CS40026</t>
  </si>
  <si>
    <t>信息物理融合系统</t>
  </si>
  <si>
    <t>COMP130210</t>
  </si>
  <si>
    <t>CS40027</t>
  </si>
  <si>
    <t>多模态大模型设计与实现</t>
  </si>
  <si>
    <t>COMP130220</t>
  </si>
  <si>
    <t>CS40028</t>
  </si>
  <si>
    <t>移动智能体编程实验</t>
  </si>
  <si>
    <t>COMP130223</t>
  </si>
  <si>
    <t>CS40031</t>
  </si>
  <si>
    <t>SOFT130014</t>
  </si>
  <si>
    <t>CS40032</t>
  </si>
  <si>
    <t>SOFT130063</t>
  </si>
  <si>
    <t>CS40033</t>
  </si>
  <si>
    <t>并行计算与性能优化</t>
  </si>
  <si>
    <t>SOFT130070</t>
  </si>
  <si>
    <t>CS40034</t>
  </si>
  <si>
    <t>深度学习及其应用</t>
  </si>
  <si>
    <t>SOFT130085</t>
  </si>
  <si>
    <t>CS40035</t>
  </si>
  <si>
    <t>SOFT130092</t>
  </si>
  <si>
    <t>CS50019</t>
  </si>
  <si>
    <t>社交网络挖掘</t>
  </si>
  <si>
    <t>DATA130007</t>
  </si>
  <si>
    <t>CS50020</t>
  </si>
  <si>
    <t>DATA130008</t>
  </si>
  <si>
    <t>CS50021</t>
  </si>
  <si>
    <t>高级大数据解析</t>
  </si>
  <si>
    <t>DATA130014</t>
  </si>
  <si>
    <t>CS50022</t>
  </si>
  <si>
    <t>大规模分布式系统</t>
  </si>
  <si>
    <t>DATA130015</t>
  </si>
  <si>
    <t>CS50023</t>
  </si>
  <si>
    <t>DATA130030</t>
  </si>
  <si>
    <t>CS50024</t>
  </si>
  <si>
    <t>计算理论</t>
  </si>
  <si>
    <t>DATA130031</t>
  </si>
  <si>
    <t>CS50025</t>
  </si>
  <si>
    <t>大数据传播与新媒体分析</t>
  </si>
  <si>
    <t>DATA130036</t>
  </si>
  <si>
    <t>CS50026</t>
  </si>
  <si>
    <t>医学图像处理</t>
  </si>
  <si>
    <t>DATA130043</t>
  </si>
  <si>
    <t>CS50027</t>
  </si>
  <si>
    <t>图数据管理与挖掘</t>
  </si>
  <si>
    <t>DATA130045</t>
  </si>
  <si>
    <t>CS50028</t>
  </si>
  <si>
    <t>DATA130051</t>
  </si>
  <si>
    <t>CS50029</t>
  </si>
  <si>
    <t>计算神经学</t>
  </si>
  <si>
    <t>DATA130052</t>
  </si>
  <si>
    <t>CS50030</t>
  </si>
  <si>
    <t>计算系统生物学</t>
  </si>
  <si>
    <t>DATA130053</t>
  </si>
  <si>
    <t>CS50031</t>
  </si>
  <si>
    <t>脑科学与类脑系统</t>
  </si>
  <si>
    <t>DATA130054</t>
  </si>
  <si>
    <t>CS50032</t>
  </si>
  <si>
    <t>知识计算</t>
  </si>
  <si>
    <t>DATA130057</t>
  </si>
  <si>
    <t>CSEC20002</t>
  </si>
  <si>
    <t>保密管理概论</t>
  </si>
  <si>
    <t>0839 网络空间安全</t>
  </si>
  <si>
    <t>COMP130114</t>
  </si>
  <si>
    <t>CSEC20003</t>
  </si>
  <si>
    <t>法学基础与保密法学</t>
  </si>
  <si>
    <t>COMP130115</t>
  </si>
  <si>
    <t>CSEC20004</t>
  </si>
  <si>
    <t>逆向工程原理</t>
  </si>
  <si>
    <t>COMP130158</t>
  </si>
  <si>
    <t>CSEC20005</t>
  </si>
  <si>
    <t>信息安全导论</t>
  </si>
  <si>
    <t>COMP130163</t>
  </si>
  <si>
    <t>CSEC30005</t>
  </si>
  <si>
    <t>信息安全原理</t>
  </si>
  <si>
    <t>COMP130021</t>
  </si>
  <si>
    <t>CSEC30006</t>
  </si>
  <si>
    <t>信息论与编码</t>
  </si>
  <si>
    <t>COMP130068</t>
  </si>
  <si>
    <t>CSEC30007</t>
  </si>
  <si>
    <t>密码学基础</t>
  </si>
  <si>
    <t>COMP130069</t>
  </si>
  <si>
    <t>CSEC30008</t>
  </si>
  <si>
    <t>网络程序设计</t>
  </si>
  <si>
    <t>COMP130070</t>
  </si>
  <si>
    <t>CSEC30009</t>
  </si>
  <si>
    <t>信息内容安全</t>
  </si>
  <si>
    <t>COMP130108</t>
  </si>
  <si>
    <t>CSEC30010</t>
  </si>
  <si>
    <t>保密技术概论</t>
  </si>
  <si>
    <t>COMP130116</t>
  </si>
  <si>
    <t>CSEC30011</t>
  </si>
  <si>
    <t>定密理论与保密督查</t>
  </si>
  <si>
    <t>COMP130132</t>
  </si>
  <si>
    <t>CSEC30012</t>
  </si>
  <si>
    <t>信息系统分析与设计</t>
  </si>
  <si>
    <t>COMP130133</t>
  </si>
  <si>
    <t>CSEC30013</t>
  </si>
  <si>
    <t>软件安全</t>
  </si>
  <si>
    <t>COMP130159</t>
  </si>
  <si>
    <t>CSEC30014</t>
  </si>
  <si>
    <t>泄密取证技术</t>
  </si>
  <si>
    <t>COMP130162</t>
  </si>
  <si>
    <t>CSEC30015</t>
  </si>
  <si>
    <t>信息系统安全</t>
  </si>
  <si>
    <t>COMP130166</t>
  </si>
  <si>
    <t>CSEC30016</t>
  </si>
  <si>
    <t>区块链技术</t>
  </si>
  <si>
    <t>COMP130200</t>
  </si>
  <si>
    <t>CSEC30017</t>
  </si>
  <si>
    <t>智能系统安全实践</t>
  </si>
  <si>
    <t>COMP130202</t>
  </si>
  <si>
    <t>CSEC30018</t>
  </si>
  <si>
    <t>信息安全</t>
  </si>
  <si>
    <t>SOFT130018</t>
  </si>
  <si>
    <t>CSEC30019</t>
  </si>
  <si>
    <t>系统安全攻防技术</t>
  </si>
  <si>
    <t>SOFT130077</t>
  </si>
  <si>
    <t>CSEC30020</t>
  </si>
  <si>
    <t>数据与智能安全</t>
  </si>
  <si>
    <t>SOFT130095</t>
  </si>
  <si>
    <t>CSEC40003</t>
  </si>
  <si>
    <t>通信安全保密技术</t>
  </si>
  <si>
    <t>COMP130121</t>
  </si>
  <si>
    <t>CSEC40004</t>
  </si>
  <si>
    <t>安全攻防综合实验</t>
  </si>
  <si>
    <t>COMP130155</t>
  </si>
  <si>
    <t>CSEC40005</t>
  </si>
  <si>
    <t>数据安全和隐私保护</t>
  </si>
  <si>
    <t>COMP130160</t>
  </si>
  <si>
    <t>CSEC40006</t>
  </si>
  <si>
    <t>电磁泄露与物理安全</t>
  </si>
  <si>
    <t>COMP130168</t>
  </si>
  <si>
    <t>CSEC40007</t>
  </si>
  <si>
    <t>窃密与反窃密综合实验</t>
  </si>
  <si>
    <t>COMP130169</t>
  </si>
  <si>
    <t>CSEC40008</t>
  </si>
  <si>
    <t>保密检查与保密监管技术</t>
  </si>
  <si>
    <t>COMP130170</t>
  </si>
  <si>
    <t>CSEC40009</t>
  </si>
  <si>
    <t>信息隐藏与多媒体安全</t>
  </si>
  <si>
    <t>COMP130193</t>
  </si>
  <si>
    <t>CSEC40010</t>
  </si>
  <si>
    <t>内生安全概论</t>
  </si>
  <si>
    <t>COMP130216</t>
  </si>
  <si>
    <t>CSEC40011</t>
  </si>
  <si>
    <t>模型安全对抗演练</t>
  </si>
  <si>
    <t>COMP130218</t>
  </si>
  <si>
    <t>CSEC50003</t>
  </si>
  <si>
    <t>防火墙技术</t>
  </si>
  <si>
    <t>COMP130101</t>
  </si>
  <si>
    <t>CSEC50004</t>
  </si>
  <si>
    <t>计算机取证</t>
  </si>
  <si>
    <t>COMP130120</t>
  </si>
  <si>
    <t>CSEC50005</t>
  </si>
  <si>
    <t>无线网络及安全</t>
  </si>
  <si>
    <t>COMP130127</t>
  </si>
  <si>
    <t>CSEC50006</t>
  </si>
  <si>
    <t>代码安全审计和分析</t>
  </si>
  <si>
    <t>COMP130214</t>
  </si>
  <si>
    <t>CULT10001</t>
  </si>
  <si>
    <t>中国古代工艺美术</t>
  </si>
  <si>
    <t>1451 文物</t>
  </si>
  <si>
    <t>MUSE120002</t>
  </si>
  <si>
    <t>CULT10002</t>
  </si>
  <si>
    <t>中国文字源流</t>
  </si>
  <si>
    <t>MUSE120004</t>
  </si>
  <si>
    <t>CULT20002</t>
  </si>
  <si>
    <t>文化遗产导论</t>
  </si>
  <si>
    <t>MUSE130043</t>
  </si>
  <si>
    <t>CULT20003</t>
  </si>
  <si>
    <t>文物保护基础</t>
  </si>
  <si>
    <t>MUSE130053</t>
  </si>
  <si>
    <t>CULT20004</t>
  </si>
  <si>
    <t>非物质文化遗产导论</t>
  </si>
  <si>
    <t>MUSE130065</t>
  </si>
  <si>
    <t>CULT20005</t>
  </si>
  <si>
    <t>文物研究导论</t>
  </si>
  <si>
    <t>MUSE130066</t>
  </si>
  <si>
    <t>CULT20006</t>
  </si>
  <si>
    <t>国际文化遗产保护概论</t>
  </si>
  <si>
    <t>MUSE130073</t>
  </si>
  <si>
    <t>CULT30001</t>
  </si>
  <si>
    <t>文化遗产管理与法规</t>
  </si>
  <si>
    <t>MUSE130002</t>
  </si>
  <si>
    <t>CULT30002</t>
  </si>
  <si>
    <t>文物保护技术</t>
  </si>
  <si>
    <t>MUSE130004</t>
  </si>
  <si>
    <t>CULT30003</t>
  </si>
  <si>
    <t>中国玉器</t>
  </si>
  <si>
    <t>MUSE130023</t>
  </si>
  <si>
    <t>CULT30004</t>
  </si>
  <si>
    <t>中国绘画史</t>
  </si>
  <si>
    <t>MUSE130025</t>
  </si>
  <si>
    <t>CULT30005</t>
  </si>
  <si>
    <t>中国青铜器</t>
  </si>
  <si>
    <t>MUSE130026</t>
  </si>
  <si>
    <t>CULT30006</t>
  </si>
  <si>
    <t>中国陶瓷史</t>
  </si>
  <si>
    <t>MUSE130027</t>
  </si>
  <si>
    <t>CULT30007</t>
  </si>
  <si>
    <t>中国古代建筑史</t>
  </si>
  <si>
    <t>MUSE130028</t>
  </si>
  <si>
    <t>CULT30008</t>
  </si>
  <si>
    <t>中国钱币学</t>
  </si>
  <si>
    <t>MUSE130029</t>
  </si>
  <si>
    <t>CULT30009</t>
  </si>
  <si>
    <t>中国科技史概论</t>
  </si>
  <si>
    <t>MUSE130041</t>
  </si>
  <si>
    <t>CULT30010</t>
  </si>
  <si>
    <t>文物分析技术</t>
  </si>
  <si>
    <t>MUSE130047</t>
  </si>
  <si>
    <t>CULT30011</t>
  </si>
  <si>
    <t>中国美术考古</t>
  </si>
  <si>
    <t>MUSE130049</t>
  </si>
  <si>
    <t>CULT30012</t>
  </si>
  <si>
    <t>中国漆器史</t>
  </si>
  <si>
    <t>MUSE130055</t>
  </si>
  <si>
    <t>CULT30013</t>
  </si>
  <si>
    <t>纸质文物修复</t>
  </si>
  <si>
    <t>MUSE130060</t>
  </si>
  <si>
    <t>CULT30014</t>
  </si>
  <si>
    <t>古陶瓷修复</t>
  </si>
  <si>
    <t>MUSE130061</t>
  </si>
  <si>
    <t>CULT30015</t>
  </si>
  <si>
    <t>中国墓葬艺术导论</t>
  </si>
  <si>
    <t>MUSE130064</t>
  </si>
  <si>
    <t>CULT30016</t>
  </si>
  <si>
    <t>中国古典园林史</t>
  </si>
  <si>
    <t>MUSE130071</t>
  </si>
  <si>
    <t>CULT30017</t>
  </si>
  <si>
    <t>文化遗产类型</t>
  </si>
  <si>
    <t>MUSE130072</t>
  </si>
  <si>
    <t>CULT30018</t>
  </si>
  <si>
    <t>世界建筑艺术概论</t>
  </si>
  <si>
    <t>MUSE130079</t>
  </si>
  <si>
    <t>CULT30019</t>
  </si>
  <si>
    <t>文物修复</t>
  </si>
  <si>
    <t>MUSE130089</t>
  </si>
  <si>
    <t>CULT30020</t>
  </si>
  <si>
    <t>中国古代青瓷</t>
  </si>
  <si>
    <t>MUSE130095</t>
  </si>
  <si>
    <t>CULT30021</t>
  </si>
  <si>
    <t>世界遗产概论</t>
  </si>
  <si>
    <t>MUSE130099</t>
  </si>
  <si>
    <t>ECOL30001</t>
  </si>
  <si>
    <t>植物学实验</t>
  </si>
  <si>
    <t>0713 生态学</t>
  </si>
  <si>
    <t>BIOL130002</t>
  </si>
  <si>
    <t>ECOL30002</t>
  </si>
  <si>
    <t>动物学实验</t>
  </si>
  <si>
    <t>BIOL130004</t>
  </si>
  <si>
    <t>ECOL30003</t>
  </si>
  <si>
    <t>生物学野外实习</t>
  </si>
  <si>
    <t>BIOL130047</t>
  </si>
  <si>
    <t>ECOL30004</t>
  </si>
  <si>
    <t>动物生物学</t>
  </si>
  <si>
    <t>BIOL130120</t>
  </si>
  <si>
    <t>ECOL30005</t>
  </si>
  <si>
    <t>植物生物学</t>
  </si>
  <si>
    <t>BIOL130121</t>
  </si>
  <si>
    <t>ECOL30006</t>
  </si>
  <si>
    <t>种群生态学</t>
  </si>
  <si>
    <t>BIOL130123</t>
  </si>
  <si>
    <t>ECOL30007</t>
  </si>
  <si>
    <t>群落生态学</t>
  </si>
  <si>
    <t>BIOL130124</t>
  </si>
  <si>
    <t>ECOL30008</t>
  </si>
  <si>
    <t>生态学实验（上）</t>
  </si>
  <si>
    <t>BIOL130126</t>
  </si>
  <si>
    <t>ECOL30009</t>
  </si>
  <si>
    <t>生态学实验（下）</t>
  </si>
  <si>
    <t>BIOL130127</t>
  </si>
  <si>
    <t>ECOL30010</t>
  </si>
  <si>
    <t>生态系统生态学</t>
  </si>
  <si>
    <t>BIOL130128</t>
  </si>
  <si>
    <t>ECOL30011</t>
  </si>
  <si>
    <t>生态学野外实习</t>
  </si>
  <si>
    <t>BIOL130153</t>
  </si>
  <si>
    <t>ECOL50001</t>
  </si>
  <si>
    <t>行为生态学</t>
  </si>
  <si>
    <t>BIOL130059</t>
  </si>
  <si>
    <t>ECOL50002</t>
  </si>
  <si>
    <t>生物地理学</t>
  </si>
  <si>
    <t>BIOL130069</t>
  </si>
  <si>
    <t>ECOL50003</t>
  </si>
  <si>
    <t>物种起源导论</t>
  </si>
  <si>
    <t>BIOL130081</t>
  </si>
  <si>
    <t>ECOL50004</t>
  </si>
  <si>
    <t>全球变化生物学</t>
  </si>
  <si>
    <t>BIOL130092</t>
  </si>
  <si>
    <t>ECOL50005</t>
  </si>
  <si>
    <t>生物安全导论</t>
  </si>
  <si>
    <t>BIOL130096</t>
  </si>
  <si>
    <t>ECOL50006</t>
  </si>
  <si>
    <t>植物多样性与进化</t>
  </si>
  <si>
    <t>BIOL130118</t>
  </si>
  <si>
    <t>ECOL50007</t>
  </si>
  <si>
    <t>自然地理学</t>
  </si>
  <si>
    <t>BIOL130125</t>
  </si>
  <si>
    <t>ECOL50008</t>
  </si>
  <si>
    <t>景观生态学</t>
  </si>
  <si>
    <t>BIOL130130</t>
  </si>
  <si>
    <t>ECOL50009</t>
  </si>
  <si>
    <t>土壤生态学</t>
  </si>
  <si>
    <t>BIOL130131</t>
  </si>
  <si>
    <t>ECOL50010</t>
  </si>
  <si>
    <t>化学生态学</t>
  </si>
  <si>
    <t>BIOL130132</t>
  </si>
  <si>
    <t>ECOL50011</t>
  </si>
  <si>
    <t>湿地生态学</t>
  </si>
  <si>
    <t>BIOL130133</t>
  </si>
  <si>
    <t>ECOL50012</t>
  </si>
  <si>
    <t>分子生态学</t>
  </si>
  <si>
    <t>BIOL130134</t>
  </si>
  <si>
    <t>ECOL50013</t>
  </si>
  <si>
    <t>保护生物学</t>
  </si>
  <si>
    <t>BIOL130135</t>
  </si>
  <si>
    <t>ECOL50014</t>
  </si>
  <si>
    <t>生态与社会</t>
  </si>
  <si>
    <t>BIOL130136</t>
  </si>
  <si>
    <t>ECOL50015</t>
  </si>
  <si>
    <t>入侵生态学</t>
  </si>
  <si>
    <t>BIOL130137</t>
  </si>
  <si>
    <t>ECOL50016</t>
  </si>
  <si>
    <t>生态遥感</t>
  </si>
  <si>
    <t>BIOL130189</t>
  </si>
  <si>
    <t>ECON20003</t>
  </si>
  <si>
    <t>微观经济学</t>
  </si>
  <si>
    <t>经济学院</t>
  </si>
  <si>
    <t>0201 理论经济学</t>
  </si>
  <si>
    <t>SOSC120004</t>
  </si>
  <si>
    <t>ECON20004</t>
  </si>
  <si>
    <t>宏观经济学</t>
  </si>
  <si>
    <t>SOSC120005</t>
  </si>
  <si>
    <t>ECON20005</t>
  </si>
  <si>
    <t>经济学原理</t>
  </si>
  <si>
    <t>SOSC120007</t>
  </si>
  <si>
    <t>ECON20006</t>
  </si>
  <si>
    <t>政治经济学</t>
  </si>
  <si>
    <t>SOSC120008</t>
  </si>
  <si>
    <t>ECON20007</t>
  </si>
  <si>
    <t>微观经济学原理</t>
  </si>
  <si>
    <t>SOSC120020</t>
  </si>
  <si>
    <t>ECON20008</t>
  </si>
  <si>
    <t>宏观经济学原理</t>
  </si>
  <si>
    <t>SOSC120021</t>
  </si>
  <si>
    <t>ECON30016</t>
  </si>
  <si>
    <t>ECON130001</t>
  </si>
  <si>
    <t>ECON30017</t>
  </si>
  <si>
    <t>ECON130003</t>
  </si>
  <si>
    <t>ECON30018</t>
  </si>
  <si>
    <t>国际贸易</t>
  </si>
  <si>
    <t>0202 应用经济学</t>
  </si>
  <si>
    <t>ECON130004</t>
  </si>
  <si>
    <t>ECON30019</t>
  </si>
  <si>
    <t>财政学</t>
  </si>
  <si>
    <t>ECON130005</t>
  </si>
  <si>
    <t>ECON30020</t>
  </si>
  <si>
    <t>计量经济学</t>
  </si>
  <si>
    <t>ECON130006</t>
  </si>
  <si>
    <t>ECON30021</t>
  </si>
  <si>
    <t>货币银行学</t>
  </si>
  <si>
    <t>ECON130007</t>
  </si>
  <si>
    <t>ECON30022</t>
  </si>
  <si>
    <t>中国经济史学</t>
  </si>
  <si>
    <t>ECON130008</t>
  </si>
  <si>
    <t>ECON30023</t>
  </si>
  <si>
    <t>资本论</t>
  </si>
  <si>
    <t>ECON130009</t>
  </si>
  <si>
    <t>ECON30024</t>
  </si>
  <si>
    <t>当代中国经济</t>
  </si>
  <si>
    <t>ECON130010</t>
  </si>
  <si>
    <t>ECON30025</t>
  </si>
  <si>
    <t>产业经济学</t>
  </si>
  <si>
    <t>ECON130011</t>
  </si>
  <si>
    <t>ECON30026</t>
  </si>
  <si>
    <t>发展经济学</t>
  </si>
  <si>
    <t>ECON130012</t>
  </si>
  <si>
    <t>ECON30027</t>
  </si>
  <si>
    <t>ECON130016</t>
  </si>
  <si>
    <t>ECON30028</t>
  </si>
  <si>
    <t>外国经济史</t>
  </si>
  <si>
    <t>ECON130018</t>
  </si>
  <si>
    <t>ECON30029</t>
  </si>
  <si>
    <t>国际经济学</t>
  </si>
  <si>
    <t>ECON130019</t>
  </si>
  <si>
    <t>ECON30030</t>
  </si>
  <si>
    <t>世界经济概论</t>
  </si>
  <si>
    <t>ECON130020</t>
  </si>
  <si>
    <t>ECON30031</t>
  </si>
  <si>
    <t>比较经济学</t>
  </si>
  <si>
    <t>ECON130021</t>
  </si>
  <si>
    <t>ECON30032</t>
  </si>
  <si>
    <t>货币经济学</t>
  </si>
  <si>
    <t>ECON130022</t>
  </si>
  <si>
    <t>ECON30033</t>
  </si>
  <si>
    <t>跨国公司与直接投资</t>
  </si>
  <si>
    <t>ECON130027</t>
  </si>
  <si>
    <t>ECON30034</t>
  </si>
  <si>
    <t>公司财务学</t>
  </si>
  <si>
    <t>ECON130028</t>
  </si>
  <si>
    <t>ECON30035</t>
  </si>
  <si>
    <t>商业银行业务与管理</t>
  </si>
  <si>
    <t>ECON130029</t>
  </si>
  <si>
    <t>ECON30036</t>
  </si>
  <si>
    <t>金融市场学</t>
  </si>
  <si>
    <t>ECON130030</t>
  </si>
  <si>
    <t>ECON30037</t>
  </si>
  <si>
    <t>投资学原理</t>
  </si>
  <si>
    <t>ECON130031</t>
  </si>
  <si>
    <t>ECON30038</t>
  </si>
  <si>
    <t>保险学原理</t>
  </si>
  <si>
    <t>ECON130035</t>
  </si>
  <si>
    <t>ECON30039</t>
  </si>
  <si>
    <t>国际保险</t>
  </si>
  <si>
    <t>ECON130036</t>
  </si>
  <si>
    <t>ECON30040</t>
  </si>
  <si>
    <t>风险管理学</t>
  </si>
  <si>
    <t>ECON130037</t>
  </si>
  <si>
    <t>ECON30041</t>
  </si>
  <si>
    <t>税收学</t>
  </si>
  <si>
    <t>ECON130042</t>
  </si>
  <si>
    <t>ECON30042</t>
  </si>
  <si>
    <t>国际税收</t>
  </si>
  <si>
    <t>ECON130043</t>
  </si>
  <si>
    <t>ECON30043</t>
  </si>
  <si>
    <t>国有资产管理</t>
  </si>
  <si>
    <t>ECON130044</t>
  </si>
  <si>
    <t>ECON30044</t>
  </si>
  <si>
    <t>国家预算</t>
  </si>
  <si>
    <t>ECON130045</t>
  </si>
  <si>
    <t>ECON30045</t>
  </si>
  <si>
    <t>ECON130046</t>
  </si>
  <si>
    <t>ECON30046</t>
  </si>
  <si>
    <t>企业管理</t>
  </si>
  <si>
    <t>ECON130051</t>
  </si>
  <si>
    <t>ECON30047</t>
  </si>
  <si>
    <t>区域经济学</t>
  </si>
  <si>
    <t>ECON130056</t>
  </si>
  <si>
    <t>ECON30048</t>
  </si>
  <si>
    <t>农村和农业经济学</t>
  </si>
  <si>
    <t>ECON130057</t>
  </si>
  <si>
    <t>ECON30049</t>
  </si>
  <si>
    <t>城市经济学</t>
  </si>
  <si>
    <t>ECON130059</t>
  </si>
  <si>
    <t>ECON30050</t>
  </si>
  <si>
    <t>国际政治经济学</t>
  </si>
  <si>
    <t>ECON130060</t>
  </si>
  <si>
    <t>ECON30051</t>
  </si>
  <si>
    <t>国别和地区经济</t>
  </si>
  <si>
    <t>ECON130061</t>
  </si>
  <si>
    <t>ECON30052</t>
  </si>
  <si>
    <t>国际贸易实务</t>
  </si>
  <si>
    <t>ECON130062</t>
  </si>
  <si>
    <t>ECON30053</t>
  </si>
  <si>
    <t>国际营销学</t>
  </si>
  <si>
    <t>ECON130063</t>
  </si>
  <si>
    <t>ECON30054</t>
  </si>
  <si>
    <t>博弈论</t>
  </si>
  <si>
    <t>ECON130064</t>
  </si>
  <si>
    <t>ECON30055</t>
  </si>
  <si>
    <t>公司财务分析</t>
  </si>
  <si>
    <t>ECON130073</t>
  </si>
  <si>
    <t>ECON30056</t>
  </si>
  <si>
    <t>欧美金融史</t>
  </si>
  <si>
    <t>ECON130074</t>
  </si>
  <si>
    <t>ECON30057</t>
  </si>
  <si>
    <t>项目评估</t>
  </si>
  <si>
    <t>ECON130077</t>
  </si>
  <si>
    <t>ECON30058</t>
  </si>
  <si>
    <t>投资银行理论与实务</t>
  </si>
  <si>
    <t>ECON130080</t>
  </si>
  <si>
    <t>ECON30059</t>
  </si>
  <si>
    <t>金融工程</t>
  </si>
  <si>
    <t>ECON130081</t>
  </si>
  <si>
    <t>ECON30060</t>
  </si>
  <si>
    <t>风险投资导论</t>
  </si>
  <si>
    <t>ECON130084</t>
  </si>
  <si>
    <t>ECON30061</t>
  </si>
  <si>
    <t>网络金融</t>
  </si>
  <si>
    <t>ECON130088</t>
  </si>
  <si>
    <t>ECON30062</t>
  </si>
  <si>
    <t>海上保险</t>
  </si>
  <si>
    <t>ECON130091</t>
  </si>
  <si>
    <t>ECON30063</t>
  </si>
  <si>
    <t>再保险</t>
  </si>
  <si>
    <t>ECON130092</t>
  </si>
  <si>
    <t>ECON30064</t>
  </si>
  <si>
    <t>社会保险比较研究</t>
  </si>
  <si>
    <t>ECON130093</t>
  </si>
  <si>
    <t>ECON30065</t>
  </si>
  <si>
    <t>保险法</t>
  </si>
  <si>
    <t>ECON130094</t>
  </si>
  <si>
    <t>ECON30066</t>
  </si>
  <si>
    <t>责任保险</t>
  </si>
  <si>
    <t>ECON130098</t>
  </si>
  <si>
    <t>ECON30067</t>
  </si>
  <si>
    <t>ECON130105</t>
  </si>
  <si>
    <t>ECON30068</t>
  </si>
  <si>
    <t>政府与非营利组织会计</t>
  </si>
  <si>
    <t>ECON130114</t>
  </si>
  <si>
    <t>ECON30069</t>
  </si>
  <si>
    <t>国际商务</t>
  </si>
  <si>
    <t>ECON130115</t>
  </si>
  <si>
    <t>ECON30070</t>
  </si>
  <si>
    <t>税收筹划</t>
  </si>
  <si>
    <t>ECON130117</t>
  </si>
  <si>
    <t>ECON30071</t>
  </si>
  <si>
    <t>比较财政学</t>
  </si>
  <si>
    <t>ECON130119</t>
  </si>
  <si>
    <t>ECON30072</t>
  </si>
  <si>
    <t>财产保险</t>
  </si>
  <si>
    <t>ECON130120</t>
  </si>
  <si>
    <t>ECON30073</t>
  </si>
  <si>
    <t>人寿与健康保险</t>
  </si>
  <si>
    <t>ECON130122</t>
  </si>
  <si>
    <t>ECON30074</t>
  </si>
  <si>
    <t>制度经济学</t>
  </si>
  <si>
    <t>ECON130128</t>
  </si>
  <si>
    <t>ECON30075</t>
  </si>
  <si>
    <t>外国经济思想史</t>
  </si>
  <si>
    <t>ECON130131</t>
  </si>
  <si>
    <t>ECON30076</t>
  </si>
  <si>
    <t>环境经济学</t>
  </si>
  <si>
    <t>ECON130132</t>
  </si>
  <si>
    <t>ECON30077</t>
  </si>
  <si>
    <t>人口与社会保障经济学</t>
  </si>
  <si>
    <t>ECON130133</t>
  </si>
  <si>
    <t>ECON30078</t>
  </si>
  <si>
    <t>公司金融学</t>
  </si>
  <si>
    <t>ECON130137</t>
  </si>
  <si>
    <t>ECON30079</t>
  </si>
  <si>
    <t>随机过程与随机分析初步</t>
  </si>
  <si>
    <t>ECON130138</t>
  </si>
  <si>
    <t>ECON30080</t>
  </si>
  <si>
    <t>中国金融史</t>
  </si>
  <si>
    <t>ECON130140</t>
  </si>
  <si>
    <t>ECON30081</t>
  </si>
  <si>
    <t>信息经济学</t>
  </si>
  <si>
    <t>ECON130141</t>
  </si>
  <si>
    <t>ECON30082</t>
  </si>
  <si>
    <t>ECON130143</t>
  </si>
  <si>
    <t>ECON30083</t>
  </si>
  <si>
    <t>中国货币政策</t>
  </si>
  <si>
    <t>ECON130146</t>
  </si>
  <si>
    <t>ECON30084</t>
  </si>
  <si>
    <t>固定收益证券</t>
  </si>
  <si>
    <t>ECON130147</t>
  </si>
  <si>
    <t>ECON30085</t>
  </si>
  <si>
    <t>当代中国金融前沿专题研究</t>
  </si>
  <si>
    <t>ECON130148</t>
  </si>
  <si>
    <t>ECON30086</t>
  </si>
  <si>
    <t>公共管理学</t>
  </si>
  <si>
    <t>ECON130149</t>
  </si>
  <si>
    <t>ECON30087</t>
  </si>
  <si>
    <t>宏观财政政策分析</t>
  </si>
  <si>
    <t>ECON130155</t>
  </si>
  <si>
    <t>ECON30088</t>
  </si>
  <si>
    <t>中国经济思想史</t>
  </si>
  <si>
    <t>ECON130160</t>
  </si>
  <si>
    <t>ECON30089</t>
  </si>
  <si>
    <t>利息理论</t>
  </si>
  <si>
    <t>ECON130165</t>
  </si>
  <si>
    <t>ECON30090</t>
  </si>
  <si>
    <t>社会保障</t>
  </si>
  <si>
    <t>ECON130166</t>
  </si>
  <si>
    <t>ECON30091</t>
  </si>
  <si>
    <t>保险公司财务管理</t>
  </si>
  <si>
    <t>ECON130167</t>
  </si>
  <si>
    <t>ECON30092</t>
  </si>
  <si>
    <t>国际商务谈判</t>
  </si>
  <si>
    <t>ECON130168</t>
  </si>
  <si>
    <t>ECON30093</t>
  </si>
  <si>
    <t>ECON130169</t>
  </si>
  <si>
    <t>ECON30094</t>
  </si>
  <si>
    <t>动态优化</t>
  </si>
  <si>
    <t>ECON130170</t>
  </si>
  <si>
    <t>ECON30095</t>
  </si>
  <si>
    <t>经济学论文写作</t>
  </si>
  <si>
    <t>ECON130171</t>
  </si>
  <si>
    <t>ECON30096</t>
  </si>
  <si>
    <t>经济学文献选读</t>
  </si>
  <si>
    <t>ECON130172</t>
  </si>
  <si>
    <t>ECON30097</t>
  </si>
  <si>
    <t>反洗钱与金融犯罪</t>
  </si>
  <si>
    <t>ECON130173</t>
  </si>
  <si>
    <t>ECON30098</t>
  </si>
  <si>
    <t>金融时间序列分析及软件应用</t>
  </si>
  <si>
    <t>ECON130175</t>
  </si>
  <si>
    <t>ECON30099</t>
  </si>
  <si>
    <t>国际金融管理</t>
  </si>
  <si>
    <t>ECON130176</t>
  </si>
  <si>
    <t>ECON30100</t>
  </si>
  <si>
    <t>保险经济学</t>
  </si>
  <si>
    <t>ECON130179</t>
  </si>
  <si>
    <t>ECON30101</t>
  </si>
  <si>
    <t>精算学原理</t>
  </si>
  <si>
    <t>ECON130180</t>
  </si>
  <si>
    <t>ECON30102</t>
  </si>
  <si>
    <t>ECON130183</t>
  </si>
  <si>
    <t>ECON30103</t>
  </si>
  <si>
    <t>兼并与收购</t>
  </si>
  <si>
    <t>ECON130184</t>
  </si>
  <si>
    <t>ECON30104</t>
  </si>
  <si>
    <t>能源与气候变化经济学</t>
  </si>
  <si>
    <t>ECON130186</t>
  </si>
  <si>
    <t>ECON30105</t>
  </si>
  <si>
    <t>公共经济学</t>
  </si>
  <si>
    <t>ECON130191</t>
  </si>
  <si>
    <t>ECON30106</t>
  </si>
  <si>
    <t>新政治经济学</t>
  </si>
  <si>
    <t>ECON130192</t>
  </si>
  <si>
    <t>ECON30107</t>
  </si>
  <si>
    <t>数量经济学</t>
  </si>
  <si>
    <t>ECON130193</t>
  </si>
  <si>
    <t>ECON30108</t>
  </si>
  <si>
    <t>产业组织</t>
  </si>
  <si>
    <t>ECON130194</t>
  </si>
  <si>
    <t>ECON30109</t>
  </si>
  <si>
    <t>中级微观经济学</t>
  </si>
  <si>
    <t>ECON130195</t>
  </si>
  <si>
    <t>ECON30110</t>
  </si>
  <si>
    <t>中级宏观经济学</t>
  </si>
  <si>
    <t>ECON130196</t>
  </si>
  <si>
    <t>ECON30111</t>
  </si>
  <si>
    <t>税收管理</t>
  </si>
  <si>
    <t>ECON130197</t>
  </si>
  <si>
    <t>ECON30112</t>
  </si>
  <si>
    <t>ECON130198</t>
  </si>
  <si>
    <t>ECON30113</t>
  </si>
  <si>
    <t>劳动经济学</t>
  </si>
  <si>
    <t>ECON130199</t>
  </si>
  <si>
    <t>ECON30114</t>
  </si>
  <si>
    <t>企业国际化</t>
  </si>
  <si>
    <t>ECON130203</t>
  </si>
  <si>
    <t>ECON30115</t>
  </si>
  <si>
    <t>国际投入产出分析</t>
  </si>
  <si>
    <t>ECON130204</t>
  </si>
  <si>
    <t>ECON30116</t>
  </si>
  <si>
    <t>国际金融市场</t>
  </si>
  <si>
    <t>ECON130205</t>
  </si>
  <si>
    <t>ECON30117</t>
  </si>
  <si>
    <t>国际货币经济学</t>
  </si>
  <si>
    <t>ECON130206</t>
  </si>
  <si>
    <t>ECON30118</t>
  </si>
  <si>
    <t>应用微观经济学</t>
  </si>
  <si>
    <t>ECON130207</t>
  </si>
  <si>
    <t>ECON30119</t>
  </si>
  <si>
    <t>ECON130208</t>
  </si>
  <si>
    <t>ECON30120</t>
  </si>
  <si>
    <t>经济史</t>
  </si>
  <si>
    <t>ECON130212</t>
  </si>
  <si>
    <t>ECON30121</t>
  </si>
  <si>
    <t>ECON130213</t>
  </si>
  <si>
    <t>ECON30122</t>
  </si>
  <si>
    <t>公司金融</t>
  </si>
  <si>
    <t>ECON130217</t>
  </si>
  <si>
    <t>ECON30123</t>
  </si>
  <si>
    <t>金融学学经典文献选读与写作</t>
  </si>
  <si>
    <t>ECON130222</t>
  </si>
  <si>
    <t>ECON30124</t>
  </si>
  <si>
    <t>世界经济</t>
  </si>
  <si>
    <t>ECON130223</t>
  </si>
  <si>
    <t>ECON30125</t>
  </si>
  <si>
    <t>国际经济学经典文献选读与写作</t>
  </si>
  <si>
    <t>ECON130224</t>
  </si>
  <si>
    <t>ECON30126</t>
  </si>
  <si>
    <t>ECON130226</t>
  </si>
  <si>
    <t>ECON30127</t>
  </si>
  <si>
    <t>财政管理</t>
  </si>
  <si>
    <t>ECON130227</t>
  </si>
  <si>
    <t>ECON30128</t>
  </si>
  <si>
    <t>财政学经典文献选读与写作</t>
  </si>
  <si>
    <t>ECON130228</t>
  </si>
  <si>
    <t>ECON30129</t>
  </si>
  <si>
    <t>公共支出分析</t>
  </si>
  <si>
    <t>ECON130229</t>
  </si>
  <si>
    <t>ECON30130</t>
  </si>
  <si>
    <t>公共财政政策分析</t>
  </si>
  <si>
    <t>ECON130230</t>
  </si>
  <si>
    <t>ECON30131</t>
  </si>
  <si>
    <t>保险学</t>
  </si>
  <si>
    <t>ECON130231</t>
  </si>
  <si>
    <t>ECON30132</t>
  </si>
  <si>
    <t>保险学经典文献选读与写作</t>
  </si>
  <si>
    <t>ECON130232</t>
  </si>
  <si>
    <t>ECON30133</t>
  </si>
  <si>
    <t>财产与责任保险</t>
  </si>
  <si>
    <t>ECON130234</t>
  </si>
  <si>
    <t>ECON30134</t>
  </si>
  <si>
    <t>企业风险管理</t>
  </si>
  <si>
    <t>ECON130236</t>
  </si>
  <si>
    <t>ECON30135</t>
  </si>
  <si>
    <t>国际风险与保险研究</t>
  </si>
  <si>
    <t>ECON130237</t>
  </si>
  <si>
    <t>ECON30136</t>
  </si>
  <si>
    <t>资源环境经济学</t>
  </si>
  <si>
    <t>ECON130239</t>
  </si>
  <si>
    <t>ECON30137</t>
  </si>
  <si>
    <t>计量经济学Ⅰ</t>
  </si>
  <si>
    <t>ECON130240</t>
  </si>
  <si>
    <t>ECON30138</t>
  </si>
  <si>
    <t>计量经济学Ⅱ</t>
  </si>
  <si>
    <t>ECON130241</t>
  </si>
  <si>
    <t>ECON30139</t>
  </si>
  <si>
    <t>ECON130242</t>
  </si>
  <si>
    <t>ECON30140</t>
  </si>
  <si>
    <t>ECON130243</t>
  </si>
  <si>
    <t>ECON30141</t>
  </si>
  <si>
    <t>ECON130244</t>
  </si>
  <si>
    <t>ECON30142</t>
  </si>
  <si>
    <t>ECON130245</t>
  </si>
  <si>
    <t>ECON30143</t>
  </si>
  <si>
    <t>ECON130246</t>
  </si>
  <si>
    <t>ECON30144</t>
  </si>
  <si>
    <t>ECON130248</t>
  </si>
  <si>
    <t>ECON30145</t>
  </si>
  <si>
    <t>ECON130249</t>
  </si>
  <si>
    <t>ECON30146</t>
  </si>
  <si>
    <t>应用经济学</t>
  </si>
  <si>
    <t>ECON130251</t>
  </si>
  <si>
    <t>ECON30147</t>
  </si>
  <si>
    <t>ECON130252</t>
  </si>
  <si>
    <t>ECON30148</t>
  </si>
  <si>
    <t>ECON130253</t>
  </si>
  <si>
    <t>ECON30149</t>
  </si>
  <si>
    <t>国际金融学</t>
  </si>
  <si>
    <t>ECON130254</t>
  </si>
  <si>
    <t>ECON30150</t>
  </si>
  <si>
    <t>ECON130255</t>
  </si>
  <si>
    <t>ECON30151</t>
  </si>
  <si>
    <t>ECON130256</t>
  </si>
  <si>
    <t>ECON30152</t>
  </si>
  <si>
    <t>经济全球化与中国</t>
  </si>
  <si>
    <t>ECON130258</t>
  </si>
  <si>
    <t>ECON30153</t>
  </si>
  <si>
    <t>学术实习</t>
  </si>
  <si>
    <t>ECON130260</t>
  </si>
  <si>
    <t>ECON30154</t>
  </si>
  <si>
    <t>社会实习</t>
  </si>
  <si>
    <t>ECON130261</t>
  </si>
  <si>
    <t>ECON30155</t>
  </si>
  <si>
    <t>经济英语能力提升Ⅰ</t>
  </si>
  <si>
    <t>ECON130262</t>
  </si>
  <si>
    <t>ECON30156</t>
  </si>
  <si>
    <t>经济英语能力提升Ⅱ</t>
  </si>
  <si>
    <t>ECON130263</t>
  </si>
  <si>
    <t>ECON30157</t>
  </si>
  <si>
    <t>概率论和数理统计</t>
  </si>
  <si>
    <t>ECON130264</t>
  </si>
  <si>
    <t>ECON30158</t>
  </si>
  <si>
    <t>精算统计学</t>
  </si>
  <si>
    <t>ECON130265</t>
  </si>
  <si>
    <t>ECON30159</t>
  </si>
  <si>
    <t>中国政府与经济</t>
  </si>
  <si>
    <t>ECON130266</t>
  </si>
  <si>
    <t>ECON30160</t>
  </si>
  <si>
    <t>ECON130278</t>
  </si>
  <si>
    <t>ECON30161</t>
  </si>
  <si>
    <t>量化投资</t>
  </si>
  <si>
    <t>ECON130279</t>
  </si>
  <si>
    <t>ECON30162</t>
  </si>
  <si>
    <t>金融科技</t>
  </si>
  <si>
    <t>ECON130280</t>
  </si>
  <si>
    <t>ECON30163</t>
  </si>
  <si>
    <t>ECON130281</t>
  </si>
  <si>
    <t>ECON30164</t>
  </si>
  <si>
    <t>保险科技</t>
  </si>
  <si>
    <t>ECON130282</t>
  </si>
  <si>
    <t>ECON30165</t>
  </si>
  <si>
    <t>中国金融学</t>
  </si>
  <si>
    <t>ECON130284</t>
  </si>
  <si>
    <t>ECON30166</t>
  </si>
  <si>
    <t>ECON130286</t>
  </si>
  <si>
    <t>ECON30167</t>
  </si>
  <si>
    <t>高级微观经济学</t>
  </si>
  <si>
    <t>MANA130328</t>
  </si>
  <si>
    <t>ECON30168</t>
  </si>
  <si>
    <t>MANA130344</t>
  </si>
  <si>
    <t>ECON30169</t>
  </si>
  <si>
    <t>规制经济学</t>
  </si>
  <si>
    <t>MANA130345</t>
  </si>
  <si>
    <t>ECON30170</t>
  </si>
  <si>
    <t>产业组织与企业战略</t>
  </si>
  <si>
    <t>MANA130346</t>
  </si>
  <si>
    <t>ECON30171</t>
  </si>
  <si>
    <t>MANA130401</t>
  </si>
  <si>
    <t>ECON30172</t>
  </si>
  <si>
    <t>现代企业理论</t>
  </si>
  <si>
    <t>MANA130411</t>
  </si>
  <si>
    <t>ECON30173</t>
  </si>
  <si>
    <t>数字平台经济学</t>
  </si>
  <si>
    <t>MANA130413</t>
  </si>
  <si>
    <t>ECON30174</t>
  </si>
  <si>
    <t>宏观经济分析</t>
  </si>
  <si>
    <t>国际关系与公共事务学院</t>
  </si>
  <si>
    <t>POLI130176</t>
  </si>
  <si>
    <t>ECON40003</t>
  </si>
  <si>
    <t>ECON130017</t>
  </si>
  <si>
    <t>ECON40004</t>
  </si>
  <si>
    <t>时间序列分析的方法</t>
  </si>
  <si>
    <t>ECON130083</t>
  </si>
  <si>
    <t>ECON40005</t>
  </si>
  <si>
    <t>金融经济学</t>
  </si>
  <si>
    <t>ECON130090</t>
  </si>
  <si>
    <t>ECON40006</t>
  </si>
  <si>
    <t>随机过程</t>
  </si>
  <si>
    <t>ECON130123</t>
  </si>
  <si>
    <t>ECON40007</t>
  </si>
  <si>
    <t>微观经济学专题</t>
  </si>
  <si>
    <t>ECON130126</t>
  </si>
  <si>
    <t>ECON40008</t>
  </si>
  <si>
    <t>宏观经济学专题</t>
  </si>
  <si>
    <t>ECON130127</t>
  </si>
  <si>
    <t>ECON40009</t>
  </si>
  <si>
    <t>ECON130139</t>
  </si>
  <si>
    <t>ECON40010</t>
  </si>
  <si>
    <t>ECON130144</t>
  </si>
  <si>
    <t>ECON40011</t>
  </si>
  <si>
    <t>供应链金融</t>
  </si>
  <si>
    <t>ECON130177</t>
  </si>
  <si>
    <t>ECON40012</t>
  </si>
  <si>
    <t>截面与面板数据分析</t>
  </si>
  <si>
    <t>ECON130188</t>
  </si>
  <si>
    <t>ECON40013</t>
  </si>
  <si>
    <t>数量分析软件应用</t>
  </si>
  <si>
    <t>ECON130189</t>
  </si>
  <si>
    <t>ECON40014</t>
  </si>
  <si>
    <t>ECON130211</t>
  </si>
  <si>
    <t>ECON40015</t>
  </si>
  <si>
    <t>当代经济学前沿</t>
  </si>
  <si>
    <t>ECON130214</t>
  </si>
  <si>
    <t>ECON40016</t>
  </si>
  <si>
    <t>经济学经典文献选读与写作</t>
  </si>
  <si>
    <t>ECON130215</t>
  </si>
  <si>
    <t>ECON40017</t>
  </si>
  <si>
    <t>资产定价</t>
  </si>
  <si>
    <t>ECON130219</t>
  </si>
  <si>
    <t>ECON40018</t>
  </si>
  <si>
    <t>经济金融中的随机分析方法</t>
  </si>
  <si>
    <t>ECON130220</t>
  </si>
  <si>
    <t>ECON40019</t>
  </si>
  <si>
    <t>金融风险管理与金融工程</t>
  </si>
  <si>
    <t>ECON130221</t>
  </si>
  <si>
    <t>ECON40020</t>
  </si>
  <si>
    <t>空间计量经济学</t>
  </si>
  <si>
    <t>ECON130225</t>
  </si>
  <si>
    <t>ECON40021</t>
  </si>
  <si>
    <t>风险理论与精算建模</t>
  </si>
  <si>
    <t>ECON130233</t>
  </si>
  <si>
    <t>ECON40022</t>
  </si>
  <si>
    <t>精算数学</t>
  </si>
  <si>
    <t>ECON130235</t>
  </si>
  <si>
    <t>ECON40023</t>
  </si>
  <si>
    <t>金融工程和损失准备金</t>
  </si>
  <si>
    <t>ECON130238</t>
  </si>
  <si>
    <t>ECON40024</t>
  </si>
  <si>
    <t>ECON130259</t>
  </si>
  <si>
    <t>ECON50002</t>
  </si>
  <si>
    <t>海外学者专题Ⅰ</t>
  </si>
  <si>
    <t>ECON130247</t>
  </si>
  <si>
    <t>ECON50003</t>
  </si>
  <si>
    <t>海外学者专题Ⅱ</t>
  </si>
  <si>
    <t>ECON130250</t>
  </si>
  <si>
    <t>ECON50004</t>
  </si>
  <si>
    <t>海外学者专题</t>
  </si>
  <si>
    <t>ECON130283</t>
  </si>
  <si>
    <t>ECON50005</t>
  </si>
  <si>
    <t>海外学者专题III</t>
  </si>
  <si>
    <t>ECON130285</t>
  </si>
  <si>
    <t>ESE20008</t>
  </si>
  <si>
    <t>环境科学前沿</t>
  </si>
  <si>
    <t>环境科学与工程系</t>
  </si>
  <si>
    <t>0830 环境科学与工程</t>
  </si>
  <si>
    <t>ENVI130002</t>
  </si>
  <si>
    <t>ESE20009</t>
  </si>
  <si>
    <t>生态学</t>
  </si>
  <si>
    <t>ENVI130003</t>
  </si>
  <si>
    <t>ESE20010</t>
  </si>
  <si>
    <t>生态学实验</t>
  </si>
  <si>
    <t>ENVI130004</t>
  </si>
  <si>
    <t>ESE20011</t>
  </si>
  <si>
    <t>环境生物学</t>
  </si>
  <si>
    <t>ENVI130005</t>
  </si>
  <si>
    <t>ESE20012</t>
  </si>
  <si>
    <t>环境监测A</t>
  </si>
  <si>
    <t>ENVI130006</t>
  </si>
  <si>
    <t>ESE20013</t>
  </si>
  <si>
    <t>ENVI130042</t>
  </si>
  <si>
    <t>ESE20014</t>
  </si>
  <si>
    <t>环境分析化学</t>
  </si>
  <si>
    <t>ENVI130065</t>
  </si>
  <si>
    <t>ESE20015</t>
  </si>
  <si>
    <t>环境管理</t>
  </si>
  <si>
    <t>ENVI130067</t>
  </si>
  <si>
    <t>ESE20016</t>
  </si>
  <si>
    <t>野外实习</t>
  </si>
  <si>
    <t>ENVI130069</t>
  </si>
  <si>
    <t>ESE20017</t>
  </si>
  <si>
    <t>概率论与环境数理统计</t>
  </si>
  <si>
    <t>ENVI130084</t>
  </si>
  <si>
    <t>ESE20018</t>
  </si>
  <si>
    <t>环境工程原理</t>
  </si>
  <si>
    <t>ENVI130091</t>
  </si>
  <si>
    <t>ESE20019</t>
  </si>
  <si>
    <t>环境监测实验</t>
  </si>
  <si>
    <t>ENVI130092</t>
  </si>
  <si>
    <t>ESE30002</t>
  </si>
  <si>
    <t>环境工程学A</t>
  </si>
  <si>
    <t>ENVI130008</t>
  </si>
  <si>
    <t>ESE30003</t>
  </si>
  <si>
    <t>环境工程学实验</t>
  </si>
  <si>
    <t>ENVI130009</t>
  </si>
  <si>
    <t>ESE30004</t>
  </si>
  <si>
    <t>环境化学A</t>
  </si>
  <si>
    <t>ENVI130011</t>
  </si>
  <si>
    <t>ESE30005</t>
  </si>
  <si>
    <t>ENVI130016</t>
  </si>
  <si>
    <t>ESE30006</t>
  </si>
  <si>
    <t>环境地学基础</t>
  </si>
  <si>
    <t>ENVI130030</t>
  </si>
  <si>
    <t>ESE30007</t>
  </si>
  <si>
    <t>ENVI130105</t>
  </si>
  <si>
    <t>ESE40002</t>
  </si>
  <si>
    <t>ENVI130017</t>
  </si>
  <si>
    <t>ESE50016</t>
  </si>
  <si>
    <t>环境化学实验A</t>
  </si>
  <si>
    <t>ENVI130012</t>
  </si>
  <si>
    <t>ESE50017</t>
  </si>
  <si>
    <t>环境信息系统</t>
  </si>
  <si>
    <t>ENVI130013</t>
  </si>
  <si>
    <t>ESE50018</t>
  </si>
  <si>
    <t>ENVI130020</t>
  </si>
  <si>
    <t>ESE50019</t>
  </si>
  <si>
    <t>大气污染与控制</t>
  </si>
  <si>
    <t>ENVI130025</t>
  </si>
  <si>
    <t>ESE50020</t>
  </si>
  <si>
    <t>水污染与控制</t>
  </si>
  <si>
    <t>ENVI130026</t>
  </si>
  <si>
    <t>ESE50021</t>
  </si>
  <si>
    <t>固体废物处理与资源化</t>
  </si>
  <si>
    <t>ENVI130027</t>
  </si>
  <si>
    <t>ESE50022</t>
  </si>
  <si>
    <t>ENVI130028</t>
  </si>
  <si>
    <t>ESE50023</t>
  </si>
  <si>
    <t>专业文献查阅</t>
  </si>
  <si>
    <t>ENVI130031</t>
  </si>
  <si>
    <t>ESE50024</t>
  </si>
  <si>
    <t>产业生态学</t>
  </si>
  <si>
    <t>ENVI130032</t>
  </si>
  <si>
    <t>ESE50025</t>
  </si>
  <si>
    <t>环境材料导论</t>
  </si>
  <si>
    <t>ENVI130033</t>
  </si>
  <si>
    <t>ESE50026</t>
  </si>
  <si>
    <t>环境物理化学</t>
  </si>
  <si>
    <t>ENVI130038</t>
  </si>
  <si>
    <t>ESE50027</t>
  </si>
  <si>
    <t>环境与贸易</t>
  </si>
  <si>
    <t>ENVI130040</t>
  </si>
  <si>
    <t>ESE50028</t>
  </si>
  <si>
    <t>环境设备基础</t>
  </si>
  <si>
    <t>ENVI130041</t>
  </si>
  <si>
    <t>ESE50029</t>
  </si>
  <si>
    <t>全球环境变化</t>
  </si>
  <si>
    <t>ENVI130044</t>
  </si>
  <si>
    <t>ESE50030</t>
  </si>
  <si>
    <t>生物地球化学</t>
  </si>
  <si>
    <t>ENVI130046</t>
  </si>
  <si>
    <t>ESE50031</t>
  </si>
  <si>
    <t>城市规划原理</t>
  </si>
  <si>
    <t>ENVI130047</t>
  </si>
  <si>
    <t>ESE50032</t>
  </si>
  <si>
    <t>城市生态学</t>
  </si>
  <si>
    <t>ENVI130049</t>
  </si>
  <si>
    <t>ESE50033</t>
  </si>
  <si>
    <t>自然资源经济学</t>
  </si>
  <si>
    <t>ENVI130051</t>
  </si>
  <si>
    <t>ESE50034</t>
  </si>
  <si>
    <t>田野调查方法</t>
  </si>
  <si>
    <t>ENVI130052</t>
  </si>
  <si>
    <t>ESE50035</t>
  </si>
  <si>
    <t>环境法</t>
  </si>
  <si>
    <t>ENVI130056</t>
  </si>
  <si>
    <t>ESE50036</t>
  </si>
  <si>
    <t>环境核算与审计</t>
  </si>
  <si>
    <t>ENVI130057</t>
  </si>
  <si>
    <t>ESE50037</t>
  </si>
  <si>
    <t>环境遥感</t>
  </si>
  <si>
    <t>ENVI130058</t>
  </si>
  <si>
    <t>ESE50038</t>
  </si>
  <si>
    <t>生态工程</t>
  </si>
  <si>
    <t>ENVI130060</t>
  </si>
  <si>
    <t>ESE50039</t>
  </si>
  <si>
    <t>环境水文学基础</t>
  </si>
  <si>
    <t>ENVI130063</t>
  </si>
  <si>
    <t>ESE50040</t>
  </si>
  <si>
    <t>环境信息技术实验</t>
  </si>
  <si>
    <t>ENVI130066</t>
  </si>
  <si>
    <t>ESE50041</t>
  </si>
  <si>
    <t>环境监测基础实验</t>
  </si>
  <si>
    <t>ENVI130068</t>
  </si>
  <si>
    <t>ESE50042</t>
  </si>
  <si>
    <t>仪器分析</t>
  </si>
  <si>
    <t>ENVI130071</t>
  </si>
  <si>
    <t>ESE50043</t>
  </si>
  <si>
    <t>环境规划原理</t>
  </si>
  <si>
    <t>ENVI130073</t>
  </si>
  <si>
    <t>ESE50044</t>
  </si>
  <si>
    <t>环境评价</t>
  </si>
  <si>
    <t>ENVI130075</t>
  </si>
  <si>
    <t>ESE50045</t>
  </si>
  <si>
    <t>环境毒理学原理</t>
  </si>
  <si>
    <t>ENVI130076</t>
  </si>
  <si>
    <t>ESE50046</t>
  </si>
  <si>
    <t>生态经济学</t>
  </si>
  <si>
    <t>ENVI130077</t>
  </si>
  <si>
    <t>ESE50047</t>
  </si>
  <si>
    <t>环境流体力学</t>
  </si>
  <si>
    <t>ENVI130078</t>
  </si>
  <si>
    <t>ESE50048</t>
  </si>
  <si>
    <t>环境工程基础</t>
  </si>
  <si>
    <t>ENVI130079</t>
  </si>
  <si>
    <t>ESE50049</t>
  </si>
  <si>
    <t>环境工程设计</t>
  </si>
  <si>
    <t>ENVI130080</t>
  </si>
  <si>
    <t>ESE50050</t>
  </si>
  <si>
    <t>环境工程制图</t>
  </si>
  <si>
    <t>ENVI130081</t>
  </si>
  <si>
    <t>ESE50051</t>
  </si>
  <si>
    <t>环境纳米技术</t>
  </si>
  <si>
    <t>ENVI130082</t>
  </si>
  <si>
    <t>ESE50052</t>
  </si>
  <si>
    <t>工业废水处理</t>
  </si>
  <si>
    <t>ENVI130083</t>
  </si>
  <si>
    <t>ESE50053</t>
  </si>
  <si>
    <t>环境遥感实验</t>
  </si>
  <si>
    <t>ENVI130085</t>
  </si>
  <si>
    <t>ESE50054</t>
  </si>
  <si>
    <t>环境科学与工程虚拟仿真实验</t>
  </si>
  <si>
    <t>ENVI130086</t>
  </si>
  <si>
    <t>ESE50055</t>
  </si>
  <si>
    <t>环境物理学导论</t>
  </si>
  <si>
    <t>ENVI130087</t>
  </si>
  <si>
    <t>ESE50056</t>
  </si>
  <si>
    <t>空气污染气象学</t>
  </si>
  <si>
    <t>ENVI130088</t>
  </si>
  <si>
    <t>ESE50057</t>
  </si>
  <si>
    <t>大气气溶胶：性质与气候效应</t>
  </si>
  <si>
    <t>ENVI130089</t>
  </si>
  <si>
    <t>ESE50058</t>
  </si>
  <si>
    <t>环境土壤化学</t>
  </si>
  <si>
    <t>ENVI130090</t>
  </si>
  <si>
    <t>ESE50059</t>
  </si>
  <si>
    <t>ENVI130093</t>
  </si>
  <si>
    <t>ESE50060</t>
  </si>
  <si>
    <t>ENVI130094</t>
  </si>
  <si>
    <t>ESE50061</t>
  </si>
  <si>
    <t>地理信息系统及其应用</t>
  </si>
  <si>
    <t>ENVI130095</t>
  </si>
  <si>
    <t>ESE50062</t>
  </si>
  <si>
    <t>水环境化学</t>
  </si>
  <si>
    <t>ENVI130096</t>
  </si>
  <si>
    <t>ESE50063</t>
  </si>
  <si>
    <t>污染控制化学</t>
  </si>
  <si>
    <t>ENVI130097</t>
  </si>
  <si>
    <t>ESE50064</t>
  </si>
  <si>
    <t>ENVI130098</t>
  </si>
  <si>
    <t>ESE50065</t>
  </si>
  <si>
    <t>大气环境监测（理论和实践）</t>
  </si>
  <si>
    <t>ENVI130099</t>
  </si>
  <si>
    <t>ESE50066</t>
  </si>
  <si>
    <t>ENVI130100</t>
  </si>
  <si>
    <t>ESE50067</t>
  </si>
  <si>
    <t>ENVI130101</t>
  </si>
  <si>
    <t>ESE50068</t>
  </si>
  <si>
    <t>环境政策与时事述评</t>
  </si>
  <si>
    <t>ENVI130102</t>
  </si>
  <si>
    <t>ESE50069</t>
  </si>
  <si>
    <t>大气气溶胶与全球环境效应</t>
  </si>
  <si>
    <t>ENVI130103</t>
  </si>
  <si>
    <t>ESE50070</t>
  </si>
  <si>
    <t>土壤环境化学</t>
  </si>
  <si>
    <t>ENVI130104</t>
  </si>
  <si>
    <t>ESE50071</t>
  </si>
  <si>
    <t>水污染控制物化原理</t>
  </si>
  <si>
    <t>ENVI130106</t>
  </si>
  <si>
    <t>ESE50072</t>
  </si>
  <si>
    <t>城市绿地规划与设计</t>
  </si>
  <si>
    <t>ENVI130107</t>
  </si>
  <si>
    <t>ESE50073</t>
  </si>
  <si>
    <t>科研技能和学术规范</t>
  </si>
  <si>
    <t>ENVI130108</t>
  </si>
  <si>
    <t>ESE50074</t>
  </si>
  <si>
    <t>城市气候导论</t>
  </si>
  <si>
    <t>ENVI130109</t>
  </si>
  <si>
    <t>ESE50075</t>
  </si>
  <si>
    <t>碳中和技术概论</t>
  </si>
  <si>
    <t>ENVI130110</t>
  </si>
  <si>
    <t>ESE50076</t>
  </si>
  <si>
    <t>工业废水处理与资源化</t>
  </si>
  <si>
    <t>ENVI130111</t>
  </si>
  <si>
    <t>ESE50077</t>
  </si>
  <si>
    <t>ENVI130112</t>
  </si>
  <si>
    <t>EST10002</t>
  </si>
  <si>
    <t>模拟电子学基础</t>
  </si>
  <si>
    <t>未来信息创新学院</t>
  </si>
  <si>
    <t>0809 电子科学与技术</t>
  </si>
  <si>
    <t>INFO120002</t>
  </si>
  <si>
    <t>EST10003</t>
  </si>
  <si>
    <t>电子系统导论</t>
  </si>
  <si>
    <t>INFO120011</t>
  </si>
  <si>
    <t>EST20002</t>
  </si>
  <si>
    <t>概率、数理统计与随机过程</t>
  </si>
  <si>
    <t>INFO130001</t>
  </si>
  <si>
    <t>EST20003</t>
  </si>
  <si>
    <t>INFO130002</t>
  </si>
  <si>
    <t>EST20004</t>
  </si>
  <si>
    <t>信号与通信系统</t>
  </si>
  <si>
    <t>INFO130009</t>
  </si>
  <si>
    <t>EST20005</t>
  </si>
  <si>
    <t>高频电子线路B</t>
  </si>
  <si>
    <t>INFO130029</t>
  </si>
  <si>
    <t>EST20006</t>
  </si>
  <si>
    <t>INFO130286</t>
  </si>
  <si>
    <t>EST20007</t>
  </si>
  <si>
    <t>信号与系统</t>
  </si>
  <si>
    <t>INFO130306</t>
  </si>
  <si>
    <t>EST20008</t>
  </si>
  <si>
    <t>INFO130329</t>
  </si>
  <si>
    <t>EST20009</t>
  </si>
  <si>
    <t>数字逻辑基础</t>
  </si>
  <si>
    <t>INFO130331</t>
  </si>
  <si>
    <t>EST20010</t>
  </si>
  <si>
    <t>INFO130347</t>
  </si>
  <si>
    <t>EST20011</t>
  </si>
  <si>
    <t>信息科技前沿讲座</t>
  </si>
  <si>
    <t>INFO130408</t>
  </si>
  <si>
    <t>EST30002</t>
  </si>
  <si>
    <t>数字信号处理A</t>
  </si>
  <si>
    <t>INFO130010</t>
  </si>
  <si>
    <t>EST30003</t>
  </si>
  <si>
    <t>INFO130014</t>
  </si>
  <si>
    <t>EST30004</t>
  </si>
  <si>
    <t>半导体物理</t>
  </si>
  <si>
    <t>INFO130022</t>
  </si>
  <si>
    <t>EST30005</t>
  </si>
  <si>
    <t>计算机体系结构</t>
  </si>
  <si>
    <t>INFO130038</t>
  </si>
  <si>
    <t>EST30006</t>
  </si>
  <si>
    <t>数据结构与算法设计</t>
  </si>
  <si>
    <t>INFO130305</t>
  </si>
  <si>
    <t>EST30007</t>
  </si>
  <si>
    <t>计算机原理与体系结构</t>
  </si>
  <si>
    <t>INFO130311</t>
  </si>
  <si>
    <t>EST30008</t>
  </si>
  <si>
    <t>INFO130399</t>
  </si>
  <si>
    <t>EST30009</t>
  </si>
  <si>
    <t>电子材料与器件工艺</t>
  </si>
  <si>
    <t>MATE130015</t>
  </si>
  <si>
    <t>EST30010</t>
  </si>
  <si>
    <t>集成电路的分析与设计</t>
  </si>
  <si>
    <t>MATE130016</t>
  </si>
  <si>
    <t>EST30011</t>
  </si>
  <si>
    <t>固体物理导论</t>
  </si>
  <si>
    <t>MATE130063</t>
  </si>
  <si>
    <t>EST40004</t>
  </si>
  <si>
    <t>INFO130015</t>
  </si>
  <si>
    <t>EST40005</t>
  </si>
  <si>
    <t>INFO130016</t>
  </si>
  <si>
    <t>EST40006</t>
  </si>
  <si>
    <t>电工实验</t>
  </si>
  <si>
    <t>INFO130071</t>
  </si>
  <si>
    <t>EST40007</t>
  </si>
  <si>
    <t>多媒体技术</t>
  </si>
  <si>
    <t>INFO130073</t>
  </si>
  <si>
    <t>EST40008</t>
  </si>
  <si>
    <t>INFO130077</t>
  </si>
  <si>
    <t>EST40009</t>
  </si>
  <si>
    <t>数据采集和处理系统</t>
  </si>
  <si>
    <t>INFO130082</t>
  </si>
  <si>
    <t>EST40010</t>
  </si>
  <si>
    <t>工程图学及应用</t>
  </si>
  <si>
    <t>INFO130234</t>
  </si>
  <si>
    <t>EST40011</t>
  </si>
  <si>
    <t>SoC微系统：理论和实现</t>
  </si>
  <si>
    <t>INFO130340</t>
  </si>
  <si>
    <t>EST40012</t>
  </si>
  <si>
    <t>模拟与数字电路实验</t>
  </si>
  <si>
    <t>INFO130348</t>
  </si>
  <si>
    <t>EST40013</t>
  </si>
  <si>
    <t>高频电路实验</t>
  </si>
  <si>
    <t>INFO130355</t>
  </si>
  <si>
    <t>EST40014</t>
  </si>
  <si>
    <t>近代无线电实验</t>
  </si>
  <si>
    <t>INFO130356</t>
  </si>
  <si>
    <t>EST40015</t>
  </si>
  <si>
    <t>智能系统设计</t>
  </si>
  <si>
    <t>INFO130360</t>
  </si>
  <si>
    <t>EST40016</t>
  </si>
  <si>
    <t>群体智能</t>
  </si>
  <si>
    <t>INFO130361</t>
  </si>
  <si>
    <t>EST40017</t>
  </si>
  <si>
    <t>微机原理与接口实验</t>
  </si>
  <si>
    <t>INFO130368</t>
  </si>
  <si>
    <t>EST50012</t>
  </si>
  <si>
    <t>电子系统设计</t>
  </si>
  <si>
    <t>INFO130072</t>
  </si>
  <si>
    <t>EST50013</t>
  </si>
  <si>
    <t>可编程器件与硬件描述语言</t>
  </si>
  <si>
    <t>INFO130080</t>
  </si>
  <si>
    <t>EST50014</t>
  </si>
  <si>
    <t>信号检测与估计基础</t>
  </si>
  <si>
    <t>INFO130138</t>
  </si>
  <si>
    <t>EST50015</t>
  </si>
  <si>
    <t>网络科学导论</t>
  </si>
  <si>
    <t>INFO130189</t>
  </si>
  <si>
    <t>EST50016</t>
  </si>
  <si>
    <t>INFO130327</t>
  </si>
  <si>
    <t>EST50017</t>
  </si>
  <si>
    <t>光电信号检测原理与技术</t>
  </si>
  <si>
    <t>INFO130410</t>
  </si>
  <si>
    <t>EST60008</t>
  </si>
  <si>
    <t>图像处理与机器视觉</t>
  </si>
  <si>
    <t>6</t>
  </si>
  <si>
    <t>INFO130428</t>
  </si>
  <si>
    <t>FORE10005</t>
  </si>
  <si>
    <t>语言学导论</t>
  </si>
  <si>
    <t>外国语言文学学院</t>
  </si>
  <si>
    <t>0502 外国语言文学</t>
  </si>
  <si>
    <t>FORE120001</t>
  </si>
  <si>
    <t>FORE10006</t>
  </si>
  <si>
    <t>世界文学导读</t>
  </si>
  <si>
    <t>FORE120002</t>
  </si>
  <si>
    <t>FORE10007</t>
  </si>
  <si>
    <t>第二外语(日语)(上)</t>
  </si>
  <si>
    <t>FORE130180</t>
  </si>
  <si>
    <t>FORE10008</t>
  </si>
  <si>
    <t>第二外语(法语)(上)</t>
  </si>
  <si>
    <t>FORE130183</t>
  </si>
  <si>
    <t>FORE10009</t>
  </si>
  <si>
    <t>第二外语(德语)(上)</t>
  </si>
  <si>
    <t>FORE130186</t>
  </si>
  <si>
    <t>FORE10010</t>
  </si>
  <si>
    <t>第二外语(俄语)(上)</t>
  </si>
  <si>
    <t>FORE130189</t>
  </si>
  <si>
    <t>FORE10011</t>
  </si>
  <si>
    <t>日语会话（上）</t>
  </si>
  <si>
    <t>FORE130293</t>
  </si>
  <si>
    <t>FORE10012</t>
  </si>
  <si>
    <t>英语演讲</t>
  </si>
  <si>
    <t>FORE130345</t>
  </si>
  <si>
    <t>FORE10013</t>
  </si>
  <si>
    <t>英语精读（上）</t>
  </si>
  <si>
    <t>FORE130346</t>
  </si>
  <si>
    <t>FORE10014</t>
  </si>
  <si>
    <t>写作入门（上）</t>
  </si>
  <si>
    <t>FORE130347</t>
  </si>
  <si>
    <t>FORE10015</t>
  </si>
  <si>
    <t>英语文学导读（上）</t>
  </si>
  <si>
    <t>FORE130348</t>
  </si>
  <si>
    <t>FORE10016</t>
  </si>
  <si>
    <t>英语精读（下）</t>
  </si>
  <si>
    <t>FORE130350</t>
  </si>
  <si>
    <t>FORE10017</t>
  </si>
  <si>
    <t>写作入门(下)</t>
  </si>
  <si>
    <t>FORE130351</t>
  </si>
  <si>
    <t>FORE10018</t>
  </si>
  <si>
    <t>英语文学导读(下)</t>
  </si>
  <si>
    <t>FORE130352</t>
  </si>
  <si>
    <t>FORE10019</t>
  </si>
  <si>
    <t>俄语会话（上）</t>
  </si>
  <si>
    <t>FORE130405</t>
  </si>
  <si>
    <t>FORE10020</t>
  </si>
  <si>
    <t>俄语会话（下）</t>
  </si>
  <si>
    <t>FORE130406</t>
  </si>
  <si>
    <t>FORE10021</t>
  </si>
  <si>
    <t>德语媒介与交际I</t>
  </si>
  <si>
    <t>FORE130413</t>
  </si>
  <si>
    <t>FORE10022</t>
  </si>
  <si>
    <t>日耳曼学研究</t>
  </si>
  <si>
    <t>FORE130419</t>
  </si>
  <si>
    <t>FORE10023</t>
  </si>
  <si>
    <t>法语会话（上）</t>
  </si>
  <si>
    <t>FORE130426</t>
  </si>
  <si>
    <t>FORE10024</t>
  </si>
  <si>
    <t>法语初级视听</t>
  </si>
  <si>
    <t>FORE130431</t>
  </si>
  <si>
    <t>FORE10025</t>
  </si>
  <si>
    <t>综合日语Ⅰ（上）</t>
  </si>
  <si>
    <t>FORE130432</t>
  </si>
  <si>
    <t>FORE10026</t>
  </si>
  <si>
    <t>综合日语Ⅰ（下）</t>
  </si>
  <si>
    <t>FORE130433</t>
  </si>
  <si>
    <t>FORE10027</t>
  </si>
  <si>
    <t>日语视听（上）</t>
  </si>
  <si>
    <t>FORE130434</t>
  </si>
  <si>
    <t>FORE10028</t>
  </si>
  <si>
    <t>西班牙语媒介与交际I</t>
  </si>
  <si>
    <t>FORE130509</t>
  </si>
  <si>
    <t>FORE10029</t>
  </si>
  <si>
    <t>FORE130519</t>
  </si>
  <si>
    <t>FORE10030</t>
  </si>
  <si>
    <t>初级西班牙语语音（上）</t>
  </si>
  <si>
    <t>FORE130555</t>
  </si>
  <si>
    <t>FORE10031</t>
  </si>
  <si>
    <t>初级西班牙语语音（下）</t>
  </si>
  <si>
    <t>FORE130556</t>
  </si>
  <si>
    <t>FORE10032</t>
  </si>
  <si>
    <t>基础俄语（精读）（上）</t>
  </si>
  <si>
    <t>FORE130557</t>
  </si>
  <si>
    <t>FORE10033</t>
  </si>
  <si>
    <t>基础俄语（精读）（下）</t>
  </si>
  <si>
    <t>FORE130558</t>
  </si>
  <si>
    <t>FORE10034</t>
  </si>
  <si>
    <t>基础俄语（语法）（上）</t>
  </si>
  <si>
    <t>FORE130559</t>
  </si>
  <si>
    <t>FORE10035</t>
  </si>
  <si>
    <t>基础俄语（语法）（下）</t>
  </si>
  <si>
    <t>FORE130560</t>
  </si>
  <si>
    <t>FORE10036</t>
  </si>
  <si>
    <t>初级西班牙语读写（上）</t>
  </si>
  <si>
    <t>FORE130565</t>
  </si>
  <si>
    <t>FORE10037</t>
  </si>
  <si>
    <t>初级西班牙语读写（下）</t>
  </si>
  <si>
    <t>FORE130566</t>
  </si>
  <si>
    <t>FORE10038</t>
  </si>
  <si>
    <t>基础德语（语法）（上）</t>
  </si>
  <si>
    <t>FORE130577</t>
  </si>
  <si>
    <t>FORE10039</t>
  </si>
  <si>
    <t>基础德语（语法）（下）</t>
  </si>
  <si>
    <t>FORE130578</t>
  </si>
  <si>
    <t>FORE10040</t>
  </si>
  <si>
    <t>基础德语（精读）（上）</t>
  </si>
  <si>
    <t>FORE130579</t>
  </si>
  <si>
    <t>FORE10041</t>
  </si>
  <si>
    <t>基础德语（精读）（下）</t>
  </si>
  <si>
    <t>FORE130580</t>
  </si>
  <si>
    <t>FORE10042</t>
  </si>
  <si>
    <t>基础法语词汇与语法（上）</t>
  </si>
  <si>
    <t>FORE130581</t>
  </si>
  <si>
    <t>FORE10043</t>
  </si>
  <si>
    <t>基础法语词汇与语法（下）</t>
  </si>
  <si>
    <t>FORE130582</t>
  </si>
  <si>
    <t>FORE10044</t>
  </si>
  <si>
    <t>基础法语精读与实践（上）</t>
  </si>
  <si>
    <t>FORE130583</t>
  </si>
  <si>
    <t>FORE10045</t>
  </si>
  <si>
    <t>基础法语精读与实践（下）</t>
  </si>
  <si>
    <t>FORE130584</t>
  </si>
  <si>
    <t>FORE10046</t>
  </si>
  <si>
    <t>英语写作（上）</t>
  </si>
  <si>
    <t>FORE130587</t>
  </si>
  <si>
    <t>FORE10047</t>
  </si>
  <si>
    <t>英语写作（下）</t>
  </si>
  <si>
    <t>FORE130588</t>
  </si>
  <si>
    <t>FORE10048</t>
  </si>
  <si>
    <t>英语文学导读</t>
  </si>
  <si>
    <t>FORE130589</t>
  </si>
  <si>
    <t>FORE20003</t>
  </si>
  <si>
    <t>英国文学史(上)</t>
  </si>
  <si>
    <t>FORE130021</t>
  </si>
  <si>
    <t>FORE20004</t>
  </si>
  <si>
    <t>英国文学史(下)</t>
  </si>
  <si>
    <t>FORE130022</t>
  </si>
  <si>
    <t>FORE20005</t>
  </si>
  <si>
    <t>美国文学史</t>
  </si>
  <si>
    <t>FORE130023</t>
  </si>
  <si>
    <t>FORE20006</t>
  </si>
  <si>
    <t>法语写作I(上)</t>
  </si>
  <si>
    <t>FORE130059</t>
  </si>
  <si>
    <t>FORE20007</t>
  </si>
  <si>
    <t>法语写作I(下)</t>
  </si>
  <si>
    <t>FORE130060</t>
  </si>
  <si>
    <t>FORE20008</t>
  </si>
  <si>
    <t>日本概况</t>
  </si>
  <si>
    <t>FORE130090</t>
  </si>
  <si>
    <t>FORE20009</t>
  </si>
  <si>
    <t>英语听说与译述(下)</t>
  </si>
  <si>
    <t>FORE130138</t>
  </si>
  <si>
    <t>FORE20010</t>
  </si>
  <si>
    <t>英汉互译技巧I</t>
  </si>
  <si>
    <t>FORE130144</t>
  </si>
  <si>
    <t>FORE20011</t>
  </si>
  <si>
    <t>第二外语(日语)(中)</t>
  </si>
  <si>
    <t>FORE130181</t>
  </si>
  <si>
    <t>FORE20012</t>
  </si>
  <si>
    <t>第二外语(日语)(下)</t>
  </si>
  <si>
    <t>FORE130182</t>
  </si>
  <si>
    <t>FORE20013</t>
  </si>
  <si>
    <t>第二外语(法语)(中)</t>
  </si>
  <si>
    <t>FORE130184</t>
  </si>
  <si>
    <t>FORE20014</t>
  </si>
  <si>
    <t>第二外语(法语)(下)</t>
  </si>
  <si>
    <t>FORE130185</t>
  </si>
  <si>
    <t>FORE20015</t>
  </si>
  <si>
    <t>第二外语(德语)(中)</t>
  </si>
  <si>
    <t>FORE130187</t>
  </si>
  <si>
    <t>FORE20016</t>
  </si>
  <si>
    <t>第二外语(德语)(下)</t>
  </si>
  <si>
    <t>FORE130188</t>
  </si>
  <si>
    <t>FORE20017</t>
  </si>
  <si>
    <t>第二外语(俄语)(中)</t>
  </si>
  <si>
    <t>FORE130190</t>
  </si>
  <si>
    <t>FORE20018</t>
  </si>
  <si>
    <t>第二外语(俄语)(下)</t>
  </si>
  <si>
    <t>FORE130191</t>
  </si>
  <si>
    <t>FORE20019</t>
  </si>
  <si>
    <t>法语语法学</t>
  </si>
  <si>
    <t>FORE130219</t>
  </si>
  <si>
    <t>FORE20020</t>
  </si>
  <si>
    <t>俄罗斯概况</t>
  </si>
  <si>
    <t>FORE130246</t>
  </si>
  <si>
    <t>FORE20021</t>
  </si>
  <si>
    <t>日语语音学</t>
  </si>
  <si>
    <t>FORE130278</t>
  </si>
  <si>
    <t>FORE20022</t>
  </si>
  <si>
    <t>英语听说与译述（上）</t>
  </si>
  <si>
    <t>FORE130286</t>
  </si>
  <si>
    <t>FORE20023</t>
  </si>
  <si>
    <t>日语会话（下）</t>
  </si>
  <si>
    <t>FORE130294</t>
  </si>
  <si>
    <t>FORE20024</t>
  </si>
  <si>
    <t>应用语言学导论</t>
  </si>
  <si>
    <t>FORE130336</t>
  </si>
  <si>
    <t>FORE20025</t>
  </si>
  <si>
    <t>英语辩论</t>
  </si>
  <si>
    <t>FORE130349</t>
  </si>
  <si>
    <t>FORE20026</t>
  </si>
  <si>
    <t>多文体写作(上)</t>
  </si>
  <si>
    <t>FORE130353</t>
  </si>
  <si>
    <t>FORE20027</t>
  </si>
  <si>
    <t>多文体写作(下)</t>
  </si>
  <si>
    <t>FORE130355</t>
  </si>
  <si>
    <t>FORE20028</t>
  </si>
  <si>
    <t>跨文化交际</t>
  </si>
  <si>
    <t>FORE130358</t>
  </si>
  <si>
    <t>FORE20029</t>
  </si>
  <si>
    <t>英语语言史</t>
  </si>
  <si>
    <t>FORE130374</t>
  </si>
  <si>
    <t>FORE20030</t>
  </si>
  <si>
    <t>第二外语(西班牙语)上</t>
  </si>
  <si>
    <t>FORE130398</t>
  </si>
  <si>
    <t>FORE20031</t>
  </si>
  <si>
    <t>第二外语(西班牙语)下</t>
  </si>
  <si>
    <t>FORE130399</t>
  </si>
  <si>
    <t>FORE20032</t>
  </si>
  <si>
    <t>英国文学史</t>
  </si>
  <si>
    <t>FORE130400</t>
  </si>
  <si>
    <t>FORE20033</t>
  </si>
  <si>
    <t>德语媒介与交际II</t>
  </si>
  <si>
    <t>FORE130414</t>
  </si>
  <si>
    <t>FORE20034</t>
  </si>
  <si>
    <t>德语媒介与交际III</t>
  </si>
  <si>
    <t>FORE130415</t>
  </si>
  <si>
    <t>FORE20035</t>
  </si>
  <si>
    <t>德语写作I</t>
  </si>
  <si>
    <t>FORE130416</t>
  </si>
  <si>
    <t>FORE20036</t>
  </si>
  <si>
    <t>德语写作II</t>
  </si>
  <si>
    <t>FORE130418</t>
  </si>
  <si>
    <t>FORE20037</t>
  </si>
  <si>
    <t>中级法语（上）</t>
  </si>
  <si>
    <t>FORE130423</t>
  </si>
  <si>
    <t>FORE20038</t>
  </si>
  <si>
    <t>法语会话（下）</t>
  </si>
  <si>
    <t>FORE130427</t>
  </si>
  <si>
    <t>FORE20039</t>
  </si>
  <si>
    <t>综合日语II(上)</t>
  </si>
  <si>
    <t>FORE130435</t>
  </si>
  <si>
    <t>FORE20040</t>
  </si>
  <si>
    <t>日语视听（下）</t>
  </si>
  <si>
    <t>FORE130436</t>
  </si>
  <si>
    <t>FORE20041</t>
  </si>
  <si>
    <t>综合日语Ⅱ（下）</t>
  </si>
  <si>
    <t>FORE130437</t>
  </si>
  <si>
    <t>FORE20042</t>
  </si>
  <si>
    <t>英语读译</t>
  </si>
  <si>
    <t>FORE130452</t>
  </si>
  <si>
    <t>FORE20043</t>
  </si>
  <si>
    <t>古汉语选读</t>
  </si>
  <si>
    <t>FORE130453</t>
  </si>
  <si>
    <t>FORE20044</t>
  </si>
  <si>
    <t>FORE130454</t>
  </si>
  <si>
    <t>FORE20045</t>
  </si>
  <si>
    <t>多文体阅读　</t>
  </si>
  <si>
    <t>FORE130455</t>
  </si>
  <si>
    <t>FORE20046</t>
  </si>
  <si>
    <t>FORE130456</t>
  </si>
  <si>
    <t>FORE20047</t>
  </si>
  <si>
    <t>西班牙语视听说Ⅰ</t>
  </si>
  <si>
    <t>FORE130481</t>
  </si>
  <si>
    <t>FORE20048</t>
  </si>
  <si>
    <t>西班牙语视听说Ⅱ</t>
  </si>
  <si>
    <t>FORE130482</t>
  </si>
  <si>
    <t>FORE20049</t>
  </si>
  <si>
    <t>西班牙语媒介与交际II</t>
  </si>
  <si>
    <t>FORE130510</t>
  </si>
  <si>
    <t>FORE20050</t>
  </si>
  <si>
    <t>德语语法</t>
  </si>
  <si>
    <t>FORE130522</t>
  </si>
  <si>
    <t>FORE20051</t>
  </si>
  <si>
    <t>多文体阅读</t>
  </si>
  <si>
    <t>FORE130532</t>
  </si>
  <si>
    <t>FORE20052</t>
  </si>
  <si>
    <t>中级法语（下）</t>
  </si>
  <si>
    <t>FORE130540</t>
  </si>
  <si>
    <t>FORE20053</t>
  </si>
  <si>
    <t>法语会话（中）</t>
  </si>
  <si>
    <t>FORE130541</t>
  </si>
  <si>
    <t>FORE20054</t>
  </si>
  <si>
    <t>日语语言文学十五讲</t>
  </si>
  <si>
    <t>FORE130552</t>
  </si>
  <si>
    <t>FORE20055</t>
  </si>
  <si>
    <t>中级俄语（精读）（上）</t>
  </si>
  <si>
    <t>FORE130561</t>
  </si>
  <si>
    <t>FORE20056</t>
  </si>
  <si>
    <t>中级俄语（精读）（下）</t>
  </si>
  <si>
    <t>FORE130562</t>
  </si>
  <si>
    <t>FORE20057</t>
  </si>
  <si>
    <t>中级俄语（语法）（上）</t>
  </si>
  <si>
    <t>FORE130563</t>
  </si>
  <si>
    <t>FORE20058</t>
  </si>
  <si>
    <t>中级俄语（语法）（下）</t>
  </si>
  <si>
    <t>FORE130564</t>
  </si>
  <si>
    <t>FORE20059</t>
  </si>
  <si>
    <t>中级西班牙语-实践与应用（上）</t>
  </si>
  <si>
    <t>FORE130567</t>
  </si>
  <si>
    <t>FORE20060</t>
  </si>
  <si>
    <t>中级西班牙语-实践与应用（下）</t>
  </si>
  <si>
    <t>FORE130568</t>
  </si>
  <si>
    <t>FORE20061</t>
  </si>
  <si>
    <t>中级西班牙语-语法与词汇（上）</t>
  </si>
  <si>
    <t>FORE130569</t>
  </si>
  <si>
    <t>FORE20062</t>
  </si>
  <si>
    <t>中级西班牙语-语法与词汇（下）</t>
  </si>
  <si>
    <t>FORE130570</t>
  </si>
  <si>
    <t>FORE20063</t>
  </si>
  <si>
    <t>中级德语（上）</t>
  </si>
  <si>
    <t>FORE130573</t>
  </si>
  <si>
    <t>FORE20064</t>
  </si>
  <si>
    <t>中级德语（下）</t>
  </si>
  <si>
    <t>FORE130574</t>
  </si>
  <si>
    <t>FORE20065</t>
  </si>
  <si>
    <t>翻译理论基础</t>
  </si>
  <si>
    <t>FORE130590</t>
  </si>
  <si>
    <t>FORE20066</t>
  </si>
  <si>
    <t>自然语言处理与语言习得</t>
  </si>
  <si>
    <t>FORE130593</t>
  </si>
  <si>
    <t>FORE20067</t>
  </si>
  <si>
    <t>面向语言信息处理的语言逻辑理论</t>
  </si>
  <si>
    <t>FORE130595</t>
  </si>
  <si>
    <t>FORE30001</t>
  </si>
  <si>
    <t>实习调查</t>
  </si>
  <si>
    <t>FORE130028</t>
  </si>
  <si>
    <t>FORE30002</t>
  </si>
  <si>
    <t>德语文学史及作品选读(上)</t>
  </si>
  <si>
    <t>FORE130050</t>
  </si>
  <si>
    <t>FORE30003</t>
  </si>
  <si>
    <t>德语文学史及作品选读(下)</t>
  </si>
  <si>
    <t>FORE130051</t>
  </si>
  <si>
    <t>FORE30004</t>
  </si>
  <si>
    <t>法语写作II(上)</t>
  </si>
  <si>
    <t>FORE130061</t>
  </si>
  <si>
    <t>FORE30005</t>
  </si>
  <si>
    <t>法语写作II(下)</t>
  </si>
  <si>
    <t>FORE130062</t>
  </si>
  <si>
    <t>FORE30006</t>
  </si>
  <si>
    <t>翻译理论与技巧(法语)(上)</t>
  </si>
  <si>
    <t>FORE130064</t>
  </si>
  <si>
    <t>FORE30007</t>
  </si>
  <si>
    <t>翻译理论与技巧(法语)(下)</t>
  </si>
  <si>
    <t>FORE130065</t>
  </si>
  <si>
    <t>FORE30008</t>
  </si>
  <si>
    <t>法国概况</t>
  </si>
  <si>
    <t>FORE130067</t>
  </si>
  <si>
    <t>FORE30009</t>
  </si>
  <si>
    <t>法国文学史(上)</t>
  </si>
  <si>
    <t>FORE130068</t>
  </si>
  <si>
    <t>FORE30010</t>
  </si>
  <si>
    <t>法国文学史(下)</t>
  </si>
  <si>
    <t>FORE130069</t>
  </si>
  <si>
    <t>FORE30011</t>
  </si>
  <si>
    <t>翻译理论与技巧(上)</t>
  </si>
  <si>
    <t>FORE130082</t>
  </si>
  <si>
    <t>FORE30012</t>
  </si>
  <si>
    <t>日本报刊选读</t>
  </si>
  <si>
    <t>FORE130086</t>
  </si>
  <si>
    <t>FORE30013</t>
  </si>
  <si>
    <t>日本文学选读(上)</t>
  </si>
  <si>
    <t>FORE130087</t>
  </si>
  <si>
    <t>FORE30014</t>
  </si>
  <si>
    <t>高级俄语(下)</t>
  </si>
  <si>
    <t>FORE130097</t>
  </si>
  <si>
    <t>FORE30015</t>
  </si>
  <si>
    <t>翻译理论与技巧(俄语)</t>
  </si>
  <si>
    <t>FORE130107</t>
  </si>
  <si>
    <t>FORE30016</t>
  </si>
  <si>
    <t>韩国语视听说I(上)</t>
  </si>
  <si>
    <t>FORE130116</t>
  </si>
  <si>
    <t>FORE30017</t>
  </si>
  <si>
    <t>韩国语视听说I(下)</t>
  </si>
  <si>
    <t>FORE130117</t>
  </si>
  <si>
    <t>FORE30018</t>
  </si>
  <si>
    <t>口译初步与视译(上)</t>
  </si>
  <si>
    <t>FORE130135</t>
  </si>
  <si>
    <t>FORE30019</t>
  </si>
  <si>
    <t>交替传译I</t>
  </si>
  <si>
    <t>FORE130141</t>
  </si>
  <si>
    <t>FORE30020</t>
  </si>
  <si>
    <t>英汉互译技巧II</t>
  </si>
  <si>
    <t>FORE130145</t>
  </si>
  <si>
    <t>FORE30021</t>
  </si>
  <si>
    <t>法语影视</t>
  </si>
  <si>
    <t>FORE130220</t>
  </si>
  <si>
    <t>FORE30022</t>
  </si>
  <si>
    <t>法国文化</t>
  </si>
  <si>
    <t>FORE130225</t>
  </si>
  <si>
    <t>FORE30023</t>
  </si>
  <si>
    <t>日本文化史</t>
  </si>
  <si>
    <t>FORE130236</t>
  </si>
  <si>
    <t>FORE30024</t>
  </si>
  <si>
    <t>英汉语对比</t>
  </si>
  <si>
    <t>FORE130259</t>
  </si>
  <si>
    <t>FORE30025</t>
  </si>
  <si>
    <t>科技翻译</t>
  </si>
  <si>
    <t>FORE130260</t>
  </si>
  <si>
    <t>FORE30026</t>
  </si>
  <si>
    <t>日本社会与文化</t>
  </si>
  <si>
    <t>FORE130270</t>
  </si>
  <si>
    <t>FORE30027</t>
  </si>
  <si>
    <t>文学研究方法论</t>
  </si>
  <si>
    <t>FORE130272</t>
  </si>
  <si>
    <t>FORE30028</t>
  </si>
  <si>
    <t>基础韩国语（上）</t>
  </si>
  <si>
    <t>FORE130315</t>
  </si>
  <si>
    <t>FORE30029</t>
  </si>
  <si>
    <t>基础韩国语（下）</t>
  </si>
  <si>
    <t>FORE130316</t>
  </si>
  <si>
    <t>FORE30030</t>
  </si>
  <si>
    <t>商务口译</t>
  </si>
  <si>
    <t>FORE130323</t>
  </si>
  <si>
    <t>FORE30031</t>
  </si>
  <si>
    <t>高级法语(上)</t>
  </si>
  <si>
    <t>FORE130327</t>
  </si>
  <si>
    <t>FORE30032</t>
  </si>
  <si>
    <t>高级法语(下)</t>
  </si>
  <si>
    <t>FORE130328</t>
  </si>
  <si>
    <t>FORE30033</t>
  </si>
  <si>
    <t>听说沙龙</t>
  </si>
  <si>
    <t>FORE130341</t>
  </si>
  <si>
    <t>FORE30034</t>
  </si>
  <si>
    <t>学术写作（上）</t>
  </si>
  <si>
    <t>FORE130357</t>
  </si>
  <si>
    <t>FORE30035</t>
  </si>
  <si>
    <t>笔译理论与技巧(一)</t>
  </si>
  <si>
    <t>FORE130359</t>
  </si>
  <si>
    <t>FORE30036</t>
  </si>
  <si>
    <t>学术写作(下)</t>
  </si>
  <si>
    <t>FORE130360</t>
  </si>
  <si>
    <t>FORE30037</t>
  </si>
  <si>
    <t>笔译理论与技巧(二)</t>
  </si>
  <si>
    <t>FORE130361</t>
  </si>
  <si>
    <t>FORE30038</t>
  </si>
  <si>
    <t>俄罗斯文学作品选读（上）</t>
  </si>
  <si>
    <t>FORE130403</t>
  </si>
  <si>
    <t>FORE30039</t>
  </si>
  <si>
    <t>日语高级写作（上）</t>
  </si>
  <si>
    <t>FORE130440</t>
  </si>
  <si>
    <t>FORE30040</t>
  </si>
  <si>
    <t>交替传译</t>
  </si>
  <si>
    <t>FORE130459</t>
  </si>
  <si>
    <t>FORE30041</t>
  </si>
  <si>
    <t>实用文体翻译</t>
  </si>
  <si>
    <t>FORE130464</t>
  </si>
  <si>
    <t>FORE30042</t>
  </si>
  <si>
    <t>FORE130465</t>
  </si>
  <si>
    <t>FORE30043</t>
  </si>
  <si>
    <t>高级西班牙语（上）</t>
  </si>
  <si>
    <t>FORE130479</t>
  </si>
  <si>
    <t>FORE30044</t>
  </si>
  <si>
    <t>高级西班牙语（下）</t>
  </si>
  <si>
    <t>FORE130480</t>
  </si>
  <si>
    <t>FORE30045</t>
  </si>
  <si>
    <t>西班牙语阅读</t>
  </si>
  <si>
    <t>FORE130483</t>
  </si>
  <si>
    <t>FORE30046</t>
  </si>
  <si>
    <t>西班牙语写作（上）</t>
  </si>
  <si>
    <t>FORE130486</t>
  </si>
  <si>
    <t>FORE30047</t>
  </si>
  <si>
    <t>西班牙历史与文化</t>
  </si>
  <si>
    <t>FORE130490</t>
  </si>
  <si>
    <t>FORE30048</t>
  </si>
  <si>
    <t>拉丁美洲历史文化与艺术</t>
  </si>
  <si>
    <t>FORE130491</t>
  </si>
  <si>
    <t>FORE30049</t>
  </si>
  <si>
    <t>西班牙语语法</t>
  </si>
  <si>
    <t>FORE130492</t>
  </si>
  <si>
    <t>FORE30050</t>
  </si>
  <si>
    <t>西班牙语电影</t>
  </si>
  <si>
    <t>FORE130500</t>
  </si>
  <si>
    <t>FORE30051</t>
  </si>
  <si>
    <t>翻译技术基础</t>
  </si>
  <si>
    <t>FORE130533</t>
  </si>
  <si>
    <t>FORE30052</t>
  </si>
  <si>
    <t>《论语》英译</t>
  </si>
  <si>
    <t>FORE130548</t>
  </si>
  <si>
    <t>FORE30053</t>
  </si>
  <si>
    <t>高级俄语（上）</t>
  </si>
  <si>
    <t>FORE130550</t>
  </si>
  <si>
    <t>FORE30054</t>
  </si>
  <si>
    <t>学术写作</t>
  </si>
  <si>
    <t>FORE130551</t>
  </si>
  <si>
    <t>FORE30055</t>
  </si>
  <si>
    <t>英美影视剧字幕翻译</t>
  </si>
  <si>
    <t>FORE130554</t>
  </si>
  <si>
    <t>FORE30056</t>
  </si>
  <si>
    <t>综合日语Ⅲ（上）</t>
  </si>
  <si>
    <t>FORE130571</t>
  </si>
  <si>
    <t>FORE30057</t>
  </si>
  <si>
    <t>综合日语Ⅲ（下）</t>
  </si>
  <si>
    <t>FORE130572</t>
  </si>
  <si>
    <t>FORE30058</t>
  </si>
  <si>
    <t>面向语言信息处理的句法理论</t>
  </si>
  <si>
    <t>FORE130596</t>
  </si>
  <si>
    <t>FORE40003</t>
  </si>
  <si>
    <t>法语写作III</t>
  </si>
  <si>
    <t>FORE130063</t>
  </si>
  <si>
    <t>FORE40004</t>
  </si>
  <si>
    <t>法语报刊</t>
  </si>
  <si>
    <t>FORE130066</t>
  </si>
  <si>
    <t>FORE40005</t>
  </si>
  <si>
    <t>翻译理论与技巧(下)</t>
  </si>
  <si>
    <t>FORE130083</t>
  </si>
  <si>
    <t>FORE40006</t>
  </si>
  <si>
    <t>日本文学选读(下)</t>
  </si>
  <si>
    <t>FORE130088</t>
  </si>
  <si>
    <t>FORE40007</t>
  </si>
  <si>
    <t>中级韩国语(上)</t>
  </si>
  <si>
    <t>FORE130112</t>
  </si>
  <si>
    <t>FORE40008</t>
  </si>
  <si>
    <t>中级韩国语(下)</t>
  </si>
  <si>
    <t>FORE130113</t>
  </si>
  <si>
    <t>FORE40009</t>
  </si>
  <si>
    <t>韩国语视听说II(上)</t>
  </si>
  <si>
    <t>FORE130118</t>
  </si>
  <si>
    <t>FORE40010</t>
  </si>
  <si>
    <t>韩国语视听说II(下)</t>
  </si>
  <si>
    <t>FORE130119</t>
  </si>
  <si>
    <t>FORE40011</t>
  </si>
  <si>
    <t>翻译理论与技巧韩国语(上)</t>
  </si>
  <si>
    <t>FORE130125</t>
  </si>
  <si>
    <t>FORE40012</t>
  </si>
  <si>
    <t>韩国及朝鲜概况</t>
  </si>
  <si>
    <t>FORE130130</t>
  </si>
  <si>
    <t>FORE40013</t>
  </si>
  <si>
    <t>交替传译II</t>
  </si>
  <si>
    <t>FORE130142</t>
  </si>
  <si>
    <t>FORE40014</t>
  </si>
  <si>
    <t>中法文化比较</t>
  </si>
  <si>
    <t>FORE130227</t>
  </si>
  <si>
    <t>FORE40015</t>
  </si>
  <si>
    <t>日本古典文学选读</t>
  </si>
  <si>
    <t>FORE130232</t>
  </si>
  <si>
    <t>FORE40016</t>
  </si>
  <si>
    <t>韩语词汇学</t>
  </si>
  <si>
    <t>FORE130247</t>
  </si>
  <si>
    <t>FORE40017</t>
  </si>
  <si>
    <t>经济贸易韩国语</t>
  </si>
  <si>
    <t>FORE130250</t>
  </si>
  <si>
    <t>FORE40018</t>
  </si>
  <si>
    <t>韩国文学名著赏析</t>
  </si>
  <si>
    <t>FORE130251</t>
  </si>
  <si>
    <t>FORE40019</t>
  </si>
  <si>
    <t>韩语语法学</t>
  </si>
  <si>
    <t>FORE130255</t>
  </si>
  <si>
    <t>FORE40020</t>
  </si>
  <si>
    <t>翻译专题</t>
  </si>
  <si>
    <t>FORE130258</t>
  </si>
  <si>
    <t>FORE40021</t>
  </si>
  <si>
    <t>典籍英译</t>
  </si>
  <si>
    <t>FORE130274</t>
  </si>
  <si>
    <t>FORE40022</t>
  </si>
  <si>
    <t>德语专业写作</t>
  </si>
  <si>
    <t>FORE130338</t>
  </si>
  <si>
    <t>FORE40023</t>
  </si>
  <si>
    <t>论文写作</t>
  </si>
  <si>
    <t>FORE130362</t>
  </si>
  <si>
    <t>FORE40024</t>
  </si>
  <si>
    <t>口译理论与实践</t>
  </si>
  <si>
    <t>FORE130363</t>
  </si>
  <si>
    <t>FORE40025</t>
  </si>
  <si>
    <t>俄罗斯文学作品选读（下）</t>
  </si>
  <si>
    <t>FORE130404</t>
  </si>
  <si>
    <t>FORE40026</t>
  </si>
  <si>
    <t>俄语高级写作</t>
  </si>
  <si>
    <t>FORE130412</t>
  </si>
  <si>
    <t>FORE40027</t>
  </si>
  <si>
    <t>法国当代戏剧</t>
  </si>
  <si>
    <t>FORE130425</t>
  </si>
  <si>
    <t>FORE40028</t>
  </si>
  <si>
    <t>日语高级写作（下）</t>
  </si>
  <si>
    <t>FORE130441</t>
  </si>
  <si>
    <t>FORE40029</t>
  </si>
  <si>
    <t>日语语法学</t>
  </si>
  <si>
    <t>FORE130442</t>
  </si>
  <si>
    <t>FORE40030</t>
  </si>
  <si>
    <t>日本文学史</t>
  </si>
  <si>
    <t>FORE130444</t>
  </si>
  <si>
    <t>FORE40031</t>
  </si>
  <si>
    <t>韩国文学选读</t>
  </si>
  <si>
    <t>FORE130449</t>
  </si>
  <si>
    <t>FORE40032</t>
  </si>
  <si>
    <t>韩国影视</t>
  </si>
  <si>
    <t>FORE130451</t>
  </si>
  <si>
    <t>FORE40033</t>
  </si>
  <si>
    <t>中西文化比较</t>
  </si>
  <si>
    <t>FORE130457</t>
  </si>
  <si>
    <t>FORE40034</t>
  </si>
  <si>
    <t>英语学术写作</t>
  </si>
  <si>
    <t>FORE130458</t>
  </si>
  <si>
    <t>FORE40035</t>
  </si>
  <si>
    <t>视译基础</t>
  </si>
  <si>
    <t>FORE130460</t>
  </si>
  <si>
    <t>FORE40036</t>
  </si>
  <si>
    <t>笔译实务</t>
  </si>
  <si>
    <t>FORE130461</t>
  </si>
  <si>
    <t>FORE40037</t>
  </si>
  <si>
    <t>同声传译基础</t>
  </si>
  <si>
    <t>FORE130462</t>
  </si>
  <si>
    <t>FORE40038</t>
  </si>
  <si>
    <t>口译实务</t>
  </si>
  <si>
    <t>FORE130466</t>
  </si>
  <si>
    <t>FORE40039</t>
  </si>
  <si>
    <t>日语演讲与辩论</t>
  </si>
  <si>
    <t>FORE130469</t>
  </si>
  <si>
    <t>FORE40040</t>
  </si>
  <si>
    <t>西班牙文学及作品导读</t>
  </si>
  <si>
    <t>FORE130484</t>
  </si>
  <si>
    <t>FORE40041</t>
  </si>
  <si>
    <t>拉丁美洲文学及作品导读</t>
  </si>
  <si>
    <t>FORE130485</t>
  </si>
  <si>
    <t>FORE40042</t>
  </si>
  <si>
    <t>西班牙语写作（下）</t>
  </si>
  <si>
    <t>FORE130487</t>
  </si>
  <si>
    <t>FORE40043</t>
  </si>
  <si>
    <t>西班牙语语言学导论</t>
  </si>
  <si>
    <t>FORE130493</t>
  </si>
  <si>
    <t>FORE40044</t>
  </si>
  <si>
    <t>西班牙语报刊选读</t>
  </si>
  <si>
    <t>FORE130499</t>
  </si>
  <si>
    <t>FORE40045</t>
  </si>
  <si>
    <t>中法文学关系</t>
  </si>
  <si>
    <t>FORE130525</t>
  </si>
  <si>
    <t>FORE40046</t>
  </si>
  <si>
    <t>翻译理论与翻译技巧（上）</t>
  </si>
  <si>
    <t>FORE130537</t>
  </si>
  <si>
    <t>FORE40047</t>
  </si>
  <si>
    <t>翻译理论与翻译技巧（下）</t>
  </si>
  <si>
    <t>FORE130538</t>
  </si>
  <si>
    <t>FORE40048</t>
  </si>
  <si>
    <r>
      <t>法国文学精选</t>
    </r>
    <r>
      <rPr>
        <sz val="12"/>
        <color theme="1"/>
        <rFont val="等线"/>
        <charset val="134"/>
      </rPr>
      <t>•</t>
    </r>
    <r>
      <rPr>
        <sz val="12"/>
        <color theme="1"/>
        <rFont val="仿宋"/>
        <charset val="134"/>
      </rPr>
      <t>精评</t>
    </r>
    <r>
      <rPr>
        <sz val="12"/>
        <color theme="1"/>
        <rFont val="等线"/>
        <charset val="134"/>
      </rPr>
      <t>•</t>
    </r>
    <r>
      <rPr>
        <sz val="12"/>
        <color theme="1"/>
        <rFont val="仿宋"/>
        <charset val="134"/>
      </rPr>
      <t>精译</t>
    </r>
  </si>
  <si>
    <t>FORE130543</t>
  </si>
  <si>
    <t>FORE40049</t>
  </si>
  <si>
    <t>《红楼梦》译本研读</t>
  </si>
  <si>
    <t>FORE130592</t>
  </si>
  <si>
    <t>FORE50003</t>
  </si>
  <si>
    <t>FORE130029</t>
  </si>
  <si>
    <t>FORE50004</t>
  </si>
  <si>
    <t>德语报刊</t>
  </si>
  <si>
    <t>FORE130047</t>
  </si>
  <si>
    <t>FORE50005</t>
  </si>
  <si>
    <t>俄语视听说II(上)</t>
  </si>
  <si>
    <t>FORE130099</t>
  </si>
  <si>
    <t>FORE50006</t>
  </si>
  <si>
    <t>俄语报刊</t>
  </si>
  <si>
    <t>FORE130109</t>
  </si>
  <si>
    <t>FORE50007</t>
  </si>
  <si>
    <t>高级韩国语(下)</t>
  </si>
  <si>
    <t>FORE130115</t>
  </si>
  <si>
    <t>FORE50008</t>
  </si>
  <si>
    <t>翻译理论与技巧韩国语(下)</t>
  </si>
  <si>
    <t>FORE130126</t>
  </si>
  <si>
    <t>FORE50009</t>
  </si>
  <si>
    <t>韩语报刊选读</t>
  </si>
  <si>
    <t>FORE130129</t>
  </si>
  <si>
    <t>FORE50010</t>
  </si>
  <si>
    <t>翻译与思辨</t>
  </si>
  <si>
    <t>FORE130133</t>
  </si>
  <si>
    <t>FORE50011</t>
  </si>
  <si>
    <t>英美文学专题</t>
  </si>
  <si>
    <t>FORE130192</t>
  </si>
  <si>
    <t>FORE50012</t>
  </si>
  <si>
    <t>英语文体学</t>
  </si>
  <si>
    <t>FORE130194</t>
  </si>
  <si>
    <t>FORE50013</t>
  </si>
  <si>
    <t>美国现代主义诗歌</t>
  </si>
  <si>
    <t>FORE130197</t>
  </si>
  <si>
    <t>FORE50014</t>
  </si>
  <si>
    <t>英美电影文学</t>
  </si>
  <si>
    <t>FORE130201</t>
  </si>
  <si>
    <t>FORE50015</t>
  </si>
  <si>
    <t>莎士比亚选读</t>
  </si>
  <si>
    <t>FORE130203</t>
  </si>
  <si>
    <t>FORE50016</t>
  </si>
  <si>
    <t>英美短篇小说</t>
  </si>
  <si>
    <t>FORE130205</t>
  </si>
  <si>
    <t>FORE50017</t>
  </si>
  <si>
    <t>中国文化思想</t>
  </si>
  <si>
    <t>FORE130207</t>
  </si>
  <si>
    <t>FORE50018</t>
  </si>
  <si>
    <t>英语词汇学</t>
  </si>
  <si>
    <t>FORE130208</t>
  </si>
  <si>
    <t>FORE50019</t>
  </si>
  <si>
    <t>西方现代主义文学潮流</t>
  </si>
  <si>
    <t>FORE130211</t>
  </si>
  <si>
    <t>FORE50020</t>
  </si>
  <si>
    <t>德语词汇学</t>
  </si>
  <si>
    <t>FORE130213</t>
  </si>
  <si>
    <t>FORE50021</t>
  </si>
  <si>
    <t>德语语言学概论</t>
  </si>
  <si>
    <t>FORE130214</t>
  </si>
  <si>
    <t>FORE50022</t>
  </si>
  <si>
    <t>德语影视</t>
  </si>
  <si>
    <t>FORE130217</t>
  </si>
  <si>
    <t>FORE50023</t>
  </si>
  <si>
    <t>德语专门语(经贸，科技)</t>
  </si>
  <si>
    <t>FORE130218</t>
  </si>
  <si>
    <t>FORE50024</t>
  </si>
  <si>
    <t>法国现代短篇小说</t>
  </si>
  <si>
    <t>FORE130222</t>
  </si>
  <si>
    <t>FORE50025</t>
  </si>
  <si>
    <t>法语散文选读</t>
  </si>
  <si>
    <t>FORE130226</t>
  </si>
  <si>
    <t>FORE50026</t>
  </si>
  <si>
    <t>日本现代作家及其作品研究</t>
  </si>
  <si>
    <t>FORE130229</t>
  </si>
  <si>
    <t>FORE50027</t>
  </si>
  <si>
    <t>俄语词汇学</t>
  </si>
  <si>
    <t>FORE130237</t>
  </si>
  <si>
    <t>FORE50028</t>
  </si>
  <si>
    <t>俄语语法学</t>
  </si>
  <si>
    <t>FORE130238</t>
  </si>
  <si>
    <t>FORE50029</t>
  </si>
  <si>
    <t>外贸俄语</t>
  </si>
  <si>
    <t>FORE130239</t>
  </si>
  <si>
    <t>FORE50030</t>
  </si>
  <si>
    <t>俄罗斯诗歌</t>
  </si>
  <si>
    <t>FORE130240</t>
  </si>
  <si>
    <t>FORE50031</t>
  </si>
  <si>
    <t>俄语修辞学</t>
  </si>
  <si>
    <t>FORE130243</t>
  </si>
  <si>
    <t>FORE50032</t>
  </si>
  <si>
    <t>俄语影视</t>
  </si>
  <si>
    <t>FORE130244</t>
  </si>
  <si>
    <t>FORE50033</t>
  </si>
  <si>
    <t>韩国文学史</t>
  </si>
  <si>
    <t>FORE130249</t>
  </si>
  <si>
    <t>FORE50034</t>
  </si>
  <si>
    <t>科技韩国语</t>
  </si>
  <si>
    <t>FORE130253</t>
  </si>
  <si>
    <t>FORE50035</t>
  </si>
  <si>
    <t>口译</t>
  </si>
  <si>
    <t>FORE130254</t>
  </si>
  <si>
    <t>FORE50036</t>
  </si>
  <si>
    <t>译作比较与评判</t>
  </si>
  <si>
    <t>FORE130256</t>
  </si>
  <si>
    <t>FORE50037</t>
  </si>
  <si>
    <t>德国思想史</t>
  </si>
  <si>
    <t>FORE130264</t>
  </si>
  <si>
    <t>FORE50038</t>
  </si>
  <si>
    <t>德语文学经典研究</t>
  </si>
  <si>
    <t>FORE130266</t>
  </si>
  <si>
    <t>FORE50039</t>
  </si>
  <si>
    <t>德汉口译实践</t>
  </si>
  <si>
    <t>FORE130267</t>
  </si>
  <si>
    <t>FORE50040</t>
  </si>
  <si>
    <t>英语语言通论</t>
  </si>
  <si>
    <t>FORE130273</t>
  </si>
  <si>
    <t>FORE50041</t>
  </si>
  <si>
    <t>奥地利文化</t>
  </si>
  <si>
    <t>FORE130276</t>
  </si>
  <si>
    <t>FORE50042</t>
  </si>
  <si>
    <t>俄语视听说Ⅰ</t>
  </si>
  <si>
    <t>FORE130311</t>
  </si>
  <si>
    <t>FORE50043</t>
  </si>
  <si>
    <t>FORE130322</t>
  </si>
  <si>
    <t>FORE50044</t>
  </si>
  <si>
    <t>联合国会议口译专题</t>
  </si>
  <si>
    <t>FORE130324</t>
  </si>
  <si>
    <t>FORE50045</t>
  </si>
  <si>
    <t>《浮士德》</t>
  </si>
  <si>
    <t>FORE130330</t>
  </si>
  <si>
    <t>FORE50046</t>
  </si>
  <si>
    <t>FORE130331</t>
  </si>
  <si>
    <t>FORE50047</t>
  </si>
  <si>
    <t>德国阐释哲学发展史概览</t>
  </si>
  <si>
    <t>FORE130332</t>
  </si>
  <si>
    <t>FORE50048</t>
  </si>
  <si>
    <t>中国经典的德语翻译</t>
  </si>
  <si>
    <t>FORE130333</t>
  </si>
  <si>
    <t>FORE50049</t>
  </si>
  <si>
    <t>英美小说面面观</t>
  </si>
  <si>
    <t>FORE130334</t>
  </si>
  <si>
    <t>FORE50050</t>
  </si>
  <si>
    <t>英语词典学导论</t>
  </si>
  <si>
    <t>FORE130335</t>
  </si>
  <si>
    <t>FORE50051</t>
  </si>
  <si>
    <t>英美经典文论选读</t>
  </si>
  <si>
    <t>FORE130337</t>
  </si>
  <si>
    <t>FORE50052</t>
  </si>
  <si>
    <t>德语国家社会与文化</t>
  </si>
  <si>
    <t>FORE130340</t>
  </si>
  <si>
    <t>FORE50053</t>
  </si>
  <si>
    <t>口译工作坊</t>
  </si>
  <si>
    <t>FORE130343</t>
  </si>
  <si>
    <t>FORE50054</t>
  </si>
  <si>
    <t>英国研究导论</t>
  </si>
  <si>
    <t>FORE130354</t>
  </si>
  <si>
    <t>FORE50055</t>
  </si>
  <si>
    <t>美国研究导论</t>
  </si>
  <si>
    <t>FORE130356</t>
  </si>
  <si>
    <t>FORE50056</t>
  </si>
  <si>
    <t>英语戏剧表演</t>
  </si>
  <si>
    <t>FORE130364</t>
  </si>
  <si>
    <t>FORE50057</t>
  </si>
  <si>
    <t>英美散文</t>
  </si>
  <si>
    <t>FORE130365</t>
  </si>
  <si>
    <t>FORE50058</t>
  </si>
  <si>
    <t>创意写作</t>
  </si>
  <si>
    <t>FORE130366</t>
  </si>
  <si>
    <t>FORE50059</t>
  </si>
  <si>
    <t>英语小说的崛起</t>
  </si>
  <si>
    <t>FORE130368</t>
  </si>
  <si>
    <t>FORE50060</t>
  </si>
  <si>
    <t>维多利亚时期的文学</t>
  </si>
  <si>
    <t>FORE130369</t>
  </si>
  <si>
    <t>FORE50061</t>
  </si>
  <si>
    <t>英美现代主义文学经典</t>
  </si>
  <si>
    <t>FORE130372</t>
  </si>
  <si>
    <t>FORE50062</t>
  </si>
  <si>
    <t>英语语音学</t>
  </si>
  <si>
    <t>FORE130373</t>
  </si>
  <si>
    <t>FORE50063</t>
  </si>
  <si>
    <t>语言与逻辑</t>
  </si>
  <si>
    <t>FORE130375</t>
  </si>
  <si>
    <t>FORE50064</t>
  </si>
  <si>
    <t>语言与教育</t>
  </si>
  <si>
    <t>FORE130377</t>
  </si>
  <si>
    <t>FORE50065</t>
  </si>
  <si>
    <t>英语句法学导论</t>
  </si>
  <si>
    <t>FORE130378</t>
  </si>
  <si>
    <t>FORE50066</t>
  </si>
  <si>
    <t>语言与社会</t>
  </si>
  <si>
    <t>FORE130379</t>
  </si>
  <si>
    <t>FORE50067</t>
  </si>
  <si>
    <t>文学经典翻译</t>
  </si>
  <si>
    <t>FORE130382</t>
  </si>
  <si>
    <t>FORE50068</t>
  </si>
  <si>
    <t>媒体英语</t>
  </si>
  <si>
    <t>FORE130384</t>
  </si>
  <si>
    <t>FORE50069</t>
  </si>
  <si>
    <t>流行文化的批判性阅读</t>
  </si>
  <si>
    <t>FORE130386</t>
  </si>
  <si>
    <t>FORE50070</t>
  </si>
  <si>
    <t>英美电影与文化</t>
  </si>
  <si>
    <t>FORE130387</t>
  </si>
  <si>
    <t>FORE50071</t>
  </si>
  <si>
    <t>英语文化专题</t>
  </si>
  <si>
    <t>FORE130388</t>
  </si>
  <si>
    <t>FORE50072</t>
  </si>
  <si>
    <t>人文传统：史前至文艺复兴</t>
  </si>
  <si>
    <t>FORE130389</t>
  </si>
  <si>
    <t>FORE50073</t>
  </si>
  <si>
    <t>人文传统：科学革命至现代</t>
  </si>
  <si>
    <t>FORE130390</t>
  </si>
  <si>
    <t>FORE50074</t>
  </si>
  <si>
    <t>西方文明专题</t>
  </si>
  <si>
    <t>FORE130391</t>
  </si>
  <si>
    <t>FORE50075</t>
  </si>
  <si>
    <t>比较文化研究</t>
  </si>
  <si>
    <t>FORE130392</t>
  </si>
  <si>
    <t>FORE50076</t>
  </si>
  <si>
    <t>全球化与中国文化</t>
  </si>
  <si>
    <t>FORE130393</t>
  </si>
  <si>
    <t>FORE50077</t>
  </si>
  <si>
    <t>英国社会与文化</t>
  </si>
  <si>
    <t>FORE130395</t>
  </si>
  <si>
    <t>FORE50078</t>
  </si>
  <si>
    <t>现代文化危机</t>
  </si>
  <si>
    <t>FORE130396</t>
  </si>
  <si>
    <t>FORE50079</t>
  </si>
  <si>
    <t>跨语言语法比较</t>
  </si>
  <si>
    <t>FORE130397</t>
  </si>
  <si>
    <t>FORE50080</t>
  </si>
  <si>
    <t>俄语视听说II(下)</t>
  </si>
  <si>
    <t>FORE130402</t>
  </si>
  <si>
    <t>FORE50081</t>
  </si>
  <si>
    <t>俄罗斯文化</t>
  </si>
  <si>
    <t>FORE130407</t>
  </si>
  <si>
    <t>FORE50082</t>
  </si>
  <si>
    <t>俄罗斯小说</t>
  </si>
  <si>
    <t>FORE130408</t>
  </si>
  <si>
    <t>FORE50083</t>
  </si>
  <si>
    <t>俄罗斯戏剧</t>
  </si>
  <si>
    <t>FORE130411</t>
  </si>
  <si>
    <t>FORE50084</t>
  </si>
  <si>
    <t>法国古典戏剧</t>
  </si>
  <si>
    <t>FORE130428</t>
  </si>
  <si>
    <t>FORE50085</t>
  </si>
  <si>
    <t>法国现当代文艺思潮</t>
  </si>
  <si>
    <t>FORE130429</t>
  </si>
  <si>
    <t>FORE50086</t>
  </si>
  <si>
    <t>日语敬语</t>
  </si>
  <si>
    <t>FORE130443</t>
  </si>
  <si>
    <t>FORE50087</t>
  </si>
  <si>
    <t>韩国语写作</t>
  </si>
  <si>
    <t>FORE130446</t>
  </si>
  <si>
    <t>FORE50088</t>
  </si>
  <si>
    <t>高级韩国语（上）</t>
  </si>
  <si>
    <t>FORE130447</t>
  </si>
  <si>
    <t>FORE50089</t>
  </si>
  <si>
    <t>韩国社会与文化</t>
  </si>
  <si>
    <t>FORE130448</t>
  </si>
  <si>
    <t>FORE50090</t>
  </si>
  <si>
    <t>韩国语通论</t>
  </si>
  <si>
    <t>FORE130450</t>
  </si>
  <si>
    <t>FORE50091</t>
  </si>
  <si>
    <t>俄罗斯文学史</t>
  </si>
  <si>
    <t>FORE130468</t>
  </si>
  <si>
    <t>FORE50092</t>
  </si>
  <si>
    <t>英美戏剧</t>
  </si>
  <si>
    <t>FORE130470</t>
  </si>
  <si>
    <t>FORE50093</t>
  </si>
  <si>
    <t>英国中世纪文学导读</t>
  </si>
  <si>
    <t>FORE130471</t>
  </si>
  <si>
    <t>FORE50094</t>
  </si>
  <si>
    <t>美国文学中的自然与环境</t>
  </si>
  <si>
    <t>FORE130474</t>
  </si>
  <si>
    <t>FORE50095</t>
  </si>
  <si>
    <t>西班牙语翻译理论与实践</t>
  </si>
  <si>
    <t>FORE130488</t>
  </si>
  <si>
    <t>FORE50096</t>
  </si>
  <si>
    <t>西班牙语学术论文写作</t>
  </si>
  <si>
    <t>FORE130489</t>
  </si>
  <si>
    <t>FORE50097</t>
  </si>
  <si>
    <t>经贸西班牙语</t>
  </si>
  <si>
    <t>FORE130494</t>
  </si>
  <si>
    <t>FORE50098</t>
  </si>
  <si>
    <t>西班牙语口译</t>
  </si>
  <si>
    <t>FORE130495</t>
  </si>
  <si>
    <t>FORE50099</t>
  </si>
  <si>
    <t>西班牙语世界文化研究</t>
  </si>
  <si>
    <t>FORE130496</t>
  </si>
  <si>
    <t>FORE50100</t>
  </si>
  <si>
    <t>中西跨文化交际</t>
  </si>
  <si>
    <t>FORE130497</t>
  </si>
  <si>
    <t>FORE50101</t>
  </si>
  <si>
    <t>西班牙思想史</t>
  </si>
  <si>
    <t>FORE130498</t>
  </si>
  <si>
    <t>FORE50102</t>
  </si>
  <si>
    <t>德语诗歌史</t>
  </si>
  <si>
    <t>FORE130501</t>
  </si>
  <si>
    <t>FORE50103</t>
  </si>
  <si>
    <t>日语论文写作</t>
  </si>
  <si>
    <t>FORE130505</t>
  </si>
  <si>
    <t>FORE50104</t>
  </si>
  <si>
    <t>德国浪漫主义——源头、影响及批判</t>
  </si>
  <si>
    <t>FORE130506</t>
  </si>
  <si>
    <t>FORE50105</t>
  </si>
  <si>
    <t>德语文学与圣经传统</t>
  </si>
  <si>
    <t>FORE130507</t>
  </si>
  <si>
    <t>FORE50106</t>
  </si>
  <si>
    <t>17世纪英国文学</t>
  </si>
  <si>
    <t>FORE130517</t>
  </si>
  <si>
    <t>FORE50107</t>
  </si>
  <si>
    <t>英语诗歌赏析</t>
  </si>
  <si>
    <t>FORE130518</t>
  </si>
  <si>
    <t>FORE50108</t>
  </si>
  <si>
    <t>德国戏剧赏析</t>
  </si>
  <si>
    <t>FORE130523</t>
  </si>
  <si>
    <t>FORE50109</t>
  </si>
  <si>
    <t>18世纪美国文学</t>
  </si>
  <si>
    <t>FORE130527</t>
  </si>
  <si>
    <t>FORE50110</t>
  </si>
  <si>
    <t>18世纪英国文学</t>
  </si>
  <si>
    <t>FORE130528</t>
  </si>
  <si>
    <t>FORE50111</t>
  </si>
  <si>
    <t>19世纪美国文学</t>
  </si>
  <si>
    <t>FORE130529</t>
  </si>
  <si>
    <t>FORE50112</t>
  </si>
  <si>
    <t>话语分析</t>
  </si>
  <si>
    <t>FORE130530</t>
  </si>
  <si>
    <t>FORE50113</t>
  </si>
  <si>
    <t>本地化翻译</t>
  </si>
  <si>
    <t>FORE130534</t>
  </si>
  <si>
    <t>FORE50114</t>
  </si>
  <si>
    <t>跟马克思学德语-《共产党宣言》研读</t>
  </si>
  <si>
    <t>FORE130539</t>
  </si>
  <si>
    <t>FORE50115</t>
  </si>
  <si>
    <t>法国喜剧语言赏析</t>
  </si>
  <si>
    <t>FORE130542</t>
  </si>
  <si>
    <t>FORE50116</t>
  </si>
  <si>
    <t>俄语写作</t>
  </si>
  <si>
    <t>FORE130544</t>
  </si>
  <si>
    <t>FORE50117</t>
  </si>
  <si>
    <t>俄语言语礼节</t>
  </si>
  <si>
    <t>FORE130545</t>
  </si>
  <si>
    <t>FORE50118</t>
  </si>
  <si>
    <t>当代俄罗斯</t>
  </si>
  <si>
    <t>FORE130546</t>
  </si>
  <si>
    <t>FORE50119</t>
  </si>
  <si>
    <t>俄国历史</t>
  </si>
  <si>
    <t>FORE130547</t>
  </si>
  <si>
    <t>FORE50120</t>
  </si>
  <si>
    <t>西班牙语史导论</t>
  </si>
  <si>
    <t>FORE130553</t>
  </si>
  <si>
    <t>FORE50121</t>
  </si>
  <si>
    <t>中德文化交流的历史与现状</t>
  </si>
  <si>
    <t>FORE130575</t>
  </si>
  <si>
    <t>FORE50122</t>
  </si>
  <si>
    <t>英国儿童文学</t>
  </si>
  <si>
    <t>FORE130576</t>
  </si>
  <si>
    <t>FORE50123</t>
  </si>
  <si>
    <t>英国性、传统与艺术</t>
  </si>
  <si>
    <t>FORE130585</t>
  </si>
  <si>
    <t>FORE50124</t>
  </si>
  <si>
    <t>英美科幻文学导论</t>
  </si>
  <si>
    <t>FORE130586</t>
  </si>
  <si>
    <t>FORE50125</t>
  </si>
  <si>
    <t>数字人文导论</t>
  </si>
  <si>
    <t>FORE130591</t>
  </si>
  <si>
    <t>FORE50126</t>
  </si>
  <si>
    <t>人工智能与俄汉互译</t>
  </si>
  <si>
    <t>FORE130598</t>
  </si>
  <si>
    <t>FORE50127</t>
  </si>
  <si>
    <t>俄语语料库技术与应用</t>
  </si>
  <si>
    <t>FORE130599</t>
  </si>
  <si>
    <t>FORE50128</t>
  </si>
  <si>
    <t>俄语网络舆情分析原理与方法</t>
  </si>
  <si>
    <t>FORE130600</t>
  </si>
  <si>
    <t>FORE50129</t>
  </si>
  <si>
    <t>计算机俄语文章阅读</t>
  </si>
  <si>
    <t>FORE130601</t>
  </si>
  <si>
    <t>FORE50130</t>
  </si>
  <si>
    <t>人工智能与德汉互译</t>
  </si>
  <si>
    <t>FORE130602</t>
  </si>
  <si>
    <t>FORE50131</t>
  </si>
  <si>
    <t>德语语料库技术与应用基础</t>
  </si>
  <si>
    <t>FORE130603</t>
  </si>
  <si>
    <t>FORE50132</t>
  </si>
  <si>
    <t>德语文学中的科技专题</t>
  </si>
  <si>
    <t>FORE130604</t>
  </si>
  <si>
    <t>FORE50133</t>
  </si>
  <si>
    <t>德语语言研究中的编程方法</t>
  </si>
  <si>
    <t>FORE130605</t>
  </si>
  <si>
    <t>FORE60003</t>
  </si>
  <si>
    <t>翻译理论与策略</t>
  </si>
  <si>
    <t>FORE130151</t>
  </si>
  <si>
    <t>FORE60004</t>
  </si>
  <si>
    <t>《圣经》与英国文学</t>
  </si>
  <si>
    <t>FORE130204</t>
  </si>
  <si>
    <t>FORE60005</t>
  </si>
  <si>
    <t>女性主义文学</t>
  </si>
  <si>
    <t>FORE130370</t>
  </si>
  <si>
    <t>FORE60006</t>
  </si>
  <si>
    <t>语言与意义：语义学基础</t>
  </si>
  <si>
    <t>FORE130376</t>
  </si>
  <si>
    <t>FORE60007</t>
  </si>
  <si>
    <t>语言心理学</t>
  </si>
  <si>
    <t>FORE130380</t>
  </si>
  <si>
    <t>FORE60008</t>
  </si>
  <si>
    <t>英语语用学</t>
  </si>
  <si>
    <t>FORE130531</t>
  </si>
  <si>
    <t>FORE70002</t>
  </si>
  <si>
    <t>口译职业与伦理</t>
  </si>
  <si>
    <t>FORE130535</t>
  </si>
  <si>
    <t>FORE70003</t>
  </si>
  <si>
    <t>技术传播与写作</t>
  </si>
  <si>
    <t>FORE130594</t>
  </si>
  <si>
    <t>FORE70004</t>
  </si>
  <si>
    <t>Python与语料库翻译</t>
  </si>
  <si>
    <t>FORE130597</t>
  </si>
  <si>
    <t>GECC10001</t>
  </si>
  <si>
    <t>宜居地球与人类未来</t>
  </si>
  <si>
    <t>ZX03 通识教育核心-七大模块课程</t>
  </si>
  <si>
    <t>ATMO119001</t>
  </si>
  <si>
    <t>GECC10002</t>
  </si>
  <si>
    <t>化学与人类</t>
  </si>
  <si>
    <t>CHEM119008</t>
  </si>
  <si>
    <t>GECC10003</t>
  </si>
  <si>
    <t>化学与中国文明</t>
  </si>
  <si>
    <t>CHEM119012</t>
  </si>
  <si>
    <t>GECC10004</t>
  </si>
  <si>
    <t>古典诗词导读</t>
  </si>
  <si>
    <t>CHIN119001</t>
  </si>
  <si>
    <t>GECC10005</t>
  </si>
  <si>
    <t>庄子导读</t>
  </si>
  <si>
    <t>CHIN119002</t>
  </si>
  <si>
    <t>GECC10006</t>
  </si>
  <si>
    <t>《周易》与中华审美文化</t>
  </si>
  <si>
    <t>CHIN119003</t>
  </si>
  <si>
    <t>GECC10007</t>
  </si>
  <si>
    <t>唐诗经典与中国文化传统</t>
  </si>
  <si>
    <t>CHIN119004</t>
  </si>
  <si>
    <t>GECC10008</t>
  </si>
  <si>
    <t>唐宋八大家古文</t>
  </si>
  <si>
    <t>CHIN119007</t>
  </si>
  <si>
    <t>GECC10009</t>
  </si>
  <si>
    <t>中国当代小说选读</t>
  </si>
  <si>
    <t>CHIN119008</t>
  </si>
  <si>
    <t>GECC10010</t>
  </si>
  <si>
    <t>中国新诗导读</t>
  </si>
  <si>
    <t>CHIN119009</t>
  </si>
  <si>
    <t>GECC10011</t>
  </si>
  <si>
    <t>鲁迅与中国现代文化</t>
  </si>
  <si>
    <t>CHIN119011</t>
  </si>
  <si>
    <t>GECC10012</t>
  </si>
  <si>
    <t>《史记》导读</t>
  </si>
  <si>
    <t>CHIN119012</t>
  </si>
  <si>
    <t>GECC10013</t>
  </si>
  <si>
    <t>宋词导读</t>
  </si>
  <si>
    <t>CHIN119013</t>
  </si>
  <si>
    <t>GECC10014</t>
  </si>
  <si>
    <t>诗经与传统文化</t>
  </si>
  <si>
    <t>CHIN119014</t>
  </si>
  <si>
    <t>GECC10015</t>
  </si>
  <si>
    <t>《红楼梦》与人生</t>
  </si>
  <si>
    <t>CHIN119016</t>
  </si>
  <si>
    <t>GECC10016</t>
  </si>
  <si>
    <t>《三国志》导读</t>
  </si>
  <si>
    <t>CHIN119017</t>
  </si>
  <si>
    <t>GECC10017</t>
  </si>
  <si>
    <t>《文选》与中古社会</t>
  </si>
  <si>
    <t>CHIN119018</t>
  </si>
  <si>
    <t>GECC10018</t>
  </si>
  <si>
    <t>中国现代散文导读</t>
  </si>
  <si>
    <t>CHIN119019</t>
  </si>
  <si>
    <t>GECC10019</t>
  </si>
  <si>
    <t>《艺术即经验》导读</t>
  </si>
  <si>
    <t>CHIN119020</t>
  </si>
  <si>
    <t>GECC10020</t>
  </si>
  <si>
    <t>《尔雅》与中国古典语文</t>
  </si>
  <si>
    <t>CHIN119022</t>
  </si>
  <si>
    <t>GECC10021</t>
  </si>
  <si>
    <t>《谈艺录》导读</t>
  </si>
  <si>
    <t>CHIN119023</t>
  </si>
  <si>
    <t>GECC10022</t>
  </si>
  <si>
    <t>中国现代文学名著选讲</t>
  </si>
  <si>
    <t>CHIN119024</t>
  </si>
  <si>
    <t>GECC10023</t>
  </si>
  <si>
    <t>《西游记》导读</t>
  </si>
  <si>
    <t>CHIN119025</t>
  </si>
  <si>
    <t>GECC10024</t>
  </si>
  <si>
    <t>陶渊明精读</t>
  </si>
  <si>
    <t>CHIN119026</t>
  </si>
  <si>
    <t>GECC10025</t>
  </si>
  <si>
    <t>现代散文经典选读</t>
  </si>
  <si>
    <t>CHIN119027</t>
  </si>
  <si>
    <t>GECC10026</t>
  </si>
  <si>
    <t>游戏与文化</t>
  </si>
  <si>
    <t>CHIN119028</t>
  </si>
  <si>
    <t>GECC10027</t>
  </si>
  <si>
    <t>汉语方言与中国文化</t>
  </si>
  <si>
    <t>CHIN119029</t>
  </si>
  <si>
    <t>GECC10028</t>
  </si>
  <si>
    <t>文学与跨文化阅读</t>
  </si>
  <si>
    <t>CHIN119030</t>
  </si>
  <si>
    <t>GECC10029</t>
  </si>
  <si>
    <t>从计算到智能</t>
  </si>
  <si>
    <t>COMP119003</t>
  </si>
  <si>
    <t>GECC10030</t>
  </si>
  <si>
    <t>计算思维</t>
  </si>
  <si>
    <t>COMP119004</t>
  </si>
  <si>
    <t>GECC10031</t>
  </si>
  <si>
    <t>用经济学智慧解读中国</t>
  </si>
  <si>
    <t>ECON119001</t>
  </si>
  <si>
    <t>GECC10032</t>
  </si>
  <si>
    <t>经济与社会</t>
  </si>
  <si>
    <t>ECON119003</t>
  </si>
  <si>
    <t>GECC10033</t>
  </si>
  <si>
    <t>环境与人类</t>
  </si>
  <si>
    <t>ENVI119002</t>
  </si>
  <si>
    <t>GECC10034</t>
  </si>
  <si>
    <t>环境灾害与启示</t>
  </si>
  <si>
    <t>ENVI119006</t>
  </si>
  <si>
    <t>GECC10035</t>
  </si>
  <si>
    <t>生态文明：人与自然和谐共生</t>
  </si>
  <si>
    <t>ENVI119007</t>
  </si>
  <si>
    <t>GECC10036</t>
  </si>
  <si>
    <t>音乐理论与实践</t>
  </si>
  <si>
    <t>艺术教育中心</t>
  </si>
  <si>
    <t>FINE119005</t>
  </si>
  <si>
    <t>GECC10037</t>
  </si>
  <si>
    <t>中国戏曲·京剧</t>
  </si>
  <si>
    <t>FINE119008</t>
  </si>
  <si>
    <t>GECC10038</t>
  </si>
  <si>
    <t>中国戏曲·昆曲</t>
  </si>
  <si>
    <t>FINE119009</t>
  </si>
  <si>
    <t>GECC10039</t>
  </si>
  <si>
    <t>陶艺与雕塑</t>
  </si>
  <si>
    <t>FINE119010</t>
  </si>
  <si>
    <t>GECC10040</t>
  </si>
  <si>
    <t>戏剧经典与表达·西方戏剧</t>
  </si>
  <si>
    <t>FINE119011</t>
  </si>
  <si>
    <t>GECC10041</t>
  </si>
  <si>
    <t>达芬奇笔记与绘画实践</t>
  </si>
  <si>
    <t>FINE119012</t>
  </si>
  <si>
    <t>GECC10042</t>
  </si>
  <si>
    <t>西方古典建筑</t>
  </si>
  <si>
    <t>FINE119013</t>
  </si>
  <si>
    <t>GECC10043</t>
  </si>
  <si>
    <t>诗意的音画世界</t>
  </si>
  <si>
    <t>FINE119014</t>
  </si>
  <si>
    <t>GECC10044</t>
  </si>
  <si>
    <t>走进电影世界</t>
  </si>
  <si>
    <t>FINE119015</t>
  </si>
  <si>
    <t>GECC10045</t>
  </si>
  <si>
    <t>莎士比亚作品撷英</t>
  </si>
  <si>
    <t>FORE119003</t>
  </si>
  <si>
    <t>GECC10046</t>
  </si>
  <si>
    <t>从特洛伊到漫威世界：西方叙事传统的演变与发展</t>
  </si>
  <si>
    <t>FORE119004</t>
  </si>
  <si>
    <t>GECC10047</t>
  </si>
  <si>
    <t>欧洲电影解析与实践</t>
  </si>
  <si>
    <t>FORE119005</t>
  </si>
  <si>
    <t>GECC10048</t>
  </si>
  <si>
    <t>英国中世纪文学与文化</t>
  </si>
  <si>
    <t>FORE119006</t>
  </si>
  <si>
    <t>GECC10049</t>
  </si>
  <si>
    <t>卡夫卡与全球现代性</t>
  </si>
  <si>
    <t>FORE119007</t>
  </si>
  <si>
    <t>GECC10050</t>
  </si>
  <si>
    <t>英国经典小说与19世纪社会</t>
  </si>
  <si>
    <t>FORE119008</t>
  </si>
  <si>
    <t>GECC10051</t>
  </si>
  <si>
    <t>《说文解字》与汉字源流</t>
  </si>
  <si>
    <t>历史学系</t>
  </si>
  <si>
    <t>HIST119002</t>
  </si>
  <si>
    <t>GECC10052</t>
  </si>
  <si>
    <t>文艺复兴史</t>
  </si>
  <si>
    <t>HIST119003</t>
  </si>
  <si>
    <t>GECC10053</t>
  </si>
  <si>
    <t>古希腊文明研究</t>
  </si>
  <si>
    <t>HIST119005</t>
  </si>
  <si>
    <t>GECC10054</t>
  </si>
  <si>
    <t>中西文化交流史</t>
  </si>
  <si>
    <t>HIST119007</t>
  </si>
  <si>
    <t>GECC10055</t>
  </si>
  <si>
    <t>《荷马史诗》导读</t>
  </si>
  <si>
    <t>HIST119009</t>
  </si>
  <si>
    <t>GECC10056</t>
  </si>
  <si>
    <t>中国现代学科的形成</t>
  </si>
  <si>
    <t>HIST119012</t>
  </si>
  <si>
    <t>GECC10057</t>
  </si>
  <si>
    <t>基督教文明史</t>
  </si>
  <si>
    <t>HIST119017</t>
  </si>
  <si>
    <t>GECC10058</t>
  </si>
  <si>
    <t>《十三经》导读</t>
  </si>
  <si>
    <t>HIST119018</t>
  </si>
  <si>
    <t>GECC10059</t>
  </si>
  <si>
    <t>欧洲文明的现代历程</t>
  </si>
  <si>
    <t>HIST119019</t>
  </si>
  <si>
    <t>GECC10060</t>
  </si>
  <si>
    <t>历史上的中国与世界</t>
  </si>
  <si>
    <t>HIST119020</t>
  </si>
  <si>
    <t>GECC10061</t>
  </si>
  <si>
    <t>希腊悲剧</t>
  </si>
  <si>
    <t>HIST119021</t>
  </si>
  <si>
    <t>GECC10062</t>
  </si>
  <si>
    <t>性别与历史</t>
  </si>
  <si>
    <t>HIST119022</t>
  </si>
  <si>
    <t>GECC10063</t>
  </si>
  <si>
    <t>日本文明的历史变迁</t>
  </si>
  <si>
    <t>HIST119025</t>
  </si>
  <si>
    <t>GECC10064</t>
  </si>
  <si>
    <t>印度宗教经典导读</t>
  </si>
  <si>
    <t>HIST119028</t>
  </si>
  <si>
    <t>GECC10065</t>
  </si>
  <si>
    <t>东亚文明史</t>
  </si>
  <si>
    <t>HIST119030</t>
  </si>
  <si>
    <t>GECC10066</t>
  </si>
  <si>
    <t>古代近东的英雄与神祇</t>
  </si>
  <si>
    <t>HIST119031</t>
  </si>
  <si>
    <t>GECC10067</t>
  </si>
  <si>
    <t>16-20世纪的欧洲殖民帝国</t>
  </si>
  <si>
    <t>HIST119032</t>
  </si>
  <si>
    <t>GECC10068</t>
  </si>
  <si>
    <t>中世纪欧洲文明</t>
  </si>
  <si>
    <t>HIST119033</t>
  </si>
  <si>
    <t>GECC10069</t>
  </si>
  <si>
    <t>《资治通鉴》导读</t>
  </si>
  <si>
    <t>HIST119035</t>
  </si>
  <si>
    <t>GECC10070</t>
  </si>
  <si>
    <t>古埃及文明</t>
  </si>
  <si>
    <t>HIST119036</t>
  </si>
  <si>
    <t>GECC10071</t>
  </si>
  <si>
    <t>古希腊神话</t>
  </si>
  <si>
    <t>HIST119037</t>
  </si>
  <si>
    <t>GECC10072</t>
  </si>
  <si>
    <t>《周易》的思维世界</t>
  </si>
  <si>
    <t>HIST119038</t>
  </si>
  <si>
    <t>GECC10073</t>
  </si>
  <si>
    <t>20世纪的中美关系与东亚世界</t>
  </si>
  <si>
    <t>HIST119039</t>
  </si>
  <si>
    <t>GECC10074</t>
  </si>
  <si>
    <t>古代中国的海洋文明</t>
  </si>
  <si>
    <t>HIST119040</t>
  </si>
  <si>
    <t>GECC10075</t>
  </si>
  <si>
    <t>古代两河流域考古与艺术</t>
  </si>
  <si>
    <t>HIST119041</t>
  </si>
  <si>
    <t>GECC10076</t>
  </si>
  <si>
    <t>医学的社会文化史</t>
  </si>
  <si>
    <t>HIST119042</t>
  </si>
  <si>
    <t>GECC10077</t>
  </si>
  <si>
    <t>现代欧洲思想观念</t>
  </si>
  <si>
    <t>HIST119043</t>
  </si>
  <si>
    <t>GECC10078</t>
  </si>
  <si>
    <t>艺术与文明-公元1400年之前</t>
  </si>
  <si>
    <t>HIST119044</t>
  </si>
  <si>
    <t>GECC10079</t>
  </si>
  <si>
    <t>玺印赏析与篆刻实践</t>
  </si>
  <si>
    <t>HIST119045</t>
  </si>
  <si>
    <t>GECC10080</t>
  </si>
  <si>
    <t>古希腊文明</t>
  </si>
  <si>
    <t>HIST119046</t>
  </si>
  <si>
    <t>GECC10081</t>
  </si>
  <si>
    <t>认识地球</t>
  </si>
  <si>
    <t>HIST119047</t>
  </si>
  <si>
    <t>GECC10082</t>
  </si>
  <si>
    <t>中国古代艺术史专题</t>
  </si>
  <si>
    <t>HIST119048</t>
  </si>
  <si>
    <t>GECC10083</t>
  </si>
  <si>
    <t>《三国志》与三国史</t>
  </si>
  <si>
    <t>HIST119049</t>
  </si>
  <si>
    <t>GECC10084</t>
  </si>
  <si>
    <t>近现代中西文化交流</t>
  </si>
  <si>
    <t>HIST119050</t>
  </si>
  <si>
    <t>GECC10085</t>
  </si>
  <si>
    <t>现代非洲与世界</t>
  </si>
  <si>
    <t>HIST119051</t>
  </si>
  <si>
    <t>GECC10086</t>
  </si>
  <si>
    <t>雅典-斯巴达战争年代的古希腊文学</t>
  </si>
  <si>
    <t>HIST119052</t>
  </si>
  <si>
    <t>GECC10087</t>
  </si>
  <si>
    <t>中国历史上的民族与国家</t>
  </si>
  <si>
    <t>HIST119053</t>
  </si>
  <si>
    <t>GECC10088</t>
  </si>
  <si>
    <t>信号、信息与社会</t>
  </si>
  <si>
    <t>INFO119005</t>
  </si>
  <si>
    <t>GECC10089</t>
  </si>
  <si>
    <t>传播与社会</t>
  </si>
  <si>
    <t>新闻学院</t>
  </si>
  <si>
    <t>JOUR119003</t>
  </si>
  <si>
    <t>GECC10090</t>
  </si>
  <si>
    <t>人权与法</t>
  </si>
  <si>
    <t>法学院</t>
  </si>
  <si>
    <t>LAWS119002</t>
  </si>
  <si>
    <t>GECC10091</t>
  </si>
  <si>
    <t>法治理念与实践</t>
  </si>
  <si>
    <t>LAWS119004</t>
  </si>
  <si>
    <t>GECC10092</t>
  </si>
  <si>
    <t>法律与科技文明</t>
  </si>
  <si>
    <t>LAWS119007</t>
  </si>
  <si>
    <t>GECC10093</t>
  </si>
  <si>
    <t>全球化时代的法律冲突与对话</t>
  </si>
  <si>
    <t>LAWS119008</t>
  </si>
  <si>
    <t>GECC10094</t>
  </si>
  <si>
    <t>无处不在的大分子</t>
  </si>
  <si>
    <t>高分子科学系</t>
  </si>
  <si>
    <t>MACR119003</t>
  </si>
  <si>
    <t>GECC10095</t>
  </si>
  <si>
    <t>材料与社会</t>
  </si>
  <si>
    <t>MATE119002</t>
  </si>
  <si>
    <t>GECC10096</t>
  </si>
  <si>
    <t>数据的背后</t>
  </si>
  <si>
    <t>数学科学学院</t>
  </si>
  <si>
    <t>MATH119003</t>
  </si>
  <si>
    <t>GECC10097</t>
  </si>
  <si>
    <t>随机现象与概率</t>
  </si>
  <si>
    <t>MATH119005</t>
  </si>
  <si>
    <t>GECC10098</t>
  </si>
  <si>
    <t>航空与航天</t>
  </si>
  <si>
    <t>MECH119002</t>
  </si>
  <si>
    <t>GECC10099</t>
  </si>
  <si>
    <t>文物赏析与体验</t>
  </si>
  <si>
    <t>MUSE119001</t>
  </si>
  <si>
    <t>GECC10100</t>
  </si>
  <si>
    <t>博物馆文化解读</t>
  </si>
  <si>
    <t>MUSE119002</t>
  </si>
  <si>
    <t>GECC10101</t>
  </si>
  <si>
    <t>考古与人类</t>
  </si>
  <si>
    <t>MUSE119003</t>
  </si>
  <si>
    <t>GECC10102</t>
  </si>
  <si>
    <t>中国古代物质文化·读懂青铜器</t>
  </si>
  <si>
    <t>MUSE119004</t>
  </si>
  <si>
    <t>GECC10103</t>
  </si>
  <si>
    <t>中国古代物质文化·玉与瓷的技艺之美</t>
  </si>
  <si>
    <t>MUSE119005</t>
  </si>
  <si>
    <t>GECC10104</t>
  </si>
  <si>
    <t>中国古代物质文化·生活美学</t>
  </si>
  <si>
    <t>MUSE119006</t>
  </si>
  <si>
    <t>GECC10105</t>
  </si>
  <si>
    <t>医药伦理</t>
  </si>
  <si>
    <t>药学院</t>
  </si>
  <si>
    <t>PHAR119001</t>
  </si>
  <si>
    <t>GECC10106</t>
  </si>
  <si>
    <t>药物·生命·社会</t>
  </si>
  <si>
    <t>PHAR119003</t>
  </si>
  <si>
    <t>GECC10107</t>
  </si>
  <si>
    <t>环境与人群健康</t>
  </si>
  <si>
    <t>公共卫生学院</t>
  </si>
  <si>
    <t>PHPM119001</t>
  </si>
  <si>
    <t>GECC10108</t>
  </si>
  <si>
    <t>社会发展与健康</t>
  </si>
  <si>
    <t>PHPM119003</t>
  </si>
  <si>
    <t>GECC10109</t>
  </si>
  <si>
    <t>公共卫生应急与现代社会</t>
  </si>
  <si>
    <t>PHPM119005</t>
  </si>
  <si>
    <t>GECC10110</t>
  </si>
  <si>
    <t>中国书法艺术</t>
  </si>
  <si>
    <t>PHPM119006</t>
  </si>
  <si>
    <t>GECC10111</t>
  </si>
  <si>
    <t>政治与社会</t>
  </si>
  <si>
    <t>POLI119005</t>
  </si>
  <si>
    <t>GECC10112</t>
  </si>
  <si>
    <t>托克维尔论美国的民主</t>
  </si>
  <si>
    <t>POLI119006</t>
  </si>
  <si>
    <t>GECC10113</t>
  </si>
  <si>
    <t>修昔底德战争史</t>
  </si>
  <si>
    <t>POLI119007</t>
  </si>
  <si>
    <t>GECC10114</t>
  </si>
  <si>
    <t>社会科学经典导读</t>
  </si>
  <si>
    <t>社会发展与公共政策学院</t>
  </si>
  <si>
    <t>SOCI119003</t>
  </si>
  <si>
    <t>GECC10115</t>
  </si>
  <si>
    <t>社会科学研究方法</t>
  </si>
  <si>
    <t>SOCI119004</t>
  </si>
  <si>
    <t>GECC10116</t>
  </si>
  <si>
    <t>文化与社会</t>
  </si>
  <si>
    <t>SOCI119005</t>
  </si>
  <si>
    <t>GECC10117</t>
  </si>
  <si>
    <t>城市化与发展</t>
  </si>
  <si>
    <t>SOCI119006</t>
  </si>
  <si>
    <t>GECC20002</t>
  </si>
  <si>
    <t>生命进化论</t>
  </si>
  <si>
    <t>BIOL119005</t>
  </si>
  <si>
    <t>GECC20003</t>
  </si>
  <si>
    <t>微生物与人类健康</t>
  </si>
  <si>
    <t>BIOL119008</t>
  </si>
  <si>
    <t>GECC20004</t>
  </si>
  <si>
    <t>人类进化</t>
  </si>
  <si>
    <t>BIOL119011</t>
  </si>
  <si>
    <t>GECC20005</t>
  </si>
  <si>
    <t>生态学：管理大自然的经济学</t>
  </si>
  <si>
    <t>BIOL119012</t>
  </si>
  <si>
    <t>GECC20006</t>
  </si>
  <si>
    <t>生物技术与人类社会</t>
  </si>
  <si>
    <t>BIOL119013</t>
  </si>
  <si>
    <t>GECC20007</t>
  </si>
  <si>
    <t>身边的基因科学</t>
  </si>
  <si>
    <t>BIOL119014</t>
  </si>
  <si>
    <t>GECC20008</t>
  </si>
  <si>
    <t>法律与社会</t>
  </si>
  <si>
    <t>LAWS119011</t>
  </si>
  <si>
    <t>GECC20009</t>
  </si>
  <si>
    <t>笛卡尔《谈谈方法》导读</t>
  </si>
  <si>
    <t>哲学学院</t>
  </si>
  <si>
    <t>PHIL119002</t>
  </si>
  <si>
    <t>GECC20010</t>
  </si>
  <si>
    <t>《共产党宣言》导读</t>
  </si>
  <si>
    <t>PHIL119003</t>
  </si>
  <si>
    <t>GECC20011</t>
  </si>
  <si>
    <t>《论语》导读</t>
  </si>
  <si>
    <t>PHIL119006</t>
  </si>
  <si>
    <t>GECC20012</t>
  </si>
  <si>
    <t>《荀子》导读</t>
  </si>
  <si>
    <t>PHIL119008</t>
  </si>
  <si>
    <t>GECC20013</t>
  </si>
  <si>
    <t>康德《实践理性批判》精读</t>
  </si>
  <si>
    <t>PHIL119010</t>
  </si>
  <si>
    <t>GECC20014</t>
  </si>
  <si>
    <t>《论法的精神》导读</t>
  </si>
  <si>
    <t>PHIL119014</t>
  </si>
  <si>
    <t>GECC20015</t>
  </si>
  <si>
    <t>《法哲学原理》导读</t>
  </si>
  <si>
    <t>PHIL119015</t>
  </si>
  <si>
    <t>GECC20016</t>
  </si>
  <si>
    <t>《尼各马可伦理学》导读</t>
  </si>
  <si>
    <t>PHIL119016</t>
  </si>
  <si>
    <t>GECC20017</t>
  </si>
  <si>
    <t>《孟子》导读</t>
  </si>
  <si>
    <t>PHIL119017</t>
  </si>
  <si>
    <t>GECC20018</t>
  </si>
  <si>
    <t>《逻辑哲学论》导读</t>
  </si>
  <si>
    <t>PHIL119018</t>
  </si>
  <si>
    <t>GECC20019</t>
  </si>
  <si>
    <t>《古兰经》与伊斯兰文明</t>
  </si>
  <si>
    <t>PHIL119020</t>
  </si>
  <si>
    <t>GECC20020</t>
  </si>
  <si>
    <t>《老子》导读</t>
  </si>
  <si>
    <t>PHIL119022</t>
  </si>
  <si>
    <t>GECC20021</t>
  </si>
  <si>
    <t>《查拉图斯特拉如是说》导读</t>
  </si>
  <si>
    <t>PHIL119027</t>
  </si>
  <si>
    <t>GECC20022</t>
  </si>
  <si>
    <t>《费尔巴哈论》研读</t>
  </si>
  <si>
    <t>PHIL119033</t>
  </si>
  <si>
    <t>GECC20023</t>
  </si>
  <si>
    <t>西方道德哲学原著选读</t>
  </si>
  <si>
    <t>PHIL119035</t>
  </si>
  <si>
    <t>GECC20024</t>
  </si>
  <si>
    <t>《第一哲学沉思集》导读</t>
  </si>
  <si>
    <t>PHIL119036</t>
  </si>
  <si>
    <t>GECC20025</t>
  </si>
  <si>
    <t>休谟《人性论》导读</t>
  </si>
  <si>
    <t>PHIL119037</t>
  </si>
  <si>
    <t>GECC20026</t>
  </si>
  <si>
    <t>《新教伦理与资本主义精神》导读</t>
  </si>
  <si>
    <t>PHIL119038</t>
  </si>
  <si>
    <t>GECC20027</t>
  </si>
  <si>
    <t>艺术哲学与审美问题</t>
  </si>
  <si>
    <t>PHIL119043</t>
  </si>
  <si>
    <t>GECC20028</t>
  </si>
  <si>
    <t>科学哲学与认知问题</t>
  </si>
  <si>
    <t>PHIL119044</t>
  </si>
  <si>
    <t>GECC20029</t>
  </si>
  <si>
    <t>批判性思维与论证问题</t>
  </si>
  <si>
    <t>PHIL119045</t>
  </si>
  <si>
    <t>GECC20030</t>
  </si>
  <si>
    <t>形而上学与知识论问题</t>
  </si>
  <si>
    <t>PHIL119046</t>
  </si>
  <si>
    <t>GECC20031</t>
  </si>
  <si>
    <t>希伯来圣经</t>
  </si>
  <si>
    <t>PHIL119047</t>
  </si>
  <si>
    <t>GECC20032</t>
  </si>
  <si>
    <t>启蒙运动</t>
  </si>
  <si>
    <t>PHIL119048</t>
  </si>
  <si>
    <t>GECC20033</t>
  </si>
  <si>
    <t>新约历史、文学与宗教</t>
  </si>
  <si>
    <t>PHIL119049</t>
  </si>
  <si>
    <t>GECC20034</t>
  </si>
  <si>
    <t>《理想国》导读</t>
  </si>
  <si>
    <t>PHIL119050</t>
  </si>
  <si>
    <t>GECC20035</t>
  </si>
  <si>
    <t>西方现代艺术：历史与理论</t>
  </si>
  <si>
    <t>PHIL119051</t>
  </si>
  <si>
    <t>GECC20036</t>
  </si>
  <si>
    <t>《春秋》三传选读</t>
  </si>
  <si>
    <t>PHIL119052</t>
  </si>
  <si>
    <t>GECC20037</t>
  </si>
  <si>
    <t>卢梭论人类不平等的起源与基础</t>
  </si>
  <si>
    <t>PHIL119053</t>
  </si>
  <si>
    <t>GECC20038</t>
  </si>
  <si>
    <t>《法华经》导读</t>
  </si>
  <si>
    <t>PHIL119054</t>
  </si>
  <si>
    <t>GECC20039</t>
  </si>
  <si>
    <t>康德的哲学世界</t>
  </si>
  <si>
    <t>PHIL119055</t>
  </si>
  <si>
    <t>GECC20040</t>
  </si>
  <si>
    <t>哲学视野中的人工智能</t>
  </si>
  <si>
    <t>PHIL119056</t>
  </si>
  <si>
    <t>GECC20041</t>
  </si>
  <si>
    <t>霍布斯论“利维坦”</t>
  </si>
  <si>
    <t>PHIL119057</t>
  </si>
  <si>
    <t>GECC20042</t>
  </si>
  <si>
    <t>PHIL119058</t>
  </si>
  <si>
    <t>GECC20043</t>
  </si>
  <si>
    <t>《功利主义》研读　</t>
  </si>
  <si>
    <t>PHIL119059</t>
  </si>
  <si>
    <t>GECC20044</t>
  </si>
  <si>
    <t>超级智能与人类文明</t>
  </si>
  <si>
    <t>PHIL119060</t>
  </si>
  <si>
    <t>GECC20045</t>
  </si>
  <si>
    <t>中国古典审美理想</t>
  </si>
  <si>
    <t>PHIL119061</t>
  </si>
  <si>
    <t>GECC20046</t>
  </si>
  <si>
    <t>物理与文化</t>
  </si>
  <si>
    <t>物理学系</t>
  </si>
  <si>
    <t>PHYS119001</t>
  </si>
  <si>
    <t>GECC20047</t>
  </si>
  <si>
    <t>天体物理与宇宙论的演化</t>
  </si>
  <si>
    <t>PHYS119004</t>
  </si>
  <si>
    <t>GECC20048</t>
  </si>
  <si>
    <t>人文的物理学</t>
  </si>
  <si>
    <t>PHYS119005</t>
  </si>
  <si>
    <t>GECC20049</t>
  </si>
  <si>
    <t>量子科学与未来计算</t>
  </si>
  <si>
    <t>PHYS119007</t>
  </si>
  <si>
    <t>GECC20050</t>
  </si>
  <si>
    <t>生命科学史</t>
  </si>
  <si>
    <t>马克思主义学院</t>
  </si>
  <si>
    <t>PTSS119002</t>
  </si>
  <si>
    <t>GECC20051</t>
  </si>
  <si>
    <t>亚里士多德《政治学》导读</t>
  </si>
  <si>
    <t>PTSS119006</t>
  </si>
  <si>
    <t>GECC20052</t>
  </si>
  <si>
    <t>欧洲公法发展与现代国家观念</t>
  </si>
  <si>
    <t>PTSS119007</t>
  </si>
  <si>
    <t>GECC20053</t>
  </si>
  <si>
    <t>元宇宙与未来医学</t>
  </si>
  <si>
    <t>中山临床医学院</t>
  </si>
  <si>
    <t>ZX04 通识教育核心-七大模块课程</t>
  </si>
  <si>
    <t>MED119012</t>
  </si>
  <si>
    <t>GECC30001</t>
  </si>
  <si>
    <t>改变世界的流行病</t>
  </si>
  <si>
    <t>PHPM119004</t>
  </si>
  <si>
    <t>GECS10001</t>
  </si>
  <si>
    <t>留学生高级汉语I</t>
  </si>
  <si>
    <t>国际文化交流学院</t>
  </si>
  <si>
    <t>ZX06 通识教育专项-公共汉语课程</t>
  </si>
  <si>
    <t>ICES110001</t>
  </si>
  <si>
    <t>GECS10002</t>
  </si>
  <si>
    <t>留学生高级汉语II</t>
  </si>
  <si>
    <t>ICES110002</t>
  </si>
  <si>
    <t>GECS10003</t>
  </si>
  <si>
    <t>留学生专业汉语I</t>
  </si>
  <si>
    <t>ICES110003</t>
  </si>
  <si>
    <t>GECS10004</t>
  </si>
  <si>
    <t>留学生专业汉语II</t>
  </si>
  <si>
    <t>ICES110004</t>
  </si>
  <si>
    <t>GECS10005</t>
  </si>
  <si>
    <t>初级汉语</t>
  </si>
  <si>
    <t>ICES110010</t>
  </si>
  <si>
    <t>GECS10006</t>
  </si>
  <si>
    <t>中级汉语</t>
  </si>
  <si>
    <t>ICES110011</t>
  </si>
  <si>
    <t>GECS10007</t>
  </si>
  <si>
    <t>汉语I</t>
  </si>
  <si>
    <t>ICES110014</t>
  </si>
  <si>
    <t>GECS10008</t>
  </si>
  <si>
    <t>汉语II</t>
  </si>
  <si>
    <t>ICES110015</t>
  </si>
  <si>
    <t>GECS10009</t>
  </si>
  <si>
    <t>留学生专业汉语</t>
  </si>
  <si>
    <t>ICES110998</t>
  </si>
  <si>
    <t>GECS10010</t>
  </si>
  <si>
    <t>留学生基础汉语</t>
  </si>
  <si>
    <t>ICES110999</t>
  </si>
  <si>
    <t>GEEC10015</t>
  </si>
  <si>
    <t>大气科学漫谈</t>
  </si>
  <si>
    <t>ZX12 通识教育选修课程</t>
  </si>
  <si>
    <t>ATMO110001</t>
  </si>
  <si>
    <t>GEEC10016</t>
  </si>
  <si>
    <t>复杂系统简介</t>
  </si>
  <si>
    <t>ATMO110003</t>
  </si>
  <si>
    <t>GEEC10017</t>
  </si>
  <si>
    <t>气候变化与极端天气</t>
  </si>
  <si>
    <t>ATMO110005</t>
  </si>
  <si>
    <t>GEEC10018</t>
  </si>
  <si>
    <t>气候为何总在变化</t>
  </si>
  <si>
    <t>ATMO110006</t>
  </si>
  <si>
    <t>GEEC10019</t>
  </si>
  <si>
    <t>脑信息处理</t>
  </si>
  <si>
    <t>BIOL110003</t>
  </si>
  <si>
    <t>GEEC10020</t>
  </si>
  <si>
    <t>生命的科学</t>
  </si>
  <si>
    <t>BIOL110013</t>
  </si>
  <si>
    <t>GEEC10021</t>
  </si>
  <si>
    <t>现代药物与疾病治疗</t>
  </si>
  <si>
    <t>BIOL110014</t>
  </si>
  <si>
    <t>GEEC10022</t>
  </si>
  <si>
    <t>应用系统生物学前沿</t>
  </si>
  <si>
    <t>BIOL110018</t>
  </si>
  <si>
    <t>GEEC10023</t>
  </si>
  <si>
    <t>遗传与疾病</t>
  </si>
  <si>
    <t>BIOL110023</t>
  </si>
  <si>
    <t>GEEC10024</t>
  </si>
  <si>
    <t>生理与健康</t>
  </si>
  <si>
    <t>BIOL110030</t>
  </si>
  <si>
    <t>GEEC10025</t>
  </si>
  <si>
    <t>免疫与人类健康</t>
  </si>
  <si>
    <t>BIOL110032</t>
  </si>
  <si>
    <t>GEEC10026</t>
  </si>
  <si>
    <t>脑科学概论</t>
  </si>
  <si>
    <t>BIOL110033</t>
  </si>
  <si>
    <t>GEEC10027</t>
  </si>
  <si>
    <t>改变生活的生物技术</t>
  </si>
  <si>
    <t>BIOL110035</t>
  </si>
  <si>
    <t>GEEC10028</t>
  </si>
  <si>
    <t>科学与艺术的思维及审美</t>
  </si>
  <si>
    <t>BIOL110036</t>
  </si>
  <si>
    <t>GEEC10029</t>
  </si>
  <si>
    <t>生命的基石：细胞概论</t>
  </si>
  <si>
    <t>BIOL110038</t>
  </si>
  <si>
    <t>GEEC10030</t>
  </si>
  <si>
    <t>寄生虫与寄生虫病</t>
  </si>
  <si>
    <t>BIOL110039</t>
  </si>
  <si>
    <t>GEEC10031</t>
  </si>
  <si>
    <t>医学史与转化医学</t>
  </si>
  <si>
    <t>BIOL110040</t>
  </si>
  <si>
    <t>GEEC10032</t>
  </si>
  <si>
    <t>生命世界</t>
  </si>
  <si>
    <t>BIOL110041</t>
  </si>
  <si>
    <t>GEEC10033</t>
  </si>
  <si>
    <t>生活中的微生物</t>
  </si>
  <si>
    <t>BIOL110042</t>
  </si>
  <si>
    <t>GEEC10034</t>
  </si>
  <si>
    <t>人类医学遗传学</t>
  </si>
  <si>
    <t>BIOL110043</t>
  </si>
  <si>
    <t>GEEC10035</t>
  </si>
  <si>
    <t>营养与健康</t>
  </si>
  <si>
    <t>BIOL110044</t>
  </si>
  <si>
    <t>GEEC10036</t>
  </si>
  <si>
    <t>现代生物化学与结构生物学训练课程</t>
  </si>
  <si>
    <t>BIOL110045</t>
  </si>
  <si>
    <t>GEEC10037</t>
  </si>
  <si>
    <t>普通生物学实验</t>
  </si>
  <si>
    <t>BIOL110047</t>
  </si>
  <si>
    <t>GEEC10038</t>
  </si>
  <si>
    <t>元素发现史</t>
  </si>
  <si>
    <t>CHEM110002</t>
  </si>
  <si>
    <t>GEEC10039</t>
  </si>
  <si>
    <t>大学化学实验(文管类)</t>
  </si>
  <si>
    <t>CHEM110006</t>
  </si>
  <si>
    <t>GEEC10040</t>
  </si>
  <si>
    <t>食品安全</t>
  </si>
  <si>
    <t>CHEM110012</t>
  </si>
  <si>
    <t>GEEC10041</t>
  </si>
  <si>
    <t>中国古代文学名著赏析</t>
  </si>
  <si>
    <t>CHIN110001</t>
  </si>
  <si>
    <t>GEEC10042</t>
  </si>
  <si>
    <t>中国古典诗词鉴赏</t>
  </si>
  <si>
    <t>CHIN110002</t>
  </si>
  <si>
    <t>GEEC10043</t>
  </si>
  <si>
    <t>古代散文鉴赏</t>
  </si>
  <si>
    <t>CHIN110004</t>
  </si>
  <si>
    <t>GEEC10044</t>
  </si>
  <si>
    <t>古代名剧鉴赏</t>
  </si>
  <si>
    <t>CHIN110007</t>
  </si>
  <si>
    <t>GEEC10045</t>
  </si>
  <si>
    <t>当代世界文学</t>
  </si>
  <si>
    <t>CHIN110009</t>
  </si>
  <si>
    <t>GEEC10046</t>
  </si>
  <si>
    <t>当代文学鉴赏</t>
  </si>
  <si>
    <t>CHIN110010</t>
  </si>
  <si>
    <t>GEEC10047</t>
  </si>
  <si>
    <t>东西方美学思潮</t>
  </si>
  <si>
    <t>CHIN110011</t>
  </si>
  <si>
    <t>GEEC10048</t>
  </si>
  <si>
    <t>古代文学选讲</t>
  </si>
  <si>
    <t>CHIN110012</t>
  </si>
  <si>
    <t>GEEC10049</t>
  </si>
  <si>
    <t>现代文学思潮</t>
  </si>
  <si>
    <t>CHIN110015</t>
  </si>
  <si>
    <t>GEEC10050</t>
  </si>
  <si>
    <t>影视艺术审美</t>
  </si>
  <si>
    <t>CHIN110017</t>
  </si>
  <si>
    <t>GEEC10051</t>
  </si>
  <si>
    <t>中国民俗文化</t>
  </si>
  <si>
    <t>CHIN110025</t>
  </si>
  <si>
    <t>GEEC10052</t>
  </si>
  <si>
    <t>风俗与文学</t>
  </si>
  <si>
    <t>CHIN110026</t>
  </si>
  <si>
    <t>GEEC10053</t>
  </si>
  <si>
    <t>先秦诸子美学思想与文化</t>
  </si>
  <si>
    <t>CHIN110027</t>
  </si>
  <si>
    <t>GEEC10054</t>
  </si>
  <si>
    <t>华语电影评析</t>
  </si>
  <si>
    <t>CHIN110029</t>
  </si>
  <si>
    <t>GEEC10055</t>
  </si>
  <si>
    <t>《旧约》与中国现代作家</t>
  </si>
  <si>
    <t>CHIN110030</t>
  </si>
  <si>
    <t>GEEC10056</t>
  </si>
  <si>
    <t>英语诗歌导读</t>
  </si>
  <si>
    <t>CHIN110037</t>
  </si>
  <si>
    <t>GEEC10057</t>
  </si>
  <si>
    <t>言语交际与人际沟通</t>
  </si>
  <si>
    <t>CHIN110038</t>
  </si>
  <si>
    <t>GEEC10058</t>
  </si>
  <si>
    <t>非物质文化遗产保护导论</t>
  </si>
  <si>
    <t>CHIN110039</t>
  </si>
  <si>
    <t>GEEC10059</t>
  </si>
  <si>
    <t>世界科幻电影导论</t>
  </si>
  <si>
    <t>CHIN110049</t>
  </si>
  <si>
    <t>GEEC10060</t>
  </si>
  <si>
    <t>国外马克思主义美学与现当代艺术</t>
  </si>
  <si>
    <t>CHIN110050</t>
  </si>
  <si>
    <t>GEEC10061</t>
  </si>
  <si>
    <t>计算机网络与网页制作</t>
  </si>
  <si>
    <t>COMP110003</t>
  </si>
  <si>
    <t>GEEC10062</t>
  </si>
  <si>
    <t>计算机基础与数据库</t>
  </si>
  <si>
    <t>COMP110004</t>
  </si>
  <si>
    <t>GEEC10063</t>
  </si>
  <si>
    <t>LINUX操作系统</t>
  </si>
  <si>
    <t>COMP110009</t>
  </si>
  <si>
    <t>GEEC10064</t>
  </si>
  <si>
    <t>Web页制作技术</t>
  </si>
  <si>
    <t>COMP110018</t>
  </si>
  <si>
    <t>GEEC10065</t>
  </si>
  <si>
    <t>计算机</t>
  </si>
  <si>
    <t>COMP110029</t>
  </si>
  <si>
    <t>GEEC10066</t>
  </si>
  <si>
    <t>MATLAB程序设计</t>
  </si>
  <si>
    <t>COMP110031</t>
  </si>
  <si>
    <t>GEEC10067</t>
  </si>
  <si>
    <t>C程序设计</t>
  </si>
  <si>
    <t>COMP110036</t>
  </si>
  <si>
    <t>GEEC10068</t>
  </si>
  <si>
    <t>VB程序设计</t>
  </si>
  <si>
    <t>COMP110037</t>
  </si>
  <si>
    <t>GEEC10069</t>
  </si>
  <si>
    <t>Excel与数据处理</t>
  </si>
  <si>
    <t>COMP110039</t>
  </si>
  <si>
    <t>GEEC10070</t>
  </si>
  <si>
    <t>音乐与计算机的交融</t>
  </si>
  <si>
    <t>COMP110040</t>
  </si>
  <si>
    <t>GEEC10071</t>
  </si>
  <si>
    <t>数据分析</t>
  </si>
  <si>
    <t>COMP110041</t>
  </si>
  <si>
    <t>GEEC10072</t>
  </si>
  <si>
    <t>Python程序设计</t>
  </si>
  <si>
    <t>COMP110042</t>
  </si>
  <si>
    <t>GEEC10073</t>
  </si>
  <si>
    <t>大学计算机基础</t>
  </si>
  <si>
    <t>COMP110043</t>
  </si>
  <si>
    <t>GEEC10074</t>
  </si>
  <si>
    <t>分布式账本（区块链）技术</t>
  </si>
  <si>
    <t>COMP110044</t>
  </si>
  <si>
    <t>GEEC10075</t>
  </si>
  <si>
    <t>信息化思维与实践</t>
  </si>
  <si>
    <t>COMP110045</t>
  </si>
  <si>
    <t>GEEC10076</t>
  </si>
  <si>
    <t>金融数字化转型</t>
  </si>
  <si>
    <t>COMP110046</t>
  </si>
  <si>
    <t>GEEC10077</t>
  </si>
  <si>
    <t>真实的数据科学：从原理到案例分析</t>
  </si>
  <si>
    <t>COMP110047</t>
  </si>
  <si>
    <t>GEEC10078</t>
  </si>
  <si>
    <t>人工智能与错觉</t>
  </si>
  <si>
    <t>COMP110048</t>
  </si>
  <si>
    <t>GEEC10079</t>
  </si>
  <si>
    <t>复旦大学计算机水平测试</t>
  </si>
  <si>
    <t>COMP110901</t>
  </si>
  <si>
    <t>GEEC10080</t>
  </si>
  <si>
    <t>人口、资源、环境与经济发展</t>
  </si>
  <si>
    <t>ECON110011</t>
  </si>
  <si>
    <t>GEEC10081</t>
  </si>
  <si>
    <t>外国经济思潮</t>
  </si>
  <si>
    <t>ECON110015</t>
  </si>
  <si>
    <t>GEEC10082</t>
  </si>
  <si>
    <t>证券投资与技术分析</t>
  </si>
  <si>
    <t>ECON110017</t>
  </si>
  <si>
    <t>GEEC10083</t>
  </si>
  <si>
    <t>ECON110024</t>
  </si>
  <si>
    <t>GEEC10084</t>
  </si>
  <si>
    <t>国际金融与贸易</t>
  </si>
  <si>
    <t>ECON110034</t>
  </si>
  <si>
    <t>GEEC10085</t>
  </si>
  <si>
    <t>货币与金融市场</t>
  </si>
  <si>
    <t>ECON110035</t>
  </si>
  <si>
    <t>GEEC10086</t>
  </si>
  <si>
    <t>证券投资理论与实证分析</t>
  </si>
  <si>
    <t>ECON110037</t>
  </si>
  <si>
    <t>GEEC10087</t>
  </si>
  <si>
    <t>ECON110038</t>
  </si>
  <si>
    <t>GEEC10088</t>
  </si>
  <si>
    <t>国际贸易与政治</t>
  </si>
  <si>
    <t>ECON110041</t>
  </si>
  <si>
    <t>GEEC10089</t>
  </si>
  <si>
    <t>ENVI110002</t>
  </si>
  <si>
    <t>GEEC10090</t>
  </si>
  <si>
    <t>ENVI110005</t>
  </si>
  <si>
    <t>GEEC10091</t>
  </si>
  <si>
    <t>环境法学</t>
  </si>
  <si>
    <t>ENVI110007</t>
  </si>
  <si>
    <t>GEEC10092</t>
  </si>
  <si>
    <t>能源与环境</t>
  </si>
  <si>
    <t>ENVI110010</t>
  </si>
  <si>
    <t>GEEC10093</t>
  </si>
  <si>
    <t>环境与健康</t>
  </si>
  <si>
    <t>ENVI110011</t>
  </si>
  <si>
    <t>GEEC10094</t>
  </si>
  <si>
    <t>植物改变生活</t>
  </si>
  <si>
    <t>ENVI110012</t>
  </si>
  <si>
    <t>GEEC10095</t>
  </si>
  <si>
    <t>气候变化与能源</t>
  </si>
  <si>
    <t>ENVI110013</t>
  </si>
  <si>
    <t>GEEC10096</t>
  </si>
  <si>
    <t>全球化时代的环境问题</t>
  </si>
  <si>
    <t>ENVI110017</t>
  </si>
  <si>
    <t>GEEC10097</t>
  </si>
  <si>
    <t>可再生能源—原理、应用与新兴生物质能</t>
  </si>
  <si>
    <t>ENVI110019</t>
  </si>
  <si>
    <t>GEEC10098</t>
  </si>
  <si>
    <t>燃烧与文明</t>
  </si>
  <si>
    <t>ENVI110020</t>
  </si>
  <si>
    <t>GEEC10099</t>
  </si>
  <si>
    <t>影视剧艺术</t>
  </si>
  <si>
    <t>FINE110001</t>
  </si>
  <si>
    <t>GEEC10100</t>
  </si>
  <si>
    <t>校园歌曲赏析和创作</t>
  </si>
  <si>
    <t>FINE110006</t>
  </si>
  <si>
    <t>GEEC10101</t>
  </si>
  <si>
    <t>当代电影美学</t>
  </si>
  <si>
    <t>FINE110007</t>
  </si>
  <si>
    <t>GEEC10102</t>
  </si>
  <si>
    <t>中外音乐审美</t>
  </si>
  <si>
    <t>FINE110014</t>
  </si>
  <si>
    <t>GEEC10103</t>
  </si>
  <si>
    <t>中西美术</t>
  </si>
  <si>
    <t>FINE110015</t>
  </si>
  <si>
    <t>GEEC10104</t>
  </si>
  <si>
    <t>艺术训练（一）</t>
  </si>
  <si>
    <t>FINE110022</t>
  </si>
  <si>
    <t>GEEC10105</t>
  </si>
  <si>
    <t>艺术训练（二）</t>
  </si>
  <si>
    <t>FINE110023</t>
  </si>
  <si>
    <t>GEEC10106</t>
  </si>
  <si>
    <t>艺术训练（三）</t>
  </si>
  <si>
    <t>FINE110024</t>
  </si>
  <si>
    <t>GEEC10107</t>
  </si>
  <si>
    <t>艺术训练（四）</t>
  </si>
  <si>
    <t>FINE110025</t>
  </si>
  <si>
    <t>GEEC10108</t>
  </si>
  <si>
    <t>中国音乐史</t>
  </si>
  <si>
    <t>FINE110026</t>
  </si>
  <si>
    <t>GEEC10109</t>
  </si>
  <si>
    <t>数码钢琴演奏（初级）</t>
  </si>
  <si>
    <t>FINE110031</t>
  </si>
  <si>
    <t>GEEC10110</t>
  </si>
  <si>
    <t>中外电影比较研究</t>
  </si>
  <si>
    <t>FINE110033</t>
  </si>
  <si>
    <t>GEEC10111</t>
  </si>
  <si>
    <t>合唱作品赏析与实践（初级）</t>
  </si>
  <si>
    <t>FINE110034</t>
  </si>
  <si>
    <t>GEEC10112</t>
  </si>
  <si>
    <t>二胡演奏艺术及技法</t>
  </si>
  <si>
    <t>FINE110035</t>
  </si>
  <si>
    <t>GEEC10113</t>
  </si>
  <si>
    <t>世界民族音乐文化</t>
  </si>
  <si>
    <t>FINE110036</t>
  </si>
  <si>
    <t>GEEC10114</t>
  </si>
  <si>
    <t>美学与人生</t>
  </si>
  <si>
    <t>FINE110037</t>
  </si>
  <si>
    <t>GEEC10115</t>
  </si>
  <si>
    <t>中外建筑与环境艺术</t>
  </si>
  <si>
    <t>FINE110038</t>
  </si>
  <si>
    <t>GEEC10116</t>
  </si>
  <si>
    <t>现代设计思维</t>
  </si>
  <si>
    <t>FINE110040</t>
  </si>
  <si>
    <t>GEEC10117</t>
  </si>
  <si>
    <t>构成艺术与设计思维</t>
  </si>
  <si>
    <t>FINE110042</t>
  </si>
  <si>
    <t>GEEC10118</t>
  </si>
  <si>
    <t>数码艺术设计基础</t>
  </si>
  <si>
    <t>FINE110043</t>
  </si>
  <si>
    <t>GEEC10119</t>
  </si>
  <si>
    <t>新媒体艺术</t>
  </si>
  <si>
    <t>FINE110045</t>
  </si>
  <si>
    <t>GEEC10120</t>
  </si>
  <si>
    <t>数字动画艺术与设计</t>
  </si>
  <si>
    <t>FINE110046</t>
  </si>
  <si>
    <t>GEEC10121</t>
  </si>
  <si>
    <t>外国代表性舞蹈表演与赏析</t>
  </si>
  <si>
    <t>FINE110053</t>
  </si>
  <si>
    <t>GEEC10122</t>
  </si>
  <si>
    <t>建筑空间艺术之旅</t>
  </si>
  <si>
    <t>FINE110054</t>
  </si>
  <si>
    <t>GEEC10123</t>
  </si>
  <si>
    <t>视觉艺术流派解析</t>
  </si>
  <si>
    <t>FINE110056</t>
  </si>
  <si>
    <t>GEEC10124</t>
  </si>
  <si>
    <t>建筑艺术创意解读</t>
  </si>
  <si>
    <t>FINE110058</t>
  </si>
  <si>
    <t>GEEC10125</t>
  </si>
  <si>
    <t>音乐美学与实践</t>
  </si>
  <si>
    <t>FINE110066</t>
  </si>
  <si>
    <t>GEEC10126</t>
  </si>
  <si>
    <t>影片精读：方法与实践</t>
  </si>
  <si>
    <t>FINE110067</t>
  </si>
  <si>
    <t>GEEC10127</t>
  </si>
  <si>
    <t>中国民族民间舞表演与赏析</t>
  </si>
  <si>
    <t>FINE110068</t>
  </si>
  <si>
    <t>GEEC10128</t>
  </si>
  <si>
    <t>艺术表演</t>
  </si>
  <si>
    <t>FINE110069</t>
  </si>
  <si>
    <t>GEEC10129</t>
  </si>
  <si>
    <t>素描</t>
  </si>
  <si>
    <t>FINE110071</t>
  </si>
  <si>
    <t>GEEC10130</t>
  </si>
  <si>
    <t>色彩</t>
  </si>
  <si>
    <t>FINE110072</t>
  </si>
  <si>
    <t>GEEC10131</t>
  </si>
  <si>
    <t>写生</t>
  </si>
  <si>
    <t>FINE110073</t>
  </si>
  <si>
    <t>GEEC10132</t>
  </si>
  <si>
    <t>微电影与微时代</t>
  </si>
  <si>
    <t>FINE110076</t>
  </si>
  <si>
    <t>GEEC10133</t>
  </si>
  <si>
    <t>微影人的自我修养</t>
  </si>
  <si>
    <t>FINE110077</t>
  </si>
  <si>
    <t>GEEC10134</t>
  </si>
  <si>
    <t>中国传统建筑文化</t>
  </si>
  <si>
    <t>FINE110079</t>
  </si>
  <si>
    <t>GEEC10135</t>
  </si>
  <si>
    <t>合唱与指挥</t>
  </si>
  <si>
    <t>FINE110080</t>
  </si>
  <si>
    <t>GEEC10136</t>
  </si>
  <si>
    <t>戏剧表演</t>
  </si>
  <si>
    <t>FINE110081</t>
  </si>
  <si>
    <t>GEEC10137</t>
  </si>
  <si>
    <t>古琴艺术导赏与演奏入门</t>
  </si>
  <si>
    <t>FINE110082</t>
  </si>
  <si>
    <t>GEEC10138</t>
  </si>
  <si>
    <t>虚拟空间设计与表现</t>
  </si>
  <si>
    <t>FINE110084</t>
  </si>
  <si>
    <t>GEEC10139</t>
  </si>
  <si>
    <t>数字影像艺术</t>
  </si>
  <si>
    <t>FINE110087</t>
  </si>
  <si>
    <t>GEEC10140</t>
  </si>
  <si>
    <t>中国民族器乐概论</t>
  </si>
  <si>
    <t>FINE110089</t>
  </si>
  <si>
    <t>GEEC10141</t>
  </si>
  <si>
    <t>声乐（美声唱法）</t>
  </si>
  <si>
    <t>FINE110097</t>
  </si>
  <si>
    <t>GEEC10142</t>
  </si>
  <si>
    <t>后人类艺术观察</t>
  </si>
  <si>
    <t>FINE110098</t>
  </si>
  <si>
    <t>GEEC10143</t>
  </si>
  <si>
    <t>声乐（民族唱法）</t>
  </si>
  <si>
    <t>FINE110100</t>
  </si>
  <si>
    <t>GEEC10144</t>
  </si>
  <si>
    <t>普拉提器械初级</t>
  </si>
  <si>
    <t>FINE110101</t>
  </si>
  <si>
    <t>GEEC10145</t>
  </si>
  <si>
    <t>北欧文学</t>
  </si>
  <si>
    <t>FORE110013</t>
  </si>
  <si>
    <t>GEEC10146</t>
  </si>
  <si>
    <t>北欧电影</t>
  </si>
  <si>
    <t>FORE110021</t>
  </si>
  <si>
    <t>GEEC10147</t>
  </si>
  <si>
    <t>俄罗斯文学史与经典赏析</t>
  </si>
  <si>
    <t>FORE110030</t>
  </si>
  <si>
    <t>GEEC10148</t>
  </si>
  <si>
    <t>莎士比亚悲剧</t>
  </si>
  <si>
    <t>FORE110031</t>
  </si>
  <si>
    <t>GEEC10149</t>
  </si>
  <si>
    <t>拉丁美洲的文化，社会和经济</t>
  </si>
  <si>
    <t>FORE110034</t>
  </si>
  <si>
    <t>GEEC10150</t>
  </si>
  <si>
    <t>FORE110036</t>
  </si>
  <si>
    <t>GEEC10151</t>
  </si>
  <si>
    <t>欧美经典短篇小说赏析</t>
  </si>
  <si>
    <t>FORE110062</t>
  </si>
  <si>
    <t>GEEC10152</t>
  </si>
  <si>
    <t>天籁与诗：漫谈德奥古典音乐与文学</t>
  </si>
  <si>
    <t>FORE110066</t>
  </si>
  <si>
    <t>GEEC10153</t>
  </si>
  <si>
    <t>美国文学史选读</t>
  </si>
  <si>
    <t>FORE110068</t>
  </si>
  <si>
    <t>GEEC10154</t>
  </si>
  <si>
    <t>英美报刊</t>
  </si>
  <si>
    <t>FORE110071</t>
  </si>
  <si>
    <t>GEEC10155</t>
  </si>
  <si>
    <t>非虚构文学赏析</t>
  </si>
  <si>
    <t>FORE110075</t>
  </si>
  <si>
    <t>GEEC10156</t>
  </si>
  <si>
    <t>英语短篇小说导读</t>
  </si>
  <si>
    <t>FORE110076</t>
  </si>
  <si>
    <t>GEEC10157</t>
  </si>
  <si>
    <t>丹麦社会与文化</t>
  </si>
  <si>
    <t>FORE110093</t>
  </si>
  <si>
    <t>GEEC10158</t>
  </si>
  <si>
    <t>光影镜像中的德国社会多元文化变迁</t>
  </si>
  <si>
    <t>FORE110096</t>
  </si>
  <si>
    <t>GEEC10159</t>
  </si>
  <si>
    <t>阿拉伯伊斯兰文化</t>
  </si>
  <si>
    <t>FORE110097</t>
  </si>
  <si>
    <t>GEEC10160</t>
  </si>
  <si>
    <t>英美悬疑短篇小说</t>
  </si>
  <si>
    <t>FORE110099</t>
  </si>
  <si>
    <t>GEEC10161</t>
  </si>
  <si>
    <t>以色列文化与社会</t>
  </si>
  <si>
    <t>FORE110101</t>
  </si>
  <si>
    <t>GEEC10162</t>
  </si>
  <si>
    <t>葡萄牙文学与艺术</t>
  </si>
  <si>
    <t>FORE110102</t>
  </si>
  <si>
    <t>GEEC10163</t>
  </si>
  <si>
    <t>阿拉伯语语法</t>
  </si>
  <si>
    <t>FORE110103</t>
  </si>
  <si>
    <t>GEEC10164</t>
  </si>
  <si>
    <t>德国文学与圣经文学批评</t>
  </si>
  <si>
    <t>FORE110106</t>
  </si>
  <si>
    <t>GEEC10165</t>
  </si>
  <si>
    <t>歌德时代的德国文艺和思想</t>
  </si>
  <si>
    <t>FORE110107</t>
  </si>
  <si>
    <t>GEEC10166</t>
  </si>
  <si>
    <t>荷兰社会与文化</t>
  </si>
  <si>
    <t>FORE110121</t>
  </si>
  <si>
    <t>GEEC10167</t>
  </si>
  <si>
    <t>阿拉伯社会与文化</t>
  </si>
  <si>
    <t>FORE110123</t>
  </si>
  <si>
    <t>GEEC10168</t>
  </si>
  <si>
    <t>泰国文化与社会概论</t>
  </si>
  <si>
    <t>FORE110127</t>
  </si>
  <si>
    <t>GEEC10169</t>
  </si>
  <si>
    <t>能源与美国文化</t>
  </si>
  <si>
    <t>FORE110129</t>
  </si>
  <si>
    <t>GEEC10170</t>
  </si>
  <si>
    <t>大问题：阅读与辩论</t>
  </si>
  <si>
    <t>FORE110131</t>
  </si>
  <si>
    <t>GEEC10171</t>
  </si>
  <si>
    <t>20世纪的中国</t>
  </si>
  <si>
    <t>HIST110002</t>
  </si>
  <si>
    <t>GEEC10172</t>
  </si>
  <si>
    <t>中国革命的起源与目标</t>
  </si>
  <si>
    <t>HIST110009</t>
  </si>
  <si>
    <t>GEEC10173</t>
  </si>
  <si>
    <t>西方人在中国:1600-1900</t>
  </si>
  <si>
    <t>HIST110012</t>
  </si>
  <si>
    <t>GEEC10174</t>
  </si>
  <si>
    <t>中国现代史</t>
  </si>
  <si>
    <t>HIST110013</t>
  </si>
  <si>
    <t>GEEC10175</t>
  </si>
  <si>
    <t>中国文明史</t>
  </si>
  <si>
    <t>HIST110015</t>
  </si>
  <si>
    <t>GEEC10176</t>
  </si>
  <si>
    <t>大航海时代的亚欧关系史</t>
  </si>
  <si>
    <t>HIST110016</t>
  </si>
  <si>
    <t>GEEC10177</t>
  </si>
  <si>
    <t>影像中的中国近代史</t>
  </si>
  <si>
    <t>HIST110029</t>
  </si>
  <si>
    <t>GEEC10178</t>
  </si>
  <si>
    <t>国史概要</t>
  </si>
  <si>
    <t>HIST110031</t>
  </si>
  <si>
    <t>GEEC10179</t>
  </si>
  <si>
    <t>中国货币史</t>
  </si>
  <si>
    <t>HIST110032</t>
  </si>
  <si>
    <t>GEEC10180</t>
  </si>
  <si>
    <t>HIST110035</t>
  </si>
  <si>
    <t>GEEC10181</t>
  </si>
  <si>
    <t>近代中国的史家与史学</t>
  </si>
  <si>
    <t>HIST110037</t>
  </si>
  <si>
    <t>GEEC10182</t>
  </si>
  <si>
    <t>莎士比亚戏剧与英国历史</t>
  </si>
  <si>
    <t>HIST110038</t>
  </si>
  <si>
    <t>GEEC10183</t>
  </si>
  <si>
    <t>古埃及接受史</t>
  </si>
  <si>
    <t>HIST110039</t>
  </si>
  <si>
    <t>GEEC10184</t>
  </si>
  <si>
    <t>近代中国的思想与人物</t>
  </si>
  <si>
    <t>HIST110040</t>
  </si>
  <si>
    <t>GEEC10185</t>
  </si>
  <si>
    <t>篆刻学概论</t>
  </si>
  <si>
    <t>HIST110042</t>
  </si>
  <si>
    <t>GEEC10186</t>
  </si>
  <si>
    <t>中国艺术品在德国（1860-1949）</t>
  </si>
  <si>
    <t>HIST110043</t>
  </si>
  <si>
    <t>GEEC10187</t>
  </si>
  <si>
    <t>书面写作与口头沟通</t>
  </si>
  <si>
    <t>HIST110044</t>
  </si>
  <si>
    <t>GEEC10188</t>
  </si>
  <si>
    <t>地理信息系统导论</t>
  </si>
  <si>
    <t>HIST110045</t>
  </si>
  <si>
    <t>GEEC10189</t>
  </si>
  <si>
    <t>中国历史城市地理</t>
  </si>
  <si>
    <t>HIST110046</t>
  </si>
  <si>
    <t>GEEC10190</t>
  </si>
  <si>
    <t>全球变化与中华文明</t>
  </si>
  <si>
    <t>HIST110047</t>
  </si>
  <si>
    <t>GEEC10191</t>
  </si>
  <si>
    <t>海岸生态与人类文明</t>
  </si>
  <si>
    <t>HIST110048</t>
  </si>
  <si>
    <t>GEEC10192</t>
  </si>
  <si>
    <t>环境与社会史</t>
  </si>
  <si>
    <t>HIST110049</t>
  </si>
  <si>
    <t>GEEC10193</t>
  </si>
  <si>
    <t>东西方艺术交流史</t>
  </si>
  <si>
    <t>HIST110050</t>
  </si>
  <si>
    <t>GEEC10194</t>
  </si>
  <si>
    <t>世界战争简史</t>
  </si>
  <si>
    <t>HIST110051</t>
  </si>
  <si>
    <t>GEEC10195</t>
  </si>
  <si>
    <t>留学生英语Ⅰ</t>
  </si>
  <si>
    <t>ICES110018</t>
  </si>
  <si>
    <t>GEEC10196</t>
  </si>
  <si>
    <t>留学生英语Ⅱ</t>
  </si>
  <si>
    <t>ICES110019</t>
  </si>
  <si>
    <t>GEEC10197</t>
  </si>
  <si>
    <t>中文计算机基础</t>
  </si>
  <si>
    <t>ICES110022</t>
  </si>
  <si>
    <t>GEEC10198</t>
  </si>
  <si>
    <t>上海话</t>
  </si>
  <si>
    <t>ICES110023</t>
  </si>
  <si>
    <t>GEEC10199</t>
  </si>
  <si>
    <t>中国古诗词鉴赏诵读</t>
  </si>
  <si>
    <t>ICES110024</t>
  </si>
  <si>
    <t>GEEC10200</t>
  </si>
  <si>
    <t>本科留学生学术汉语视听说</t>
  </si>
  <si>
    <t>ICES110026</t>
  </si>
  <si>
    <t>GEEC10201</t>
  </si>
  <si>
    <t>本科留学生学术汉语读写课程</t>
  </si>
  <si>
    <t>ICES110027</t>
  </si>
  <si>
    <t>GEEC10202</t>
  </si>
  <si>
    <t>中华文化经典选读</t>
  </si>
  <si>
    <t>ICES110028</t>
  </si>
  <si>
    <t>GEEC10203</t>
  </si>
  <si>
    <t>中国古典诗乐艺术</t>
  </si>
  <si>
    <t>ICES110029</t>
  </si>
  <si>
    <t>GEEC10204</t>
  </si>
  <si>
    <t>近代上海与中西文化交流</t>
  </si>
  <si>
    <t>ICES110040</t>
  </si>
  <si>
    <t>GEEC10205</t>
  </si>
  <si>
    <t>INFO110026</t>
  </si>
  <si>
    <t>GEEC10206</t>
  </si>
  <si>
    <t>光与色彩</t>
  </si>
  <si>
    <t>INFO110046</t>
  </si>
  <si>
    <t>GEEC10207</t>
  </si>
  <si>
    <t>无孔不入的纳米科技</t>
  </si>
  <si>
    <t>INFO110050</t>
  </si>
  <si>
    <t>GEEC10208</t>
  </si>
  <si>
    <t>诺贝尔奖与光学</t>
  </si>
  <si>
    <t>INFO110052</t>
  </si>
  <si>
    <t>GEEC10209</t>
  </si>
  <si>
    <t>科学传播与数字媒体创作实践</t>
  </si>
  <si>
    <t>JOUR110014</t>
  </si>
  <si>
    <t>GEEC10210</t>
  </si>
  <si>
    <t>婚姻家庭法</t>
  </si>
  <si>
    <t>LAWS110003</t>
  </si>
  <si>
    <t>GEEC10211</t>
  </si>
  <si>
    <t>知识产权法</t>
  </si>
  <si>
    <t>LAWS110004</t>
  </si>
  <si>
    <t>GEEC10212</t>
  </si>
  <si>
    <t>外国行政法</t>
  </si>
  <si>
    <t>LAWS110010</t>
  </si>
  <si>
    <t>GEEC10213</t>
  </si>
  <si>
    <t>合同法的理论与实践</t>
  </si>
  <si>
    <t>LAWS110013</t>
  </si>
  <si>
    <t>GEEC10214</t>
  </si>
  <si>
    <t>知识经济与知识产权管理</t>
  </si>
  <si>
    <t>LAWS110014</t>
  </si>
  <si>
    <t>GEEC10215</t>
  </si>
  <si>
    <t>交易法律制度</t>
  </si>
  <si>
    <t>LAWS110016</t>
  </si>
  <si>
    <t>GEEC10216</t>
  </si>
  <si>
    <t>法治社会的公民权利</t>
  </si>
  <si>
    <t>LAWS110017</t>
  </si>
  <si>
    <t>GEEC10217</t>
  </si>
  <si>
    <t>商法理论与实务</t>
  </si>
  <si>
    <t>LAWS110020</t>
  </si>
  <si>
    <t>GEEC10218</t>
  </si>
  <si>
    <t>环境与资源保护法律政策</t>
  </si>
  <si>
    <t>LAWS110022</t>
  </si>
  <si>
    <t>GEEC10219</t>
  </si>
  <si>
    <t>日本战后法律事件的解读</t>
  </si>
  <si>
    <t>LAWS110025</t>
  </si>
  <si>
    <t>GEEC10220</t>
  </si>
  <si>
    <t>电子商务</t>
  </si>
  <si>
    <t>MANA110005</t>
  </si>
  <si>
    <t>GEEC10221</t>
  </si>
  <si>
    <t>MANA110009</t>
  </si>
  <si>
    <t>GEEC10222</t>
  </si>
  <si>
    <t>金融工程导论</t>
  </si>
  <si>
    <t>MANA110011</t>
  </si>
  <si>
    <t>GEEC10223</t>
  </si>
  <si>
    <t>应用统计学</t>
  </si>
  <si>
    <t>MANA110015</t>
  </si>
  <si>
    <t>GEEC10224</t>
  </si>
  <si>
    <t>现代物流管理</t>
  </si>
  <si>
    <t>MANA110021</t>
  </si>
  <si>
    <t>GEEC10225</t>
  </si>
  <si>
    <t>战略管理:国际竞争力分析</t>
  </si>
  <si>
    <t>MANA110036</t>
  </si>
  <si>
    <t>GEEC10226</t>
  </si>
  <si>
    <t>产业经济学概论</t>
  </si>
  <si>
    <t>MANA110039</t>
  </si>
  <si>
    <t>GEEC10227</t>
  </si>
  <si>
    <t>战略管理基础</t>
  </si>
  <si>
    <t>MANA110040</t>
  </si>
  <si>
    <t>GEEC10228</t>
  </si>
  <si>
    <t>市场营销导论</t>
  </si>
  <si>
    <t>MANA110056</t>
  </si>
  <si>
    <t>GEEC10229</t>
  </si>
  <si>
    <t>现代投资学</t>
  </si>
  <si>
    <t>MANA110057</t>
  </si>
  <si>
    <t>GEEC10230</t>
  </si>
  <si>
    <t>信息技术管理</t>
  </si>
  <si>
    <t>MANA110058</t>
  </si>
  <si>
    <t>GEEC10231</t>
  </si>
  <si>
    <t>MANA110059</t>
  </si>
  <si>
    <t>GEEC10232</t>
  </si>
  <si>
    <t>质量管理</t>
  </si>
  <si>
    <t>MANA110060</t>
  </si>
  <si>
    <t>GEEC10233</t>
  </si>
  <si>
    <t>国际财务</t>
  </si>
  <si>
    <t>MANA110064</t>
  </si>
  <si>
    <t>GEEC10234</t>
  </si>
  <si>
    <t>量化金融中的数学方法</t>
  </si>
  <si>
    <t>MANA110068</t>
  </si>
  <si>
    <t>GEEC10235</t>
  </si>
  <si>
    <t>创新与创业</t>
  </si>
  <si>
    <t>MANA116001</t>
  </si>
  <si>
    <t>GEEC10236</t>
  </si>
  <si>
    <t>外国商务投资</t>
  </si>
  <si>
    <t>MANA116015</t>
  </si>
  <si>
    <t>GEEC10237</t>
  </si>
  <si>
    <t>企业发展</t>
  </si>
  <si>
    <t>MANA116018</t>
  </si>
  <si>
    <t>GEEC10238</t>
  </si>
  <si>
    <t>国际市场研究</t>
  </si>
  <si>
    <t>MANA116019</t>
  </si>
  <si>
    <t>GEEC10239</t>
  </si>
  <si>
    <t>管理沟通</t>
  </si>
  <si>
    <t>MANA116028</t>
  </si>
  <si>
    <t>GEEC10240</t>
  </si>
  <si>
    <t>生物医用材料</t>
  </si>
  <si>
    <t>MATE110002</t>
  </si>
  <si>
    <t>GEEC10241</t>
  </si>
  <si>
    <t>现代复合材料</t>
  </si>
  <si>
    <t>MATE110004</t>
  </si>
  <si>
    <t>GEEC10242</t>
  </si>
  <si>
    <t>有机信息材料导论</t>
  </si>
  <si>
    <t>MATE110005</t>
  </si>
  <si>
    <t>GEEC10243</t>
  </si>
  <si>
    <t>能源的今天和明天</t>
  </si>
  <si>
    <t>MATE110006</t>
  </si>
  <si>
    <t>GEEC10244</t>
  </si>
  <si>
    <t>光纤传感技术</t>
  </si>
  <si>
    <t>MATE110008</t>
  </si>
  <si>
    <t>GEEC10245</t>
  </si>
  <si>
    <t>虚拟仪器技术</t>
  </si>
  <si>
    <t>MATE110010</t>
  </si>
  <si>
    <t>GEEC10246</t>
  </si>
  <si>
    <t>光电子器件</t>
  </si>
  <si>
    <t>MATE110012</t>
  </si>
  <si>
    <t>GEEC10247</t>
  </si>
  <si>
    <t>生活中的材料学</t>
  </si>
  <si>
    <t>MATE110013</t>
  </si>
  <si>
    <t>GEEC10248</t>
  </si>
  <si>
    <t>推进世界的材料科学</t>
  </si>
  <si>
    <t>MATE110015</t>
  </si>
  <si>
    <t>GEEC10249</t>
  </si>
  <si>
    <t>扫描探针显微镜：从宏观到微观</t>
  </si>
  <si>
    <t>MATE110016</t>
  </si>
  <si>
    <t>GEEC10250</t>
  </si>
  <si>
    <t>奇妙的纳米世界</t>
  </si>
  <si>
    <t>MATE110017</t>
  </si>
  <si>
    <t>GEEC10251</t>
  </si>
  <si>
    <t>材料失效分析</t>
  </si>
  <si>
    <t>MATE110020</t>
  </si>
  <si>
    <t>GEEC10252</t>
  </si>
  <si>
    <t>有机分子和聚合物材料导论</t>
  </si>
  <si>
    <t>MATE110021</t>
  </si>
  <si>
    <t>GEEC10253</t>
  </si>
  <si>
    <t>有机发光材料与器件</t>
  </si>
  <si>
    <t>MATE110023</t>
  </si>
  <si>
    <t>GEEC10254</t>
  </si>
  <si>
    <t>界面与分子科学引论</t>
  </si>
  <si>
    <t>MATE110025</t>
  </si>
  <si>
    <t>GEEC10255</t>
  </si>
  <si>
    <t>智能材料与器件漫谈</t>
  </si>
  <si>
    <t>MATE110026</t>
  </si>
  <si>
    <t>GEEC10256</t>
  </si>
  <si>
    <t>纳米科技与生活</t>
  </si>
  <si>
    <t>MATE110030</t>
  </si>
  <si>
    <t>GEEC10257</t>
  </si>
  <si>
    <t>科技信息素养及检索</t>
  </si>
  <si>
    <t>MATE110031</t>
  </si>
  <si>
    <t>GEEC10258</t>
  </si>
  <si>
    <t>数学概论</t>
  </si>
  <si>
    <t>MATH110001</t>
  </si>
  <si>
    <t>GEEC10259</t>
  </si>
  <si>
    <t>昆虫与健康</t>
  </si>
  <si>
    <t>上海医学院</t>
  </si>
  <si>
    <t>MED110008</t>
  </si>
  <si>
    <t>GEEC10260</t>
  </si>
  <si>
    <t>旅游与寄生虫病</t>
  </si>
  <si>
    <t>MED110009</t>
  </si>
  <si>
    <t>GEEC10261</t>
  </si>
  <si>
    <t>人身伤害的法医学鉴定</t>
  </si>
  <si>
    <t>MED110013</t>
  </si>
  <si>
    <t>GEEC10262</t>
  </si>
  <si>
    <t>毒物分析</t>
  </si>
  <si>
    <t>MED110024</t>
  </si>
  <si>
    <t>GEEC10263</t>
  </si>
  <si>
    <t>简明法医学</t>
  </si>
  <si>
    <t>MED110025</t>
  </si>
  <si>
    <t>GEEC10264</t>
  </si>
  <si>
    <t>大学生健康教育</t>
  </si>
  <si>
    <t>MED110043</t>
  </si>
  <si>
    <t>GEEC10265</t>
  </si>
  <si>
    <t>创伤与急救</t>
  </si>
  <si>
    <t>临床医学院</t>
  </si>
  <si>
    <t>MED110053</t>
  </si>
  <si>
    <t>GEEC10266</t>
  </si>
  <si>
    <t>信息素养与科学发现</t>
  </si>
  <si>
    <t>基础医学院</t>
  </si>
  <si>
    <t>MED110065</t>
  </si>
  <si>
    <t>GEEC10267</t>
  </si>
  <si>
    <t>睡眠与健康</t>
  </si>
  <si>
    <t>MED110070</t>
  </si>
  <si>
    <t>GEEC10268</t>
  </si>
  <si>
    <t>女性健康与保健</t>
  </si>
  <si>
    <t>MED110071</t>
  </si>
  <si>
    <t>GEEC10269</t>
  </si>
  <si>
    <t>旅行中的医学</t>
  </si>
  <si>
    <t>MED110073</t>
  </si>
  <si>
    <t>GEEC10270</t>
  </si>
  <si>
    <t>显微镜下的生命奥秘</t>
  </si>
  <si>
    <t>MED110075</t>
  </si>
  <si>
    <t>GEEC10271</t>
  </si>
  <si>
    <t>关爱生命——急救与自救</t>
  </si>
  <si>
    <t>MED110080</t>
  </si>
  <si>
    <t>GEEC10272</t>
  </si>
  <si>
    <t>人文与医学</t>
  </si>
  <si>
    <t>MED116001</t>
  </si>
  <si>
    <t>GEEC10273</t>
  </si>
  <si>
    <t>东西方美术巡礼</t>
  </si>
  <si>
    <t>MUSE110002</t>
  </si>
  <si>
    <t>GEEC10274</t>
  </si>
  <si>
    <t>考古发现与探索</t>
  </si>
  <si>
    <t>MUSE110003</t>
  </si>
  <si>
    <t>GEEC10275</t>
  </si>
  <si>
    <t>文物与科技</t>
  </si>
  <si>
    <t>MUSE110009</t>
  </si>
  <si>
    <t>GEEC10276</t>
  </si>
  <si>
    <t>中国近代城市与建筑</t>
  </si>
  <si>
    <t>MUSE110010</t>
  </si>
  <si>
    <t>GEEC10277</t>
  </si>
  <si>
    <t>中国考古与文化</t>
  </si>
  <si>
    <t>MUSE110011</t>
  </si>
  <si>
    <t>GEEC10278</t>
  </si>
  <si>
    <t>中国古代建筑与园林</t>
  </si>
  <si>
    <t>MUSE110012</t>
  </si>
  <si>
    <t>GEEC10279</t>
  </si>
  <si>
    <t>海洋考古学</t>
  </si>
  <si>
    <t>MUSE110013</t>
  </si>
  <si>
    <t>GEEC10280</t>
  </si>
  <si>
    <t>人类骨骼考古前沿与实践</t>
  </si>
  <si>
    <t>MUSE110014</t>
  </si>
  <si>
    <t>GEEC10281</t>
  </si>
  <si>
    <t>人类的过去——从史前到文明</t>
  </si>
  <si>
    <t>MUSE110015</t>
  </si>
  <si>
    <t>GEEC10282</t>
  </si>
  <si>
    <t>古代植物的开发与利用</t>
  </si>
  <si>
    <t>MUSE110017</t>
  </si>
  <si>
    <t>GEEC10283</t>
  </si>
  <si>
    <t>毽球</t>
  </si>
  <si>
    <t>体育教学部</t>
  </si>
  <si>
    <t>PEDU110959</t>
  </si>
  <si>
    <t>GEEC10284</t>
  </si>
  <si>
    <t>武术兵道</t>
  </si>
  <si>
    <t>PEDU110960</t>
  </si>
  <si>
    <t>GEEC10285</t>
  </si>
  <si>
    <t>极限飞盘</t>
  </si>
  <si>
    <t>PEDU110961</t>
  </si>
  <si>
    <t>GEEC10286</t>
  </si>
  <si>
    <t>瑜伽</t>
  </si>
  <si>
    <t>PEDU110962</t>
  </si>
  <si>
    <t>GEEC10287</t>
  </si>
  <si>
    <t>中国龙舞表演与赏析</t>
  </si>
  <si>
    <t>PEDU110963</t>
  </si>
  <si>
    <t>GEEC10288</t>
  </si>
  <si>
    <t>健康体适能</t>
  </si>
  <si>
    <t>PEDU110964</t>
  </si>
  <si>
    <t>GEEC10289</t>
  </si>
  <si>
    <t>旱地冰球</t>
  </si>
  <si>
    <t>PEDU110965</t>
  </si>
  <si>
    <t>GEEC10290</t>
  </si>
  <si>
    <t>桥牌（二）</t>
  </si>
  <si>
    <t>PEDU110966</t>
  </si>
  <si>
    <t>GEEC10291</t>
  </si>
  <si>
    <t>桥牌（一）</t>
  </si>
  <si>
    <t>PEDU110967</t>
  </si>
  <si>
    <t>GEEC10292</t>
  </si>
  <si>
    <t>围棋（二）</t>
  </si>
  <si>
    <t>PEDU110968</t>
  </si>
  <si>
    <t>GEEC10293</t>
  </si>
  <si>
    <t>围棋（一）</t>
  </si>
  <si>
    <t>PEDU110969</t>
  </si>
  <si>
    <t>GEEC10294</t>
  </si>
  <si>
    <t>龙狮运动</t>
  </si>
  <si>
    <t>PEDU110970</t>
  </si>
  <si>
    <t>GEEC10295</t>
  </si>
  <si>
    <t>导引养生</t>
  </si>
  <si>
    <t>PEDU110971</t>
  </si>
  <si>
    <t>GEEC10296</t>
  </si>
  <si>
    <t>射艺</t>
  </si>
  <si>
    <t>PEDU110972</t>
  </si>
  <si>
    <t>GEEC10297</t>
  </si>
  <si>
    <t>有氧塑身</t>
  </si>
  <si>
    <t>PEDU110973</t>
  </si>
  <si>
    <t>GEEC10298</t>
  </si>
  <si>
    <t>新编木兰拳</t>
  </si>
  <si>
    <t>PEDU110974</t>
  </si>
  <si>
    <t>GEEC10299</t>
  </si>
  <si>
    <t>攻防格斗</t>
  </si>
  <si>
    <t>PEDU110975</t>
  </si>
  <si>
    <t>GEEC10300</t>
  </si>
  <si>
    <t>段位长拳</t>
  </si>
  <si>
    <t>PEDU110976</t>
  </si>
  <si>
    <t>GEEC10301</t>
  </si>
  <si>
    <t>太极拳</t>
  </si>
  <si>
    <t>PEDU110977</t>
  </si>
  <si>
    <t>GEEC10302</t>
  </si>
  <si>
    <t>二十四式太极拳</t>
  </si>
  <si>
    <t>PEDU110982</t>
  </si>
  <si>
    <t>GEEC10303</t>
  </si>
  <si>
    <t>游泳</t>
  </si>
  <si>
    <t>PEDU110983</t>
  </si>
  <si>
    <t>GEEC10304</t>
  </si>
  <si>
    <t>击剑</t>
  </si>
  <si>
    <t>PEDU110984</t>
  </si>
  <si>
    <t>GEEC10305</t>
  </si>
  <si>
    <t>健美</t>
  </si>
  <si>
    <t>PEDU110985</t>
  </si>
  <si>
    <t>GEEC10306</t>
  </si>
  <si>
    <t>形体健美</t>
  </si>
  <si>
    <t>PEDU110986</t>
  </si>
  <si>
    <t>GEEC10307</t>
  </si>
  <si>
    <t>综合体育</t>
  </si>
  <si>
    <t>PEDU110987</t>
  </si>
  <si>
    <t>GEEC10308</t>
  </si>
  <si>
    <t>健美操</t>
  </si>
  <si>
    <t>PEDU110988</t>
  </si>
  <si>
    <t>GEEC10309</t>
  </si>
  <si>
    <t>气排球</t>
  </si>
  <si>
    <t>PEDU110989</t>
  </si>
  <si>
    <t>GEEC10310</t>
  </si>
  <si>
    <t>板球</t>
  </si>
  <si>
    <t>PEDU110990</t>
  </si>
  <si>
    <t>GEEC10311</t>
  </si>
  <si>
    <t>棒球</t>
  </si>
  <si>
    <t>PEDU110991</t>
  </si>
  <si>
    <t>GEEC10312</t>
  </si>
  <si>
    <t>垒球</t>
  </si>
  <si>
    <t>PEDU110992</t>
  </si>
  <si>
    <t>GEEC10313</t>
  </si>
  <si>
    <t>乒乓球</t>
  </si>
  <si>
    <t>PEDU110993</t>
  </si>
  <si>
    <t>GEEC10314</t>
  </si>
  <si>
    <t>羽毛球</t>
  </si>
  <si>
    <t>PEDU110994</t>
  </si>
  <si>
    <t>GEEC10315</t>
  </si>
  <si>
    <t>网球</t>
  </si>
  <si>
    <t>PEDU110995</t>
  </si>
  <si>
    <t>GEEC10316</t>
  </si>
  <si>
    <t>足球</t>
  </si>
  <si>
    <t>PEDU110996</t>
  </si>
  <si>
    <t>GEEC10317</t>
  </si>
  <si>
    <t>排球</t>
  </si>
  <si>
    <t>PEDU110997</t>
  </si>
  <si>
    <t>GEEC10318</t>
  </si>
  <si>
    <t>篮球</t>
  </si>
  <si>
    <t>PEDU110998</t>
  </si>
  <si>
    <t>GEEC10319</t>
  </si>
  <si>
    <t>高尔夫</t>
  </si>
  <si>
    <t>PEDU110999</t>
  </si>
  <si>
    <t>GEEC10320</t>
  </si>
  <si>
    <t>药学概论</t>
  </si>
  <si>
    <t>PHAR110004</t>
  </si>
  <si>
    <t>GEEC10321</t>
  </si>
  <si>
    <t>PHAR110008</t>
  </si>
  <si>
    <t>GEEC10322</t>
  </si>
  <si>
    <t>医药微生物学</t>
  </si>
  <si>
    <t>PHAR110012</t>
  </si>
  <si>
    <t>GEEC10323</t>
  </si>
  <si>
    <t>生物技术药物</t>
  </si>
  <si>
    <t>PHAR110013</t>
  </si>
  <si>
    <t>GEEC10324</t>
  </si>
  <si>
    <t>药学服务与健康</t>
  </si>
  <si>
    <t>PHAR110017</t>
  </si>
  <si>
    <t>GEEC10325</t>
  </si>
  <si>
    <t>药物剂型与疾病治疗</t>
  </si>
  <si>
    <t>PHAR110018</t>
  </si>
  <si>
    <t>GEEC10326</t>
  </si>
  <si>
    <t>脑健康科学</t>
  </si>
  <si>
    <t>PHAR110019</t>
  </si>
  <si>
    <t>GEEC10327</t>
  </si>
  <si>
    <t>纳米医学与健康</t>
  </si>
  <si>
    <t>PHAR110020</t>
  </si>
  <si>
    <t>GEEC10328</t>
  </si>
  <si>
    <t>病毒与人类的斗争</t>
  </si>
  <si>
    <t>PHAR110022</t>
  </si>
  <si>
    <t>GEEC10329</t>
  </si>
  <si>
    <t>新药研发中的科学和人文</t>
  </si>
  <si>
    <t>PHAR110025</t>
  </si>
  <si>
    <t>GEEC10330</t>
  </si>
  <si>
    <t>现代生活方式病与药物</t>
  </si>
  <si>
    <t>PHAR110026</t>
  </si>
  <si>
    <t>GEEC10331</t>
  </si>
  <si>
    <t>中草药概论</t>
  </si>
  <si>
    <t>PHAR110027</t>
  </si>
  <si>
    <t>GEEC10332</t>
  </si>
  <si>
    <t>食品营养成分</t>
  </si>
  <si>
    <t>PHAR110029</t>
  </si>
  <si>
    <t>GEEC10333</t>
  </si>
  <si>
    <t>常见疾病的药物治疗</t>
  </si>
  <si>
    <t>PHAR110030</t>
  </si>
  <si>
    <t>GEEC10334</t>
  </si>
  <si>
    <t>药膳与中国饮食文化</t>
  </si>
  <si>
    <t>PHAR110031</t>
  </si>
  <si>
    <t>GEEC10335</t>
  </si>
  <si>
    <t>诺贝尔奖与药物</t>
  </si>
  <si>
    <t>PHAR110032</t>
  </si>
  <si>
    <t>GEEC10336</t>
  </si>
  <si>
    <t>走近中药：传承与发展</t>
  </si>
  <si>
    <t>PHAR110033</t>
  </si>
  <si>
    <t>GEEC10337</t>
  </si>
  <si>
    <t>影响脑功能的药物</t>
  </si>
  <si>
    <t>PHAR110035</t>
  </si>
  <si>
    <t>GEEC10338</t>
  </si>
  <si>
    <t>实用药学</t>
  </si>
  <si>
    <t>PHAR110036</t>
  </si>
  <si>
    <t>GEEC10339</t>
  </si>
  <si>
    <t>PHAR110037</t>
  </si>
  <si>
    <t>GEEC10340</t>
  </si>
  <si>
    <t>药物与历史</t>
  </si>
  <si>
    <t>PHAR110038</t>
  </si>
  <si>
    <t>GEEC10341</t>
  </si>
  <si>
    <t>人工智能与药物设计</t>
  </si>
  <si>
    <t>PHAR110039</t>
  </si>
  <si>
    <t>GEEC10342</t>
  </si>
  <si>
    <t>周易选读</t>
  </si>
  <si>
    <t>PHIL110001</t>
  </si>
  <si>
    <t>GEEC10343</t>
  </si>
  <si>
    <t>当代西方哲学思潮</t>
  </si>
  <si>
    <t>PHIL110006</t>
  </si>
  <si>
    <t>GEEC10344</t>
  </si>
  <si>
    <t>人生哲学</t>
  </si>
  <si>
    <t>PHIL110015</t>
  </si>
  <si>
    <t>GEEC10345</t>
  </si>
  <si>
    <t>技术与人文</t>
  </si>
  <si>
    <t>PHIL110016</t>
  </si>
  <si>
    <t>GEEC10346</t>
  </si>
  <si>
    <t>佛教思想入门</t>
  </si>
  <si>
    <t>PHIL110029</t>
  </si>
  <si>
    <t>GEEC10347</t>
  </si>
  <si>
    <t>先秦道家与墨家</t>
  </si>
  <si>
    <t>PHIL110030</t>
  </si>
  <si>
    <t>GEEC10348</t>
  </si>
  <si>
    <t>中国心灵传统学</t>
  </si>
  <si>
    <t>PHIL110032</t>
  </si>
  <si>
    <t>GEEC10349</t>
  </si>
  <si>
    <t>宋明理学</t>
  </si>
  <si>
    <t>PHIL110034</t>
  </si>
  <si>
    <t>GEEC10350</t>
  </si>
  <si>
    <t>中国传统文化的艺术韵味</t>
  </si>
  <si>
    <t>PHIL110045</t>
  </si>
  <si>
    <t>GEEC10351</t>
  </si>
  <si>
    <t>电影中的哲学思辨</t>
  </si>
  <si>
    <t>PHIL110046</t>
  </si>
  <si>
    <t>GEEC10352</t>
  </si>
  <si>
    <t>先秦儒家与法家</t>
  </si>
  <si>
    <t>PHIL110049</t>
  </si>
  <si>
    <t>GEEC10353</t>
  </si>
  <si>
    <t>通识游学</t>
  </si>
  <si>
    <t>PHIL110051</t>
  </si>
  <si>
    <t>GEEC10354</t>
  </si>
  <si>
    <t>食物营养与健康</t>
  </si>
  <si>
    <t>PHPM110002</t>
  </si>
  <si>
    <t>GEEC10355</t>
  </si>
  <si>
    <t>毒物中毒</t>
  </si>
  <si>
    <t>PHPM110004</t>
  </si>
  <si>
    <t>GEEC10356</t>
  </si>
  <si>
    <t>卫生法导论</t>
  </si>
  <si>
    <t>PHPM110013</t>
  </si>
  <si>
    <t>GEEC10357</t>
  </si>
  <si>
    <t>医学技术与健康</t>
  </si>
  <si>
    <t>PHPM110018</t>
  </si>
  <si>
    <t>GEEC10358</t>
  </si>
  <si>
    <t>职业与健康</t>
  </si>
  <si>
    <t>PHPM110022</t>
  </si>
  <si>
    <t>GEEC10359</t>
  </si>
  <si>
    <t>我国医药政策的分析</t>
  </si>
  <si>
    <t>PHPM110034</t>
  </si>
  <si>
    <t>GEEC10360</t>
  </si>
  <si>
    <t>青少年健康</t>
  </si>
  <si>
    <t>PHPM110044</t>
  </si>
  <si>
    <t>GEEC10361</t>
  </si>
  <si>
    <t>健康社会科学</t>
  </si>
  <si>
    <t>PHPM110054</t>
  </si>
  <si>
    <t>GEEC10362</t>
  </si>
  <si>
    <t>系统思维</t>
  </si>
  <si>
    <t>PHPM110058</t>
  </si>
  <si>
    <t>GEEC10363</t>
  </si>
  <si>
    <t>健康传播理论与实践</t>
  </si>
  <si>
    <t>PHPM110059</t>
  </si>
  <si>
    <t>GEEC10364</t>
  </si>
  <si>
    <t>健康促进与个体化干预</t>
  </si>
  <si>
    <t>PHPM110063</t>
  </si>
  <si>
    <t>GEEC10365</t>
  </si>
  <si>
    <t>大学生健康教育与健康管理</t>
  </si>
  <si>
    <t>PHPM110070</t>
  </si>
  <si>
    <t>GEEC10366</t>
  </si>
  <si>
    <t>文科物理实验</t>
  </si>
  <si>
    <t>PHYS110017</t>
  </si>
  <si>
    <t>GEEC10367</t>
  </si>
  <si>
    <t>物理实验技能（I）</t>
  </si>
  <si>
    <t>PHYS110021</t>
  </si>
  <si>
    <t>GEEC10368</t>
  </si>
  <si>
    <t>科学精神</t>
  </si>
  <si>
    <t>PHYS110022</t>
  </si>
  <si>
    <t>GEEC10369</t>
  </si>
  <si>
    <t>当代美国</t>
  </si>
  <si>
    <t>POLI110010</t>
  </si>
  <si>
    <t>GEEC10370</t>
  </si>
  <si>
    <t>美国宗教与社会</t>
  </si>
  <si>
    <t>POLI110016</t>
  </si>
  <si>
    <t>GEEC10371</t>
  </si>
  <si>
    <t>全球问题与治理</t>
  </si>
  <si>
    <t>POLI110017</t>
  </si>
  <si>
    <t>GEEC10372</t>
  </si>
  <si>
    <t>中国当代外交史</t>
  </si>
  <si>
    <t>POLI110033</t>
  </si>
  <si>
    <t>GEEC10373</t>
  </si>
  <si>
    <t>国际热点问题讲座</t>
  </si>
  <si>
    <t>POLI110045</t>
  </si>
  <si>
    <t>GEEC10374</t>
  </si>
  <si>
    <t>东亚国际关系</t>
  </si>
  <si>
    <t>POLI110048</t>
  </si>
  <si>
    <t>GEEC10375</t>
  </si>
  <si>
    <t>北欧国家国情简介</t>
  </si>
  <si>
    <t>POLI110049</t>
  </si>
  <si>
    <t>GEEC10376</t>
  </si>
  <si>
    <t>中国的边界与海洋事务</t>
  </si>
  <si>
    <t>POLI110056</t>
  </si>
  <si>
    <t>GEEC10377</t>
  </si>
  <si>
    <t>近代日本与中国</t>
  </si>
  <si>
    <t>POLI110061</t>
  </si>
  <si>
    <t>GEEC10378</t>
  </si>
  <si>
    <t>计算社会科学</t>
  </si>
  <si>
    <t>POLI110062</t>
  </si>
  <si>
    <t>GEEC10379</t>
  </si>
  <si>
    <t>当代中东热点问题</t>
  </si>
  <si>
    <t>POLI110063</t>
  </si>
  <si>
    <t>GEEC10380</t>
  </si>
  <si>
    <t>中国的全球与地区参与</t>
  </si>
  <si>
    <t>POLI110068</t>
  </si>
  <si>
    <t>GEEC10381</t>
  </si>
  <si>
    <t>中国的政治与外交</t>
  </si>
  <si>
    <t>POLI116001</t>
  </si>
  <si>
    <t>GEEC10382</t>
  </si>
  <si>
    <t>全球治理与金砖合作</t>
  </si>
  <si>
    <t>POLI116002</t>
  </si>
  <si>
    <t>GEEC10383</t>
  </si>
  <si>
    <t>社会调查研究方法</t>
  </si>
  <si>
    <t>SOCI110002</t>
  </si>
  <si>
    <t>GEEC10384</t>
  </si>
  <si>
    <t>社会科学方法论</t>
  </si>
  <si>
    <t>SOCI110003</t>
  </si>
  <si>
    <t>GEEC10385</t>
  </si>
  <si>
    <t>视觉文化与社会性别</t>
  </si>
  <si>
    <t>SOCI110010</t>
  </si>
  <si>
    <t>GEEC10386</t>
  </si>
  <si>
    <t>公共政策过程分析</t>
  </si>
  <si>
    <t>SOCI110011</t>
  </si>
  <si>
    <t>GEEC10387</t>
  </si>
  <si>
    <t>博弈论在社会科学中的应用</t>
  </si>
  <si>
    <t>SOCI110022</t>
  </si>
  <si>
    <t>GEEC10388</t>
  </si>
  <si>
    <t>大学生生涯规划与发展</t>
  </si>
  <si>
    <t>SOCI110023</t>
  </si>
  <si>
    <t>GEEC10389</t>
  </si>
  <si>
    <t>大学生就业指导</t>
  </si>
  <si>
    <t>SOCI110024</t>
  </si>
  <si>
    <t>GEEC10390</t>
  </si>
  <si>
    <t>中国能源问题与国际能源展望</t>
  </si>
  <si>
    <t>SOCI110027</t>
  </si>
  <si>
    <t>GEEC10391</t>
  </si>
  <si>
    <t>大学生创业导论</t>
  </si>
  <si>
    <t>SOCI110031</t>
  </si>
  <si>
    <t>GEEC10392</t>
  </si>
  <si>
    <t>中国人口与发展</t>
  </si>
  <si>
    <t>SOCI110033</t>
  </si>
  <si>
    <t>GEEC10393</t>
  </si>
  <si>
    <t>社会心理与社会政策</t>
  </si>
  <si>
    <t>SOCI110037</t>
  </si>
  <si>
    <t>GEEC10394</t>
  </si>
  <si>
    <t>解读韩国社会与文化</t>
  </si>
  <si>
    <t>SOCI110039</t>
  </si>
  <si>
    <t>GEEC10395</t>
  </si>
  <si>
    <t>政策科学引论</t>
  </si>
  <si>
    <t>SOCI110040</t>
  </si>
  <si>
    <t>GEEC10396</t>
  </si>
  <si>
    <t>家庭变迁与家庭政策</t>
  </si>
  <si>
    <t>SOCI110041</t>
  </si>
  <si>
    <t>GEEC10397</t>
  </si>
  <si>
    <t>健康与社会</t>
  </si>
  <si>
    <t>SOCI110042</t>
  </si>
  <si>
    <t>GEEC10398</t>
  </si>
  <si>
    <t>21世纪的人口老龄化：挑战与机遇</t>
  </si>
  <si>
    <t>SOCI110044</t>
  </si>
  <si>
    <t>GEEC10399</t>
  </si>
  <si>
    <t>人口学概论</t>
  </si>
  <si>
    <t>SOCI110047</t>
  </si>
  <si>
    <t>GEEC10400</t>
  </si>
  <si>
    <t>现代化和中国社会</t>
  </si>
  <si>
    <t>SOCI110048</t>
  </si>
  <si>
    <t>GEEC10401</t>
  </si>
  <si>
    <t>SOCI110052</t>
  </si>
  <si>
    <t>GEEC10402</t>
  </si>
  <si>
    <t>亲密关系</t>
  </si>
  <si>
    <t>SOCI110053</t>
  </si>
  <si>
    <t>GEEC10403</t>
  </si>
  <si>
    <t>政策模拟方法与应用</t>
  </si>
  <si>
    <t>SOCI110054</t>
  </si>
  <si>
    <t>GEEC10404</t>
  </si>
  <si>
    <t>亚洲城镇化及其发展</t>
  </si>
  <si>
    <t>SOCI110055</t>
  </si>
  <si>
    <t>GEEC10405</t>
  </si>
  <si>
    <t>亚洲城市化与发展</t>
  </si>
  <si>
    <t>SOCI110056</t>
  </si>
  <si>
    <t>GEEC10406</t>
  </si>
  <si>
    <t>家庭生命周期</t>
  </si>
  <si>
    <t>SOCI110058</t>
  </si>
  <si>
    <t>GEEC10407</t>
  </si>
  <si>
    <t>19世纪以来人类死亡率简史</t>
  </si>
  <si>
    <t>SOCI110064</t>
  </si>
  <si>
    <t>GEEC10408</t>
  </si>
  <si>
    <t>人口经济学</t>
  </si>
  <si>
    <t>SOCI110066</t>
  </si>
  <si>
    <t>GEEC10409</t>
  </si>
  <si>
    <t>中国的人口迁移</t>
  </si>
  <si>
    <t>SOCI110068</t>
  </si>
  <si>
    <t>GEEC10410</t>
  </si>
  <si>
    <t>人口与经济</t>
  </si>
  <si>
    <t>SOCI110070</t>
  </si>
  <si>
    <t>GEEC10411</t>
  </si>
  <si>
    <t>婚恋心理学</t>
  </si>
  <si>
    <t>SOCI110072</t>
  </si>
  <si>
    <t>GEEC10412</t>
  </si>
  <si>
    <t>家庭养育与儿童发展</t>
  </si>
  <si>
    <t>SOCI110073</t>
  </si>
  <si>
    <t>GEEC10413</t>
  </si>
  <si>
    <t>质性研究方法</t>
  </si>
  <si>
    <t>SOCI110074</t>
  </si>
  <si>
    <t>GEEC10414</t>
  </si>
  <si>
    <t>系统动力学建模与应用</t>
  </si>
  <si>
    <t>SOCI110075</t>
  </si>
  <si>
    <t>GEEC10415</t>
  </si>
  <si>
    <t>养老金融学概论</t>
  </si>
  <si>
    <t>SOCI110087</t>
  </si>
  <si>
    <t>GEEC10416</t>
  </si>
  <si>
    <t>数字化与长寿时代</t>
  </si>
  <si>
    <t>SOCI110088</t>
  </si>
  <si>
    <t>GEEC10417</t>
  </si>
  <si>
    <t>严肃游戏应用与设计</t>
  </si>
  <si>
    <t>SOFT110012</t>
  </si>
  <si>
    <t>GEEC10418</t>
  </si>
  <si>
    <t>虚拟世界：科技与人文</t>
  </si>
  <si>
    <t>SOFT110015</t>
  </si>
  <si>
    <t>GEEC10419</t>
  </si>
  <si>
    <t>天使还是恶魔——人类驯核记</t>
  </si>
  <si>
    <t>核科学与技术系</t>
  </si>
  <si>
    <t>TCPH110001</t>
  </si>
  <si>
    <t>GEEC10420</t>
  </si>
  <si>
    <t>旅游与经济管理</t>
  </si>
  <si>
    <t>TOUR110001</t>
  </si>
  <si>
    <t>GEEC10421</t>
  </si>
  <si>
    <t>旅游与文化</t>
  </si>
  <si>
    <t>TOUR110002</t>
  </si>
  <si>
    <t>GEEC10422</t>
  </si>
  <si>
    <t>中国旅游名胜</t>
  </si>
  <si>
    <t>TOUR110003</t>
  </si>
  <si>
    <t>GEEC10423</t>
  </si>
  <si>
    <t>互联网时代的企业信息管理</t>
  </si>
  <si>
    <t>TOUR110004</t>
  </si>
  <si>
    <t>GEEC10424</t>
  </si>
  <si>
    <t>中国传统医学初探</t>
  </si>
  <si>
    <t>ZX13 通识教育选修课程</t>
  </si>
  <si>
    <t>MED110068</t>
  </si>
  <si>
    <t>GEEC20004</t>
  </si>
  <si>
    <t>数码钢琴演奏（中级）</t>
  </si>
  <si>
    <t>FINE110032</t>
  </si>
  <si>
    <t>GEEC20005</t>
  </si>
  <si>
    <t>合唱作品赏析与实践（中级）</t>
  </si>
  <si>
    <t>FINE110093</t>
  </si>
  <si>
    <t>GEEC20006</t>
  </si>
  <si>
    <t>日本文学文化</t>
  </si>
  <si>
    <t>FORE110007</t>
  </si>
  <si>
    <t>GEEC20007</t>
  </si>
  <si>
    <t>村上春树文学十五讲</t>
  </si>
  <si>
    <t>FORE110122</t>
  </si>
  <si>
    <t>GEEC20008</t>
  </si>
  <si>
    <t>法国现当代文论原典选读</t>
  </si>
  <si>
    <t>FORE110130</t>
  </si>
  <si>
    <t>GEEC20009</t>
  </si>
  <si>
    <t>公共政策分析方法</t>
  </si>
  <si>
    <t>ICES110030</t>
  </si>
  <si>
    <t>GEEC20010</t>
  </si>
  <si>
    <t>国际发展与中国</t>
  </si>
  <si>
    <t>ICES110031</t>
  </si>
  <si>
    <t>GEEC20011</t>
  </si>
  <si>
    <t>全球公共政策</t>
  </si>
  <si>
    <t>ICES110032</t>
  </si>
  <si>
    <t>GEEC20012</t>
  </si>
  <si>
    <t>国际组织管理</t>
  </si>
  <si>
    <t>ICES110033</t>
  </si>
  <si>
    <t>GEEC20013</t>
  </si>
  <si>
    <t>全球廉政分析</t>
  </si>
  <si>
    <t>ICES110034</t>
  </si>
  <si>
    <t>GEEC20014</t>
  </si>
  <si>
    <t>全球可持续发展</t>
  </si>
  <si>
    <t>ICES110036</t>
  </si>
  <si>
    <t>GEEC20015</t>
  </si>
  <si>
    <t>全球公共政策与治理分析报告</t>
  </si>
  <si>
    <t>ICES110037</t>
  </si>
  <si>
    <t>GEEC20016</t>
  </si>
  <si>
    <t>新兴技术与全球科技治理</t>
  </si>
  <si>
    <t>ICES110039</t>
  </si>
  <si>
    <t>GEEC20017</t>
  </si>
  <si>
    <t>全球健康治理</t>
  </si>
  <si>
    <t>ICES110041</t>
  </si>
  <si>
    <t>GEEC20018</t>
  </si>
  <si>
    <t>科学技术与创新政策</t>
  </si>
  <si>
    <t>ICES110042</t>
  </si>
  <si>
    <t>GEEC20019</t>
  </si>
  <si>
    <t>法庭科学的奥秘：全球犯罪大案深度剖析</t>
  </si>
  <si>
    <t>LAWS110027</t>
  </si>
  <si>
    <t>GEEC20020</t>
  </si>
  <si>
    <t>高分子材料概论</t>
  </si>
  <si>
    <t>MACR110003</t>
  </si>
  <si>
    <t>GEEC20021</t>
  </si>
  <si>
    <t>纳米材料与纳米技术导论</t>
  </si>
  <si>
    <t>MACR110005</t>
  </si>
  <si>
    <t>GEEC20022</t>
  </si>
  <si>
    <t>超分子化学</t>
  </si>
  <si>
    <t>MACR110006</t>
  </si>
  <si>
    <t>GEEC20023</t>
  </si>
  <si>
    <t>甜蜜化学</t>
  </si>
  <si>
    <t>MACR110007</t>
  </si>
  <si>
    <t>GEEC20024</t>
  </si>
  <si>
    <t>自然与材料创新</t>
  </si>
  <si>
    <t>MACR110011</t>
  </si>
  <si>
    <t>GEEC20025</t>
  </si>
  <si>
    <t>奇异的纳米“建筑”</t>
  </si>
  <si>
    <t>MACR110013</t>
  </si>
  <si>
    <t>GEEC20026</t>
  </si>
  <si>
    <t>现代精细化学品</t>
  </si>
  <si>
    <t>MACR110014</t>
  </si>
  <si>
    <t>GEEC20027</t>
  </si>
  <si>
    <r>
      <t>奇妙的软物质</t>
    </r>
    <r>
      <rPr>
        <sz val="12"/>
        <color theme="1"/>
        <rFont val="等线"/>
        <charset val="134"/>
      </rPr>
      <t>•</t>
    </r>
    <r>
      <rPr>
        <sz val="12"/>
        <color theme="1"/>
        <rFont val="仿宋"/>
        <charset val="134"/>
      </rPr>
      <t>链接生活</t>
    </r>
  </si>
  <si>
    <t>MACR110015</t>
  </si>
  <si>
    <t>GEEC20028</t>
  </si>
  <si>
    <t>材料科学中的机器学习导论</t>
  </si>
  <si>
    <t>MACR110016</t>
  </si>
  <si>
    <t>GEEC20029</t>
  </si>
  <si>
    <t>数学模型概论</t>
  </si>
  <si>
    <t>MATH110002</t>
  </si>
  <si>
    <t>GEEC20030</t>
  </si>
  <si>
    <t>直面灾难，自救与互救</t>
  </si>
  <si>
    <t>MED110050</t>
  </si>
  <si>
    <t>GEEC20031</t>
  </si>
  <si>
    <t>疼痛-隐藏的慢性杀手</t>
  </si>
  <si>
    <t>MED110055</t>
  </si>
  <si>
    <t>GEEC20032</t>
  </si>
  <si>
    <t>艺术与现实中的医学—医学影视作品赏析</t>
  </si>
  <si>
    <t>MED110056</t>
  </si>
  <si>
    <t>GEEC20033</t>
  </si>
  <si>
    <t>中西医急救知识及技能培训</t>
  </si>
  <si>
    <t>MED110060</t>
  </si>
  <si>
    <t>GEEC20034</t>
  </si>
  <si>
    <t>直面生命—医学纪录片《人间世》赏析</t>
  </si>
  <si>
    <t>MED110061</t>
  </si>
  <si>
    <t>GEEC20035</t>
  </si>
  <si>
    <t>MED110066</t>
  </si>
  <si>
    <t>GEEC20036</t>
  </si>
  <si>
    <t>医学传播导论</t>
  </si>
  <si>
    <t>MED110067</t>
  </si>
  <si>
    <t>GEEC20037</t>
  </si>
  <si>
    <t>医疗援建范式与医德修养实践</t>
  </si>
  <si>
    <t>MED110078</t>
  </si>
  <si>
    <t>GEEC20038</t>
  </si>
  <si>
    <t>数字艺术创作实践</t>
  </si>
  <si>
    <t>MUSE110016</t>
  </si>
  <si>
    <t>GEEC20039</t>
  </si>
  <si>
    <t>症状护理学</t>
  </si>
  <si>
    <t>护理学院</t>
  </si>
  <si>
    <t>NURS110001</t>
  </si>
  <si>
    <t>GEEC20040</t>
  </si>
  <si>
    <t>实用老年护理学</t>
  </si>
  <si>
    <t>NURS110010</t>
  </si>
  <si>
    <t>GEEC20041</t>
  </si>
  <si>
    <t>实用肿瘤预防与康复</t>
  </si>
  <si>
    <t>NURS110016</t>
  </si>
  <si>
    <t>GEEC20042</t>
  </si>
  <si>
    <t>法医毒理</t>
  </si>
  <si>
    <t>PHPM110005</t>
  </si>
  <si>
    <t>GEEC20043</t>
  </si>
  <si>
    <t>PHPM110007</t>
  </si>
  <si>
    <t>GEEC20044</t>
  </si>
  <si>
    <t>食品安全与健康</t>
  </si>
  <si>
    <t>PHPM110012</t>
  </si>
  <si>
    <t>GEEC20045</t>
  </si>
  <si>
    <t>性病、艾滋病预防和控制</t>
  </si>
  <si>
    <t>PHPM110016</t>
  </si>
  <si>
    <t>GEEC20046</t>
  </si>
  <si>
    <t>药品经济与市场营销</t>
  </si>
  <si>
    <t>PHPM110017</t>
  </si>
  <si>
    <t>GEEC20047</t>
  </si>
  <si>
    <t>营养与疾病</t>
  </si>
  <si>
    <t>PHPM110020</t>
  </si>
  <si>
    <t>GEEC20048</t>
  </si>
  <si>
    <t>美国管理保健</t>
  </si>
  <si>
    <t>PHPM110030</t>
  </si>
  <si>
    <t>GEEC20049</t>
  </si>
  <si>
    <t>医院管理理论与案例</t>
  </si>
  <si>
    <t>PHPM110045</t>
  </si>
  <si>
    <t>GEEC20050</t>
  </si>
  <si>
    <t>多学科视角的全球卫生</t>
  </si>
  <si>
    <t>PHPM110049</t>
  </si>
  <si>
    <t>GEEC20051</t>
  </si>
  <si>
    <t>空气污染、气候变化与人体健康</t>
  </si>
  <si>
    <t>PHPM110050</t>
  </si>
  <si>
    <t>GEEC20052</t>
  </si>
  <si>
    <t>新现环境污染物与健康</t>
  </si>
  <si>
    <t>PHPM110051</t>
  </si>
  <si>
    <t>GEEC20053</t>
  </si>
  <si>
    <t>中美卫生系统比较</t>
  </si>
  <si>
    <t>PHPM110053</t>
  </si>
  <si>
    <t>GEEC20054</t>
  </si>
  <si>
    <t>流行病学常识与解读</t>
  </si>
  <si>
    <t>PHPM110060</t>
  </si>
  <si>
    <t>GEEC20055</t>
  </si>
  <si>
    <t>卫生经济计量方法介绍</t>
  </si>
  <si>
    <t>PHPM110062</t>
  </si>
  <si>
    <t>GEEC20056</t>
  </si>
  <si>
    <t>营养膳食与健康</t>
  </si>
  <si>
    <t>PHPM110065</t>
  </si>
  <si>
    <t>GEEC20057</t>
  </si>
  <si>
    <t>人类的伟大发明-疫苗</t>
  </si>
  <si>
    <t>PHPM110066</t>
  </si>
  <si>
    <t>GEEC20058</t>
  </si>
  <si>
    <t>人类的梦魇-生物恐怖</t>
  </si>
  <si>
    <t>PHPM110067</t>
  </si>
  <si>
    <t>GEEC20059</t>
  </si>
  <si>
    <t>全球卫生治理与实践</t>
  </si>
  <si>
    <t>PHPM110068</t>
  </si>
  <si>
    <t>GEEC20060</t>
  </si>
  <si>
    <t>卫生体系与健康中国</t>
  </si>
  <si>
    <t>PHPM110071</t>
  </si>
  <si>
    <t>GEEC20061</t>
  </si>
  <si>
    <t>卫生健康治理案例分析</t>
  </si>
  <si>
    <t>PHPM110072</t>
  </si>
  <si>
    <t>GEEC20062</t>
  </si>
  <si>
    <t>人口老龄化与健康保障</t>
  </si>
  <si>
    <t>PHPM110074</t>
  </si>
  <si>
    <t>GEEC20063</t>
  </si>
  <si>
    <t>医学物理学</t>
  </si>
  <si>
    <t>PHYS110007</t>
  </si>
  <si>
    <t>GEEC20064</t>
  </si>
  <si>
    <t>应用伦理学</t>
  </si>
  <si>
    <t>PTSS110005</t>
  </si>
  <si>
    <t>GEEC20065</t>
  </si>
  <si>
    <t>当代世界经济与政治</t>
  </si>
  <si>
    <t>PTSS110016</t>
  </si>
  <si>
    <t>GEEC20066</t>
  </si>
  <si>
    <t>生命伦理学</t>
  </si>
  <si>
    <t>PTSS110017</t>
  </si>
  <si>
    <t>GEEC20067</t>
  </si>
  <si>
    <t>国外马克思主义与当代思潮</t>
  </si>
  <si>
    <t>PTSS110062</t>
  </si>
  <si>
    <t>GEEC20068</t>
  </si>
  <si>
    <t>社会主义核心价值观精讲</t>
  </si>
  <si>
    <t>PTSS110068</t>
  </si>
  <si>
    <t>GEEC20069</t>
  </si>
  <si>
    <t>政治文明与国家建设</t>
  </si>
  <si>
    <t>PTSS110069</t>
  </si>
  <si>
    <t>GEEC20070</t>
  </si>
  <si>
    <t>治国理政的理论与实践</t>
  </si>
  <si>
    <t>PTSS110070</t>
  </si>
  <si>
    <t>GEEC20071</t>
  </si>
  <si>
    <t>中华优秀传统文化</t>
  </si>
  <si>
    <t>PTSS110081</t>
  </si>
  <si>
    <t>GEEC20072</t>
  </si>
  <si>
    <t>近代医学人文历史巡礼</t>
  </si>
  <si>
    <t>MED110057</t>
  </si>
  <si>
    <t>GEEC20073</t>
  </si>
  <si>
    <t>医学科普传播与实践</t>
  </si>
  <si>
    <t>ZX14 通识教育选修课程</t>
  </si>
  <si>
    <t>MED110079</t>
  </si>
  <si>
    <t>GEEC30002</t>
  </si>
  <si>
    <t>拉丁美洲的经济和政治</t>
  </si>
  <si>
    <t>FORE110038</t>
  </si>
  <si>
    <t>GEEC30003</t>
  </si>
  <si>
    <t>拉丁美洲的历史和文化</t>
  </si>
  <si>
    <t>FORE110039</t>
  </si>
  <si>
    <t>GEEC30004</t>
  </si>
  <si>
    <t>阿拉伯语进阶讲练</t>
  </si>
  <si>
    <t>FORE110104</t>
  </si>
  <si>
    <t>GEEC30005</t>
  </si>
  <si>
    <t>西班牙语世界概况</t>
  </si>
  <si>
    <t>FORE110128</t>
  </si>
  <si>
    <t>GEEC30006</t>
  </si>
  <si>
    <t>《论语》英译研究十五讲</t>
  </si>
  <si>
    <t>FORE110132</t>
  </si>
  <si>
    <t>GEEC30007</t>
  </si>
  <si>
    <t>HSK水平测试</t>
  </si>
  <si>
    <t>ICES110901</t>
  </si>
  <si>
    <t>GEEC30008</t>
  </si>
  <si>
    <t>设计与制造</t>
  </si>
  <si>
    <t>MECH110013</t>
  </si>
  <si>
    <t>GEEC30009</t>
  </si>
  <si>
    <t>实用康复护理</t>
  </si>
  <si>
    <t>NURS110013</t>
  </si>
  <si>
    <t>GEEC30010</t>
  </si>
  <si>
    <t>环境与生殖</t>
  </si>
  <si>
    <t>PHPM110046</t>
  </si>
  <si>
    <t>GEEC30011</t>
  </si>
  <si>
    <t>大气PM2.5与疾病</t>
  </si>
  <si>
    <t>PHPM110056</t>
  </si>
  <si>
    <t>GEEC30012</t>
  </si>
  <si>
    <t>公务员制度</t>
  </si>
  <si>
    <t>POLI110013</t>
  </si>
  <si>
    <t>GEEC30013</t>
  </si>
  <si>
    <t>港台政治与行政</t>
  </si>
  <si>
    <t>POLI160001</t>
  </si>
  <si>
    <t>GEEC40001</t>
  </si>
  <si>
    <t>阿拉伯语高阶讲练</t>
  </si>
  <si>
    <t>FORE110105</t>
  </si>
  <si>
    <t>GEEC40002</t>
  </si>
  <si>
    <t>运动训练（四）</t>
  </si>
  <si>
    <t>PEDU110978</t>
  </si>
  <si>
    <t>GEEC40003</t>
  </si>
  <si>
    <t>运动训练（三）</t>
  </si>
  <si>
    <t>PEDU110979</t>
  </si>
  <si>
    <t>GEEC40004</t>
  </si>
  <si>
    <t>运动训练（二）</t>
  </si>
  <si>
    <t>PEDU110980</t>
  </si>
  <si>
    <t>GEEC40005</t>
  </si>
  <si>
    <t>运动训练（一）</t>
  </si>
  <si>
    <t>PEDU110981</t>
  </si>
  <si>
    <t>GEEC40006</t>
  </si>
  <si>
    <t>治理全球城市</t>
  </si>
  <si>
    <t>POLI110064</t>
  </si>
  <si>
    <t>GEEF00001</t>
  </si>
  <si>
    <t>预科英语I</t>
  </si>
  <si>
    <t>大学英语教学部</t>
  </si>
  <si>
    <t>ZX05 通识教育专项-公共英语课程</t>
  </si>
  <si>
    <t>ENGL010001</t>
  </si>
  <si>
    <t>GEEF00002</t>
  </si>
  <si>
    <t>预科英语II</t>
  </si>
  <si>
    <t>ENGL010002</t>
  </si>
  <si>
    <t>GEEF10001</t>
  </si>
  <si>
    <t>综合英语</t>
  </si>
  <si>
    <t>ENGL110084</t>
  </si>
  <si>
    <t>GEEF20003</t>
  </si>
  <si>
    <t>英美文化概论</t>
  </si>
  <si>
    <t>ENGL110009</t>
  </si>
  <si>
    <t>GEEF20004</t>
  </si>
  <si>
    <t>英语视听</t>
  </si>
  <si>
    <t>ENGL110012</t>
  </si>
  <si>
    <t>GEEF20005</t>
  </si>
  <si>
    <t>影视与英美文化讨论</t>
  </si>
  <si>
    <t>ENGL110024</t>
  </si>
  <si>
    <t>GEEF20006</t>
  </si>
  <si>
    <t>实用交际英语口语</t>
  </si>
  <si>
    <t>ENGL110035</t>
  </si>
  <si>
    <t>GEEF20007</t>
  </si>
  <si>
    <t>英语笔译</t>
  </si>
  <si>
    <t>ENGL110042</t>
  </si>
  <si>
    <t>GEEF20008</t>
  </si>
  <si>
    <t>英语口译</t>
  </si>
  <si>
    <t>ENGL110043</t>
  </si>
  <si>
    <t>GEEF20009</t>
  </si>
  <si>
    <t>文化阅读</t>
  </si>
  <si>
    <t>ENGL110054</t>
  </si>
  <si>
    <t>GEEF20010</t>
  </si>
  <si>
    <t>英国文学欣赏指南</t>
  </si>
  <si>
    <t>ENGL110057</t>
  </si>
  <si>
    <t>GEEF20011</t>
  </si>
  <si>
    <t>英语论说文写作</t>
  </si>
  <si>
    <t>ENGL110061</t>
  </si>
  <si>
    <t>GEEF20012</t>
  </si>
  <si>
    <t>高级英语</t>
  </si>
  <si>
    <t>ENGL110068</t>
  </si>
  <si>
    <t>GEEF20013</t>
  </si>
  <si>
    <t>文学翻译鉴赏</t>
  </si>
  <si>
    <t>ENGL110069</t>
  </si>
  <si>
    <t>GEEF20014</t>
  </si>
  <si>
    <t>美国文学选读</t>
  </si>
  <si>
    <t>ENGL110071</t>
  </si>
  <si>
    <t>GEEF20015</t>
  </si>
  <si>
    <t>英语诗歌选读</t>
  </si>
  <si>
    <t>ENGL110082</t>
  </si>
  <si>
    <t>GEEF20016</t>
  </si>
  <si>
    <t>大学英语进阶课程</t>
  </si>
  <si>
    <t>ENGL110997</t>
  </si>
  <si>
    <t>GEEF20017</t>
  </si>
  <si>
    <t>ENGL110999</t>
  </si>
  <si>
    <t>GEEF30012</t>
  </si>
  <si>
    <t>英语公众演说</t>
  </si>
  <si>
    <t>ENGL110036</t>
  </si>
  <si>
    <t>GEEF30013</t>
  </si>
  <si>
    <t>学术英语（科学技术）</t>
  </si>
  <si>
    <t>ENGL110045</t>
  </si>
  <si>
    <t>GEEF30014</t>
  </si>
  <si>
    <t>学术英语（社会科学）</t>
  </si>
  <si>
    <t>ENGL110046</t>
  </si>
  <si>
    <t>GEEF30015</t>
  </si>
  <si>
    <t>学术英语（文史哲）</t>
  </si>
  <si>
    <t>ENGL110047</t>
  </si>
  <si>
    <t>GEEF30016</t>
  </si>
  <si>
    <t>学术英语（管理科学）</t>
  </si>
  <si>
    <t>ENGL110048</t>
  </si>
  <si>
    <t>GEEF30017</t>
  </si>
  <si>
    <t>学术英语（医学）</t>
  </si>
  <si>
    <t>ENGL110055</t>
  </si>
  <si>
    <t>GEEF30018</t>
  </si>
  <si>
    <t>英语论辩与思辨</t>
  </si>
  <si>
    <t>ENGL110056</t>
  </si>
  <si>
    <t>GEEF30019</t>
  </si>
  <si>
    <t>国际学术交流</t>
  </si>
  <si>
    <t>ENGL110060</t>
  </si>
  <si>
    <t>GEEF30020</t>
  </si>
  <si>
    <t>研究论文写作</t>
  </si>
  <si>
    <t>ENGL110062</t>
  </si>
  <si>
    <t>GEEF30021</t>
  </si>
  <si>
    <t>西方儒学研究名著导读</t>
  </si>
  <si>
    <t>ENGL110065</t>
  </si>
  <si>
    <t>GEEF30022</t>
  </si>
  <si>
    <t>商务英语沟通</t>
  </si>
  <si>
    <t>ENGL110066</t>
  </si>
  <si>
    <t>GEEF30023</t>
  </si>
  <si>
    <t>学术英语（综合）</t>
  </si>
  <si>
    <t>ENGL110067</t>
  </si>
  <si>
    <t>GEEF30024</t>
  </si>
  <si>
    <t>中外大学文化对比研究</t>
  </si>
  <si>
    <t>ENGL110072</t>
  </si>
  <si>
    <t>GEEF30025</t>
  </si>
  <si>
    <t>医学英语视听说</t>
  </si>
  <si>
    <t>ENGL110073</t>
  </si>
  <si>
    <t>GEEF30026</t>
  </si>
  <si>
    <t>学术英语视听说</t>
  </si>
  <si>
    <t>ENGL110077</t>
  </si>
  <si>
    <t>GEEF30027</t>
  </si>
  <si>
    <t>医学英语术语及应用</t>
  </si>
  <si>
    <t>ENGL110078</t>
  </si>
  <si>
    <t>GEEF30028</t>
  </si>
  <si>
    <t>医学英语论文写作</t>
  </si>
  <si>
    <t>ENGL110080</t>
  </si>
  <si>
    <t>GEEF30029</t>
  </si>
  <si>
    <t>ENGL110081</t>
  </si>
  <si>
    <t>GEEF30030</t>
  </si>
  <si>
    <t>AI赋能学术英语读写</t>
  </si>
  <si>
    <t>ENGL110083</t>
  </si>
  <si>
    <t>GEEF30031</t>
  </si>
  <si>
    <t>复旦大学英语水平测试</t>
  </si>
  <si>
    <t>ENGL110902</t>
  </si>
  <si>
    <t>GEEF30032</t>
  </si>
  <si>
    <t>ENGL110903</t>
  </si>
  <si>
    <t>GEEF30033</t>
  </si>
  <si>
    <t>大学英语高阶课程</t>
  </si>
  <si>
    <t>ENGL110996</t>
  </si>
  <si>
    <t>GEEF30034</t>
  </si>
  <si>
    <t>ENGL110998</t>
  </si>
  <si>
    <t>GEFS10001</t>
  </si>
  <si>
    <t>免疫学和社会学的对话</t>
  </si>
  <si>
    <t>ZX13 通识教育选修-新生研讨课</t>
  </si>
  <si>
    <t>KQSY118002</t>
  </si>
  <si>
    <t>GEFS10002</t>
  </si>
  <si>
    <t>大学生健康素养及促进</t>
  </si>
  <si>
    <t>KQSY118003</t>
  </si>
  <si>
    <t>GEFS10003</t>
  </si>
  <si>
    <t>语言科学</t>
  </si>
  <si>
    <t>RZSY118001</t>
  </si>
  <si>
    <t>GEFS10004</t>
  </si>
  <si>
    <t>分配正义论</t>
  </si>
  <si>
    <t>RZSY118002</t>
  </si>
  <si>
    <t>GEFS10005</t>
  </si>
  <si>
    <t>文化遗产与我们</t>
  </si>
  <si>
    <t>RZSY118006</t>
  </si>
  <si>
    <t>GEFS10006</t>
  </si>
  <si>
    <t>生活中的材料启示</t>
  </si>
  <si>
    <t>TFSY118002</t>
  </si>
  <si>
    <t>GEFS10007</t>
  </si>
  <si>
    <t>音乐科技导论</t>
  </si>
  <si>
    <t>TFSY118003</t>
  </si>
  <si>
    <t>GEFS10008</t>
  </si>
  <si>
    <t>集成电路设计透视</t>
  </si>
  <si>
    <t>集成电路与微纳电子创新学院</t>
  </si>
  <si>
    <t>TFSY118004</t>
  </si>
  <si>
    <t>GEFS10009</t>
  </si>
  <si>
    <t>人体信息建模与计算机仿真</t>
  </si>
  <si>
    <t>TFSY118006</t>
  </si>
  <si>
    <t>GEFS10010</t>
  </si>
  <si>
    <t>生命、医学与材料</t>
  </si>
  <si>
    <t>TFSY118007</t>
  </si>
  <si>
    <t>GEFS10011</t>
  </si>
  <si>
    <t>半导体的昨天、今天和明天</t>
  </si>
  <si>
    <t>TFSY118009</t>
  </si>
  <si>
    <t>GEFS10012</t>
  </si>
  <si>
    <t>经典与前沿：细胞生物学</t>
  </si>
  <si>
    <t>XDSY118005</t>
  </si>
  <si>
    <t>GEFS10013</t>
  </si>
  <si>
    <t>现代人类学</t>
  </si>
  <si>
    <t>XDSY118006</t>
  </si>
  <si>
    <t>GEFS10014</t>
  </si>
  <si>
    <t>探索大脑</t>
  </si>
  <si>
    <t>XDSY118010</t>
  </si>
  <si>
    <t>GEFS10015</t>
  </si>
  <si>
    <t>DNA数据的浅析与应用</t>
  </si>
  <si>
    <t>XDSY118017</t>
  </si>
  <si>
    <t>GEFS10016</t>
  </si>
  <si>
    <t>生命的魅力与生命科学的挑战</t>
  </si>
  <si>
    <t>XDSY118018</t>
  </si>
  <si>
    <t>GEFS10017</t>
  </si>
  <si>
    <t>跨入科学研究之门——计算机应用</t>
  </si>
  <si>
    <t>XDSY118019</t>
  </si>
  <si>
    <t>GEFS10018</t>
  </si>
  <si>
    <t>疾病中的生命科学</t>
  </si>
  <si>
    <t>XDSY118020</t>
  </si>
  <si>
    <t>GEIN10002</t>
  </si>
  <si>
    <t>微流控芯片实验室</t>
  </si>
  <si>
    <t>ZX10 通识教育专项-创新创意创业课程</t>
  </si>
  <si>
    <t>CHEM115002</t>
  </si>
  <si>
    <t>GEIN10003</t>
  </si>
  <si>
    <t>传统文化资源的保护与利用</t>
  </si>
  <si>
    <t>CHIN115001</t>
  </si>
  <si>
    <t>GEIN10004</t>
  </si>
  <si>
    <t>计算机与互联网的未来</t>
  </si>
  <si>
    <t>COMP115001</t>
  </si>
  <si>
    <t>GEIN10005</t>
  </si>
  <si>
    <t>行业大数据的应用与创新</t>
  </si>
  <si>
    <t>DATA115001</t>
  </si>
  <si>
    <t>GEIN10006</t>
  </si>
  <si>
    <t>金融创新</t>
  </si>
  <si>
    <t>ECON115002</t>
  </si>
  <si>
    <t>GEIN10007</t>
  </si>
  <si>
    <t>创新与经济学</t>
  </si>
  <si>
    <t>ECON115003</t>
  </si>
  <si>
    <t>GEIN10008</t>
  </si>
  <si>
    <t>保险企业经营管理</t>
  </si>
  <si>
    <t>ECON115004</t>
  </si>
  <si>
    <t>GEIN10009</t>
  </si>
  <si>
    <t>ECON115005</t>
  </si>
  <si>
    <t>GEIN10010</t>
  </si>
  <si>
    <t>像经济学家那样思考：信息、激励与政策</t>
  </si>
  <si>
    <t>ECON115006</t>
  </si>
  <si>
    <t>GEIN10011</t>
  </si>
  <si>
    <t>会计学原理</t>
  </si>
  <si>
    <t>ECON115007</t>
  </si>
  <si>
    <t>GEIN10012</t>
  </si>
  <si>
    <t>科技创新创业</t>
  </si>
  <si>
    <t>ECON115008</t>
  </si>
  <si>
    <t>GEIN10013</t>
  </si>
  <si>
    <t>设计驱动创新与创业</t>
  </si>
  <si>
    <t>ECON115009</t>
  </si>
  <si>
    <t>GEIN10014</t>
  </si>
  <si>
    <t>工程创新思维与方法</t>
  </si>
  <si>
    <t>ENVI115001</t>
  </si>
  <si>
    <t>GEIN10015</t>
  </si>
  <si>
    <t>创意可视化设计</t>
  </si>
  <si>
    <t>FINE115001</t>
  </si>
  <si>
    <t>GEIN10016</t>
  </si>
  <si>
    <t>创意设计前沿</t>
  </si>
  <si>
    <t>FINE115005</t>
  </si>
  <si>
    <t>GEIN10017</t>
  </si>
  <si>
    <t>设计色彩与创意思维</t>
  </si>
  <si>
    <t>FINE115006</t>
  </si>
  <si>
    <t>GEIN10018</t>
  </si>
  <si>
    <t>数字影视动画</t>
  </si>
  <si>
    <t>FINE115007</t>
  </si>
  <si>
    <t>GEIN10019</t>
  </si>
  <si>
    <t>创意网络视频策划、制作与营销A</t>
  </si>
  <si>
    <t>FINE115008</t>
  </si>
  <si>
    <t>GEIN10020</t>
  </si>
  <si>
    <t>扩展现实艺术与数字人文</t>
  </si>
  <si>
    <t>FINE115009</t>
  </si>
  <si>
    <t>GEIN10021</t>
  </si>
  <si>
    <t>外语专业创新创业理论与实践</t>
  </si>
  <si>
    <t>FORE115001</t>
  </si>
  <si>
    <t>GEIN10022</t>
  </si>
  <si>
    <t>信息科学技术的创新创业与发展</t>
  </si>
  <si>
    <t>INFO115001</t>
  </si>
  <si>
    <t>GEIN10023</t>
  </si>
  <si>
    <t>大学生创新实践D</t>
  </si>
  <si>
    <t>创新创业学院</t>
  </si>
  <si>
    <t>INNO115016</t>
  </si>
  <si>
    <t>GEIN10024</t>
  </si>
  <si>
    <t>文化创意产业</t>
  </si>
  <si>
    <t>JOUR115001</t>
  </si>
  <si>
    <t>GEIN10025</t>
  </si>
  <si>
    <t>思辨与创新</t>
  </si>
  <si>
    <t>LAWS115002</t>
  </si>
  <si>
    <t>GEIN10026</t>
  </si>
  <si>
    <t>营销创新</t>
  </si>
  <si>
    <t>MANA115003</t>
  </si>
  <si>
    <t>GEIN10027</t>
  </si>
  <si>
    <t>设计创新思维下的精益创业A</t>
  </si>
  <si>
    <t>MANA115004</t>
  </si>
  <si>
    <t>GEIN10028</t>
  </si>
  <si>
    <t>创业企业战略与机会选择</t>
  </si>
  <si>
    <t>MANA115005</t>
  </si>
  <si>
    <t>GEIN10029</t>
  </si>
  <si>
    <t>创业企业金融与会计</t>
  </si>
  <si>
    <t>MANA115006</t>
  </si>
  <si>
    <t>GEIN10030</t>
  </si>
  <si>
    <t>材料科学前沿与商业应用</t>
  </si>
  <si>
    <t>MATE115001</t>
  </si>
  <si>
    <t>GEIN10031</t>
  </si>
  <si>
    <t>产品设计与开发</t>
  </si>
  <si>
    <t>MATE115002</t>
  </si>
  <si>
    <t>GEIN10032</t>
  </si>
  <si>
    <t>智能可穿戴材料导论</t>
  </si>
  <si>
    <t>MATE115003</t>
  </si>
  <si>
    <t>GEIN10033</t>
  </si>
  <si>
    <t>技术进步与专利制度发展</t>
  </si>
  <si>
    <t>MATE115004</t>
  </si>
  <si>
    <t>GEIN10034</t>
  </si>
  <si>
    <t>天才引导的历程——数学史上的重大发现</t>
  </si>
  <si>
    <t>MATH115001</t>
  </si>
  <si>
    <t>GEIN10035</t>
  </si>
  <si>
    <t>基于数学建模的创新实践</t>
  </si>
  <si>
    <t>MATH115002</t>
  </si>
  <si>
    <t>GEIN10036</t>
  </si>
  <si>
    <t>医学科学的前沿创新和实践</t>
  </si>
  <si>
    <t>MED115006</t>
  </si>
  <si>
    <t>GEIN10037</t>
  </si>
  <si>
    <t>智能硬件创新与创业</t>
  </si>
  <si>
    <t>MICR115001</t>
  </si>
  <si>
    <t>GEIN10038</t>
  </si>
  <si>
    <t>智能硬件创新与创业A</t>
  </si>
  <si>
    <t>MICR115002</t>
  </si>
  <si>
    <t>GEIN10039</t>
  </si>
  <si>
    <t>文物艺术品保护与修复</t>
  </si>
  <si>
    <t>MUSE115001</t>
  </si>
  <si>
    <t>GEIN10040</t>
  </si>
  <si>
    <t>个人基因组检测创业实践</t>
  </si>
  <si>
    <t>MUSE115002</t>
  </si>
  <si>
    <t>GEIN10041</t>
  </si>
  <si>
    <t>人本视角下的创业实践A</t>
  </si>
  <si>
    <t>NURS115002</t>
  </si>
  <si>
    <t>GEIN10042</t>
  </si>
  <si>
    <t>生物医药的创新、转化与创业</t>
  </si>
  <si>
    <t>PHAR115001</t>
  </si>
  <si>
    <t>GEIN10043</t>
  </si>
  <si>
    <t>互联网医药与大健康</t>
  </si>
  <si>
    <t>PHAR115002</t>
  </si>
  <si>
    <t>GEIN10044</t>
  </si>
  <si>
    <t>药学生涯规划与创新实践</t>
  </si>
  <si>
    <t>PHAR115003</t>
  </si>
  <si>
    <t>GEIN10045</t>
  </si>
  <si>
    <t>哲学视野下的价值关怀与创业实践</t>
  </si>
  <si>
    <t>PHIL115001</t>
  </si>
  <si>
    <t>GEIN10046</t>
  </si>
  <si>
    <t>大数据在健康产业中的应用</t>
  </si>
  <si>
    <t>PHPM115001</t>
  </si>
  <si>
    <t>GEIN10047</t>
  </si>
  <si>
    <t>大数据在健康产业中的应用A</t>
  </si>
  <si>
    <t>PHPM115002</t>
  </si>
  <si>
    <t>GEIN10048</t>
  </si>
  <si>
    <t>科普创作</t>
  </si>
  <si>
    <t>PHYS115002</t>
  </si>
  <si>
    <t>GEIN10049</t>
  </si>
  <si>
    <t>社会问题和社会创新</t>
  </si>
  <si>
    <t>SOCI115001</t>
  </si>
  <si>
    <t>GEIN10050</t>
  </si>
  <si>
    <t>心理健康教育行业创业与发展</t>
  </si>
  <si>
    <t>SOCI115002</t>
  </si>
  <si>
    <t>GEIN10051</t>
  </si>
  <si>
    <t>大学生创业:思维、能力与方法</t>
  </si>
  <si>
    <t>SOCI115003</t>
  </si>
  <si>
    <t>GEIN10052</t>
  </si>
  <si>
    <t>社会问题和社会创新A</t>
  </si>
  <si>
    <t>SOCI115005</t>
  </si>
  <si>
    <t>GEIN10053</t>
  </si>
  <si>
    <t>软件技术创新</t>
  </si>
  <si>
    <t>SOFT115001</t>
  </si>
  <si>
    <t>GEIN10054</t>
  </si>
  <si>
    <t>核事业与行业发展</t>
  </si>
  <si>
    <t>TCPH115001</t>
  </si>
  <si>
    <t>GEIN10055</t>
  </si>
  <si>
    <t>旅游创新创业理论与实践</t>
  </si>
  <si>
    <t>TOUR115001</t>
  </si>
  <si>
    <t>GEIN20002</t>
  </si>
  <si>
    <t>大气与海洋科学的行业创新与创业</t>
  </si>
  <si>
    <t>ATMO115001</t>
  </si>
  <si>
    <t>GEIN20003</t>
  </si>
  <si>
    <t>生物技术产业与大学生生涯发展</t>
  </si>
  <si>
    <t>BIOL115001</t>
  </si>
  <si>
    <t>GEIN20004</t>
  </si>
  <si>
    <t>大学生创新创意创业实践A</t>
  </si>
  <si>
    <t>INNO115005</t>
  </si>
  <si>
    <t>GEIN20005</t>
  </si>
  <si>
    <t>大学生创业实训</t>
  </si>
  <si>
    <t>INNO115009</t>
  </si>
  <si>
    <t>GEIN20006</t>
  </si>
  <si>
    <t>企业商战创新</t>
  </si>
  <si>
    <t>INNO115010</t>
  </si>
  <si>
    <t>GEIN20007</t>
  </si>
  <si>
    <t>创新创业大讲堂</t>
  </si>
  <si>
    <t>INNO115011</t>
  </si>
  <si>
    <t>GEIN20008</t>
  </si>
  <si>
    <t>大学生创新实践C</t>
  </si>
  <si>
    <t>INNO115015</t>
  </si>
  <si>
    <t>GEIN20009</t>
  </si>
  <si>
    <t>石墨烯：神奇材料的新机遇</t>
  </si>
  <si>
    <t>MACR115001</t>
  </si>
  <si>
    <t>GEIN20010</t>
  </si>
  <si>
    <t>电子信息与材料创新</t>
  </si>
  <si>
    <t>MACR115002</t>
  </si>
  <si>
    <t>GEIN20011</t>
  </si>
  <si>
    <t>智慧医疗概论与案例解析A</t>
  </si>
  <si>
    <t>MED115005</t>
  </si>
  <si>
    <t>GEIN20012</t>
  </si>
  <si>
    <t>物理学的新启示</t>
  </si>
  <si>
    <t>PHYS115001</t>
  </si>
  <si>
    <t>GEIN30001</t>
  </si>
  <si>
    <t>留学生创新与创业</t>
  </si>
  <si>
    <t>ICES115001</t>
  </si>
  <si>
    <t>GEIN30002</t>
  </si>
  <si>
    <t>大学生创新创意创业实践B(一)</t>
  </si>
  <si>
    <t>INNO115006</t>
  </si>
  <si>
    <t>GEIN30003</t>
  </si>
  <si>
    <t>大学生创新创意创业实践B(二)</t>
  </si>
  <si>
    <t>INNO115007</t>
  </si>
  <si>
    <t>GEIN30004</t>
  </si>
  <si>
    <t>大学生创新创意创业实践B(三)</t>
  </si>
  <si>
    <t>INNO115008</t>
  </si>
  <si>
    <t>GEIN30005</t>
  </si>
  <si>
    <t>科创法学</t>
  </si>
  <si>
    <t>INNO115012</t>
  </si>
  <si>
    <t>GEIN30006</t>
  </si>
  <si>
    <t>移动医疗</t>
  </si>
  <si>
    <t>ZX11 通识教育专项-创新创意创业课程</t>
  </si>
  <si>
    <t>MED115002</t>
  </si>
  <si>
    <t>GEIN30007</t>
  </si>
  <si>
    <t>移动医疗A</t>
  </si>
  <si>
    <t>ZX12 通识教育专项-创新创意创业课程</t>
  </si>
  <si>
    <t>MED115004</t>
  </si>
  <si>
    <t>GEIN40002</t>
  </si>
  <si>
    <t>大学生创新实践A</t>
  </si>
  <si>
    <t>INNO115013</t>
  </si>
  <si>
    <t>GEIN40003</t>
  </si>
  <si>
    <t>大学生创新实践B</t>
  </si>
  <si>
    <t>INNO115014</t>
  </si>
  <si>
    <t>GEIN40004</t>
  </si>
  <si>
    <t>社会组织公益创新与创业设计</t>
  </si>
  <si>
    <t>POLI115001</t>
  </si>
  <si>
    <t>GEIP20001</t>
  </si>
  <si>
    <t>病原生物与人类</t>
  </si>
  <si>
    <t>ZX01 通识教育核心-公共思政类课程</t>
  </si>
  <si>
    <t>MED119004</t>
  </si>
  <si>
    <t>GEIP20002</t>
  </si>
  <si>
    <t>中国共产党历史</t>
  </si>
  <si>
    <t>PTSS110080</t>
  </si>
  <si>
    <t>GEIP20003</t>
  </si>
  <si>
    <t>新中国史</t>
  </si>
  <si>
    <t>PTSS110084</t>
  </si>
  <si>
    <t>GEIP20004</t>
  </si>
  <si>
    <t>改革开放史</t>
  </si>
  <si>
    <t>PTSS110085</t>
  </si>
  <si>
    <t>GEIP20005</t>
  </si>
  <si>
    <t>社会主义发展史</t>
  </si>
  <si>
    <t>PTSS110086</t>
  </si>
  <si>
    <t>GEIP20006</t>
  </si>
  <si>
    <t>中国近现代史纲要</t>
  </si>
  <si>
    <t>PTSS110088</t>
  </si>
  <si>
    <t>GEIP20007</t>
  </si>
  <si>
    <t>思想道德与法治</t>
  </si>
  <si>
    <t>PTSS110089</t>
  </si>
  <si>
    <t>GEIP30001</t>
  </si>
  <si>
    <t>毛泽东思想和中国特色社会主义理论体系概论</t>
  </si>
  <si>
    <t>PTSS110082</t>
  </si>
  <si>
    <t>GEIP30002</t>
  </si>
  <si>
    <t>习近平新时代中国特色社会主义思想概论</t>
  </si>
  <si>
    <t>PTSS110090</t>
  </si>
  <si>
    <t>GEIP40007</t>
  </si>
  <si>
    <t>自然辩证法</t>
  </si>
  <si>
    <t>MAST610020</t>
  </si>
  <si>
    <t>GEIP40012</t>
  </si>
  <si>
    <t>马克思主义基本原理</t>
  </si>
  <si>
    <t>PTSS110087</t>
  </si>
  <si>
    <t>GEIS10004</t>
  </si>
  <si>
    <t>看电影学金融</t>
  </si>
  <si>
    <t>ZX15 通识教育选修-暑期国际课程</t>
  </si>
  <si>
    <t>ECON170036</t>
  </si>
  <si>
    <t>GEIS10005</t>
  </si>
  <si>
    <t>ECON170037</t>
  </si>
  <si>
    <t>GEIS10006</t>
  </si>
  <si>
    <t>可再生能源：基本原理与实际应用</t>
  </si>
  <si>
    <t>ENVI170002</t>
  </si>
  <si>
    <t>GEIS10007</t>
  </si>
  <si>
    <t>中国城市文化与休闲资源研究</t>
  </si>
  <si>
    <t>HIST170005</t>
  </si>
  <si>
    <t>GEIS10008</t>
  </si>
  <si>
    <t>中国、第三世界与冷战</t>
  </si>
  <si>
    <t>HIST170007</t>
  </si>
  <si>
    <t>GEIS10009</t>
  </si>
  <si>
    <t>犹太人在中国</t>
  </si>
  <si>
    <t>HIST170008</t>
  </si>
  <si>
    <t>GEIS10013</t>
  </si>
  <si>
    <t>全球化与中国媒体和政治</t>
  </si>
  <si>
    <t>JOUR170001</t>
  </si>
  <si>
    <t>GEIS10014</t>
  </si>
  <si>
    <t>社会媒体和社会网络</t>
  </si>
  <si>
    <t>教务处</t>
  </si>
  <si>
    <t>JOUR170005</t>
  </si>
  <si>
    <t>GEIS10015</t>
  </si>
  <si>
    <t>国际投资法</t>
  </si>
  <si>
    <t>LAWS170001</t>
  </si>
  <si>
    <t>GEIS10016</t>
  </si>
  <si>
    <t>国际法</t>
  </si>
  <si>
    <t>LAWS170002</t>
  </si>
  <si>
    <t>GEIS10017</t>
  </si>
  <si>
    <t>中国法律文化</t>
  </si>
  <si>
    <t>LAWS170005</t>
  </si>
  <si>
    <t>GEIS10018</t>
  </si>
  <si>
    <t>中国知识产权法</t>
  </si>
  <si>
    <t>LAWS170006</t>
  </si>
  <si>
    <t>GEIS10019</t>
  </si>
  <si>
    <t>MANA170009</t>
  </si>
  <si>
    <t>GEIS10020</t>
  </si>
  <si>
    <t>MATE110024</t>
  </si>
  <si>
    <t>GEIS10021</t>
  </si>
  <si>
    <t>材料科学前沿讲座</t>
  </si>
  <si>
    <t>MATE170002</t>
  </si>
  <si>
    <t>GEIS10022</t>
  </si>
  <si>
    <t>民族舞</t>
  </si>
  <si>
    <t>PEDU170001</t>
  </si>
  <si>
    <t>GEIS10023</t>
  </si>
  <si>
    <t>中国功夫</t>
  </si>
  <si>
    <t>PEDU170002</t>
  </si>
  <si>
    <t>GEIS10024</t>
  </si>
  <si>
    <t>中国古代思想</t>
  </si>
  <si>
    <t>PHIL170001</t>
  </si>
  <si>
    <t>GEIS10025</t>
  </si>
  <si>
    <t>中西哲学比较</t>
  </si>
  <si>
    <t>PHIL170002</t>
  </si>
  <si>
    <t>GEIS10026</t>
  </si>
  <si>
    <t>应用健康计量经济学与卫生政策</t>
  </si>
  <si>
    <t>PHPM170001</t>
  </si>
  <si>
    <t>GEIS10027</t>
  </si>
  <si>
    <t>美国政治与对外政策</t>
  </si>
  <si>
    <t>POLI170007</t>
  </si>
  <si>
    <t>GEIS10028</t>
  </si>
  <si>
    <t>心理学与生活</t>
  </si>
  <si>
    <t>SOCI170006</t>
  </si>
  <si>
    <t>GEIS10029</t>
  </si>
  <si>
    <t>社会网络与中国社会</t>
  </si>
  <si>
    <t>SOCI170007</t>
  </si>
  <si>
    <t>GEIS10030</t>
  </si>
  <si>
    <t>一带一路和中国在发展中国家的影响</t>
  </si>
  <si>
    <t>SOCI170008</t>
  </si>
  <si>
    <t>GEIS10031</t>
  </si>
  <si>
    <t>SOCI170009</t>
  </si>
  <si>
    <t>GEIS20002</t>
  </si>
  <si>
    <t>市场营销基础</t>
  </si>
  <si>
    <t>ECON170025</t>
  </si>
  <si>
    <t>GEIS20003</t>
  </si>
  <si>
    <t>人工智能介绍-概率推理与决策</t>
  </si>
  <si>
    <t>ECON170026</t>
  </si>
  <si>
    <t>GEIS20004</t>
  </si>
  <si>
    <t>电影基础</t>
  </si>
  <si>
    <t>ECON170028</t>
  </si>
  <si>
    <t>GEIS20005</t>
  </si>
  <si>
    <t>Python入门</t>
  </si>
  <si>
    <t>ECON170031</t>
  </si>
  <si>
    <t>GEIS30003</t>
  </si>
  <si>
    <t>ECON170005</t>
  </si>
  <si>
    <t>GEIS30004</t>
  </si>
  <si>
    <t>国际贸易学</t>
  </si>
  <si>
    <t>ECON170006</t>
  </si>
  <si>
    <t>GEIS30005</t>
  </si>
  <si>
    <t>ECON170007</t>
  </si>
  <si>
    <t>GEIS30006</t>
  </si>
  <si>
    <t>中国经济与社会讲座Ⅰ</t>
  </si>
  <si>
    <t>ECON170008</t>
  </si>
  <si>
    <t>GEIS30007</t>
  </si>
  <si>
    <t>中国经济与社会讲座Ⅱ</t>
  </si>
  <si>
    <t>ECON170009</t>
  </si>
  <si>
    <t>GEIS30008</t>
  </si>
  <si>
    <t>ECON170010</t>
  </si>
  <si>
    <t>GEIS30009</t>
  </si>
  <si>
    <t>ECON170015</t>
  </si>
  <si>
    <t>GEIS30010</t>
  </si>
  <si>
    <t>数据科学基础</t>
  </si>
  <si>
    <t>ECON170017</t>
  </si>
  <si>
    <t>GEIS30011</t>
  </si>
  <si>
    <t>投资组合管理</t>
  </si>
  <si>
    <t>ECON170022</t>
  </si>
  <si>
    <t>GEIS30012</t>
  </si>
  <si>
    <t>组合管理</t>
  </si>
  <si>
    <t>ECON170023</t>
  </si>
  <si>
    <t>GEIS30013</t>
  </si>
  <si>
    <t>用机器学习进行音乐创作</t>
  </si>
  <si>
    <t>ECON170029</t>
  </si>
  <si>
    <t>GEIS30014</t>
  </si>
  <si>
    <t>ECON170030</t>
  </si>
  <si>
    <t>GEIS30015</t>
  </si>
  <si>
    <t>风险管理与衍生品</t>
  </si>
  <si>
    <t>ECON170032</t>
  </si>
  <si>
    <t>GEIS30016</t>
  </si>
  <si>
    <t>概率统计</t>
  </si>
  <si>
    <t>ECON170033</t>
  </si>
  <si>
    <t>GEIS30017</t>
  </si>
  <si>
    <t>ECON170034</t>
  </si>
  <si>
    <t>GEIS30018</t>
  </si>
  <si>
    <t>国际金融：市场与政策</t>
  </si>
  <si>
    <t>ECON170035</t>
  </si>
  <si>
    <t>GEIS30019</t>
  </si>
  <si>
    <t>ECON170038</t>
  </si>
  <si>
    <t>GEIS30020</t>
  </si>
  <si>
    <t>ECON170039</t>
  </si>
  <si>
    <t>GEIS30021</t>
  </si>
  <si>
    <t>数字经济反垄断和竞争政策</t>
  </si>
  <si>
    <t>ECON170040</t>
  </si>
  <si>
    <t>GEIS30022</t>
  </si>
  <si>
    <t>文化探索之旅：神奇的中国传统医学</t>
  </si>
  <si>
    <t>MED170003</t>
  </si>
  <si>
    <t>GEIS40001</t>
  </si>
  <si>
    <t>上海医疗服务的多样性</t>
  </si>
  <si>
    <t>ZX16 通识教育选修-暑期国际课程</t>
  </si>
  <si>
    <t>MED170002</t>
  </si>
  <si>
    <t>GEMH10005</t>
  </si>
  <si>
    <t>健康行为心理</t>
  </si>
  <si>
    <t>ZX11 通识教育专项-心理健康教育课程</t>
  </si>
  <si>
    <t>PHPM110023</t>
  </si>
  <si>
    <t>GEMH10006</t>
  </si>
  <si>
    <t>儿童发展和社会适应</t>
  </si>
  <si>
    <t>PHPM110052</t>
  </si>
  <si>
    <t>GEMH10007</t>
  </si>
  <si>
    <t>成功心理素质训练</t>
  </si>
  <si>
    <t>SOCI110007</t>
  </si>
  <si>
    <t>GEMH10008</t>
  </si>
  <si>
    <t>幸福心理学</t>
  </si>
  <si>
    <t>SOCI110014</t>
  </si>
  <si>
    <t>GEMH10009</t>
  </si>
  <si>
    <t>两性心理学</t>
  </si>
  <si>
    <t>SOCI110017</t>
  </si>
  <si>
    <t>GEMH10010</t>
  </si>
  <si>
    <t>大学生心理健康导论</t>
  </si>
  <si>
    <t>SOCI110030</t>
  </si>
  <si>
    <t>GEMH10011</t>
  </si>
  <si>
    <t>领导力与自我管理</t>
  </si>
  <si>
    <t>SOCI110065</t>
  </si>
  <si>
    <t>GEMH10012</t>
  </si>
  <si>
    <t>大学生心理健康与发展</t>
  </si>
  <si>
    <t>SOCI110076</t>
  </si>
  <si>
    <t>GEMH10013</t>
  </si>
  <si>
    <t>心理健康与大学生活</t>
  </si>
  <si>
    <t>SOCI110078</t>
  </si>
  <si>
    <t>GEMH10014</t>
  </si>
  <si>
    <t>SOCI110079</t>
  </si>
  <si>
    <t>GEMH10015</t>
  </si>
  <si>
    <t>咨询心理学与心智成长</t>
  </si>
  <si>
    <t>SOCI110080</t>
  </si>
  <si>
    <t>GEMH10016</t>
  </si>
  <si>
    <t>国学涵养与心理成长</t>
  </si>
  <si>
    <t>SOCI110081</t>
  </si>
  <si>
    <t>GEMH10017</t>
  </si>
  <si>
    <t>静心冥想与心理健康</t>
  </si>
  <si>
    <t>SOCI110082</t>
  </si>
  <si>
    <t>GEMH10018</t>
  </si>
  <si>
    <t>朋辈心理辅导理论与实践</t>
  </si>
  <si>
    <t>SOCI110085</t>
  </si>
  <si>
    <t>GEMH10019</t>
  </si>
  <si>
    <t>心理健康教育实践</t>
  </si>
  <si>
    <t>SOCI110999</t>
  </si>
  <si>
    <t>GEMH10020</t>
  </si>
  <si>
    <t>沟通心理学</t>
  </si>
  <si>
    <t>TOUR110006</t>
  </si>
  <si>
    <t>GEMH20001</t>
  </si>
  <si>
    <t>从公共卫生视角看心理健康</t>
  </si>
  <si>
    <t>PHPM110069</t>
  </si>
  <si>
    <t>GEND10001</t>
  </si>
  <si>
    <t>军事理论</t>
  </si>
  <si>
    <t>军事理论教研室</t>
  </si>
  <si>
    <t>ZX09 通识教育专项-军事课程</t>
  </si>
  <si>
    <t>NDEC110004</t>
  </si>
  <si>
    <t>GEND10002</t>
  </si>
  <si>
    <t>军事技能</t>
  </si>
  <si>
    <t>NDEC110005</t>
  </si>
  <si>
    <t>GEPE10007</t>
  </si>
  <si>
    <t>木兰拳</t>
  </si>
  <si>
    <t>ZX08 通识教育专项-体育课程</t>
  </si>
  <si>
    <t>PEDU110033</t>
  </si>
  <si>
    <t>GEPE10008</t>
  </si>
  <si>
    <t>木兰扇</t>
  </si>
  <si>
    <t>PEDU110034</t>
  </si>
  <si>
    <t>GEPE10009</t>
  </si>
  <si>
    <t>十六式太极拳</t>
  </si>
  <si>
    <t>PEDU110048</t>
  </si>
  <si>
    <t>GEPE10010</t>
  </si>
  <si>
    <t>陈式太极拳</t>
  </si>
  <si>
    <t>PEDU110112</t>
  </si>
  <si>
    <t>GEPE10011</t>
  </si>
  <si>
    <t>长拳二段</t>
  </si>
  <si>
    <t>PEDU110113</t>
  </si>
  <si>
    <t>GEPE10012</t>
  </si>
  <si>
    <t>长拳三段</t>
  </si>
  <si>
    <t>PEDU110114</t>
  </si>
  <si>
    <t>GEPE10013</t>
  </si>
  <si>
    <t>段位剑术二段</t>
  </si>
  <si>
    <t>PEDU110120</t>
  </si>
  <si>
    <t>GEPE10014</t>
  </si>
  <si>
    <t>段位剑术三段</t>
  </si>
  <si>
    <t>PEDU110121</t>
  </si>
  <si>
    <t>GEPE10015</t>
  </si>
  <si>
    <t>太极推手（一）</t>
  </si>
  <si>
    <t>PEDU110124</t>
  </si>
  <si>
    <t>GEPE10016</t>
  </si>
  <si>
    <t>太极推手（二）</t>
  </si>
  <si>
    <t>PEDU110125</t>
  </si>
  <si>
    <t>GEPE10017</t>
  </si>
  <si>
    <t>咏春拳（一）</t>
  </si>
  <si>
    <t>PEDU110126</t>
  </si>
  <si>
    <t>GEPE10018</t>
  </si>
  <si>
    <t>咏春拳（二）</t>
  </si>
  <si>
    <t>PEDU110127</t>
  </si>
  <si>
    <t>GEPE10019</t>
  </si>
  <si>
    <t>高尔夫（一）</t>
  </si>
  <si>
    <t>PEDU110128</t>
  </si>
  <si>
    <t>GEPE10020</t>
  </si>
  <si>
    <t>高尔夫（二）</t>
  </si>
  <si>
    <t>PEDU110129</t>
  </si>
  <si>
    <t>GEPE10021</t>
  </si>
  <si>
    <t>篮球（一）</t>
  </si>
  <si>
    <t>PEDU110130</t>
  </si>
  <si>
    <t>GEPE10022</t>
  </si>
  <si>
    <t>篮球（二）</t>
  </si>
  <si>
    <t>PEDU110131</t>
  </si>
  <si>
    <t>GEPE10023</t>
  </si>
  <si>
    <t>排球（一）</t>
  </si>
  <si>
    <t>PEDU110132</t>
  </si>
  <si>
    <t>GEPE10024</t>
  </si>
  <si>
    <t>排球（二）</t>
  </si>
  <si>
    <t>PEDU110133</t>
  </si>
  <si>
    <t>GEPE10025</t>
  </si>
  <si>
    <t>足球（一）</t>
  </si>
  <si>
    <t>PEDU110134</t>
  </si>
  <si>
    <t>GEPE10026</t>
  </si>
  <si>
    <t>足球（二）</t>
  </si>
  <si>
    <t>PEDU110135</t>
  </si>
  <si>
    <t>GEPE10027</t>
  </si>
  <si>
    <t>乒乓球（一）</t>
  </si>
  <si>
    <t>PEDU110136</t>
  </si>
  <si>
    <t>GEPE10028</t>
  </si>
  <si>
    <t>乒乓球（二）</t>
  </si>
  <si>
    <t>PEDU110137</t>
  </si>
  <si>
    <t>GEPE10029</t>
  </si>
  <si>
    <t>羽毛球（一）</t>
  </si>
  <si>
    <t>PEDU110138</t>
  </si>
  <si>
    <t>GEPE10030</t>
  </si>
  <si>
    <t>羽毛球（二）</t>
  </si>
  <si>
    <t>PEDU110139</t>
  </si>
  <si>
    <t>GEPE10031</t>
  </si>
  <si>
    <t>网球（一）</t>
  </si>
  <si>
    <t>PEDU110140</t>
  </si>
  <si>
    <t>GEPE10032</t>
  </si>
  <si>
    <t>网球（二）</t>
  </si>
  <si>
    <t>PEDU110141</t>
  </si>
  <si>
    <t>GEPE10033</t>
  </si>
  <si>
    <t>棒球（一）</t>
  </si>
  <si>
    <t>PEDU110142</t>
  </si>
  <si>
    <t>GEPE10034</t>
  </si>
  <si>
    <t>棒球（二）</t>
  </si>
  <si>
    <t>PEDU110143</t>
  </si>
  <si>
    <t>GEPE10035</t>
  </si>
  <si>
    <t>垒球（一）</t>
  </si>
  <si>
    <t>PEDU110144</t>
  </si>
  <si>
    <t>GEPE10036</t>
  </si>
  <si>
    <t>垒球（二）</t>
  </si>
  <si>
    <t>PEDU110145</t>
  </si>
  <si>
    <t>GEPE10037</t>
  </si>
  <si>
    <t>板球（一）</t>
  </si>
  <si>
    <t>PEDU110146</t>
  </si>
  <si>
    <t>GEPE10038</t>
  </si>
  <si>
    <t>板球（二）</t>
  </si>
  <si>
    <t>PEDU110147</t>
  </si>
  <si>
    <t>GEPE10039</t>
  </si>
  <si>
    <t>体育舞蹈（一）</t>
  </si>
  <si>
    <t>PEDU110148</t>
  </si>
  <si>
    <t>GEPE10040</t>
  </si>
  <si>
    <t>体育舞蹈（二）</t>
  </si>
  <si>
    <t>PEDU110149</t>
  </si>
  <si>
    <t>GEPE10041</t>
  </si>
  <si>
    <t>击剑（一）</t>
  </si>
  <si>
    <t>PEDU110150</t>
  </si>
  <si>
    <t>GEPE10042</t>
  </si>
  <si>
    <t>击剑（二）</t>
  </si>
  <si>
    <t>PEDU110151</t>
  </si>
  <si>
    <t>GEPE10043</t>
  </si>
  <si>
    <t>综合体育（一）</t>
  </si>
  <si>
    <t>PEDU110152</t>
  </si>
  <si>
    <t>GEPE10044</t>
  </si>
  <si>
    <t>综合体育（二）</t>
  </si>
  <si>
    <t>PEDU110153</t>
  </si>
  <si>
    <t>GEPE10045</t>
  </si>
  <si>
    <t>艺术体操（一）</t>
  </si>
  <si>
    <t>PEDU110154</t>
  </si>
  <si>
    <t>GEPE10046</t>
  </si>
  <si>
    <t>艺术体操（二）</t>
  </si>
  <si>
    <t>PEDU110155</t>
  </si>
  <si>
    <t>GEPE10047</t>
  </si>
  <si>
    <t>形体健美（一）</t>
  </si>
  <si>
    <t>PEDU110156</t>
  </si>
  <si>
    <t>GEPE10048</t>
  </si>
  <si>
    <t>形体健美（二）</t>
  </si>
  <si>
    <t>PEDU110157</t>
  </si>
  <si>
    <t>GEPE10049</t>
  </si>
  <si>
    <t>健美操（一）</t>
  </si>
  <si>
    <t>PEDU110158</t>
  </si>
  <si>
    <t>GEPE10050</t>
  </si>
  <si>
    <t>健美操（二）</t>
  </si>
  <si>
    <t>PEDU110159</t>
  </si>
  <si>
    <t>GEPE10051</t>
  </si>
  <si>
    <t>健美（一）</t>
  </si>
  <si>
    <t>PEDU110160</t>
  </si>
  <si>
    <t>GEPE10052</t>
  </si>
  <si>
    <t>健美（二）</t>
  </si>
  <si>
    <t>PEDU110161</t>
  </si>
  <si>
    <t>GEPE10053</t>
  </si>
  <si>
    <t>游泳（一）</t>
  </si>
  <si>
    <t>PEDU110162</t>
  </si>
  <si>
    <t>GEPE10054</t>
  </si>
  <si>
    <t>游泳（二）</t>
  </si>
  <si>
    <t>PEDU110163</t>
  </si>
  <si>
    <t>GEPE10055</t>
  </si>
  <si>
    <t>传统体育养生-八段锦</t>
  </si>
  <si>
    <t>PEDU110164</t>
  </si>
  <si>
    <t>GEPE10056</t>
  </si>
  <si>
    <t>传统体育养生-易筋经</t>
  </si>
  <si>
    <t>PEDU110165</t>
  </si>
  <si>
    <t>GEPE10057</t>
  </si>
  <si>
    <t>传统体育养生-五禽戏</t>
  </si>
  <si>
    <t>PEDU110166</t>
  </si>
  <si>
    <t>GEPE10058</t>
  </si>
  <si>
    <t>传统体育养生-六字诀</t>
  </si>
  <si>
    <t>PEDU110167</t>
  </si>
  <si>
    <t>GEPE10059</t>
  </si>
  <si>
    <t>手球（一）</t>
  </si>
  <si>
    <t>PEDU110168</t>
  </si>
  <si>
    <t>GEPE10060</t>
  </si>
  <si>
    <t>手球（二）</t>
  </si>
  <si>
    <t>PEDU110169</t>
  </si>
  <si>
    <t>GEPE10061</t>
  </si>
  <si>
    <t>气排球（一）</t>
  </si>
  <si>
    <t>PEDU110170</t>
  </si>
  <si>
    <t>GEPE10062</t>
  </si>
  <si>
    <t>气排球（二）</t>
  </si>
  <si>
    <t>PEDU110171</t>
  </si>
  <si>
    <t>GEPE10063</t>
  </si>
  <si>
    <t>有氧塑身（一）</t>
  </si>
  <si>
    <t>PEDU110172</t>
  </si>
  <si>
    <t>GEPE10064</t>
  </si>
  <si>
    <t>有氧塑身（二）</t>
  </si>
  <si>
    <t>PEDU110173</t>
  </si>
  <si>
    <t>GEPE10065</t>
  </si>
  <si>
    <t>游泳救生（一）</t>
  </si>
  <si>
    <t>PEDU110174</t>
  </si>
  <si>
    <t>GEPE10066</t>
  </si>
  <si>
    <t>游泳救生（二）</t>
  </si>
  <si>
    <t>PEDU110175</t>
  </si>
  <si>
    <t>GEPE10067</t>
  </si>
  <si>
    <t>龙狮运动（一）</t>
  </si>
  <si>
    <t>PEDU110176</t>
  </si>
  <si>
    <t>GEPE10068</t>
  </si>
  <si>
    <t>龙狮运动（二）</t>
  </si>
  <si>
    <t>PEDU110177</t>
  </si>
  <si>
    <t>GEPE10069</t>
  </si>
  <si>
    <t>射艺（一）</t>
  </si>
  <si>
    <t>PEDU110178</t>
  </si>
  <si>
    <t>GEPE10070</t>
  </si>
  <si>
    <t>射艺（二）</t>
  </si>
  <si>
    <t>PEDU110179</t>
  </si>
  <si>
    <t>GEPE10071</t>
  </si>
  <si>
    <t>导引养生（一）</t>
  </si>
  <si>
    <t>PEDU110180</t>
  </si>
  <si>
    <t>GEPE10072</t>
  </si>
  <si>
    <t>导引养生（二）</t>
  </si>
  <si>
    <t>PEDU110181</t>
  </si>
  <si>
    <t>GEPE10073</t>
  </si>
  <si>
    <t>防身术（一）</t>
  </si>
  <si>
    <t>PEDU110182</t>
  </si>
  <si>
    <t>GEPE10074</t>
  </si>
  <si>
    <t>防身术（二）</t>
  </si>
  <si>
    <t>PEDU110183</t>
  </si>
  <si>
    <t>GEPE10075</t>
  </si>
  <si>
    <t>旱地冰球（一）</t>
  </si>
  <si>
    <t>PEDU110202</t>
  </si>
  <si>
    <t>GEPE10076</t>
  </si>
  <si>
    <t>旱地冰球（二）</t>
  </si>
  <si>
    <t>PEDU110203</t>
  </si>
  <si>
    <t>GEPE10077</t>
  </si>
  <si>
    <t>健康体适能（一）</t>
  </si>
  <si>
    <t>PEDU110204</t>
  </si>
  <si>
    <t>GEPE10078</t>
  </si>
  <si>
    <t>健康体适能（二）</t>
  </si>
  <si>
    <t>PEDU110205</t>
  </si>
  <si>
    <t>GEPE10079</t>
  </si>
  <si>
    <t>瑜伽（一）</t>
  </si>
  <si>
    <t>PEDU110206</t>
  </si>
  <si>
    <t>GEPE10080</t>
  </si>
  <si>
    <t>瑜伽（二）</t>
  </si>
  <si>
    <t>PEDU110207</t>
  </si>
  <si>
    <t>GEPE10081</t>
  </si>
  <si>
    <t>极限飞盘（一）</t>
  </si>
  <si>
    <t>PEDU110208</t>
  </si>
  <si>
    <t>GEPE10082</t>
  </si>
  <si>
    <t>极限飞盘（二）</t>
  </si>
  <si>
    <t>PEDU110209</t>
  </si>
  <si>
    <t>GEPE10083</t>
  </si>
  <si>
    <t>武术兵道（一）</t>
  </si>
  <si>
    <t>PEDU110210</t>
  </si>
  <si>
    <t>GEPE10084</t>
  </si>
  <si>
    <t>武术兵道（二）</t>
  </si>
  <si>
    <t>PEDU110211</t>
  </si>
  <si>
    <t>GEPE10085</t>
  </si>
  <si>
    <t>毽球（一）</t>
  </si>
  <si>
    <t>PEDU110212</t>
  </si>
  <si>
    <t>GEPE10086</t>
  </si>
  <si>
    <t>毽球（二）</t>
  </si>
  <si>
    <t>PEDU110213</t>
  </si>
  <si>
    <t>GEPE20003</t>
  </si>
  <si>
    <t>篮球（提高一）</t>
  </si>
  <si>
    <t>PEDU110188</t>
  </si>
  <si>
    <t>GEPE20004</t>
  </si>
  <si>
    <t>篮球（提高二）</t>
  </si>
  <si>
    <t>PEDU110189</t>
  </si>
  <si>
    <t>GEPE20005</t>
  </si>
  <si>
    <t>排球（提高一）</t>
  </si>
  <si>
    <t>PEDU110190</t>
  </si>
  <si>
    <t>GEPE20006</t>
  </si>
  <si>
    <t>排球（提高二）</t>
  </si>
  <si>
    <t>PEDU110191</t>
  </si>
  <si>
    <t>GEPE20007</t>
  </si>
  <si>
    <t>足球（提高一）</t>
  </si>
  <si>
    <t>PEDU110192</t>
  </si>
  <si>
    <t>GEPE20008</t>
  </si>
  <si>
    <t>足球（提高二）</t>
  </si>
  <si>
    <t>PEDU110193</t>
  </si>
  <si>
    <t>GEPE20009</t>
  </si>
  <si>
    <t>网球（提高一）</t>
  </si>
  <si>
    <t>PEDU110194</t>
  </si>
  <si>
    <t>GEPE20010</t>
  </si>
  <si>
    <t>网球（提高二）</t>
  </si>
  <si>
    <t>PEDU110195</t>
  </si>
  <si>
    <t>GEPE20011</t>
  </si>
  <si>
    <t>羽毛球（提高一）</t>
  </si>
  <si>
    <t>PEDU110196</t>
  </si>
  <si>
    <t>GEPE20012</t>
  </si>
  <si>
    <t>羽毛球（提高二）</t>
  </si>
  <si>
    <t>PEDU110197</t>
  </si>
  <si>
    <t>GEPE20013</t>
  </si>
  <si>
    <t>乒乓球（提高一）</t>
  </si>
  <si>
    <t>PEDU110198</t>
  </si>
  <si>
    <t>GEPE20014</t>
  </si>
  <si>
    <t>乒乓球（提高二）</t>
  </si>
  <si>
    <t>PEDU110199</t>
  </si>
  <si>
    <t>GEPE20015</t>
  </si>
  <si>
    <t>健美操（提高一）</t>
  </si>
  <si>
    <t>PEDU110200</t>
  </si>
  <si>
    <t>GEPE20016</t>
  </si>
  <si>
    <t>健美操（提高二）</t>
  </si>
  <si>
    <t>PEDU110201</t>
  </si>
  <si>
    <t>GEPE40001</t>
  </si>
  <si>
    <t>高级体育训练（一）</t>
  </si>
  <si>
    <t>PEDU110184</t>
  </si>
  <si>
    <t>GEPE40002</t>
  </si>
  <si>
    <t>高级体育训练（二）</t>
  </si>
  <si>
    <t>PEDU110185</t>
  </si>
  <si>
    <t>GEPE40003</t>
  </si>
  <si>
    <t>高级体育训练（三）</t>
  </si>
  <si>
    <t>PEDU110186</t>
  </si>
  <si>
    <t>GEPE40004</t>
  </si>
  <si>
    <t>高级体育训练（四）</t>
  </si>
  <si>
    <t>PEDU110187</t>
  </si>
  <si>
    <t>GESF10005</t>
  </si>
  <si>
    <t>基础俄语Ⅰ</t>
  </si>
  <si>
    <t>ZX07 通识教育专项-第二外语课程</t>
  </si>
  <si>
    <t>FORE110040</t>
  </si>
  <si>
    <t>GESF10006</t>
  </si>
  <si>
    <t>基础法语Ⅰ</t>
  </si>
  <si>
    <t>FORE110042</t>
  </si>
  <si>
    <t>GESF10007</t>
  </si>
  <si>
    <t>基础日语Ⅰ</t>
  </si>
  <si>
    <t>FORE110044</t>
  </si>
  <si>
    <t>GESF10008</t>
  </si>
  <si>
    <t>基础韩语Ⅰ</t>
  </si>
  <si>
    <t>FORE110046</t>
  </si>
  <si>
    <t>GESF10009</t>
  </si>
  <si>
    <t>基础德语Ⅰ</t>
  </si>
  <si>
    <t>FORE110048</t>
  </si>
  <si>
    <t>GESF10010</t>
  </si>
  <si>
    <t>基础西班牙语Ⅰ</t>
  </si>
  <si>
    <t>FORE110050</t>
  </si>
  <si>
    <t>GESF10011</t>
  </si>
  <si>
    <t>基础瑞典语Ⅰ</t>
  </si>
  <si>
    <t>FORE110054</t>
  </si>
  <si>
    <t>GESF10012</t>
  </si>
  <si>
    <t>丹麦语 I</t>
  </si>
  <si>
    <t>FORE110079</t>
  </si>
  <si>
    <t>GESF10013</t>
  </si>
  <si>
    <t>现代希伯来语I</t>
  </si>
  <si>
    <t>FORE110083</t>
  </si>
  <si>
    <t>GESF10014</t>
  </si>
  <si>
    <t>阿拉伯语I</t>
  </si>
  <si>
    <t>FORE110085</t>
  </si>
  <si>
    <t>GESF10015</t>
  </si>
  <si>
    <t>荷兰语I</t>
  </si>
  <si>
    <t>FORE110109</t>
  </si>
  <si>
    <t>GESF10016</t>
  </si>
  <si>
    <t>波斯语I</t>
  </si>
  <si>
    <t>FORE110112</t>
  </si>
  <si>
    <t>GESF10017</t>
  </si>
  <si>
    <t>土耳其语I</t>
  </si>
  <si>
    <t>FORE110115</t>
  </si>
  <si>
    <t>GESF10018</t>
  </si>
  <si>
    <t>匈牙利语I</t>
  </si>
  <si>
    <t>FORE110118</t>
  </si>
  <si>
    <t>GESF10019</t>
  </si>
  <si>
    <t>泰语Ⅰ</t>
  </si>
  <si>
    <t>FORE110124</t>
  </si>
  <si>
    <t>GESF20001</t>
  </si>
  <si>
    <t>基础俄语Ⅱ</t>
  </si>
  <si>
    <t>FORE110041</t>
  </si>
  <si>
    <t>GESF20002</t>
  </si>
  <si>
    <t>基础法语Ⅱ</t>
  </si>
  <si>
    <t>FORE110043</t>
  </si>
  <si>
    <t>GESF20003</t>
  </si>
  <si>
    <t>基础日语 II</t>
  </si>
  <si>
    <t>FORE110045</t>
  </si>
  <si>
    <t>GESF20004</t>
  </si>
  <si>
    <t>基础韩语Ⅱ</t>
  </si>
  <si>
    <t>FORE110047</t>
  </si>
  <si>
    <t>GESF20005</t>
  </si>
  <si>
    <t>基础德语Ⅱ</t>
  </si>
  <si>
    <t>FORE110049</t>
  </si>
  <si>
    <t>GESF20006</t>
  </si>
  <si>
    <t>基础西班牙语Ⅱ</t>
  </si>
  <si>
    <t>FORE110051</t>
  </si>
  <si>
    <t>GESF20007</t>
  </si>
  <si>
    <t>丹麦语 II</t>
  </si>
  <si>
    <t>FORE110080</t>
  </si>
  <si>
    <t>GESF20008</t>
  </si>
  <si>
    <t>现代希伯来语II</t>
  </si>
  <si>
    <t>FORE110084</t>
  </si>
  <si>
    <t>GESF20009</t>
  </si>
  <si>
    <t>阿拉伯语II</t>
  </si>
  <si>
    <t>FORE110086</t>
  </si>
  <si>
    <t>GESF20010</t>
  </si>
  <si>
    <t>荷兰语II</t>
  </si>
  <si>
    <t>FORE110110</t>
  </si>
  <si>
    <t>GESF20011</t>
  </si>
  <si>
    <t>波斯语II</t>
  </si>
  <si>
    <t>FORE110113</t>
  </si>
  <si>
    <t>GESF20012</t>
  </si>
  <si>
    <t>土耳其语II</t>
  </si>
  <si>
    <t>FORE110116</t>
  </si>
  <si>
    <t>GESF20013</t>
  </si>
  <si>
    <t>匈牙利语II</t>
  </si>
  <si>
    <t>FORE110119</t>
  </si>
  <si>
    <t>GESF20014</t>
  </si>
  <si>
    <t>泰语Ⅱ</t>
  </si>
  <si>
    <t>FORE110125</t>
  </si>
  <si>
    <t>GESF30001</t>
  </si>
  <si>
    <t>阿拉伯语III</t>
  </si>
  <si>
    <t>FORE110087</t>
  </si>
  <si>
    <t>GESF30002</t>
  </si>
  <si>
    <t>荷兰语III</t>
  </si>
  <si>
    <t>FORE110111</t>
  </si>
  <si>
    <t>GESF30003</t>
  </si>
  <si>
    <t>波斯语III</t>
  </si>
  <si>
    <t>FORE110114</t>
  </si>
  <si>
    <t>GESF30004</t>
  </si>
  <si>
    <t>土耳其语III</t>
  </si>
  <si>
    <t>FORE110117</t>
  </si>
  <si>
    <t>GESF30005</t>
  </si>
  <si>
    <t>匈牙利语III</t>
  </si>
  <si>
    <t>FORE110120</t>
  </si>
  <si>
    <t>GESF30006</t>
  </si>
  <si>
    <t>泰语Ⅲ</t>
  </si>
  <si>
    <t>FORE110126</t>
  </si>
  <si>
    <t>GESF40004</t>
  </si>
  <si>
    <t>梵语 I</t>
  </si>
  <si>
    <t>FORE110057</t>
  </si>
  <si>
    <t>GESF40005</t>
  </si>
  <si>
    <t>梵语 II</t>
  </si>
  <si>
    <t>FORE110058</t>
  </si>
  <si>
    <t>GESF40006</t>
  </si>
  <si>
    <t>梵语 III</t>
  </si>
  <si>
    <t>FORE110059</t>
  </si>
  <si>
    <t>GESF40007</t>
  </si>
  <si>
    <t>梵语 IV</t>
  </si>
  <si>
    <t>FORE110060</t>
  </si>
  <si>
    <t>GESP00001</t>
  </si>
  <si>
    <t>形势政策与综合评价（一）</t>
  </si>
  <si>
    <t>学生工作部（处）</t>
  </si>
  <si>
    <t>ZX02 通识教育课程-形势与政策类课程</t>
  </si>
  <si>
    <t>PTSS010003</t>
  </si>
  <si>
    <t>GESP00002</t>
  </si>
  <si>
    <t>形势政策与综合评价（二）</t>
  </si>
  <si>
    <t>PTSS010004</t>
  </si>
  <si>
    <t>GESP10001</t>
  </si>
  <si>
    <t>中国概况（上）</t>
  </si>
  <si>
    <t>ICES110012</t>
  </si>
  <si>
    <t>GESP10002</t>
  </si>
  <si>
    <t>中国概况（下）</t>
  </si>
  <si>
    <t>ICES110013</t>
  </si>
  <si>
    <t>GESP10003</t>
  </si>
  <si>
    <t>强国之路：形势、政策与使命Ⅰ</t>
  </si>
  <si>
    <t>PTSS110091</t>
  </si>
  <si>
    <t>GESP10004</t>
  </si>
  <si>
    <t>强国之路：形势、政策与使命II</t>
  </si>
  <si>
    <t>PTSS110092</t>
  </si>
  <si>
    <t>GESP10005</t>
  </si>
  <si>
    <t>中国传统与当代发展I</t>
  </si>
  <si>
    <t>STUO110001</t>
  </si>
  <si>
    <t>GESP10006</t>
  </si>
  <si>
    <t>中国传统与当代发展II</t>
  </si>
  <si>
    <t>STUO110002</t>
  </si>
  <si>
    <t>GESP20003</t>
  </si>
  <si>
    <t>强国之路：形势、政策与使命III</t>
  </si>
  <si>
    <t>PTSS110093</t>
  </si>
  <si>
    <t>GESP20004</t>
  </si>
  <si>
    <t>强国之路：形势、政策与使命IV</t>
  </si>
  <si>
    <t>PTSS110094</t>
  </si>
  <si>
    <t>GESP20005</t>
  </si>
  <si>
    <t>中国传统与当代发展III</t>
  </si>
  <si>
    <t>STUO110003</t>
  </si>
  <si>
    <t>GESP20006</t>
  </si>
  <si>
    <t>中国传统与当代发展IV</t>
  </si>
  <si>
    <t>STUO110004</t>
  </si>
  <si>
    <t>GESS10001</t>
  </si>
  <si>
    <t>大学生国家安全教育</t>
  </si>
  <si>
    <t>ZX04 通识教育核心-国家安全教育课程</t>
  </si>
  <si>
    <t>POLI110069</t>
  </si>
  <si>
    <t>GEXZ10004</t>
  </si>
  <si>
    <t>走近红树林</t>
  </si>
  <si>
    <t>ZX14 通识教育选修-行知课程</t>
  </si>
  <si>
    <t>BIOL110046</t>
  </si>
  <si>
    <t>GEXZ10005</t>
  </si>
  <si>
    <t>探究大熊猫栖息地</t>
  </si>
  <si>
    <t>BIOL110048</t>
  </si>
  <si>
    <t>GEXZ10006</t>
  </si>
  <si>
    <t>走进非物质文化遗产</t>
  </si>
  <si>
    <t>CHIN110051</t>
  </si>
  <si>
    <t>GEXZ10007</t>
  </si>
  <si>
    <t>生态文明的理论与实践</t>
  </si>
  <si>
    <t>ENVI110021</t>
  </si>
  <si>
    <t>GEXZ10008</t>
  </si>
  <si>
    <t>博物教育与生态文明</t>
  </si>
  <si>
    <t>ENVI110022</t>
  </si>
  <si>
    <t>GEXZ10009</t>
  </si>
  <si>
    <t>艺术与创造力（陶艺）</t>
  </si>
  <si>
    <t>FINE110083</t>
  </si>
  <si>
    <t>GEXZ10010</t>
  </si>
  <si>
    <t>古村落的保护与开发</t>
  </si>
  <si>
    <t>FINE110085</t>
  </si>
  <si>
    <t>GEXZ10011</t>
  </si>
  <si>
    <t>原本性音乐教育与社区服务</t>
  </si>
  <si>
    <t>FINE110086</t>
  </si>
  <si>
    <t>GEXZ10012</t>
  </si>
  <si>
    <t>油画风景写生</t>
  </si>
  <si>
    <t>FINE110090</t>
  </si>
  <si>
    <t>GEXZ10013</t>
  </si>
  <si>
    <t>多声部声乐实践</t>
  </si>
  <si>
    <t>FINE110091</t>
  </si>
  <si>
    <t>GEXZ10014</t>
  </si>
  <si>
    <t>植物标本的艺术创作</t>
  </si>
  <si>
    <t>FINE110092</t>
  </si>
  <si>
    <t>GEXZ10015</t>
  </si>
  <si>
    <t>视觉艺术现场研究</t>
  </si>
  <si>
    <t>FINE110094</t>
  </si>
  <si>
    <t>GEXZ10016</t>
  </si>
  <si>
    <t>虚拟现实艺术与在地创新</t>
  </si>
  <si>
    <t>FINE110096</t>
  </si>
  <si>
    <t>GEXZ10017</t>
  </si>
  <si>
    <t>丝绸之路与古陶瓷外销</t>
  </si>
  <si>
    <t>FINE110102</t>
  </si>
  <si>
    <t>GEXZ10018</t>
  </si>
  <si>
    <t>篆刻专题创作</t>
  </si>
  <si>
    <t>HIST110052</t>
  </si>
  <si>
    <t>GEXZ10019</t>
  </si>
  <si>
    <t>智能芯片与社会</t>
  </si>
  <si>
    <t>MICR110001</t>
  </si>
  <si>
    <t>GEXZ10020</t>
  </si>
  <si>
    <t>科技与伦理的追问</t>
  </si>
  <si>
    <t>PHIL110052</t>
  </si>
  <si>
    <t>GEXZ10021</t>
  </si>
  <si>
    <t>中国传统书籍装帧艺术与实践</t>
  </si>
  <si>
    <t>PHIL110053</t>
  </si>
  <si>
    <t>GEXZ10022</t>
  </si>
  <si>
    <t>中国山水画审美与实践</t>
  </si>
  <si>
    <t>PHIL110054</t>
  </si>
  <si>
    <t>GEXZ10023</t>
  </si>
  <si>
    <t>中国书法艺术-理论与实践</t>
  </si>
  <si>
    <t>PHPM110076</t>
  </si>
  <si>
    <t>GEXZ10024</t>
  </si>
  <si>
    <t>政策调研与写作</t>
  </si>
  <si>
    <t>POLI110065</t>
  </si>
  <si>
    <t>GEXZ10025</t>
  </si>
  <si>
    <t>当代中国教育与社会发展</t>
  </si>
  <si>
    <t>POLI110066</t>
  </si>
  <si>
    <t>GEXZ10026</t>
  </si>
  <si>
    <t>国家发展动力</t>
  </si>
  <si>
    <t>POLI110067</t>
  </si>
  <si>
    <t>GEXZ10027</t>
  </si>
  <si>
    <t>社会创新与设计思维</t>
  </si>
  <si>
    <t>SOCI110061</t>
  </si>
  <si>
    <t>GEXZ10028</t>
  </si>
  <si>
    <t>艺术与心灵</t>
  </si>
  <si>
    <t>SOCI110062</t>
  </si>
  <si>
    <t>GEXZ10029</t>
  </si>
  <si>
    <t>科技服务创新与智慧养老</t>
  </si>
  <si>
    <t>SOCI110063</t>
  </si>
  <si>
    <t>GEXZ10030</t>
  </si>
  <si>
    <t>乡村振兴战略的理论与实践</t>
  </si>
  <si>
    <t>SOCI110083</t>
  </si>
  <si>
    <t>GEXZ10031</t>
  </si>
  <si>
    <t>乡村振兴的教育赋能</t>
  </si>
  <si>
    <t>SOCI110084</t>
  </si>
  <si>
    <t>GEXZ10032</t>
  </si>
  <si>
    <t>计算思维与信息素养</t>
  </si>
  <si>
    <t>SOFT110014</t>
  </si>
  <si>
    <t>GEXZ20002</t>
  </si>
  <si>
    <t>医疗救治与人文关怀</t>
  </si>
  <si>
    <t>MED110062</t>
  </si>
  <si>
    <t>GEXZ30001</t>
  </si>
  <si>
    <t>常见疾病与健康促进</t>
  </si>
  <si>
    <t>1002 临床医学</t>
  </si>
  <si>
    <t>MED110077</t>
  </si>
  <si>
    <t>HIST10003</t>
  </si>
  <si>
    <t>史学原典导读</t>
  </si>
  <si>
    <t>0602 中国史</t>
  </si>
  <si>
    <t>HIST120001</t>
  </si>
  <si>
    <t>HIST10004</t>
  </si>
  <si>
    <t>世界文明史通论</t>
  </si>
  <si>
    <t>0603 世界史</t>
  </si>
  <si>
    <t>HIST120002</t>
  </si>
  <si>
    <t>HIST10005</t>
  </si>
  <si>
    <t>近代中国社会研究</t>
  </si>
  <si>
    <t>HIST120004</t>
  </si>
  <si>
    <t>HIST10006</t>
  </si>
  <si>
    <t>中国古代文明</t>
  </si>
  <si>
    <t>HIST120012</t>
  </si>
  <si>
    <t>HIST10007</t>
  </si>
  <si>
    <t>中国古代史（上）</t>
  </si>
  <si>
    <t>HIST130180</t>
  </si>
  <si>
    <t>HIST10008</t>
  </si>
  <si>
    <t>中国古代史（下）</t>
  </si>
  <si>
    <t>HIST130181</t>
  </si>
  <si>
    <t>HIST10009</t>
  </si>
  <si>
    <t>15世纪以前的世界</t>
  </si>
  <si>
    <t>HIST130235</t>
  </si>
  <si>
    <t>HIST20002</t>
  </si>
  <si>
    <t>史学导论</t>
  </si>
  <si>
    <t>HIST130001</t>
  </si>
  <si>
    <t>HIST20003</t>
  </si>
  <si>
    <t>中国史学史</t>
  </si>
  <si>
    <t>HIST130002</t>
  </si>
  <si>
    <t>HIST20004</t>
  </si>
  <si>
    <t>西方史学史</t>
  </si>
  <si>
    <t>HIST130005</t>
  </si>
  <si>
    <t>HIST20005</t>
  </si>
  <si>
    <t>HIST130011</t>
  </si>
  <si>
    <t>HIST20006</t>
  </si>
  <si>
    <t>中国历史文选</t>
  </si>
  <si>
    <t>HIST130179</t>
  </si>
  <si>
    <t>HIST20007</t>
  </si>
  <si>
    <t>20世纪的世界</t>
  </si>
  <si>
    <t>HIST130187</t>
  </si>
  <si>
    <t>HIST20008</t>
  </si>
  <si>
    <t>中国近现代史（上）</t>
  </si>
  <si>
    <t>HIST130221</t>
  </si>
  <si>
    <t>HIST20009</t>
  </si>
  <si>
    <t>中国近现代史（中）</t>
  </si>
  <si>
    <t>HIST130222</t>
  </si>
  <si>
    <t>HIST20010</t>
  </si>
  <si>
    <t>世界近代史</t>
  </si>
  <si>
    <t>HIST130236</t>
  </si>
  <si>
    <t>HIST30003</t>
  </si>
  <si>
    <t>专业英语(历史学)</t>
  </si>
  <si>
    <t>HIST130010</t>
  </si>
  <si>
    <t>HIST30004</t>
  </si>
  <si>
    <t>HIST130012</t>
  </si>
  <si>
    <t>HIST30005</t>
  </si>
  <si>
    <t>先秦史</t>
  </si>
  <si>
    <t>HIST130015</t>
  </si>
  <si>
    <t>HIST30006</t>
  </si>
  <si>
    <t>秦汉史</t>
  </si>
  <si>
    <t>HIST130016</t>
  </si>
  <si>
    <t>HIST30007</t>
  </si>
  <si>
    <t>明清史</t>
  </si>
  <si>
    <t>HIST130019</t>
  </si>
  <si>
    <t>HIST30008</t>
  </si>
  <si>
    <t>中国经学史</t>
  </si>
  <si>
    <t>HIST130022</t>
  </si>
  <si>
    <t>HIST30009</t>
  </si>
  <si>
    <t>中国历史地理概论</t>
  </si>
  <si>
    <t>HIST130027</t>
  </si>
  <si>
    <t>HIST30010</t>
  </si>
  <si>
    <t>中国近代社会史</t>
  </si>
  <si>
    <t>HIST130028</t>
  </si>
  <si>
    <t>HIST30011</t>
  </si>
  <si>
    <t>中国近代经济史</t>
  </si>
  <si>
    <t>HIST130029</t>
  </si>
  <si>
    <t>HIST30012</t>
  </si>
  <si>
    <t>中国近代思想史</t>
  </si>
  <si>
    <t>HIST130031</t>
  </si>
  <si>
    <t>HIST30013</t>
  </si>
  <si>
    <t>中国现代思想史</t>
  </si>
  <si>
    <t>HIST130032</t>
  </si>
  <si>
    <t>HIST30014</t>
  </si>
  <si>
    <t>中日关系史</t>
  </si>
  <si>
    <t>HIST130034</t>
  </si>
  <si>
    <t>HIST30015</t>
  </si>
  <si>
    <t>中英关系史</t>
  </si>
  <si>
    <t>HIST130035</t>
  </si>
  <si>
    <t>HIST30016</t>
  </si>
  <si>
    <t>近现代中韩关系史</t>
  </si>
  <si>
    <t>HIST130036</t>
  </si>
  <si>
    <t>HIST30017</t>
  </si>
  <si>
    <t>中美关系史</t>
  </si>
  <si>
    <t>HIST130037</t>
  </si>
  <si>
    <t>HIST30018</t>
  </si>
  <si>
    <t>美国史</t>
  </si>
  <si>
    <t>HIST130041</t>
  </si>
  <si>
    <t>HIST30019</t>
  </si>
  <si>
    <t>佛教史</t>
  </si>
  <si>
    <t>HIST130043</t>
  </si>
  <si>
    <t>HIST30020</t>
  </si>
  <si>
    <t>中国古代城市史</t>
  </si>
  <si>
    <t>HIST130047</t>
  </si>
  <si>
    <t>HIST30021</t>
  </si>
  <si>
    <t>中国古代经济史</t>
  </si>
  <si>
    <t>HIST130048</t>
  </si>
  <si>
    <t>HIST30022</t>
  </si>
  <si>
    <t>内陆亚洲的历史与文化</t>
  </si>
  <si>
    <t>HIST130049</t>
  </si>
  <si>
    <t>HIST30023</t>
  </si>
  <si>
    <t>中国古代礼制研究</t>
  </si>
  <si>
    <t>HIST130050</t>
  </si>
  <si>
    <t>HIST30024</t>
  </si>
  <si>
    <t>中国近现代城市史</t>
  </si>
  <si>
    <t>HIST130052</t>
  </si>
  <si>
    <t>HIST30025</t>
  </si>
  <si>
    <t>中国近现代史文献</t>
  </si>
  <si>
    <t>HIST130054</t>
  </si>
  <si>
    <t>HIST30026</t>
  </si>
  <si>
    <t>HIST130055</t>
  </si>
  <si>
    <t>HIST30027</t>
  </si>
  <si>
    <t>20世纪中国社会思潮</t>
  </si>
  <si>
    <t>HIST130056</t>
  </si>
  <si>
    <t>HIST30028</t>
  </si>
  <si>
    <t>韩国史</t>
  </si>
  <si>
    <t>HIST130058</t>
  </si>
  <si>
    <t>HIST30029</t>
  </si>
  <si>
    <t>民国对外关系史</t>
  </si>
  <si>
    <t>HIST130059</t>
  </si>
  <si>
    <t>HIST30030</t>
  </si>
  <si>
    <t>美国大众文化史</t>
  </si>
  <si>
    <t>HIST130063</t>
  </si>
  <si>
    <t>HIST30031</t>
  </si>
  <si>
    <t>古典文明研究</t>
  </si>
  <si>
    <t>HIST130071</t>
  </si>
  <si>
    <t>HIST30032</t>
  </si>
  <si>
    <t>法国史</t>
  </si>
  <si>
    <t>HIST130072</t>
  </si>
  <si>
    <t>HIST30033</t>
  </si>
  <si>
    <t>方志学通论</t>
  </si>
  <si>
    <t>HIST130077</t>
  </si>
  <si>
    <t>HIST30034</t>
  </si>
  <si>
    <t>魏晋南北朝史</t>
  </si>
  <si>
    <t>HIST130078</t>
  </si>
  <si>
    <t>HIST30035</t>
  </si>
  <si>
    <t>口述历史</t>
  </si>
  <si>
    <t>HIST130099</t>
  </si>
  <si>
    <t>HIST30036</t>
  </si>
  <si>
    <t>日本史(上)</t>
  </si>
  <si>
    <t>HIST130103</t>
  </si>
  <si>
    <t>HIST30037</t>
  </si>
  <si>
    <t>日本史(下)</t>
  </si>
  <si>
    <t>HIST130104</t>
  </si>
  <si>
    <t>HIST30038</t>
  </si>
  <si>
    <t>基础拉丁语(上)</t>
  </si>
  <si>
    <t>HIST130108</t>
  </si>
  <si>
    <t>HIST30039</t>
  </si>
  <si>
    <t>基础拉丁语(下)</t>
  </si>
  <si>
    <t>HIST130109</t>
  </si>
  <si>
    <t>HIST30040</t>
  </si>
  <si>
    <t>西方基督教史</t>
  </si>
  <si>
    <t>HIST130112</t>
  </si>
  <si>
    <t>HIST30041</t>
  </si>
  <si>
    <t>专业日语（历史学）一</t>
  </si>
  <si>
    <t>HIST130114</t>
  </si>
  <si>
    <t>HIST30042</t>
  </si>
  <si>
    <t>中国古代博物学史</t>
  </si>
  <si>
    <t>HIST130117</t>
  </si>
  <si>
    <t>HIST30043</t>
  </si>
  <si>
    <t>《四库全书总目》研究</t>
  </si>
  <si>
    <t>HIST130118</t>
  </si>
  <si>
    <t>HIST30044</t>
  </si>
  <si>
    <t>中华人民共和国经济史</t>
  </si>
  <si>
    <t>HIST130122</t>
  </si>
  <si>
    <t>HIST30045</t>
  </si>
  <si>
    <t>17－19世纪的美国</t>
  </si>
  <si>
    <t>HIST130123</t>
  </si>
  <si>
    <t>HIST30046</t>
  </si>
  <si>
    <t>基督教思想经典选读</t>
  </si>
  <si>
    <t>HIST130125</t>
  </si>
  <si>
    <t>HIST30047</t>
  </si>
  <si>
    <t>中国古代社会生活史</t>
  </si>
  <si>
    <t>HIST130127</t>
  </si>
  <si>
    <t>HIST30048</t>
  </si>
  <si>
    <t>《资治通鉴》讲读</t>
  </si>
  <si>
    <t>HIST130128</t>
  </si>
  <si>
    <t>HIST30049</t>
  </si>
  <si>
    <t>晚清史</t>
  </si>
  <si>
    <t>HIST130129</t>
  </si>
  <si>
    <t>HIST30050</t>
  </si>
  <si>
    <t>近代早期西欧社会</t>
  </si>
  <si>
    <t>HIST130130</t>
  </si>
  <si>
    <t>HIST30051</t>
  </si>
  <si>
    <t>留学生与近代中国</t>
  </si>
  <si>
    <t>HIST130131</t>
  </si>
  <si>
    <t>HIST30052</t>
  </si>
  <si>
    <t>中国近代社会性别与妇女史</t>
  </si>
  <si>
    <t>HIST130134</t>
  </si>
  <si>
    <t>HIST30053</t>
  </si>
  <si>
    <t>宋辽金史</t>
  </si>
  <si>
    <t>HIST130140</t>
  </si>
  <si>
    <t>HIST30054</t>
  </si>
  <si>
    <t>晚清对外关系</t>
  </si>
  <si>
    <t>HIST130145</t>
  </si>
  <si>
    <t>HIST30055</t>
  </si>
  <si>
    <t>欧美汉学</t>
  </si>
  <si>
    <t>HIST130146</t>
  </si>
  <si>
    <t>HIST30056</t>
  </si>
  <si>
    <t>当代中国史研究概论</t>
  </si>
  <si>
    <t>HIST130147</t>
  </si>
  <si>
    <t>HIST30057</t>
  </si>
  <si>
    <t>蒙元史</t>
  </si>
  <si>
    <t>HIST130149</t>
  </si>
  <si>
    <t>HIST30058</t>
  </si>
  <si>
    <t>明清中西绘画交流史</t>
  </si>
  <si>
    <t>HIST130150</t>
  </si>
  <si>
    <t>HIST30059</t>
  </si>
  <si>
    <t>魏晋隋唐史名著选读</t>
  </si>
  <si>
    <t>HIST130153</t>
  </si>
  <si>
    <t>HIST30060</t>
  </si>
  <si>
    <t>四部文献研读</t>
  </si>
  <si>
    <t>HIST130154</t>
  </si>
  <si>
    <t>HIST30061</t>
  </si>
  <si>
    <t>中国现代化史</t>
  </si>
  <si>
    <t>HIST130155</t>
  </si>
  <si>
    <t>HIST30062</t>
  </si>
  <si>
    <t>中国现代经济思想史</t>
  </si>
  <si>
    <t>HIST130156</t>
  </si>
  <si>
    <t>HIST30063</t>
  </si>
  <si>
    <t>科学的历史背景</t>
  </si>
  <si>
    <t>HIST130163</t>
  </si>
  <si>
    <t>HIST30064</t>
  </si>
  <si>
    <t>北洋军阀史</t>
  </si>
  <si>
    <t>HIST130164</t>
  </si>
  <si>
    <t>HIST30065</t>
  </si>
  <si>
    <t>近代以来的民族主义思潮</t>
  </si>
  <si>
    <t>HIST130170</t>
  </si>
  <si>
    <t>HIST30066</t>
  </si>
  <si>
    <t>历史社会学</t>
  </si>
  <si>
    <t>HIST130174</t>
  </si>
  <si>
    <t>HIST30067</t>
  </si>
  <si>
    <t>毛泽东时代的中国社会</t>
  </si>
  <si>
    <t>HIST130175</t>
  </si>
  <si>
    <t>HIST30068</t>
  </si>
  <si>
    <t>简帛文献学概论</t>
  </si>
  <si>
    <t>HIST130176</t>
  </si>
  <si>
    <t>HIST30069</t>
  </si>
  <si>
    <t>石刻史料与中古中国</t>
  </si>
  <si>
    <t>HIST130177</t>
  </si>
  <si>
    <t>HIST30070</t>
  </si>
  <si>
    <t>欧洲近代思想史</t>
  </si>
  <si>
    <t>HIST130178</t>
  </si>
  <si>
    <t>HIST30071</t>
  </si>
  <si>
    <t>史学论文写作</t>
  </si>
  <si>
    <t>HIST130188</t>
  </si>
  <si>
    <t>HIST30072</t>
  </si>
  <si>
    <t>古希腊史</t>
  </si>
  <si>
    <t>HIST130189</t>
  </si>
  <si>
    <t>HIST30073</t>
  </si>
  <si>
    <t>俄罗斯史</t>
  </si>
  <si>
    <t>HIST130190</t>
  </si>
  <si>
    <t>HIST30074</t>
  </si>
  <si>
    <t>中国古史传说研究导论</t>
  </si>
  <si>
    <t>HIST130191</t>
  </si>
  <si>
    <t>HIST30075</t>
  </si>
  <si>
    <t>明清文化史</t>
  </si>
  <si>
    <t>HIST130192</t>
  </si>
  <si>
    <t>HIST30076</t>
  </si>
  <si>
    <t>欧洲文艺复兴和宗教改革史</t>
  </si>
  <si>
    <t>HIST130194</t>
  </si>
  <si>
    <t>HIST30077</t>
  </si>
  <si>
    <t>日本中世纪的国家与社会</t>
  </si>
  <si>
    <t>HIST130199</t>
  </si>
  <si>
    <t>HIST30078</t>
  </si>
  <si>
    <t>《汉书·艺文志》研读</t>
  </si>
  <si>
    <t>HIST130200</t>
  </si>
  <si>
    <t>HIST30079</t>
  </si>
  <si>
    <t>中古官制史料研读</t>
  </si>
  <si>
    <t>HIST130201</t>
  </si>
  <si>
    <t>HIST30080</t>
  </si>
  <si>
    <t>中国近代史文献与研究选读</t>
  </si>
  <si>
    <t>HIST130204</t>
  </si>
  <si>
    <t>HIST30081</t>
  </si>
  <si>
    <t>中国基督宗教史研读</t>
  </si>
  <si>
    <t>HIST130207</t>
  </si>
  <si>
    <t>HIST30082</t>
  </si>
  <si>
    <t>西方古典文献导读</t>
  </si>
  <si>
    <t>HIST130208</t>
  </si>
  <si>
    <t>HIST30083</t>
  </si>
  <si>
    <r>
      <t>中古学术的源流：《隋书</t>
    </r>
    <r>
      <rPr>
        <sz val="12"/>
        <color theme="1"/>
        <rFont val="Arial"/>
        <family val="2"/>
      </rPr>
      <t>_x0007_</t>
    </r>
    <r>
      <rPr>
        <sz val="12"/>
        <color theme="1"/>
        <rFont val="仿宋"/>
        <charset val="134"/>
      </rPr>
      <t>经籍志》讲疏</t>
    </r>
  </si>
  <si>
    <t>HIST130214</t>
  </si>
  <si>
    <t>HIST30084</t>
  </si>
  <si>
    <t>中国近现代史（下）</t>
  </si>
  <si>
    <t>HIST130223</t>
  </si>
  <si>
    <t>HIST30085</t>
  </si>
  <si>
    <t>中国近代教育史</t>
  </si>
  <si>
    <t>HIST130224</t>
  </si>
  <si>
    <t>HIST30086</t>
  </si>
  <si>
    <t>美国政治史</t>
  </si>
  <si>
    <t>HIST130225</t>
  </si>
  <si>
    <t>HIST30087</t>
  </si>
  <si>
    <t>英国史（上）</t>
  </si>
  <si>
    <t>HIST130226</t>
  </si>
  <si>
    <t>HIST30088</t>
  </si>
  <si>
    <t>英国史（下）</t>
  </si>
  <si>
    <t>HIST130227</t>
  </si>
  <si>
    <t>HIST30089</t>
  </si>
  <si>
    <t>中国近现代医学文化史</t>
  </si>
  <si>
    <t>HIST130229</t>
  </si>
  <si>
    <t>HIST30090</t>
  </si>
  <si>
    <t>古代近东文明</t>
  </si>
  <si>
    <t>HIST130230</t>
  </si>
  <si>
    <t>HIST30091</t>
  </si>
  <si>
    <t>秦汉史料选读</t>
  </si>
  <si>
    <t>HIST130232</t>
  </si>
  <si>
    <t>HIST30092</t>
  </si>
  <si>
    <r>
      <t></t>
    </r>
    <r>
      <rPr>
        <sz val="12"/>
        <color theme="1"/>
        <rFont val="仿宋"/>
        <charset val="134"/>
      </rPr>
      <t>中国思想文化专题研究</t>
    </r>
  </si>
  <si>
    <t>HIST130234</t>
  </si>
  <si>
    <t>HIST30093</t>
  </si>
  <si>
    <t>西欧中世纪史</t>
  </si>
  <si>
    <t>HIST130237</t>
  </si>
  <si>
    <t>HIST30094</t>
  </si>
  <si>
    <t>罗马史</t>
  </si>
  <si>
    <t>HIST130238</t>
  </si>
  <si>
    <t>HIST30095</t>
  </si>
  <si>
    <t>中国近代史学史</t>
  </si>
  <si>
    <t>HIST130239</t>
  </si>
  <si>
    <t>HIST30096</t>
  </si>
  <si>
    <t>中国近世宗教史</t>
  </si>
  <si>
    <t>HIST130242</t>
  </si>
  <si>
    <t>HIST30097</t>
  </si>
  <si>
    <t>中外医学文化交流史</t>
  </si>
  <si>
    <t>HIST130243</t>
  </si>
  <si>
    <t>HIST30098</t>
  </si>
  <si>
    <t>来华外国人与近代中国</t>
  </si>
  <si>
    <t>HIST130244</t>
  </si>
  <si>
    <t>HIST30099</t>
  </si>
  <si>
    <t>初级古希腊语（上）</t>
  </si>
  <si>
    <t>HIST130248</t>
  </si>
  <si>
    <t>HIST30100</t>
  </si>
  <si>
    <t>初级古希腊语（下）</t>
  </si>
  <si>
    <t>HIST130249</t>
  </si>
  <si>
    <t>HIST30101</t>
  </si>
  <si>
    <t>中级古希腊语 （上）</t>
  </si>
  <si>
    <t>HIST130250</t>
  </si>
  <si>
    <t>HIST30102</t>
  </si>
  <si>
    <t>中级古希腊语（下）</t>
  </si>
  <si>
    <t>HIST130251</t>
  </si>
  <si>
    <t>HIST30103</t>
  </si>
  <si>
    <t>中级拉丁语（上）</t>
  </si>
  <si>
    <t>HIST130252</t>
  </si>
  <si>
    <t>HIST30104</t>
  </si>
  <si>
    <t>中级拉丁语（下）</t>
  </si>
  <si>
    <t>HIST130253</t>
  </si>
  <si>
    <t>HIST30105</t>
  </si>
  <si>
    <t>历史人类学导论</t>
  </si>
  <si>
    <t>HIST130254</t>
  </si>
  <si>
    <t>HIST30106</t>
  </si>
  <si>
    <t>影像资料中的当代中国历史（1949-2000）</t>
  </si>
  <si>
    <t>HIST130261</t>
  </si>
  <si>
    <t>HIST30107</t>
  </si>
  <si>
    <t>历史研究的方法与实践</t>
  </si>
  <si>
    <t>HIST130265</t>
  </si>
  <si>
    <t>HIST30108</t>
  </si>
  <si>
    <t>韩国文化史</t>
  </si>
  <si>
    <t>HIST130274</t>
  </si>
  <si>
    <t>HIST30109</t>
  </si>
  <si>
    <t>古希腊－罗马历史书写</t>
  </si>
  <si>
    <t>HIST130275</t>
  </si>
  <si>
    <t>HIST30110</t>
  </si>
  <si>
    <t>契丹女真史专题</t>
  </si>
  <si>
    <t>HIST130276</t>
  </si>
  <si>
    <t>HIST30111</t>
  </si>
  <si>
    <t>16-19世纪的大西洋世界</t>
  </si>
  <si>
    <t>HIST130277</t>
  </si>
  <si>
    <t>HIST30112</t>
  </si>
  <si>
    <t>古希伯来经典导论</t>
  </si>
  <si>
    <t>HIST130278</t>
  </si>
  <si>
    <t>HIST30113</t>
  </si>
  <si>
    <t>初级古希伯来语（上）</t>
  </si>
  <si>
    <t>HIST130279</t>
  </si>
  <si>
    <t>HIST30114</t>
  </si>
  <si>
    <t>初级古希伯来语（下）</t>
  </si>
  <si>
    <t>HIST130280</t>
  </si>
  <si>
    <t>HIST30115</t>
  </si>
  <si>
    <t>日本近代史</t>
  </si>
  <si>
    <t>HIST130281</t>
  </si>
  <si>
    <t>HIST30116</t>
  </si>
  <si>
    <t>丝绸之路沿线出土写本导读</t>
  </si>
  <si>
    <t>HIST130282</t>
  </si>
  <si>
    <t>HIST30117</t>
  </si>
  <si>
    <t>撒哈拉以南非洲的近现代史</t>
  </si>
  <si>
    <t>HIST130283</t>
  </si>
  <si>
    <t>HIST30118</t>
  </si>
  <si>
    <t>古代伊朗与中亚</t>
  </si>
  <si>
    <t>HIST130284</t>
  </si>
  <si>
    <t>HIST30119</t>
  </si>
  <si>
    <t>罗马帝国的衰亡</t>
  </si>
  <si>
    <t>HIST130285</t>
  </si>
  <si>
    <t>HIST30120</t>
  </si>
  <si>
    <t>印欧历史语言学导论</t>
  </si>
  <si>
    <t>HIST130286</t>
  </si>
  <si>
    <t>HIST30121</t>
  </si>
  <si>
    <t>阿毗达磨学研究</t>
  </si>
  <si>
    <t>HIST130287</t>
  </si>
  <si>
    <t>HIST30122</t>
  </si>
  <si>
    <t>概念史理论与方法</t>
  </si>
  <si>
    <t>HIST130288</t>
  </si>
  <si>
    <t>HIST30123</t>
  </si>
  <si>
    <t>古希腊语文学研讨</t>
  </si>
  <si>
    <t>HIST130289</t>
  </si>
  <si>
    <t>HIST30124</t>
  </si>
  <si>
    <t>世界近现代社会转型</t>
  </si>
  <si>
    <t>HIST130290</t>
  </si>
  <si>
    <t>HIST30125</t>
  </si>
  <si>
    <t>民国财政史</t>
  </si>
  <si>
    <t>HIST130292</t>
  </si>
  <si>
    <t>HIST30126</t>
  </si>
  <si>
    <t>中国近代文献研读</t>
  </si>
  <si>
    <t>HIST130293</t>
  </si>
  <si>
    <t>HIST30128</t>
  </si>
  <si>
    <t>当代中国经济与世界</t>
  </si>
  <si>
    <t>HIST130295</t>
  </si>
  <si>
    <t>HIST30129</t>
  </si>
  <si>
    <t>中国近代社会经济史</t>
  </si>
  <si>
    <t>HIST130296</t>
  </si>
  <si>
    <t>HIST30130</t>
  </si>
  <si>
    <t>中国古代的权力和社会</t>
  </si>
  <si>
    <t>HIST130297</t>
  </si>
  <si>
    <t>HIST30131</t>
  </si>
  <si>
    <t>身体文化史概论</t>
  </si>
  <si>
    <t>HIST130298</t>
  </si>
  <si>
    <t>HIST30132</t>
  </si>
  <si>
    <t>拜占庭史</t>
  </si>
  <si>
    <t>HIST130299</t>
  </si>
  <si>
    <t>HIST30133</t>
  </si>
  <si>
    <t>中国近现代思想史文献</t>
  </si>
  <si>
    <t>HIST130300</t>
  </si>
  <si>
    <t>HIST30134</t>
  </si>
  <si>
    <t>清代的制度与社会</t>
  </si>
  <si>
    <t>HIST130301</t>
  </si>
  <si>
    <t>HIST30135</t>
  </si>
  <si>
    <t>西方政治思想史</t>
  </si>
  <si>
    <t>HIST130302</t>
  </si>
  <si>
    <t>HIST30136</t>
  </si>
  <si>
    <t>秦汉简帛文献讲读</t>
  </si>
  <si>
    <t>HIST130303</t>
  </si>
  <si>
    <t>HIST30137</t>
  </si>
  <si>
    <t>中国医疗社会文化史</t>
  </si>
  <si>
    <t>HIST130304</t>
  </si>
  <si>
    <t>HIST30138</t>
  </si>
  <si>
    <t>目录学</t>
  </si>
  <si>
    <t>HIST130305</t>
  </si>
  <si>
    <t>HIST30139</t>
  </si>
  <si>
    <t>拜占庭社会文化史专题</t>
  </si>
  <si>
    <t>HIST130306</t>
  </si>
  <si>
    <t>HIST30140</t>
  </si>
  <si>
    <t>蒙古帝国史研究概论</t>
  </si>
  <si>
    <t>HIST130307</t>
  </si>
  <si>
    <t>HIST30141</t>
  </si>
  <si>
    <t>蒙古帝国时期旅行文献概论</t>
  </si>
  <si>
    <t>HIST130308</t>
  </si>
  <si>
    <t>HIST30142</t>
  </si>
  <si>
    <t>中世纪物质文化史</t>
  </si>
  <si>
    <t>HIST130309</t>
  </si>
  <si>
    <t>HIST30143</t>
  </si>
  <si>
    <t>中国乡村史</t>
  </si>
  <si>
    <t>HIST130310</t>
  </si>
  <si>
    <t>HIST30144</t>
  </si>
  <si>
    <t>中国古典语文基础</t>
  </si>
  <si>
    <t>HIST130311</t>
  </si>
  <si>
    <t>HIST40007</t>
  </si>
  <si>
    <t>HIST130013</t>
  </si>
  <si>
    <t>ICE20001</t>
  </si>
  <si>
    <t>电磁场与微波技术</t>
  </si>
  <si>
    <t>0810 信息与通信工程</t>
  </si>
  <si>
    <t>INFO130030</t>
  </si>
  <si>
    <t>ICE30001</t>
  </si>
  <si>
    <t>通信原理B</t>
  </si>
  <si>
    <t>INFO130354</t>
  </si>
  <si>
    <t>ICE40001</t>
  </si>
  <si>
    <t>电信网络基础</t>
  </si>
  <si>
    <t>INFO130033</t>
  </si>
  <si>
    <t>ICE40002</t>
  </si>
  <si>
    <t>INFO130057</t>
  </si>
  <si>
    <t>ICE40003</t>
  </si>
  <si>
    <t>数字图像处理B</t>
  </si>
  <si>
    <t>INFO130135</t>
  </si>
  <si>
    <t>ICE40004</t>
  </si>
  <si>
    <t>卫星与移动通信B</t>
  </si>
  <si>
    <t>INFO130137</t>
  </si>
  <si>
    <t>ICE40005</t>
  </si>
  <si>
    <t>信号与系统实验</t>
  </si>
  <si>
    <t>INFO130353</t>
  </si>
  <si>
    <t>ICE40006</t>
  </si>
  <si>
    <t>科学计算</t>
  </si>
  <si>
    <t>INFO130362</t>
  </si>
  <si>
    <t>ICE40007</t>
  </si>
  <si>
    <t>空天信息导论</t>
  </si>
  <si>
    <t>INFO130364</t>
  </si>
  <si>
    <t>ICE40008</t>
  </si>
  <si>
    <t>通信与信息系统实验（上）</t>
  </si>
  <si>
    <t>INFO130402</t>
  </si>
  <si>
    <t>ICE40009</t>
  </si>
  <si>
    <t>通信与信息系统实验（下）</t>
  </si>
  <si>
    <t>INFO130403</t>
  </si>
  <si>
    <t>ICE50001</t>
  </si>
  <si>
    <t>卫星互联网</t>
  </si>
  <si>
    <t>COMP130212</t>
  </si>
  <si>
    <t>ICE50002</t>
  </si>
  <si>
    <t>计算机通信与网络</t>
  </si>
  <si>
    <t>INFO130031</t>
  </si>
  <si>
    <t>ICE50003</t>
  </si>
  <si>
    <t>科技英语</t>
  </si>
  <si>
    <t>INFO130079</t>
  </si>
  <si>
    <t>ICE50004</t>
  </si>
  <si>
    <t>离散数学</t>
  </si>
  <si>
    <t>INFO130120</t>
  </si>
  <si>
    <t>ICE50005</t>
  </si>
  <si>
    <t>网络协议与网络安全基础</t>
  </si>
  <si>
    <t>INFO130122</t>
  </si>
  <si>
    <t>ICE50006</t>
  </si>
  <si>
    <t>光通信网络基础</t>
  </si>
  <si>
    <t>INFO130131</t>
  </si>
  <si>
    <t>ICE50007</t>
  </si>
  <si>
    <t>计算机仿真与模拟</t>
  </si>
  <si>
    <t>INFO130132</t>
  </si>
  <si>
    <t>ICE50008</t>
  </si>
  <si>
    <t>遥感原理与技术</t>
  </si>
  <si>
    <t>INFO130141</t>
  </si>
  <si>
    <t>ICE50009</t>
  </si>
  <si>
    <t>电磁场与电磁波</t>
  </si>
  <si>
    <t>INFO130232</t>
  </si>
  <si>
    <t>ICE50010</t>
  </si>
  <si>
    <t>前沿讲座</t>
  </si>
  <si>
    <t>INFO130236</t>
  </si>
  <si>
    <t>ICE50011</t>
  </si>
  <si>
    <t>通信编码原理与技术</t>
  </si>
  <si>
    <t>INFO130240</t>
  </si>
  <si>
    <t>ICE50012</t>
  </si>
  <si>
    <t>天线原理</t>
  </si>
  <si>
    <t>INFO130283</t>
  </si>
  <si>
    <t>ICE50013</t>
  </si>
  <si>
    <t>智能硬件创新方法概论与基础实践</t>
  </si>
  <si>
    <t>INFO130326</t>
  </si>
  <si>
    <t>ICE50014</t>
  </si>
  <si>
    <t>无线通信</t>
  </si>
  <si>
    <t>INFO130336</t>
  </si>
  <si>
    <t>ICE50015</t>
  </si>
  <si>
    <t>INFO130342</t>
  </si>
  <si>
    <t>ICE50016</t>
  </si>
  <si>
    <t>智能通信导论</t>
  </si>
  <si>
    <t>INFO130365</t>
  </si>
  <si>
    <t>ICE50017</t>
  </si>
  <si>
    <t>光纤通信原理</t>
  </si>
  <si>
    <t>INFO130401</t>
  </si>
  <si>
    <t>ICE50018</t>
  </si>
  <si>
    <t>智能光电子导论</t>
  </si>
  <si>
    <t>INFO130404</t>
  </si>
  <si>
    <t>ICLE10001</t>
  </si>
  <si>
    <t>中国哲学</t>
  </si>
  <si>
    <t>0453 国际中文教育</t>
  </si>
  <si>
    <t>ICES120001</t>
  </si>
  <si>
    <t>ICLE10002</t>
  </si>
  <si>
    <t>中国绘画</t>
  </si>
  <si>
    <t>ICES120002</t>
  </si>
  <si>
    <t>ICLE10003</t>
  </si>
  <si>
    <t>中国书法</t>
  </si>
  <si>
    <t>ICES120003</t>
  </si>
  <si>
    <t>ICLE10004</t>
  </si>
  <si>
    <t>文物鉴赏</t>
  </si>
  <si>
    <t>ICES120004</t>
  </si>
  <si>
    <t>ICLE10005</t>
  </si>
  <si>
    <t>中国印</t>
  </si>
  <si>
    <t>ICES120005</t>
  </si>
  <si>
    <t>ICLE10006</t>
  </si>
  <si>
    <t>中国神话传说</t>
  </si>
  <si>
    <t>ICES120006</t>
  </si>
  <si>
    <t>ICLE10007</t>
  </si>
  <si>
    <t>中国传统医学文化</t>
  </si>
  <si>
    <t>ICES120007</t>
  </si>
  <si>
    <t>ICLE10008</t>
  </si>
  <si>
    <t>当代国际关系</t>
  </si>
  <si>
    <t>ICES120008</t>
  </si>
  <si>
    <t>ICLE10009</t>
  </si>
  <si>
    <t>中国旅游文化</t>
  </si>
  <si>
    <t>ICES120009</t>
  </si>
  <si>
    <t>ICLE10010</t>
  </si>
  <si>
    <t>中国传统戏曲赏析</t>
  </si>
  <si>
    <t>ICES120010</t>
  </si>
  <si>
    <t>ICLE10011</t>
  </si>
  <si>
    <t>ICES120011</t>
  </si>
  <si>
    <t>ICLE10012</t>
  </si>
  <si>
    <t>经贸汉语</t>
  </si>
  <si>
    <t>ICES120012</t>
  </si>
  <si>
    <t>ICLE10013</t>
  </si>
  <si>
    <t>中国历史名人</t>
  </si>
  <si>
    <t>ICES120013</t>
  </si>
  <si>
    <t>ICLE10014</t>
  </si>
  <si>
    <t>中国文化地理</t>
  </si>
  <si>
    <t>ICES120014</t>
  </si>
  <si>
    <t>ICLE10015</t>
  </si>
  <si>
    <t>汉语与中国文化</t>
  </si>
  <si>
    <t>ICES120015</t>
  </si>
  <si>
    <t>ICLE10016</t>
  </si>
  <si>
    <t>跨文化交流理论与实践</t>
  </si>
  <si>
    <t>ICES120016</t>
  </si>
  <si>
    <t>ICLE10017</t>
  </si>
  <si>
    <t>文学美典与人生境界</t>
  </si>
  <si>
    <t>ICES120017</t>
  </si>
  <si>
    <t>ICLE10018</t>
  </si>
  <si>
    <t>成语与中国文化</t>
  </si>
  <si>
    <t>ICES130047</t>
  </si>
  <si>
    <t>ICLE10019</t>
  </si>
  <si>
    <t>汉语基础语法</t>
  </si>
  <si>
    <t>ICES130091</t>
  </si>
  <si>
    <t>ICLE10020</t>
  </si>
  <si>
    <t>汉语写作I</t>
  </si>
  <si>
    <t>ICES130115</t>
  </si>
  <si>
    <t>ICLE10021</t>
  </si>
  <si>
    <t>汉语写作II</t>
  </si>
  <si>
    <t>ICES130122</t>
  </si>
  <si>
    <t>ICLE10022</t>
  </si>
  <si>
    <t>汉语阅读Ⅰ</t>
  </si>
  <si>
    <t>ICES130136</t>
  </si>
  <si>
    <t>ICLE10023</t>
  </si>
  <si>
    <t>汉语阅读Ⅱ</t>
  </si>
  <si>
    <t>ICES130137</t>
  </si>
  <si>
    <t>ICLE10024</t>
  </si>
  <si>
    <t>ICES130163</t>
  </si>
  <si>
    <t>ICLE10025</t>
  </si>
  <si>
    <t>ICES130164</t>
  </si>
  <si>
    <t>ICLE10026</t>
  </si>
  <si>
    <t>商务汉语阅读Ⅰ</t>
  </si>
  <si>
    <t>ICES130165</t>
  </si>
  <si>
    <t>ICLE10027</t>
  </si>
  <si>
    <t>商务汉语阅读II</t>
  </si>
  <si>
    <t>ICES130166</t>
  </si>
  <si>
    <t>ICLE10028</t>
  </si>
  <si>
    <t>汉语听说Ⅰ</t>
  </si>
  <si>
    <t>ICES130167</t>
  </si>
  <si>
    <t>ICLE10029</t>
  </si>
  <si>
    <t>汉语听说Ⅱ</t>
  </si>
  <si>
    <t>ICES130168</t>
  </si>
  <si>
    <t>ICLE10030</t>
  </si>
  <si>
    <t>商务汉语听说Ⅰ</t>
  </si>
  <si>
    <t>ICES130169</t>
  </si>
  <si>
    <t>ICLE10031</t>
  </si>
  <si>
    <t>商务汉语听说Ⅱ</t>
  </si>
  <si>
    <t>ICES130170</t>
  </si>
  <si>
    <t>ICLE20001</t>
  </si>
  <si>
    <t>高级汉语写作（上）</t>
  </si>
  <si>
    <t>ICES130025</t>
  </si>
  <si>
    <t>ICLE20002</t>
  </si>
  <si>
    <t>高级汉语写作（下）</t>
  </si>
  <si>
    <t>ICES130026</t>
  </si>
  <si>
    <t>ICLE20003</t>
  </si>
  <si>
    <t>ICES130043</t>
  </si>
  <si>
    <t>ICLE20004</t>
  </si>
  <si>
    <t>英汉翻译</t>
  </si>
  <si>
    <t>ICES130048</t>
  </si>
  <si>
    <t>ICLE20005</t>
  </si>
  <si>
    <t>商务案例分析</t>
  </si>
  <si>
    <t>ICES130069</t>
  </si>
  <si>
    <t>ICLE20006</t>
  </si>
  <si>
    <t>跨国公司与中国市场</t>
  </si>
  <si>
    <t>ICES130071</t>
  </si>
  <si>
    <t>ICLE20007</t>
  </si>
  <si>
    <t>汉语修辞</t>
  </si>
  <si>
    <t>ICES130072</t>
  </si>
  <si>
    <t>ICLE20008</t>
  </si>
  <si>
    <t>ICES130073</t>
  </si>
  <si>
    <t>ICLE20009</t>
  </si>
  <si>
    <t>跨文化管理</t>
  </si>
  <si>
    <t>ICES130076</t>
  </si>
  <si>
    <t>ICLE20010</t>
  </si>
  <si>
    <t>中国人文地理知识文选</t>
  </si>
  <si>
    <t>ICES130083</t>
  </si>
  <si>
    <t>ICLE20011</t>
  </si>
  <si>
    <t>历史知识文选</t>
  </si>
  <si>
    <t>ICES130084</t>
  </si>
  <si>
    <t>ICLE20012</t>
  </si>
  <si>
    <t>中级汉语视听说（上）</t>
  </si>
  <si>
    <t>ICES130085</t>
  </si>
  <si>
    <t>ICLE20013</t>
  </si>
  <si>
    <t>中级汉语视听说（下）</t>
  </si>
  <si>
    <t>ICES130086</t>
  </si>
  <si>
    <t>ICLE20014</t>
  </si>
  <si>
    <t>汉语知识文选</t>
  </si>
  <si>
    <t>ICES130088</t>
  </si>
  <si>
    <t>ICLE20015</t>
  </si>
  <si>
    <t>新闻听力</t>
  </si>
  <si>
    <t>ICES130089</t>
  </si>
  <si>
    <t>ICLE20016</t>
  </si>
  <si>
    <t>文学艺术知识文选</t>
  </si>
  <si>
    <t>ICES130090</t>
  </si>
  <si>
    <t>ICLE20017</t>
  </si>
  <si>
    <t>中级商务听力</t>
  </si>
  <si>
    <t>ICES130096</t>
  </si>
  <si>
    <t>ICLE20018</t>
  </si>
  <si>
    <t>中级商务口语（上）</t>
  </si>
  <si>
    <t>ICES130099</t>
  </si>
  <si>
    <t>ICLE20019</t>
  </si>
  <si>
    <t>中级商务口语（下）</t>
  </si>
  <si>
    <t>ICES130100</t>
  </si>
  <si>
    <t>ICLE20020</t>
  </si>
  <si>
    <t>中级商务写作（上）</t>
  </si>
  <si>
    <t>ICES130101</t>
  </si>
  <si>
    <t>ICLE20021</t>
  </si>
  <si>
    <t>中级商务写作（下）</t>
  </si>
  <si>
    <t>ICES130102</t>
  </si>
  <si>
    <t>ICLE20022</t>
  </si>
  <si>
    <t>商务文选</t>
  </si>
  <si>
    <t>ICES130103</t>
  </si>
  <si>
    <t>ICLE20023</t>
  </si>
  <si>
    <t>ICES130132</t>
  </si>
  <si>
    <t>ICLE20024</t>
  </si>
  <si>
    <t>ICES130133</t>
  </si>
  <si>
    <t>ICLE20025</t>
  </si>
  <si>
    <t>世界经济概况</t>
  </si>
  <si>
    <t>ICES130134</t>
  </si>
  <si>
    <t>ICLE20026</t>
  </si>
  <si>
    <t>汉语虚词十五讲</t>
  </si>
  <si>
    <t>ICES130146</t>
  </si>
  <si>
    <t>ICLE20027</t>
  </si>
  <si>
    <t>留学生中文电影赏析</t>
  </si>
  <si>
    <t>ICES130148</t>
  </si>
  <si>
    <t>ICLE20028</t>
  </si>
  <si>
    <t>ICES130149</t>
  </si>
  <si>
    <t>ICLE20029</t>
  </si>
  <si>
    <t>现代汉语</t>
  </si>
  <si>
    <t>ICES130150</t>
  </si>
  <si>
    <t>ICLE20030</t>
  </si>
  <si>
    <t>教育心理学</t>
  </si>
  <si>
    <t>ICES130151</t>
  </si>
  <si>
    <t>ICLE20031</t>
  </si>
  <si>
    <t>语法与语法教学</t>
  </si>
  <si>
    <t>ICES130153</t>
  </si>
  <si>
    <t>ICLE20032</t>
  </si>
  <si>
    <t>中国文化通论</t>
  </si>
  <si>
    <t>ICES130154</t>
  </si>
  <si>
    <t>ICLE20033</t>
  </si>
  <si>
    <t>ICES130171</t>
  </si>
  <si>
    <t>ICLE30001</t>
  </si>
  <si>
    <t>高级汉语阅读（上）</t>
  </si>
  <si>
    <t>ICES130019</t>
  </si>
  <si>
    <t>ICLE30002</t>
  </si>
  <si>
    <t>高级汉语阅读（中）</t>
  </si>
  <si>
    <t>ICES130020</t>
  </si>
  <si>
    <t>ICLE30003</t>
  </si>
  <si>
    <t>现代汉语通论</t>
  </si>
  <si>
    <t>ICES130027</t>
  </si>
  <si>
    <t>ICLE30004</t>
  </si>
  <si>
    <t>古代汉语基础（上）</t>
  </si>
  <si>
    <t>ICES130028</t>
  </si>
  <si>
    <t>ICLE30005</t>
  </si>
  <si>
    <t>古代汉语基础（下）</t>
  </si>
  <si>
    <t>ICES130029</t>
  </si>
  <si>
    <t>ICLE30006</t>
  </si>
  <si>
    <t>中国文化概说</t>
  </si>
  <si>
    <t>ICES130030</t>
  </si>
  <si>
    <t>ICLE30007</t>
  </si>
  <si>
    <t>中国现当代名作选</t>
  </si>
  <si>
    <t>ICES130032</t>
  </si>
  <si>
    <t>ICLE30008</t>
  </si>
  <si>
    <t>中国近现代历史</t>
  </si>
  <si>
    <t>ICES130033</t>
  </si>
  <si>
    <t>ICLE30009</t>
  </si>
  <si>
    <t>中华人民共和国史</t>
  </si>
  <si>
    <t>ICES130034</t>
  </si>
  <si>
    <t>ICLE30010</t>
  </si>
  <si>
    <t>中国现当代文学（上）</t>
  </si>
  <si>
    <t>ICES130035</t>
  </si>
  <si>
    <t>ICLE30011</t>
  </si>
  <si>
    <t>中国现当代文学（下）</t>
  </si>
  <si>
    <t>ICES130036</t>
  </si>
  <si>
    <t>ICLE30012</t>
  </si>
  <si>
    <t>新词语</t>
  </si>
  <si>
    <t>ICES130042</t>
  </si>
  <si>
    <t>ICLE30013</t>
  </si>
  <si>
    <t>经济文献阅读（上）</t>
  </si>
  <si>
    <t>ICES130049</t>
  </si>
  <si>
    <t>ICLE30014</t>
  </si>
  <si>
    <t>经济文献阅读（中）</t>
  </si>
  <si>
    <t>ICES130050</t>
  </si>
  <si>
    <t>ICLE30015</t>
  </si>
  <si>
    <t>孙子兵法与商贸战略</t>
  </si>
  <si>
    <t>ICES130058</t>
  </si>
  <si>
    <t>ICLE30016</t>
  </si>
  <si>
    <t>中国区域经济（上）</t>
  </si>
  <si>
    <t>ICES130061</t>
  </si>
  <si>
    <t>ICLE30017</t>
  </si>
  <si>
    <t>中国区域经济（下）</t>
  </si>
  <si>
    <t>ICES130062</t>
  </si>
  <si>
    <t>ICLE30018</t>
  </si>
  <si>
    <t>中国对外经济关系</t>
  </si>
  <si>
    <t>ICES130063</t>
  </si>
  <si>
    <t>ICLE30019</t>
  </si>
  <si>
    <t>中外文学比较</t>
  </si>
  <si>
    <t>ICES130074</t>
  </si>
  <si>
    <t>ICLE30020</t>
  </si>
  <si>
    <t>金融基础（上）</t>
  </si>
  <si>
    <t>ICES130108</t>
  </si>
  <si>
    <t>ICLE30021</t>
  </si>
  <si>
    <t>涉外经济法规（上）</t>
  </si>
  <si>
    <t>ICES130110</t>
  </si>
  <si>
    <t>ICLE30022</t>
  </si>
  <si>
    <t>涉外经济法规（下）</t>
  </si>
  <si>
    <t>ICES130111</t>
  </si>
  <si>
    <t>ICLE30023</t>
  </si>
  <si>
    <t>经济应用文写作</t>
  </si>
  <si>
    <t>ICES130112</t>
  </si>
  <si>
    <t>ICLE30024</t>
  </si>
  <si>
    <t>汉语阅读Ⅲ</t>
  </si>
  <si>
    <t>ICES130138</t>
  </si>
  <si>
    <t>ICLE30025</t>
  </si>
  <si>
    <t>汉语阅读Ⅳ</t>
  </si>
  <si>
    <t>ICES130139</t>
  </si>
  <si>
    <t>ICLE30026</t>
  </si>
  <si>
    <t>商务汉语阅读Ⅲ</t>
  </si>
  <si>
    <t>ICES130142</t>
  </si>
  <si>
    <t>ICLE30027</t>
  </si>
  <si>
    <t>商务汉语阅读Ⅳ</t>
  </si>
  <si>
    <t>ICES130143</t>
  </si>
  <si>
    <t>ICLE30028</t>
  </si>
  <si>
    <t>商务英语</t>
  </si>
  <si>
    <t>ICES130145</t>
  </si>
  <si>
    <t>ICLE30029</t>
  </si>
  <si>
    <t>对外汉语教学原理</t>
  </si>
  <si>
    <t>ICES130155</t>
  </si>
  <si>
    <t>ICLE30030</t>
  </si>
  <si>
    <t>词汇与词汇教学</t>
  </si>
  <si>
    <t>ICES130156</t>
  </si>
  <si>
    <t>ICLE30031</t>
  </si>
  <si>
    <t>教材与教法</t>
  </si>
  <si>
    <t>ICES130157</t>
  </si>
  <si>
    <t>ICLE30032</t>
  </si>
  <si>
    <t>中国民间故事与民俗文化</t>
  </si>
  <si>
    <t>ICES130172</t>
  </si>
  <si>
    <t>ICLE40001</t>
  </si>
  <si>
    <t>高级汉语阅读（下）</t>
  </si>
  <si>
    <t>ICES130021</t>
  </si>
  <si>
    <t>ICLE40002</t>
  </si>
  <si>
    <t>中国古代文学(上）</t>
  </si>
  <si>
    <t>ICES130037</t>
  </si>
  <si>
    <t>ICLE40003</t>
  </si>
  <si>
    <t>中国古代文学(下）</t>
  </si>
  <si>
    <t>ICES130038</t>
  </si>
  <si>
    <t>ICLE40004</t>
  </si>
  <si>
    <t>中国古代历史</t>
  </si>
  <si>
    <t>ICES130039</t>
  </si>
  <si>
    <t>ICLE40005</t>
  </si>
  <si>
    <t>中国古代名作选</t>
  </si>
  <si>
    <t>ICES130040</t>
  </si>
  <si>
    <t>ICLE40006</t>
  </si>
  <si>
    <t>中国电影与文化</t>
  </si>
  <si>
    <t>ICES130041</t>
  </si>
  <si>
    <t>ICLE40007</t>
  </si>
  <si>
    <t>汉字研究</t>
  </si>
  <si>
    <t>ICES130046</t>
  </si>
  <si>
    <t>ICLE40008</t>
  </si>
  <si>
    <t>经济文献阅读（下）</t>
  </si>
  <si>
    <t>ICES130051</t>
  </si>
  <si>
    <t>ICLE40009</t>
  </si>
  <si>
    <t>商务文化</t>
  </si>
  <si>
    <t>ICES130064</t>
  </si>
  <si>
    <t>ICLE40010</t>
  </si>
  <si>
    <t>国际贸易理论与实务（上）</t>
  </si>
  <si>
    <t>ICES130065</t>
  </si>
  <si>
    <t>ICLE40011</t>
  </si>
  <si>
    <t>国际贸易理论与实务（下）</t>
  </si>
  <si>
    <t>ICES130066</t>
  </si>
  <si>
    <t>ICLE40012</t>
  </si>
  <si>
    <t>社会实践（报告）</t>
  </si>
  <si>
    <t>ICES130067</t>
  </si>
  <si>
    <t>ICLE40013</t>
  </si>
  <si>
    <t>ICES130068</t>
  </si>
  <si>
    <t>ICLE40014</t>
  </si>
  <si>
    <t>中国市场与投资</t>
  </si>
  <si>
    <t>ICES130070</t>
  </si>
  <si>
    <t>ICLE40015</t>
  </si>
  <si>
    <t>金融基础（下）</t>
  </si>
  <si>
    <t>ICES130109</t>
  </si>
  <si>
    <t>ICLE40016</t>
  </si>
  <si>
    <t>国际中文教育教学实践</t>
  </si>
  <si>
    <t>ICES130158</t>
  </si>
  <si>
    <t>ICLE40017</t>
  </si>
  <si>
    <t>汉字与汉字教学</t>
  </si>
  <si>
    <t>ICES130162</t>
  </si>
  <si>
    <t>ICSE10001</t>
  </si>
  <si>
    <t>电路基础</t>
  </si>
  <si>
    <t>1401 集成电路科学与工程</t>
  </si>
  <si>
    <t>MICR120001</t>
  </si>
  <si>
    <t>ICSE20001</t>
  </si>
  <si>
    <t>高频电子线路A</t>
  </si>
  <si>
    <t>INFO130004</t>
  </si>
  <si>
    <t>ICSE20002</t>
  </si>
  <si>
    <t>Perl语言入门和提高</t>
  </si>
  <si>
    <t>INFO130098</t>
  </si>
  <si>
    <t>ICSE20003</t>
  </si>
  <si>
    <t>半导体材料</t>
  </si>
  <si>
    <t>INFO130103</t>
  </si>
  <si>
    <t>ICSE20004</t>
  </si>
  <si>
    <t>模拟电子线路</t>
  </si>
  <si>
    <t>MICR130002</t>
  </si>
  <si>
    <t>ICSE20005</t>
  </si>
  <si>
    <t>MICR130003</t>
  </si>
  <si>
    <t>ICSE20006</t>
  </si>
  <si>
    <t>信号与系统概论</t>
  </si>
  <si>
    <t>MICR130004</t>
  </si>
  <si>
    <t>ICSE20007</t>
  </si>
  <si>
    <t>MICR130005</t>
  </si>
  <si>
    <t>ICSE20008</t>
  </si>
  <si>
    <t>嵌入式处理器与芯片系统设计</t>
  </si>
  <si>
    <t>MICR130006</t>
  </si>
  <si>
    <t>ICSE20009</t>
  </si>
  <si>
    <t>工程数学及概率方法</t>
  </si>
  <si>
    <t>MICR130008</t>
  </si>
  <si>
    <t>ICSE20010</t>
  </si>
  <si>
    <t>固体物理基础</t>
  </si>
  <si>
    <t>MICR130013</t>
  </si>
  <si>
    <t>ICSE20011</t>
  </si>
  <si>
    <t>量子力学</t>
  </si>
  <si>
    <t>MICR130015</t>
  </si>
  <si>
    <t>ICSE20012</t>
  </si>
  <si>
    <t>特色工艺与功率半导体技术</t>
  </si>
  <si>
    <t>MICR130016</t>
  </si>
  <si>
    <t>ICSE20013</t>
  </si>
  <si>
    <t>MATLAB概论</t>
  </si>
  <si>
    <t>MICR130022</t>
  </si>
  <si>
    <t>ICSE20014</t>
  </si>
  <si>
    <t>计算机软件基础</t>
  </si>
  <si>
    <t>MICR130038</t>
  </si>
  <si>
    <t>ICSE20015</t>
  </si>
  <si>
    <t>集成电路版图设计基础</t>
  </si>
  <si>
    <t>MICR130041</t>
  </si>
  <si>
    <t>ICSE20016</t>
  </si>
  <si>
    <t>数字电路逻辑综合及描述方法概论</t>
  </si>
  <si>
    <t>MICR130047</t>
  </si>
  <si>
    <t>ICSE20017</t>
  </si>
  <si>
    <t>AI模拟电子线路</t>
  </si>
  <si>
    <t>MICR130052</t>
  </si>
  <si>
    <t>ICSE30002</t>
  </si>
  <si>
    <t>器件模型与SPICE仿真</t>
  </si>
  <si>
    <t>CICE130001</t>
  </si>
  <si>
    <t>ICSE30003</t>
  </si>
  <si>
    <t>模拟电路测试原理</t>
  </si>
  <si>
    <t>CICE130005</t>
  </si>
  <si>
    <t>ICSE30004</t>
  </si>
  <si>
    <t>光电子器件与集成</t>
  </si>
  <si>
    <t>CICE130006</t>
  </si>
  <si>
    <t>ICSE30005</t>
  </si>
  <si>
    <t>存储器技术</t>
  </si>
  <si>
    <t>CICE130008</t>
  </si>
  <si>
    <t>ICSE30006</t>
  </si>
  <si>
    <t>集成电路发展概论</t>
  </si>
  <si>
    <t>CICE130010</t>
  </si>
  <si>
    <t>ICSE30007</t>
  </si>
  <si>
    <t>专用集成电路设计方法</t>
  </si>
  <si>
    <t>INFO130094</t>
  </si>
  <si>
    <t>ICSE30008</t>
  </si>
  <si>
    <t>半导体光电子器件</t>
  </si>
  <si>
    <t>INFO130112</t>
  </si>
  <si>
    <t>ICSE30009</t>
  </si>
  <si>
    <t>微电子重要进展及研究方法</t>
  </si>
  <si>
    <t>INFO130271</t>
  </si>
  <si>
    <t>ICSE30010</t>
  </si>
  <si>
    <t>集成电路工艺原理</t>
  </si>
  <si>
    <t>MICR130007</t>
  </si>
  <si>
    <t>ICSE30011</t>
  </si>
  <si>
    <t>数据结构与算法</t>
  </si>
  <si>
    <t>MICR130009</t>
  </si>
  <si>
    <t>ICSE30012</t>
  </si>
  <si>
    <t>新型微纳器件概论</t>
  </si>
  <si>
    <t>MICR130010</t>
  </si>
  <si>
    <t>ICSE30013</t>
  </si>
  <si>
    <t>微电子封装材料及工艺</t>
  </si>
  <si>
    <t>MICR130020</t>
  </si>
  <si>
    <t>ICSE30014</t>
  </si>
  <si>
    <t>集成电路制造仿真模拟原理和应用</t>
  </si>
  <si>
    <t>MICR130021</t>
  </si>
  <si>
    <t>ICSE30015</t>
  </si>
  <si>
    <t>射频集成电路基础</t>
  </si>
  <si>
    <t>MICR130023</t>
  </si>
  <si>
    <t>ICSE30016</t>
  </si>
  <si>
    <t>FPGA结构原理和应用</t>
  </si>
  <si>
    <t>MICR130024</t>
  </si>
  <si>
    <t>ICSE30017</t>
  </si>
  <si>
    <t>可编程逻辑结构与设计原理</t>
  </si>
  <si>
    <t>MICR130025</t>
  </si>
  <si>
    <t>ICSE30018</t>
  </si>
  <si>
    <t>模拟集成电路设计自动化基础</t>
  </si>
  <si>
    <t>MICR130026</t>
  </si>
  <si>
    <t>ICSE30019</t>
  </si>
  <si>
    <t>数字集成电路设计自动化基础</t>
  </si>
  <si>
    <t>MICR130027</t>
  </si>
  <si>
    <t>ICSE30020</t>
  </si>
  <si>
    <t>半导体器件原理</t>
  </si>
  <si>
    <t>MICR130028</t>
  </si>
  <si>
    <t>ICSE30021</t>
  </si>
  <si>
    <t>数字集成电路设计原理</t>
  </si>
  <si>
    <t>MICR130029</t>
  </si>
  <si>
    <t>ICSE30022</t>
  </si>
  <si>
    <t>模拟集成电路设计原理</t>
  </si>
  <si>
    <t>MICR130030</t>
  </si>
  <si>
    <t>ICSE30023</t>
  </si>
  <si>
    <t>传感器原理及应用</t>
  </si>
  <si>
    <t>MICR130032</t>
  </si>
  <si>
    <t>ICSE30024</t>
  </si>
  <si>
    <t>闪存（FLASH）存储器技术与设计实现</t>
  </si>
  <si>
    <t>MICR130033</t>
  </si>
  <si>
    <t>ICSE30025</t>
  </si>
  <si>
    <t>存储器电路设计导论</t>
  </si>
  <si>
    <t>MICR130034</t>
  </si>
  <si>
    <t>ICSE30026</t>
  </si>
  <si>
    <t>超大规模集成电路物理设计中的数学方法</t>
  </si>
  <si>
    <t>MICR130035</t>
  </si>
  <si>
    <t>ICSE30027</t>
  </si>
  <si>
    <t>集成电路高级硬件描述语言</t>
  </si>
  <si>
    <t>MICR130036</t>
  </si>
  <si>
    <t>ICSE30028</t>
  </si>
  <si>
    <t>EDA系统软件分析和设计方法学</t>
  </si>
  <si>
    <t>MICR130037</t>
  </si>
  <si>
    <t>ICSE30029</t>
  </si>
  <si>
    <t>半导体表面与界面</t>
  </si>
  <si>
    <t>MICR130039</t>
  </si>
  <si>
    <t>ICSE30030</t>
  </si>
  <si>
    <t>模拟信号处理</t>
  </si>
  <si>
    <t>MICR130040</t>
  </si>
  <si>
    <t>ICSE30031</t>
  </si>
  <si>
    <t>超低功耗半导体器件</t>
  </si>
  <si>
    <t>MICR130042</t>
  </si>
  <si>
    <t>ICSE30032</t>
  </si>
  <si>
    <t>现代集成电路光刻技术导论</t>
  </si>
  <si>
    <t>MICR130043</t>
  </si>
  <si>
    <t>ICSE30033</t>
  </si>
  <si>
    <t>模拟测试原理与电路设计</t>
  </si>
  <si>
    <t>MICR130044</t>
  </si>
  <si>
    <t>ICSE30034</t>
  </si>
  <si>
    <t>智能计算芯片导论</t>
  </si>
  <si>
    <t>MICR130046</t>
  </si>
  <si>
    <t>ICSE30035</t>
  </si>
  <si>
    <t>AI半导体制造工艺</t>
  </si>
  <si>
    <t>MICR130048</t>
  </si>
  <si>
    <t>ICSE30036</t>
  </si>
  <si>
    <t>AI专用芯片设计</t>
  </si>
  <si>
    <t>MICR130049</t>
  </si>
  <si>
    <t>ICSE40003</t>
  </si>
  <si>
    <t>集成电路纳米技术</t>
  </si>
  <si>
    <t>CICE130002</t>
  </si>
  <si>
    <t>ICSE40004</t>
  </si>
  <si>
    <t>集成电路封装与测试</t>
  </si>
  <si>
    <t>CICE130003</t>
  </si>
  <si>
    <t>ICSE40005</t>
  </si>
  <si>
    <t>超低功耗集成电路设计</t>
  </si>
  <si>
    <t>CICE130004</t>
  </si>
  <si>
    <t>ICSE40006</t>
  </si>
  <si>
    <t>先进封装</t>
  </si>
  <si>
    <t>CICE130007</t>
  </si>
  <si>
    <t>ICSE40007</t>
  </si>
  <si>
    <t>新型计算范式概论</t>
  </si>
  <si>
    <t>CICE130009</t>
  </si>
  <si>
    <t>ICSE40008</t>
  </si>
  <si>
    <t>集成电路实验(上)</t>
  </si>
  <si>
    <t>INFO130027</t>
  </si>
  <si>
    <t>ICSE40009</t>
  </si>
  <si>
    <t>集成电路实验(下)</t>
  </si>
  <si>
    <t>INFO130028</t>
  </si>
  <si>
    <t>ICSE40010</t>
  </si>
  <si>
    <t>射频微波测试基础</t>
  </si>
  <si>
    <t>INFO130257</t>
  </si>
  <si>
    <t>ICSE40011</t>
  </si>
  <si>
    <t>有机微电子技术</t>
  </si>
  <si>
    <t>INFO130269</t>
  </si>
  <si>
    <t>ICSE40012</t>
  </si>
  <si>
    <t>电子标签与物联网</t>
  </si>
  <si>
    <t>INFO130285</t>
  </si>
  <si>
    <t>ICSE40014</t>
  </si>
  <si>
    <t>集成电路设计实验</t>
  </si>
  <si>
    <t>MICR130011</t>
  </si>
  <si>
    <t>ICSE40015</t>
  </si>
  <si>
    <t>微机电系统应用</t>
  </si>
  <si>
    <t>MICR130017</t>
  </si>
  <si>
    <t>ICSE40016</t>
  </si>
  <si>
    <t>先进集成电路工艺技术</t>
  </si>
  <si>
    <t>MICR130018</t>
  </si>
  <si>
    <t>ICSE40017</t>
  </si>
  <si>
    <t>电子材料薄膜测试表征方法</t>
  </si>
  <si>
    <t>MICR130031</t>
  </si>
  <si>
    <t>ICSE40018</t>
  </si>
  <si>
    <t>基于FPGA的人工智能算法加速及应用</t>
  </si>
  <si>
    <t>MICR130045</t>
  </si>
  <si>
    <t>ICSE40019</t>
  </si>
  <si>
    <t>人工智能算法在EDA的应用</t>
  </si>
  <si>
    <t>MICR130050</t>
  </si>
  <si>
    <t>ICSE40020</t>
  </si>
  <si>
    <t>AI 射频集成电路基础</t>
  </si>
  <si>
    <t>MICR130053</t>
  </si>
  <si>
    <t>ICSE50001</t>
  </si>
  <si>
    <t>数模/模数转换器原理概论</t>
  </si>
  <si>
    <t>INFO130270</t>
  </si>
  <si>
    <t>ICSE50008</t>
  </si>
  <si>
    <t>器件可靠性原理与测试</t>
  </si>
  <si>
    <t>MICR130014</t>
  </si>
  <si>
    <t>ICSE50009</t>
  </si>
  <si>
    <t>人工智能处理的数字集成电路实现</t>
  </si>
  <si>
    <t>MICR130051</t>
  </si>
  <si>
    <t>IST20001</t>
  </si>
  <si>
    <t>脑科学导论</t>
  </si>
  <si>
    <t>1405 智能科学与技术</t>
  </si>
  <si>
    <t>INFO130346</t>
  </si>
  <si>
    <t>IST20002</t>
  </si>
  <si>
    <t>人工智能导论</t>
  </si>
  <si>
    <t>INFO130358</t>
  </si>
  <si>
    <t>IST30005</t>
  </si>
  <si>
    <t>INFO130302</t>
  </si>
  <si>
    <t>IST30006</t>
  </si>
  <si>
    <t>智能科学的数学基础</t>
  </si>
  <si>
    <t>INFO130357</t>
  </si>
  <si>
    <t>IST30007</t>
  </si>
  <si>
    <t>统计学习</t>
  </si>
  <si>
    <t>INFO130359</t>
  </si>
  <si>
    <t>IST30008</t>
  </si>
  <si>
    <t>模拟与数字电路</t>
  </si>
  <si>
    <t>INFO130369</t>
  </si>
  <si>
    <t>IST30009</t>
  </si>
  <si>
    <t>INFO130372</t>
  </si>
  <si>
    <t>IST40010</t>
  </si>
  <si>
    <t>INFO130367</t>
  </si>
  <si>
    <t>IST40011</t>
  </si>
  <si>
    <t>INFO130371</t>
  </si>
  <si>
    <t>IST50018</t>
  </si>
  <si>
    <t>INFO130310</t>
  </si>
  <si>
    <t>IST50019</t>
  </si>
  <si>
    <t>数据库与数据仓库</t>
  </si>
  <si>
    <t>INFO130373</t>
  </si>
  <si>
    <t>IST50020</t>
  </si>
  <si>
    <t>智能SoC设计</t>
  </si>
  <si>
    <t>INFO130374</t>
  </si>
  <si>
    <t>IST50021</t>
  </si>
  <si>
    <t>INFO130378</t>
  </si>
  <si>
    <t>IST50022</t>
  </si>
  <si>
    <t>数据挖掘与机器学习</t>
  </si>
  <si>
    <t>INFO130424</t>
  </si>
  <si>
    <t>IST60005</t>
  </si>
  <si>
    <t>电机学</t>
  </si>
  <si>
    <t>INFO130421</t>
  </si>
  <si>
    <t>IST60006</t>
  </si>
  <si>
    <t>机器人机构学</t>
  </si>
  <si>
    <t>INFO130422</t>
  </si>
  <si>
    <t>IST60007</t>
  </si>
  <si>
    <t>移动机器人</t>
  </si>
  <si>
    <t>INFO130425</t>
  </si>
  <si>
    <t>IST70007</t>
  </si>
  <si>
    <t>机械设计</t>
  </si>
  <si>
    <t>INFO130370</t>
  </si>
  <si>
    <t>IST70008</t>
  </si>
  <si>
    <t>先进机器人与自动化</t>
  </si>
  <si>
    <t>INFO130398</t>
  </si>
  <si>
    <t>IST70009</t>
  </si>
  <si>
    <t>机电一体化系统设计</t>
  </si>
  <si>
    <t>INFO130420</t>
  </si>
  <si>
    <t>IST70010</t>
  </si>
  <si>
    <t>INFO130429</t>
  </si>
  <si>
    <t>IST80001</t>
  </si>
  <si>
    <t>现代控制理论</t>
  </si>
  <si>
    <t>8</t>
  </si>
  <si>
    <t>INFO130419</t>
  </si>
  <si>
    <t>IST80002</t>
  </si>
  <si>
    <t>机器人视觉感知与检测</t>
  </si>
  <si>
    <t>INFO130423</t>
  </si>
  <si>
    <t>JCM10001</t>
  </si>
  <si>
    <t>马克思主义新闻思想</t>
  </si>
  <si>
    <t>0503 新闻传播学</t>
  </si>
  <si>
    <t>JOUR120001</t>
  </si>
  <si>
    <t>JCM10002</t>
  </si>
  <si>
    <t>新闻学概论</t>
  </si>
  <si>
    <t>JOUR120008</t>
  </si>
  <si>
    <t>JCM10003</t>
  </si>
  <si>
    <t>传播学概论</t>
  </si>
  <si>
    <t>JOUR120009</t>
  </si>
  <si>
    <t>JCM10004</t>
  </si>
  <si>
    <t>中国新闻传播史</t>
  </si>
  <si>
    <t>JOUR130194</t>
  </si>
  <si>
    <t>JCM20010</t>
  </si>
  <si>
    <t>外国新闻传播史</t>
  </si>
  <si>
    <t>JOUR130008</t>
  </si>
  <si>
    <t>JCM20011</t>
  </si>
  <si>
    <t>教学小实习</t>
  </si>
  <si>
    <t>JOUR130016</t>
  </si>
  <si>
    <t>JCM20012</t>
  </si>
  <si>
    <t>新闻采访与写作</t>
  </si>
  <si>
    <t>JOUR130019</t>
  </si>
  <si>
    <t>JCM20013</t>
  </si>
  <si>
    <t>传播学研究方法</t>
  </si>
  <si>
    <t>JOUR130040</t>
  </si>
  <si>
    <t>JCM20014</t>
  </si>
  <si>
    <t>舆论学</t>
  </si>
  <si>
    <t>JOUR130047</t>
  </si>
  <si>
    <t>JCM20015</t>
  </si>
  <si>
    <t>广告文案写作</t>
  </si>
  <si>
    <t>JOUR130052</t>
  </si>
  <si>
    <t>JCM20016</t>
  </si>
  <si>
    <t>政府公共关系</t>
  </si>
  <si>
    <t>JOUR130169</t>
  </si>
  <si>
    <t>JCM20017</t>
  </si>
  <si>
    <t>新闻摄影</t>
  </si>
  <si>
    <t>JOUR130186</t>
  </si>
  <si>
    <t>JCM20018</t>
  </si>
  <si>
    <t>新闻编辑</t>
  </si>
  <si>
    <t>JOUR130201</t>
  </si>
  <si>
    <t>JCM20019</t>
  </si>
  <si>
    <t>新闻评论</t>
  </si>
  <si>
    <t>JOUR130203</t>
  </si>
  <si>
    <t>JCM20020</t>
  </si>
  <si>
    <t>视听技术与应用</t>
  </si>
  <si>
    <t>JOUR130205</t>
  </si>
  <si>
    <t>JCM20021</t>
  </si>
  <si>
    <t>广告学概论</t>
  </si>
  <si>
    <t>JOUR130207</t>
  </si>
  <si>
    <t>JCM20022</t>
  </si>
  <si>
    <t>市场调查</t>
  </si>
  <si>
    <t>JOUR130254</t>
  </si>
  <si>
    <t>JCM20023</t>
  </si>
  <si>
    <t>广告创意与表现</t>
  </si>
  <si>
    <t>JOUR130267</t>
  </si>
  <si>
    <t>JCM20024</t>
  </si>
  <si>
    <t>广告策划</t>
  </si>
  <si>
    <t>JOUR130272</t>
  </si>
  <si>
    <t>JCM20025</t>
  </si>
  <si>
    <t>口语表达</t>
  </si>
  <si>
    <t>JOUR130282</t>
  </si>
  <si>
    <t>JCM20026</t>
  </si>
  <si>
    <t>商业传播</t>
  </si>
  <si>
    <t>JOUR130283</t>
  </si>
  <si>
    <t>JCM20027</t>
  </si>
  <si>
    <t>JOUR130284</t>
  </si>
  <si>
    <t>JCM20028</t>
  </si>
  <si>
    <t>JOUR130285</t>
  </si>
  <si>
    <t>JCM20029</t>
  </si>
  <si>
    <t>视听史论</t>
  </si>
  <si>
    <t>JOUR130286</t>
  </si>
  <si>
    <t>JCM20030</t>
  </si>
  <si>
    <t>影像编辑</t>
  </si>
  <si>
    <t>JOUR130287</t>
  </si>
  <si>
    <t>JCM20031</t>
  </si>
  <si>
    <t>视听新闻生产</t>
  </si>
  <si>
    <t>JOUR130288</t>
  </si>
  <si>
    <t>JCM20032</t>
  </si>
  <si>
    <t>视听传播</t>
  </si>
  <si>
    <t>JOUR130290</t>
  </si>
  <si>
    <t>JCM20033</t>
  </si>
  <si>
    <t>JOUR130292</t>
  </si>
  <si>
    <t>JCM20034</t>
  </si>
  <si>
    <t>中外新闻传播史</t>
  </si>
  <si>
    <t>JOUR130325</t>
  </si>
  <si>
    <t>JCM20035</t>
  </si>
  <si>
    <t>观察中国：热点新闻解析</t>
  </si>
  <si>
    <t>JOUR130328</t>
  </si>
  <si>
    <t>JCM20036</t>
  </si>
  <si>
    <t>智能广告创意与表现</t>
  </si>
  <si>
    <t>JOUR130332</t>
  </si>
  <si>
    <t>JCM20037</t>
  </si>
  <si>
    <t>科学传播概论</t>
  </si>
  <si>
    <t>JOUR130335</t>
  </si>
  <si>
    <t>JCM30008</t>
  </si>
  <si>
    <t>媒介批评</t>
  </si>
  <si>
    <t>JOUR130006</t>
  </si>
  <si>
    <t>JCM30009</t>
  </si>
  <si>
    <t>媒介经营管理</t>
  </si>
  <si>
    <t>JOUR130010</t>
  </si>
  <si>
    <t>JCM30010</t>
  </si>
  <si>
    <t>纪录片理论与实践</t>
  </si>
  <si>
    <t>JOUR130033</t>
  </si>
  <si>
    <t>JCM30011</t>
  </si>
  <si>
    <t>跨文化传播</t>
  </si>
  <si>
    <t>JOUR130036</t>
  </si>
  <si>
    <t>JCM30012</t>
  </si>
  <si>
    <t>公共关系学</t>
  </si>
  <si>
    <t>JOUR130041</t>
  </si>
  <si>
    <t>JCM30013</t>
  </si>
  <si>
    <t>人际传播学</t>
  </si>
  <si>
    <t>JOUR130042</t>
  </si>
  <si>
    <t>JCM30014</t>
  </si>
  <si>
    <t>组织传播学</t>
  </si>
  <si>
    <t>JOUR130043</t>
  </si>
  <si>
    <t>JCM30015</t>
  </si>
  <si>
    <t>消费心理与消费行为</t>
  </si>
  <si>
    <t>JOUR130057</t>
  </si>
  <si>
    <t>JCM30016</t>
  </si>
  <si>
    <t>新闻传播法规与伦理</t>
  </si>
  <si>
    <t>JOUR130060</t>
  </si>
  <si>
    <t>JCM30017</t>
  </si>
  <si>
    <t>传播政治经济学</t>
  </si>
  <si>
    <t>JOUR130075</t>
  </si>
  <si>
    <t>JCM30018</t>
  </si>
  <si>
    <t>深度报道</t>
  </si>
  <si>
    <t>JOUR130166</t>
  </si>
  <si>
    <t>JCM30019</t>
  </si>
  <si>
    <t>国际传播</t>
  </si>
  <si>
    <t>JOUR130176</t>
  </si>
  <si>
    <t>JCM30020</t>
  </si>
  <si>
    <t>媒介融合</t>
  </si>
  <si>
    <t>JOUR130195</t>
  </si>
  <si>
    <t>JCM30021</t>
  </si>
  <si>
    <t>受众分析</t>
  </si>
  <si>
    <t>JOUR130200</t>
  </si>
  <si>
    <t>JCM30022</t>
  </si>
  <si>
    <t>企业传播</t>
  </si>
  <si>
    <t>JOUR130243</t>
  </si>
  <si>
    <t>JCM30023</t>
  </si>
  <si>
    <t>JOUR130252</t>
  </si>
  <si>
    <t>JCM30024</t>
  </si>
  <si>
    <t>数据分析与信息可视化</t>
  </si>
  <si>
    <t>JOUR130253</t>
  </si>
  <si>
    <t>JCM30025</t>
  </si>
  <si>
    <t>JOUR130255</t>
  </si>
  <si>
    <t>JCM30026</t>
  </si>
  <si>
    <t>企业战略传播</t>
  </si>
  <si>
    <t>JOUR130269</t>
  </si>
  <si>
    <t>JCM30027</t>
  </si>
  <si>
    <t>视听节目构成</t>
  </si>
  <si>
    <t>JOUR130291</t>
  </si>
  <si>
    <t>JCM40002</t>
  </si>
  <si>
    <t>教学大实习</t>
  </si>
  <si>
    <t>JOUR130017</t>
  </si>
  <si>
    <t>JCM40003</t>
  </si>
  <si>
    <t>JOUR130018</t>
  </si>
  <si>
    <t>JCM50031</t>
  </si>
  <si>
    <t>对外报道</t>
  </si>
  <si>
    <t>JOUR130013</t>
  </si>
  <si>
    <t>JCM50032</t>
  </si>
  <si>
    <t>中外广播电视发展史</t>
  </si>
  <si>
    <t>JOUR130027</t>
  </si>
  <si>
    <t>JCM50033</t>
  </si>
  <si>
    <t>影视艺术</t>
  </si>
  <si>
    <t>JOUR130029</t>
  </si>
  <si>
    <t>JCM50034</t>
  </si>
  <si>
    <t>整合营销传播</t>
  </si>
  <si>
    <t>JOUR130049</t>
  </si>
  <si>
    <t>JCM50035</t>
  </si>
  <si>
    <t>市场营销学</t>
  </si>
  <si>
    <t>JOUR130058</t>
  </si>
  <si>
    <t>JCM50036</t>
  </si>
  <si>
    <t>大众传媒与文化</t>
  </si>
  <si>
    <t>JOUR130063</t>
  </si>
  <si>
    <t>JCM50037</t>
  </si>
  <si>
    <t>英文报刊选读</t>
  </si>
  <si>
    <t>JOUR130073</t>
  </si>
  <si>
    <t>JCM50038</t>
  </si>
  <si>
    <t>广电制度与政策法规</t>
  </si>
  <si>
    <t>JOUR130091</t>
  </si>
  <si>
    <t>JCM50039</t>
  </si>
  <si>
    <t>政治传播</t>
  </si>
  <si>
    <t>JOUR130118</t>
  </si>
  <si>
    <t>JCM50040</t>
  </si>
  <si>
    <t>中国报纸和中国社会</t>
  </si>
  <si>
    <t>JOUR130163</t>
  </si>
  <si>
    <t>JCM50041</t>
  </si>
  <si>
    <t>健康传播</t>
  </si>
  <si>
    <t>JOUR130168</t>
  </si>
  <si>
    <t>JCM50042</t>
  </si>
  <si>
    <t>动画赏析</t>
  </si>
  <si>
    <t>JOUR130170</t>
  </si>
  <si>
    <t>JCM50043</t>
  </si>
  <si>
    <t>环境传播</t>
  </si>
  <si>
    <t>JOUR130177</t>
  </si>
  <si>
    <t>JCM50044</t>
  </si>
  <si>
    <t>说服与传播运动设计</t>
  </si>
  <si>
    <t>JOUR130178</t>
  </si>
  <si>
    <t>JCM50045</t>
  </si>
  <si>
    <t>新闻传播理论经典导读</t>
  </si>
  <si>
    <t>JOUR130199</t>
  </si>
  <si>
    <t>JCM50046</t>
  </si>
  <si>
    <t>专业报道</t>
  </si>
  <si>
    <t>JOUR130202</t>
  </si>
  <si>
    <t>JCM50047</t>
  </si>
  <si>
    <t>媒介产品设计与推广</t>
  </si>
  <si>
    <t>JOUR130218</t>
  </si>
  <si>
    <t>JCM50048</t>
  </si>
  <si>
    <t>数字出版</t>
  </si>
  <si>
    <t>JOUR130221</t>
  </si>
  <si>
    <t>JCM50049</t>
  </si>
  <si>
    <t>媒介精品赏析</t>
  </si>
  <si>
    <t>JOUR130222</t>
  </si>
  <si>
    <t>JCM50050</t>
  </si>
  <si>
    <t>娱乐报道和娱乐节目</t>
  </si>
  <si>
    <t>JOUR130224</t>
  </si>
  <si>
    <t>JCM50051</t>
  </si>
  <si>
    <t>视听节目策划</t>
  </si>
  <si>
    <t>JOUR130228</t>
  </si>
  <si>
    <t>JCM50052</t>
  </si>
  <si>
    <t>中外传播思想</t>
  </si>
  <si>
    <t>JOUR130238</t>
  </si>
  <si>
    <t>JCM50053</t>
  </si>
  <si>
    <t>促销、宣传与表现</t>
  </si>
  <si>
    <t>JOUR130241</t>
  </si>
  <si>
    <t>JCM50054</t>
  </si>
  <si>
    <t>数据与财经新闻</t>
  </si>
  <si>
    <t>JOUR130245</t>
  </si>
  <si>
    <t>JCM50055</t>
  </si>
  <si>
    <t>计算机仿生传播</t>
  </si>
  <si>
    <t>JOUR130246</t>
  </si>
  <si>
    <t>JCM50056</t>
  </si>
  <si>
    <t>媒介市场与音频产业研究</t>
  </si>
  <si>
    <t>JOUR130248</t>
  </si>
  <si>
    <t>JCM50057</t>
  </si>
  <si>
    <t>新媒体专题研究</t>
  </si>
  <si>
    <t>JOUR130249</t>
  </si>
  <si>
    <t>JCM50058</t>
  </si>
  <si>
    <t>影视工作室</t>
  </si>
  <si>
    <t>JOUR130258</t>
  </si>
  <si>
    <t>JCM50059</t>
  </si>
  <si>
    <t>纪录片创作</t>
  </si>
  <si>
    <t>JOUR130263</t>
  </si>
  <si>
    <t>JCM50060</t>
  </si>
  <si>
    <t>社交媒体传播分析</t>
  </si>
  <si>
    <t>JOUR130264</t>
  </si>
  <si>
    <t>JCM50061</t>
  </si>
  <si>
    <t>新读写</t>
  </si>
  <si>
    <t>JOUR130268</t>
  </si>
  <si>
    <t>JCM50062</t>
  </si>
  <si>
    <t>都市、田野调查与纪录</t>
  </si>
  <si>
    <t>JOUR130270</t>
  </si>
  <si>
    <t>JCM50063</t>
  </si>
  <si>
    <t>媒介与社会</t>
  </si>
  <si>
    <t>JOUR130271</t>
  </si>
  <si>
    <t>JCM50064</t>
  </si>
  <si>
    <t>新闻社会学</t>
  </si>
  <si>
    <t>JOUR130273</t>
  </si>
  <si>
    <t>JCM50065</t>
  </si>
  <si>
    <t>移动媒介产品设计</t>
  </si>
  <si>
    <t>JOUR130274</t>
  </si>
  <si>
    <t>JCM50066</t>
  </si>
  <si>
    <t>新媒体与社会性别</t>
  </si>
  <si>
    <t>JOUR130275</t>
  </si>
  <si>
    <t>JCM50067</t>
  </si>
  <si>
    <t>数字城市传播</t>
  </si>
  <si>
    <t>JOUR130276</t>
  </si>
  <si>
    <t>JCM50068</t>
  </si>
  <si>
    <t>新闻传播民族志</t>
  </si>
  <si>
    <t>JOUR130277</t>
  </si>
  <si>
    <t>JCM50069</t>
  </si>
  <si>
    <t>新闻叙事分析</t>
  </si>
  <si>
    <t>JOUR130278</t>
  </si>
  <si>
    <t>JCM50070</t>
  </si>
  <si>
    <t>视觉与审美通论</t>
  </si>
  <si>
    <t>JOUR130279</t>
  </si>
  <si>
    <t>JCM50071</t>
  </si>
  <si>
    <t>网络视听文化</t>
  </si>
  <si>
    <t>JOUR130280</t>
  </si>
  <si>
    <t>JCM50072</t>
  </si>
  <si>
    <t>新媒介概论</t>
  </si>
  <si>
    <t>JOUR130281</t>
  </si>
  <si>
    <t>JCM50073</t>
  </si>
  <si>
    <t>JOUR130289</t>
  </si>
  <si>
    <t>JCM50074</t>
  </si>
  <si>
    <t>计算与智能传播</t>
  </si>
  <si>
    <t>JOUR130293</t>
  </si>
  <si>
    <t>JCM50075</t>
  </si>
  <si>
    <t>视听大数据计算传播</t>
  </si>
  <si>
    <t>JOUR130294</t>
  </si>
  <si>
    <t>JCM50076</t>
  </si>
  <si>
    <t>出镜报道与新闻主持</t>
  </si>
  <si>
    <t>JOUR130295</t>
  </si>
  <si>
    <t>JCM50077</t>
  </si>
  <si>
    <t>融合直播实务</t>
  </si>
  <si>
    <t>JOUR130296</t>
  </si>
  <si>
    <t>JCM50078</t>
  </si>
  <si>
    <t>视听实务工作坊</t>
  </si>
  <si>
    <t>JOUR130298</t>
  </si>
  <si>
    <t>JCM50079</t>
  </si>
  <si>
    <t>品牌形象塑造</t>
  </si>
  <si>
    <t>JOUR130299</t>
  </si>
  <si>
    <t>JCM50080</t>
  </si>
  <si>
    <t>商业摄影</t>
  </si>
  <si>
    <t>JOUR130300</t>
  </si>
  <si>
    <t>JCM50081</t>
  </si>
  <si>
    <t>危机传播</t>
  </si>
  <si>
    <t>JOUR130301</t>
  </si>
  <si>
    <t>JCM50082</t>
  </si>
  <si>
    <t>新媒体艺术与智能生成传播</t>
  </si>
  <si>
    <t>JOUR130302</t>
  </si>
  <si>
    <t>JCM50083</t>
  </si>
  <si>
    <t>纪实摄影工作室</t>
  </si>
  <si>
    <t>JOUR130303</t>
  </si>
  <si>
    <t>JCM50084</t>
  </si>
  <si>
    <t>视听广告创作</t>
  </si>
  <si>
    <t>JOUR130304</t>
  </si>
  <si>
    <t>JCM50085</t>
  </si>
  <si>
    <t>美术与插画工作室</t>
  </si>
  <si>
    <t>JOUR130305</t>
  </si>
  <si>
    <t>JCM50086</t>
  </si>
  <si>
    <t>品牌策略传播</t>
  </si>
  <si>
    <t>JOUR130306</t>
  </si>
  <si>
    <t>JCM50087</t>
  </si>
  <si>
    <t>剧本创作与视听实务评论</t>
  </si>
  <si>
    <t>JOUR130307</t>
  </si>
  <si>
    <t>JCM50088</t>
  </si>
  <si>
    <t>传播研究前沿文献选读</t>
  </si>
  <si>
    <t>JOUR130308</t>
  </si>
  <si>
    <t>JCM50089</t>
  </si>
  <si>
    <t>传播理论与历史</t>
  </si>
  <si>
    <t>JOUR130309</t>
  </si>
  <si>
    <t>JCM50090</t>
  </si>
  <si>
    <t>近现代广告史</t>
  </si>
  <si>
    <t>JOUR130310</t>
  </si>
  <si>
    <t>JCM50091</t>
  </si>
  <si>
    <t>广告与社会</t>
  </si>
  <si>
    <t>JOUR130311</t>
  </si>
  <si>
    <t>JCM50092</t>
  </si>
  <si>
    <t>事实与事实核查</t>
  </si>
  <si>
    <t>JOUR130312</t>
  </si>
  <si>
    <t>JCM50093</t>
  </si>
  <si>
    <t>新媒体技术与传播</t>
  </si>
  <si>
    <t>JOUR130313</t>
  </si>
  <si>
    <t>JCM50094</t>
  </si>
  <si>
    <t>数字媒介产品营销传播</t>
  </si>
  <si>
    <t>JOUR130314</t>
  </si>
  <si>
    <t>JCM50095</t>
  </si>
  <si>
    <t>信息互动设计</t>
  </si>
  <si>
    <t>JOUR130315</t>
  </si>
  <si>
    <t>JCM50096</t>
  </si>
  <si>
    <t>研究设计与论文写作</t>
  </si>
  <si>
    <t>JOUR130316</t>
  </si>
  <si>
    <t>JCM50097</t>
  </si>
  <si>
    <t>认知传播</t>
  </si>
  <si>
    <t>JOUR130317</t>
  </si>
  <si>
    <t>JCM50098</t>
  </si>
  <si>
    <t>JOUR130318</t>
  </si>
  <si>
    <t>JCM50099</t>
  </si>
  <si>
    <t>新闻作品评析</t>
  </si>
  <si>
    <t>JOUR130319</t>
  </si>
  <si>
    <t>JCM50100</t>
  </si>
  <si>
    <t>数字音频广告</t>
  </si>
  <si>
    <t>JOUR130320</t>
  </si>
  <si>
    <t>JCM50101</t>
  </si>
  <si>
    <t>记录中国——新闻学院学生暑期专业实践</t>
  </si>
  <si>
    <t>JOUR130321</t>
  </si>
  <si>
    <t>JCM50102</t>
  </si>
  <si>
    <t>JOUR130322</t>
  </si>
  <si>
    <t>JCM50103</t>
  </si>
  <si>
    <t>新闻与全球化</t>
  </si>
  <si>
    <t>JOUR130323</t>
  </si>
  <si>
    <t>JCM50104</t>
  </si>
  <si>
    <t>重大历史事件报道解析</t>
  </si>
  <si>
    <t>JOUR130324</t>
  </si>
  <si>
    <t>JCM50105</t>
  </si>
  <si>
    <t>中国新闻口述史</t>
  </si>
  <si>
    <t>JOUR130326</t>
  </si>
  <si>
    <t>JCM50106</t>
  </si>
  <si>
    <t>大数据与国际舆论分析</t>
  </si>
  <si>
    <t>JOUR130327</t>
  </si>
  <si>
    <t>JCM50107</t>
  </si>
  <si>
    <t>经典阅读与写作</t>
  </si>
  <si>
    <t>JOUR130329</t>
  </si>
  <si>
    <t>JCM50108</t>
  </si>
  <si>
    <t>智能商业洞察与创新</t>
  </si>
  <si>
    <t>JOUR130330</t>
  </si>
  <si>
    <t>JCM50109</t>
  </si>
  <si>
    <t>新时代中国共产党新闻工作理论</t>
  </si>
  <si>
    <t>JOUR130333</t>
  </si>
  <si>
    <t>JCM50110</t>
  </si>
  <si>
    <t>智能视频制作实务</t>
  </si>
  <si>
    <t>JOUR130334</t>
  </si>
  <si>
    <t>LAW10001</t>
  </si>
  <si>
    <t>民法I</t>
  </si>
  <si>
    <t>0301 法学</t>
  </si>
  <si>
    <t>LAWS130002</t>
  </si>
  <si>
    <t>LAW10002</t>
  </si>
  <si>
    <t>刑法I</t>
  </si>
  <si>
    <t>LAWS130062</t>
  </si>
  <si>
    <t>LAW10003</t>
  </si>
  <si>
    <t>行政法</t>
  </si>
  <si>
    <t>LAWS130065</t>
  </si>
  <si>
    <t>LAW10004</t>
  </si>
  <si>
    <t>法理学导论</t>
  </si>
  <si>
    <t>SOSC120003</t>
  </si>
  <si>
    <t>LAW10005</t>
  </si>
  <si>
    <t>宪法</t>
  </si>
  <si>
    <t>SOSC120015</t>
  </si>
  <si>
    <t>LAW20001</t>
  </si>
  <si>
    <t>行政诉讼法</t>
  </si>
  <si>
    <t>LAWS130005</t>
  </si>
  <si>
    <t>LAW20002</t>
  </si>
  <si>
    <t>刑事诉讼法</t>
  </si>
  <si>
    <t>LAWS130007</t>
  </si>
  <si>
    <t>LAW20003</t>
  </si>
  <si>
    <t>民事诉讼法</t>
  </si>
  <si>
    <t>LAWS130009</t>
  </si>
  <si>
    <t>LAW20004</t>
  </si>
  <si>
    <t>刑法II</t>
  </si>
  <si>
    <t>LAWS130050</t>
  </si>
  <si>
    <t>LAW20005</t>
  </si>
  <si>
    <t>LAWS130061</t>
  </si>
  <si>
    <t>LAW20006</t>
  </si>
  <si>
    <t>中国法律史</t>
  </si>
  <si>
    <t>LAWS130063</t>
  </si>
  <si>
    <t>LAW20007</t>
  </si>
  <si>
    <t>民法II</t>
  </si>
  <si>
    <t>LAWS130064</t>
  </si>
  <si>
    <t>LAW20008</t>
  </si>
  <si>
    <t>商法</t>
  </si>
  <si>
    <t>LAWS130068</t>
  </si>
  <si>
    <t>LAW20009</t>
  </si>
  <si>
    <t>国际私法</t>
  </si>
  <si>
    <t>LAWS130070</t>
  </si>
  <si>
    <t>LAW20010</t>
  </si>
  <si>
    <t>习近平法治思想概论</t>
  </si>
  <si>
    <t>LAWS130105</t>
  </si>
  <si>
    <t>LAW20011</t>
  </si>
  <si>
    <t>经济法</t>
  </si>
  <si>
    <t>SOSC120016</t>
  </si>
  <si>
    <t>LAW30001</t>
  </si>
  <si>
    <t>专业英语I(法律)</t>
  </si>
  <si>
    <t>LAWS130013</t>
  </si>
  <si>
    <t>LAW30002</t>
  </si>
  <si>
    <t>LAWS130021</t>
  </si>
  <si>
    <t>LAW30003</t>
  </si>
  <si>
    <t>自然资源和环境保护法</t>
  </si>
  <si>
    <t>LAWS130026</t>
  </si>
  <si>
    <t>LAW30004</t>
  </si>
  <si>
    <t>LAWS130069</t>
  </si>
  <si>
    <t>LAW30005</t>
  </si>
  <si>
    <t>国际经济法导论</t>
  </si>
  <si>
    <t>LAWS130071</t>
  </si>
  <si>
    <t>LAW40002</t>
  </si>
  <si>
    <t>LAWS130020</t>
  </si>
  <si>
    <t>LAW40003</t>
  </si>
  <si>
    <t>法律职业伦理</t>
  </si>
  <si>
    <t>LAWS130066</t>
  </si>
  <si>
    <t>LAW40004</t>
  </si>
  <si>
    <t>毕业实习II</t>
  </si>
  <si>
    <t>LAWS130103</t>
  </si>
  <si>
    <t>LAW40005</t>
  </si>
  <si>
    <t>毕业实习III</t>
  </si>
  <si>
    <t>LAWS130104</t>
  </si>
  <si>
    <t>LAW50002</t>
  </si>
  <si>
    <t>LAWS130023</t>
  </si>
  <si>
    <t>LAW50003</t>
  </si>
  <si>
    <t>金融法</t>
  </si>
  <si>
    <t>LAWS130024</t>
  </si>
  <si>
    <t>LAW50004</t>
  </si>
  <si>
    <t>公司法</t>
  </si>
  <si>
    <t>LAWS130025</t>
  </si>
  <si>
    <t>LAW50005</t>
  </si>
  <si>
    <t>劳动法</t>
  </si>
  <si>
    <t>LAWS130028</t>
  </si>
  <si>
    <t>LAW50006</t>
  </si>
  <si>
    <t>证券法</t>
  </si>
  <si>
    <t>LAWS130032</t>
  </si>
  <si>
    <t>LAW50007</t>
  </si>
  <si>
    <t>票据法</t>
  </si>
  <si>
    <t>LAWS130033</t>
  </si>
  <si>
    <t>LAW50008</t>
  </si>
  <si>
    <t>台港澳法</t>
  </si>
  <si>
    <t>LAWS130039</t>
  </si>
  <si>
    <t>LAW50009</t>
  </si>
  <si>
    <t>国际商事仲裁法</t>
  </si>
  <si>
    <t>LAWS130041</t>
  </si>
  <si>
    <t>LAW50010</t>
  </si>
  <si>
    <t>海商法</t>
  </si>
  <si>
    <t>LAWS130042</t>
  </si>
  <si>
    <t>LAW50011</t>
  </si>
  <si>
    <t>刑事政策</t>
  </si>
  <si>
    <t>LAWS130043</t>
  </si>
  <si>
    <t>LAW50012</t>
  </si>
  <si>
    <t>西方法律思想史</t>
  </si>
  <si>
    <t>LAWS130045</t>
  </si>
  <si>
    <t>LAW50013</t>
  </si>
  <si>
    <t>LAWS130047</t>
  </si>
  <si>
    <t>LAW50014</t>
  </si>
  <si>
    <t>法律实务</t>
  </si>
  <si>
    <t>LAWS130067</t>
  </si>
  <si>
    <t>LAW50015</t>
  </si>
  <si>
    <t>专业英语II（法律）</t>
  </si>
  <si>
    <t>LAWS130072</t>
  </si>
  <si>
    <t>LAW50016</t>
  </si>
  <si>
    <t>法理学研究</t>
  </si>
  <si>
    <t>LAWS130073</t>
  </si>
  <si>
    <t>LAW50017</t>
  </si>
  <si>
    <t>比较法</t>
  </si>
  <si>
    <t>LAWS130074</t>
  </si>
  <si>
    <t>LAW50018</t>
  </si>
  <si>
    <t>英美法</t>
  </si>
  <si>
    <t>LAWS130075</t>
  </si>
  <si>
    <t>LAW50019</t>
  </si>
  <si>
    <t>欧陆法</t>
  </si>
  <si>
    <t>LAWS130076</t>
  </si>
  <si>
    <t>LAW50020</t>
  </si>
  <si>
    <t>外国法律史</t>
  </si>
  <si>
    <t>LAWS130077</t>
  </si>
  <si>
    <t>LAW50021</t>
  </si>
  <si>
    <t>人权法</t>
  </si>
  <si>
    <t>LAWS130078</t>
  </si>
  <si>
    <t>LAW50022</t>
  </si>
  <si>
    <t>犯罪学</t>
  </si>
  <si>
    <t>LAWS130079</t>
  </si>
  <si>
    <t>LAW50023</t>
  </si>
  <si>
    <t>物权法</t>
  </si>
  <si>
    <t>LAWS130080</t>
  </si>
  <si>
    <t>LAW50024</t>
  </si>
  <si>
    <t>侵权责任法</t>
  </si>
  <si>
    <t>LAWS130081</t>
  </si>
  <si>
    <t>LAW50025</t>
  </si>
  <si>
    <t>LAWS130082</t>
  </si>
  <si>
    <t>LAW50026</t>
  </si>
  <si>
    <t>LAWS130084</t>
  </si>
  <si>
    <t>LAW50027</t>
  </si>
  <si>
    <t>市场规制法</t>
  </si>
  <si>
    <t>LAWS130085</t>
  </si>
  <si>
    <t>LAW50028</t>
  </si>
  <si>
    <t>破产法</t>
  </si>
  <si>
    <t>LAWS130086</t>
  </si>
  <si>
    <t>LAW50029</t>
  </si>
  <si>
    <t>医事法</t>
  </si>
  <si>
    <t>LAWS130087</t>
  </si>
  <si>
    <t>LAW50030</t>
  </si>
  <si>
    <t>LAWS130088</t>
  </si>
  <si>
    <t>LAW50031</t>
  </si>
  <si>
    <t>国际税法</t>
  </si>
  <si>
    <t>LAWS130089</t>
  </si>
  <si>
    <t>LAW50032</t>
  </si>
  <si>
    <t>国际金融法</t>
  </si>
  <si>
    <t>LAWS130090</t>
  </si>
  <si>
    <t>LAW50033</t>
  </si>
  <si>
    <t>国际贸易法</t>
  </si>
  <si>
    <t>LAWS130091</t>
  </si>
  <si>
    <t>LAW50034</t>
  </si>
  <si>
    <t>国际经济合同</t>
  </si>
  <si>
    <t>LAWS130092</t>
  </si>
  <si>
    <t>LAW50035</t>
  </si>
  <si>
    <t>国际商法</t>
  </si>
  <si>
    <t>LAWS130093</t>
  </si>
  <si>
    <t>LAW50036</t>
  </si>
  <si>
    <t>国际刑法</t>
  </si>
  <si>
    <t>LAWS130094</t>
  </si>
  <si>
    <t>LAW50037</t>
  </si>
  <si>
    <t>证据法</t>
  </si>
  <si>
    <t>LAWS130095</t>
  </si>
  <si>
    <t>LAW50038</t>
  </si>
  <si>
    <t>法律检索</t>
  </si>
  <si>
    <t>LAWS130096</t>
  </si>
  <si>
    <t>LAW50039</t>
  </si>
  <si>
    <t>法律诊所教育</t>
  </si>
  <si>
    <t>LAWS130097</t>
  </si>
  <si>
    <t>LAW50040</t>
  </si>
  <si>
    <t>案例探讨</t>
  </si>
  <si>
    <t>LAWS130098</t>
  </si>
  <si>
    <t>LAW50041</t>
  </si>
  <si>
    <t>法律谈判</t>
  </si>
  <si>
    <t>LAWS130099</t>
  </si>
  <si>
    <t>LAW50042</t>
  </si>
  <si>
    <t>专业英语III（法律）</t>
  </si>
  <si>
    <t>LAWS130101</t>
  </si>
  <si>
    <t>LAW50043</t>
  </si>
  <si>
    <t>法律与商业</t>
  </si>
  <si>
    <t>LAWS130106</t>
  </si>
  <si>
    <t>LAW50044</t>
  </si>
  <si>
    <t>法与经济学</t>
  </si>
  <si>
    <t>LAWS130107</t>
  </si>
  <si>
    <t>LAW50045</t>
  </si>
  <si>
    <t>贸易争端解决</t>
  </si>
  <si>
    <t>LAWS130108</t>
  </si>
  <si>
    <t>LAW50046</t>
  </si>
  <si>
    <t>国际贸易的知识产权法</t>
  </si>
  <si>
    <t>LAWS130109</t>
  </si>
  <si>
    <t>LAW50047</t>
  </si>
  <si>
    <t>人工智能与金融科技法</t>
  </si>
  <si>
    <t>LAWS130110</t>
  </si>
  <si>
    <t>LAW50048</t>
  </si>
  <si>
    <t>人工智能与法学前沿</t>
  </si>
  <si>
    <t>LAWS130111</t>
  </si>
  <si>
    <t>LAW50049</t>
  </si>
  <si>
    <t>合同法</t>
  </si>
  <si>
    <t>LAWS130112</t>
  </si>
  <si>
    <t>LAW50050</t>
  </si>
  <si>
    <t>AI法律诊所</t>
  </si>
  <si>
    <t>LAWS130113</t>
  </si>
  <si>
    <t>LAW50051</t>
  </si>
  <si>
    <t>英美证据法</t>
  </si>
  <si>
    <t>LAWS130114</t>
  </si>
  <si>
    <t>LAW50052</t>
  </si>
  <si>
    <t>英美合同法</t>
  </si>
  <si>
    <t>LAWS130115</t>
  </si>
  <si>
    <t>LAW50053</t>
  </si>
  <si>
    <t>民商事审判方法</t>
  </si>
  <si>
    <t>LAWS130116</t>
  </si>
  <si>
    <t>LAW50054</t>
  </si>
  <si>
    <t>中国证券法</t>
  </si>
  <si>
    <t>LAWS130117</t>
  </si>
  <si>
    <t>LAW50055</t>
  </si>
  <si>
    <t>中国消费者法</t>
  </si>
  <si>
    <t>LAWS130118</t>
  </si>
  <si>
    <t>LAW50056</t>
  </si>
  <si>
    <t>中国商事纠纷解决制度</t>
  </si>
  <si>
    <t>LAWS130119</t>
  </si>
  <si>
    <t>LAW50057</t>
  </si>
  <si>
    <t>中国公司治理</t>
  </si>
  <si>
    <t>LAWS130120</t>
  </si>
  <si>
    <t>LAW50058</t>
  </si>
  <si>
    <t>气候变化的治理与法律</t>
  </si>
  <si>
    <t>LAWS130121</t>
  </si>
  <si>
    <t>LAW50059</t>
  </si>
  <si>
    <t>律师诉讼实务专题</t>
  </si>
  <si>
    <t>LAWS130122</t>
  </si>
  <si>
    <t>LAW50060</t>
  </si>
  <si>
    <t>类案裁判方法专题</t>
  </si>
  <si>
    <t>LAWS130123</t>
  </si>
  <si>
    <t>LAW50061</t>
  </si>
  <si>
    <t>检察业务专题</t>
  </si>
  <si>
    <t>LAWS130124</t>
  </si>
  <si>
    <t>LAW50062</t>
  </si>
  <si>
    <t>知识产权法律实务</t>
  </si>
  <si>
    <t>LAWS130125</t>
  </si>
  <si>
    <t>LAW50063</t>
  </si>
  <si>
    <t>交易律师实务</t>
  </si>
  <si>
    <t>LAWS130126</t>
  </si>
  <si>
    <t>MANA10002</t>
  </si>
  <si>
    <t>公共行政学</t>
  </si>
  <si>
    <t>1204 公共管理学</t>
  </si>
  <si>
    <t>SOSC120018</t>
  </si>
  <si>
    <t>MANA20005</t>
  </si>
  <si>
    <t>ICES130159</t>
  </si>
  <si>
    <t>MANA20006</t>
  </si>
  <si>
    <t>全球数字政府建设</t>
  </si>
  <si>
    <t>ICES130160</t>
  </si>
  <si>
    <t>MANA20007</t>
  </si>
  <si>
    <t>全球视野下的中国媒体：融合与冲突</t>
  </si>
  <si>
    <t>ICES130161</t>
  </si>
  <si>
    <t>MANA20008</t>
  </si>
  <si>
    <t>POLI130044</t>
  </si>
  <si>
    <t>MANA20009</t>
  </si>
  <si>
    <t>西方行政学说史</t>
  </si>
  <si>
    <t>POLI130050</t>
  </si>
  <si>
    <t>MANA20010</t>
  </si>
  <si>
    <t>行政文书写作</t>
  </si>
  <si>
    <t>POLI130065</t>
  </si>
  <si>
    <t>MANA20011</t>
  </si>
  <si>
    <t>当代中国公共政策</t>
  </si>
  <si>
    <t>POLI130083</t>
  </si>
  <si>
    <t>MANA20012</t>
  </si>
  <si>
    <t>电子治理</t>
  </si>
  <si>
    <t>POLI130147</t>
  </si>
  <si>
    <t>MANA20013</t>
  </si>
  <si>
    <t>公共管理导论</t>
  </si>
  <si>
    <t>POLI130216</t>
  </si>
  <si>
    <t>MANA30011</t>
  </si>
  <si>
    <t>POLI130056</t>
  </si>
  <si>
    <t>MANA30012</t>
  </si>
  <si>
    <t>公共财政管理</t>
  </si>
  <si>
    <t>POLI130134</t>
  </si>
  <si>
    <t>MANA30013</t>
  </si>
  <si>
    <t>公共危机管理</t>
  </si>
  <si>
    <t>POLI130140</t>
  </si>
  <si>
    <t>MANA30014</t>
  </si>
  <si>
    <t>健康治理</t>
  </si>
  <si>
    <t>POLI130221</t>
  </si>
  <si>
    <t>MANA30015</t>
  </si>
  <si>
    <t>环境政策与管理</t>
  </si>
  <si>
    <t>POLI130226</t>
  </si>
  <si>
    <t>MANA30016</t>
  </si>
  <si>
    <t>城乡公共治理导论</t>
  </si>
  <si>
    <t>POLI130241</t>
  </si>
  <si>
    <t>MANA40006</t>
  </si>
  <si>
    <t>公共部门绩效评估</t>
  </si>
  <si>
    <t>POLI130114</t>
  </si>
  <si>
    <t>MANA40007</t>
  </si>
  <si>
    <t>中国公共管理前沿问题研究</t>
  </si>
  <si>
    <t>POLI130212</t>
  </si>
  <si>
    <t>MANA50002</t>
  </si>
  <si>
    <t>比较公共行政</t>
  </si>
  <si>
    <t>POLI130085</t>
  </si>
  <si>
    <t>MASE20001</t>
  </si>
  <si>
    <t>普通化学</t>
  </si>
  <si>
    <t>0805 材料科学与工程</t>
  </si>
  <si>
    <t>MACR130045</t>
  </si>
  <si>
    <t>MASE20002</t>
  </si>
  <si>
    <t>材料科学导论</t>
  </si>
  <si>
    <t>MATE130034</t>
  </si>
  <si>
    <t>MASE20003</t>
  </si>
  <si>
    <t>MATE130050</t>
  </si>
  <si>
    <t>MASE20004</t>
  </si>
  <si>
    <t>模拟与数字电子线路</t>
  </si>
  <si>
    <t>MATE130058</t>
  </si>
  <si>
    <t>MASE20005</t>
  </si>
  <si>
    <t>物理化学B</t>
  </si>
  <si>
    <t>MATE130059</t>
  </si>
  <si>
    <t>MASE20006</t>
  </si>
  <si>
    <t>MATE130067</t>
  </si>
  <si>
    <t>MASE20007</t>
  </si>
  <si>
    <t>材料分析化学（上）</t>
  </si>
  <si>
    <t>MATE130068</t>
  </si>
  <si>
    <t>MASE20008</t>
  </si>
  <si>
    <t>材料分析化学（下）</t>
  </si>
  <si>
    <t>MATE130069</t>
  </si>
  <si>
    <t>MASE20009</t>
  </si>
  <si>
    <t>MATE130091</t>
  </si>
  <si>
    <t>MASE20010</t>
  </si>
  <si>
    <t>材料结构与性能</t>
  </si>
  <si>
    <t>MATE130092</t>
  </si>
  <si>
    <t>MASE30004</t>
  </si>
  <si>
    <t>高分子化学A</t>
  </si>
  <si>
    <t>MACR130001</t>
  </si>
  <si>
    <t>MASE30005</t>
  </si>
  <si>
    <t>高分子物理</t>
  </si>
  <si>
    <t>MACR130002</t>
  </si>
  <si>
    <t>MASE30006</t>
  </si>
  <si>
    <t>高分子实验</t>
  </si>
  <si>
    <t>MACR130004</t>
  </si>
  <si>
    <t>MASE30007</t>
  </si>
  <si>
    <t>高分子化学B</t>
  </si>
  <si>
    <t>MACR130009</t>
  </si>
  <si>
    <t>MASE30008</t>
  </si>
  <si>
    <t>高分子学术前沿讲座</t>
  </si>
  <si>
    <t>MACR130024</t>
  </si>
  <si>
    <t>MASE30009</t>
  </si>
  <si>
    <t>MACR130042</t>
  </si>
  <si>
    <t>MASE30010</t>
  </si>
  <si>
    <t>高分子材料结构与性能</t>
  </si>
  <si>
    <t>MATE130006</t>
  </si>
  <si>
    <t>MASE30011</t>
  </si>
  <si>
    <t>高分子材料化学</t>
  </si>
  <si>
    <t>MATE130007</t>
  </si>
  <si>
    <t>MASE30012</t>
  </si>
  <si>
    <t>材料物理</t>
  </si>
  <si>
    <t>MATE130010</t>
  </si>
  <si>
    <t>MASE30013</t>
  </si>
  <si>
    <t>半导体物理C</t>
  </si>
  <si>
    <t>MATE130013</t>
  </si>
  <si>
    <t>MASE30014</t>
  </si>
  <si>
    <t>器件与集成电路原理</t>
  </si>
  <si>
    <t>MATE130014</t>
  </si>
  <si>
    <t>MASE30015</t>
  </si>
  <si>
    <t>电子材料分析</t>
  </si>
  <si>
    <t>MATE130017</t>
  </si>
  <si>
    <t>MASE30016</t>
  </si>
  <si>
    <t>专业英语(材料物理)</t>
  </si>
  <si>
    <t>MATE130018</t>
  </si>
  <si>
    <t>MASE30017</t>
  </si>
  <si>
    <t>真空物理与技术</t>
  </si>
  <si>
    <t>MATE130019</t>
  </si>
  <si>
    <t>MASE30018</t>
  </si>
  <si>
    <t>表面分析</t>
  </si>
  <si>
    <t>MATE130021</t>
  </si>
  <si>
    <t>MASE30019</t>
  </si>
  <si>
    <t>薄膜技术</t>
  </si>
  <si>
    <t>MATE130022</t>
  </si>
  <si>
    <t>MASE30020</t>
  </si>
  <si>
    <t>专业外语</t>
  </si>
  <si>
    <t>MATE130029</t>
  </si>
  <si>
    <t>MASE30021</t>
  </si>
  <si>
    <t>专业英语(电子科学与技术)</t>
  </si>
  <si>
    <t>MATE130045</t>
  </si>
  <si>
    <t>MASE30022</t>
  </si>
  <si>
    <t>材料制备与加工</t>
  </si>
  <si>
    <t>MATE130061</t>
  </si>
  <si>
    <t>MASE30023</t>
  </si>
  <si>
    <t>材料分析</t>
  </si>
  <si>
    <t>MATE130062</t>
  </si>
  <si>
    <t>MASE30024</t>
  </si>
  <si>
    <t>材料综合实验</t>
  </si>
  <si>
    <t>MATE130064</t>
  </si>
  <si>
    <t>MASE30025</t>
  </si>
  <si>
    <t>专业英语（材料化学）</t>
  </si>
  <si>
    <t>MATE130094</t>
  </si>
  <si>
    <t>MASE40014</t>
  </si>
  <si>
    <t>MACR130006</t>
  </si>
  <si>
    <t>MASE40015</t>
  </si>
  <si>
    <t>材料化学</t>
  </si>
  <si>
    <t>MATE130005</t>
  </si>
  <si>
    <t>MASE40016</t>
  </si>
  <si>
    <t>MATE130008</t>
  </si>
  <si>
    <t>MASE40017</t>
  </si>
  <si>
    <t>MATE130009</t>
  </si>
  <si>
    <t>MASE40018</t>
  </si>
  <si>
    <t>电子物理实验</t>
  </si>
  <si>
    <t>MATE130023</t>
  </si>
  <si>
    <t>MASE40019</t>
  </si>
  <si>
    <t>医用高分子材料</t>
  </si>
  <si>
    <t>MATE130024</t>
  </si>
  <si>
    <t>MASE40020</t>
  </si>
  <si>
    <t>光电技术与器件</t>
  </si>
  <si>
    <t>MATE130066</t>
  </si>
  <si>
    <t>MASE40021</t>
  </si>
  <si>
    <t>材料化学实验</t>
  </si>
  <si>
    <t>MATE130070</t>
  </si>
  <si>
    <t>MASE40022</t>
  </si>
  <si>
    <t>材料物理实验</t>
  </si>
  <si>
    <t>MATE130093</t>
  </si>
  <si>
    <t>MASE50005</t>
  </si>
  <si>
    <t>聚合物拓扑结构概论</t>
  </si>
  <si>
    <t>MACR130017</t>
  </si>
  <si>
    <t>MASE50006</t>
  </si>
  <si>
    <t>高分子反应工程</t>
  </si>
  <si>
    <t>MACR130031</t>
  </si>
  <si>
    <t>MASE50007</t>
  </si>
  <si>
    <t>高分子加工原理</t>
  </si>
  <si>
    <t>MACR130032</t>
  </si>
  <si>
    <t>MASE50008</t>
  </si>
  <si>
    <t>高分子建模与设计</t>
  </si>
  <si>
    <t>MACR130033</t>
  </si>
  <si>
    <t>MASE50009</t>
  </si>
  <si>
    <t>学术伦理、科技写作与科技沟通</t>
  </si>
  <si>
    <t>MACR130034</t>
  </si>
  <si>
    <t>MASE50010</t>
  </si>
  <si>
    <t>高分子结构材料</t>
  </si>
  <si>
    <t>MACR130035</t>
  </si>
  <si>
    <t>MASE50011</t>
  </si>
  <si>
    <t>高分子功能材料</t>
  </si>
  <si>
    <t>MACR130036</t>
  </si>
  <si>
    <t>MASE50012</t>
  </si>
  <si>
    <t>高分子发展史</t>
  </si>
  <si>
    <t>MACR130037</t>
  </si>
  <si>
    <t>MASE50013</t>
  </si>
  <si>
    <t>生物大分子</t>
  </si>
  <si>
    <t>MACR130038</t>
  </si>
  <si>
    <t>MASE50014</t>
  </si>
  <si>
    <t>合成高分子:更好的世界</t>
  </si>
  <si>
    <t>MACR130041</t>
  </si>
  <si>
    <t>MASE50015</t>
  </si>
  <si>
    <t>高分子流变学与加工</t>
  </si>
  <si>
    <t>MACR130043</t>
  </si>
  <si>
    <t>MASE50016</t>
  </si>
  <si>
    <t>MACR130044</t>
  </si>
  <si>
    <t>MASE50017</t>
  </si>
  <si>
    <t>电子封装材料与工艺</t>
  </si>
  <si>
    <t>MATE130001</t>
  </si>
  <si>
    <t>MASE50018</t>
  </si>
  <si>
    <t>纳米材料学</t>
  </si>
  <si>
    <t>MATE130003</t>
  </si>
  <si>
    <t>MASE50019</t>
  </si>
  <si>
    <t>材料化学基础</t>
  </si>
  <si>
    <t>MATE130011</t>
  </si>
  <si>
    <t>MASE50020</t>
  </si>
  <si>
    <t>MATE130025</t>
  </si>
  <si>
    <t>MASE50021</t>
  </si>
  <si>
    <t>薄膜材料工艺学</t>
  </si>
  <si>
    <t>MATE130032</t>
  </si>
  <si>
    <t>MASE50022</t>
  </si>
  <si>
    <t>工程材料的电学性质</t>
  </si>
  <si>
    <t>MATE130035</t>
  </si>
  <si>
    <t>MASE50023</t>
  </si>
  <si>
    <t>MATE130036</t>
  </si>
  <si>
    <t>MASE50024</t>
  </si>
  <si>
    <t>新型能源材料</t>
  </si>
  <si>
    <t>MATE130037</t>
  </si>
  <si>
    <t>MASE50025</t>
  </si>
  <si>
    <t>电子显微分析技术</t>
  </si>
  <si>
    <t>MATE130041</t>
  </si>
  <si>
    <t>MASE50026</t>
  </si>
  <si>
    <t>电子与信息材料</t>
  </si>
  <si>
    <t>MATE130042</t>
  </si>
  <si>
    <t>MASE50027</t>
  </si>
  <si>
    <t>有机化学与聚合物引论</t>
  </si>
  <si>
    <t>MATE130044</t>
  </si>
  <si>
    <t>MASE50028</t>
  </si>
  <si>
    <t>纳米科技导论</t>
  </si>
  <si>
    <t>MATE130046</t>
  </si>
  <si>
    <t>MASE50029</t>
  </si>
  <si>
    <t>液晶物理学</t>
  </si>
  <si>
    <t>MATE130048</t>
  </si>
  <si>
    <t>MASE50030</t>
  </si>
  <si>
    <t>功能高分子材料</t>
  </si>
  <si>
    <t>MATE130049</t>
  </si>
  <si>
    <t>MASE50031</t>
  </si>
  <si>
    <t>无机功能材料</t>
  </si>
  <si>
    <t>MATE130051</t>
  </si>
  <si>
    <t>MASE50032</t>
  </si>
  <si>
    <t>MATE130052</t>
  </si>
  <si>
    <t>MASE50033</t>
  </si>
  <si>
    <t>光子晶体导论</t>
  </si>
  <si>
    <t>MATE130054</t>
  </si>
  <si>
    <t>MASE50034</t>
  </si>
  <si>
    <t>扫描探针显微技术及其应用</t>
  </si>
  <si>
    <t>MATE130057</t>
  </si>
  <si>
    <t>MASE50035</t>
  </si>
  <si>
    <t>薄膜材料与器件</t>
  </si>
  <si>
    <t>MATE130065</t>
  </si>
  <si>
    <t>MASE50036</t>
  </si>
  <si>
    <t>柔性光电子学</t>
  </si>
  <si>
    <t>MATE130073</t>
  </si>
  <si>
    <t>MASE50037</t>
  </si>
  <si>
    <t>纳米功能材料</t>
  </si>
  <si>
    <t>MATE130075</t>
  </si>
  <si>
    <t>MASE50038</t>
  </si>
  <si>
    <t>光电材料</t>
  </si>
  <si>
    <t>MATE130077</t>
  </si>
  <si>
    <t>MASE50039</t>
  </si>
  <si>
    <t>计算物理</t>
  </si>
  <si>
    <t>MATE130078</t>
  </si>
  <si>
    <t>MASE50040</t>
  </si>
  <si>
    <t>有机半导体材料与器件概论</t>
  </si>
  <si>
    <t>MATE130080</t>
  </si>
  <si>
    <t>MASE50041</t>
  </si>
  <si>
    <t>电子材料的化学处理</t>
  </si>
  <si>
    <t>MATE130081</t>
  </si>
  <si>
    <t>MASE50042</t>
  </si>
  <si>
    <t>复合材料</t>
  </si>
  <si>
    <t>MATE130082</t>
  </si>
  <si>
    <t>MASE50043</t>
  </si>
  <si>
    <t>精细化工工艺学</t>
  </si>
  <si>
    <t>MATE130083</t>
  </si>
  <si>
    <t>MASE50044</t>
  </si>
  <si>
    <t>聚合物材料研究方法</t>
  </si>
  <si>
    <t>MATE130084</t>
  </si>
  <si>
    <t>MASE50045</t>
  </si>
  <si>
    <t>智能材料</t>
  </si>
  <si>
    <t>MATE130087</t>
  </si>
  <si>
    <t>MASE50046</t>
  </si>
  <si>
    <t>材料与环境保护</t>
  </si>
  <si>
    <t>MATE130088</t>
  </si>
  <si>
    <t>MASE50047</t>
  </si>
  <si>
    <t>MATE130089</t>
  </si>
  <si>
    <t>MASE50048</t>
  </si>
  <si>
    <t>锂电池材料</t>
  </si>
  <si>
    <t>MATE130095</t>
  </si>
  <si>
    <t>MASE50049</t>
  </si>
  <si>
    <t>氢能材料与技术</t>
  </si>
  <si>
    <t>MATE130096</t>
  </si>
  <si>
    <t>MASE50050</t>
  </si>
  <si>
    <t>新能源转换材料及应用</t>
  </si>
  <si>
    <t>MATE130097</t>
  </si>
  <si>
    <t>MASE50051</t>
  </si>
  <si>
    <t>有机光电材料与器件</t>
  </si>
  <si>
    <t>MATE130098</t>
  </si>
  <si>
    <t>MASE50052</t>
  </si>
  <si>
    <t>太阳能电池器件物理</t>
  </si>
  <si>
    <t>MATE130099</t>
  </si>
  <si>
    <t>MASE50053</t>
  </si>
  <si>
    <t>有机发光材料</t>
  </si>
  <si>
    <t>MATE130100</t>
  </si>
  <si>
    <t>MASE50054</t>
  </si>
  <si>
    <t>有机功能材料微纳结构制备与应用</t>
  </si>
  <si>
    <t>MATE130101</t>
  </si>
  <si>
    <t>MASE60001</t>
  </si>
  <si>
    <t>高等高分子化学</t>
  </si>
  <si>
    <t>MACR130039</t>
  </si>
  <si>
    <t>MASE60002</t>
  </si>
  <si>
    <t>高分子凝聚态物理</t>
  </si>
  <si>
    <t>MACR130040</t>
  </si>
  <si>
    <t>MATH10003</t>
  </si>
  <si>
    <t>高等线性代数</t>
  </si>
  <si>
    <t>0701 数学</t>
  </si>
  <si>
    <t>DATA130042</t>
  </si>
  <si>
    <t>MATH10004</t>
  </si>
  <si>
    <t>高等数学B(上）</t>
  </si>
  <si>
    <t>MATH120003</t>
  </si>
  <si>
    <t>MATH10005</t>
  </si>
  <si>
    <t>高等数学B(下）</t>
  </si>
  <si>
    <t>MATH120004</t>
  </si>
  <si>
    <t>MATH10006</t>
  </si>
  <si>
    <t>高等数学C(上）</t>
  </si>
  <si>
    <t>MATH120005</t>
  </si>
  <si>
    <t>MATH10007</t>
  </si>
  <si>
    <t>高等数学C(下）</t>
  </si>
  <si>
    <t>MATH120006</t>
  </si>
  <si>
    <t>MATH10008</t>
  </si>
  <si>
    <t>高等数学D</t>
  </si>
  <si>
    <t>MATH120007</t>
  </si>
  <si>
    <t>MATH10009</t>
  </si>
  <si>
    <t>高等代数Ⅰ</t>
  </si>
  <si>
    <t>MATH120011</t>
  </si>
  <si>
    <t>MATH10010</t>
  </si>
  <si>
    <t>数学分析AⅠ</t>
  </si>
  <si>
    <t>MATH120014</t>
  </si>
  <si>
    <t>MATH10011</t>
  </si>
  <si>
    <t>数学分析AⅡ</t>
  </si>
  <si>
    <t>MATH120015</t>
  </si>
  <si>
    <t>MATH10012</t>
  </si>
  <si>
    <t>数学分析BI</t>
  </si>
  <si>
    <t>MATH120016</t>
  </si>
  <si>
    <t>MATH10013</t>
  </si>
  <si>
    <t>数学分析BII</t>
  </si>
  <si>
    <t>MATH120017</t>
  </si>
  <si>
    <t>MATH10014</t>
  </si>
  <si>
    <t>线性代数（理工类）</t>
  </si>
  <si>
    <t>MATH120020</t>
  </si>
  <si>
    <t>MATH10015</t>
  </si>
  <si>
    <t>高等数学A(上）</t>
  </si>
  <si>
    <t>MATH120021</t>
  </si>
  <si>
    <t>MATH10016</t>
  </si>
  <si>
    <t>高等数学A(下）</t>
  </si>
  <si>
    <t>MATH120022</t>
  </si>
  <si>
    <t>MATH10017</t>
  </si>
  <si>
    <t>MATH120044</t>
  </si>
  <si>
    <t>MATH10018</t>
  </si>
  <si>
    <t>高等数学C I</t>
  </si>
  <si>
    <t>MATH120045</t>
  </si>
  <si>
    <t>MATH10019</t>
  </si>
  <si>
    <t>高等代数II</t>
  </si>
  <si>
    <t>MATH130002</t>
  </si>
  <si>
    <t>MATH10020</t>
  </si>
  <si>
    <t>解析几何</t>
  </si>
  <si>
    <t>MATH130182</t>
  </si>
  <si>
    <t>MATH10021</t>
  </si>
  <si>
    <t>经典数学思想I</t>
  </si>
  <si>
    <t>MATH130190</t>
  </si>
  <si>
    <t>MATH10022</t>
  </si>
  <si>
    <t>经典数学思想Ⅱ</t>
  </si>
  <si>
    <t>MATH130191</t>
  </si>
  <si>
    <t>MATH10023</t>
  </si>
  <si>
    <t>高等数学CII（上）</t>
  </si>
  <si>
    <t>相辉学堂</t>
  </si>
  <si>
    <t>XHXT120001</t>
  </si>
  <si>
    <t>MATH10024</t>
  </si>
  <si>
    <t>高等数学CII（下）</t>
  </si>
  <si>
    <t>XHXT120002</t>
  </si>
  <si>
    <t>MATH20007</t>
  </si>
  <si>
    <t>数值算法与案例分析I</t>
  </si>
  <si>
    <t>DATA130002</t>
  </si>
  <si>
    <t>MATH20008</t>
  </si>
  <si>
    <t>最优化方法</t>
  </si>
  <si>
    <t>DATA130026</t>
  </si>
  <si>
    <t>MATH20009</t>
  </si>
  <si>
    <t>数学模型</t>
  </si>
  <si>
    <t>MATH130008</t>
  </si>
  <si>
    <t>MATH20010</t>
  </si>
  <si>
    <t>微分几何</t>
  </si>
  <si>
    <t>MATH130013</t>
  </si>
  <si>
    <t>MATH20011</t>
  </si>
  <si>
    <t>数论基础</t>
  </si>
  <si>
    <t>MATH130043</t>
  </si>
  <si>
    <t>MATH20012</t>
  </si>
  <si>
    <t>数学分析原理</t>
  </si>
  <si>
    <t>MATH130091</t>
  </si>
  <si>
    <t>MATH20013</t>
  </si>
  <si>
    <t>抽象代数II</t>
  </si>
  <si>
    <t>MATH130128</t>
  </si>
  <si>
    <t>MATH20014</t>
  </si>
  <si>
    <t>MATH130183</t>
  </si>
  <si>
    <t>MATH20015</t>
  </si>
  <si>
    <t>抽象代数</t>
  </si>
  <si>
    <t>MATH130184</t>
  </si>
  <si>
    <t>MATH20016</t>
  </si>
  <si>
    <t>复变函数</t>
  </si>
  <si>
    <t>MATH130185</t>
  </si>
  <si>
    <t>MATH20017</t>
  </si>
  <si>
    <t>实变函数</t>
  </si>
  <si>
    <t>MATH130186</t>
  </si>
  <si>
    <t>MATH20018</t>
  </si>
  <si>
    <t>拓扑学</t>
  </si>
  <si>
    <t>MATH130187</t>
  </si>
  <si>
    <t>MATH20019</t>
  </si>
  <si>
    <t>几何拓扑选讲</t>
  </si>
  <si>
    <t>MATH130189</t>
  </si>
  <si>
    <t>MATH20020</t>
  </si>
  <si>
    <t>工程数学A</t>
  </si>
  <si>
    <t>TCPH130026</t>
  </si>
  <si>
    <t>MATH30003</t>
  </si>
  <si>
    <t>概率论</t>
  </si>
  <si>
    <t>MATH130009</t>
  </si>
  <si>
    <t>MATH30004</t>
  </si>
  <si>
    <t>泛函分析</t>
  </si>
  <si>
    <t>MATH130011</t>
  </si>
  <si>
    <t>MATH30005</t>
  </si>
  <si>
    <t>MATH130012</t>
  </si>
  <si>
    <t>MATH30006</t>
  </si>
  <si>
    <t>数学金融学</t>
  </si>
  <si>
    <t>MATH130027</t>
  </si>
  <si>
    <t>MATH30007</t>
  </si>
  <si>
    <t>MATH130033</t>
  </si>
  <si>
    <t>MATH30008</t>
  </si>
  <si>
    <t>MATH130036</t>
  </si>
  <si>
    <t>MATH30009</t>
  </si>
  <si>
    <t>非寿险精算数学</t>
  </si>
  <si>
    <t>MATH130055</t>
  </si>
  <si>
    <t>MATH30010</t>
  </si>
  <si>
    <t>寿险精算数学</t>
  </si>
  <si>
    <t>MATH130058</t>
  </si>
  <si>
    <t>MATH30011</t>
  </si>
  <si>
    <t>数理统计</t>
  </si>
  <si>
    <t>MATH130060</t>
  </si>
  <si>
    <t>MATH30012</t>
  </si>
  <si>
    <t>测度论</t>
  </si>
  <si>
    <t>MATH130070</t>
  </si>
  <si>
    <t>MATH30013</t>
  </si>
  <si>
    <t>数值逼近</t>
  </si>
  <si>
    <t>MATH130072</t>
  </si>
  <si>
    <t>MATH30014</t>
  </si>
  <si>
    <t>数值代数</t>
  </si>
  <si>
    <t>MATH130073</t>
  </si>
  <si>
    <t>MATH30015</t>
  </si>
  <si>
    <t>对策论</t>
  </si>
  <si>
    <t>MATH130102</t>
  </si>
  <si>
    <t>MATH30016</t>
  </si>
  <si>
    <t>应用随机过程</t>
  </si>
  <si>
    <t>MATH130110</t>
  </si>
  <si>
    <t>MATH30017</t>
  </si>
  <si>
    <t>拓扑学Ⅱ</t>
  </si>
  <si>
    <t>MATH130112</t>
  </si>
  <si>
    <t>MATH30018</t>
  </si>
  <si>
    <t>代数数论初步</t>
  </si>
  <si>
    <t>MATH130131</t>
  </si>
  <si>
    <t>MATH30019</t>
  </si>
  <si>
    <t>线性与非线性规划</t>
  </si>
  <si>
    <t>MATH130137</t>
  </si>
  <si>
    <t>MATH30020</t>
  </si>
  <si>
    <t>MATH130138</t>
  </si>
  <si>
    <t>MATH30021</t>
  </si>
  <si>
    <t>金融中的随机分析</t>
  </si>
  <si>
    <t>MATH130148</t>
  </si>
  <si>
    <t>MATH30022</t>
  </si>
  <si>
    <t>微分几何续论</t>
  </si>
  <si>
    <t>MATH130150</t>
  </si>
  <si>
    <t>MATH30023</t>
  </si>
  <si>
    <t>金融衍生品数学导论</t>
  </si>
  <si>
    <t>MATH130179</t>
  </si>
  <si>
    <t>MATH30024</t>
  </si>
  <si>
    <t>微分流形</t>
  </si>
  <si>
    <t>MATH130188</t>
  </si>
  <si>
    <t>MATH30025</t>
  </si>
  <si>
    <t>MATH130192</t>
  </si>
  <si>
    <t>MATH40008</t>
  </si>
  <si>
    <t>MATH130014</t>
  </si>
  <si>
    <t>MATH40009</t>
  </si>
  <si>
    <t>毕业论文(含专题讨论)</t>
  </si>
  <si>
    <t>MATH130015</t>
  </si>
  <si>
    <t>MATH40010</t>
  </si>
  <si>
    <t>微分方程数值解法</t>
  </si>
  <si>
    <t>MATH130016</t>
  </si>
  <si>
    <t>MATH40011</t>
  </si>
  <si>
    <t>小波分析</t>
  </si>
  <si>
    <t>MATH130018</t>
  </si>
  <si>
    <t>MATH40012</t>
  </si>
  <si>
    <t>计算机辅助几何设计</t>
  </si>
  <si>
    <t>MATH130024</t>
  </si>
  <si>
    <t>MATH40013</t>
  </si>
  <si>
    <t>应用几何</t>
  </si>
  <si>
    <t>MATH130029</t>
  </si>
  <si>
    <t>MATH40014</t>
  </si>
  <si>
    <t>专题讨论</t>
  </si>
  <si>
    <t>MATH130030</t>
  </si>
  <si>
    <t>MATH40015</t>
  </si>
  <si>
    <t>动力系统</t>
  </si>
  <si>
    <t>MATH130032</t>
  </si>
  <si>
    <t>MATH40016</t>
  </si>
  <si>
    <t>分形几何</t>
  </si>
  <si>
    <t>MATH130040</t>
  </si>
  <si>
    <t>MATH40017</t>
  </si>
  <si>
    <t>MATH130044</t>
  </si>
  <si>
    <t>MATH40018</t>
  </si>
  <si>
    <t>Fourier分析</t>
  </si>
  <si>
    <t>MATH130052</t>
  </si>
  <si>
    <t>MATH40019</t>
  </si>
  <si>
    <t>复分析</t>
  </si>
  <si>
    <t>MATH130056</t>
  </si>
  <si>
    <t>MATH40020</t>
  </si>
  <si>
    <t>MATH130061</t>
  </si>
  <si>
    <t>MATH40021</t>
  </si>
  <si>
    <t>时间序列分析</t>
  </si>
  <si>
    <t>MATH130067</t>
  </si>
  <si>
    <t>MATH40022</t>
  </si>
  <si>
    <t>积分方程数值解法</t>
  </si>
  <si>
    <t>MATH130074</t>
  </si>
  <si>
    <t>MATH40023</t>
  </si>
  <si>
    <t>非线性系统</t>
  </si>
  <si>
    <t>MATH130075</t>
  </si>
  <si>
    <t>MATH40024</t>
  </si>
  <si>
    <t>MATH130080</t>
  </si>
  <si>
    <t>MATH40025</t>
  </si>
  <si>
    <t>数据科学中的现代逼近方法</t>
  </si>
  <si>
    <t>MATH130096</t>
  </si>
  <si>
    <t>MATH40026</t>
  </si>
  <si>
    <t>统计中的计算方法</t>
  </si>
  <si>
    <t>MATH130099</t>
  </si>
  <si>
    <t>MATH40027</t>
  </si>
  <si>
    <t>统计方法选讲</t>
  </si>
  <si>
    <t>MATH130103</t>
  </si>
  <si>
    <t>MATH40028</t>
  </si>
  <si>
    <t>统计推断</t>
  </si>
  <si>
    <t>MATH130119</t>
  </si>
  <si>
    <t>MATH40029</t>
  </si>
  <si>
    <t>李群和李代数</t>
  </si>
  <si>
    <t>MATH130120</t>
  </si>
  <si>
    <t>MATH40030</t>
  </si>
  <si>
    <t>现代偏微分方程</t>
  </si>
  <si>
    <t>MATH130121</t>
  </si>
  <si>
    <t>MATH40031</t>
  </si>
  <si>
    <t>拓扑群</t>
  </si>
  <si>
    <t>MATH130132</t>
  </si>
  <si>
    <t>MATH40032</t>
  </si>
  <si>
    <t>解析数论</t>
  </si>
  <si>
    <t>MATH130133</t>
  </si>
  <si>
    <t>MATH40033</t>
  </si>
  <si>
    <t>MATH130136</t>
  </si>
  <si>
    <t>MATH40034</t>
  </si>
  <si>
    <t>深度学习</t>
  </si>
  <si>
    <t>MATH130149</t>
  </si>
  <si>
    <t>MATH40035</t>
  </si>
  <si>
    <t>布朗运动</t>
  </si>
  <si>
    <t>MATH130153</t>
  </si>
  <si>
    <t>MATH40036</t>
  </si>
  <si>
    <t>概率模型与随机计算选讲</t>
  </si>
  <si>
    <t>MATH130158</t>
  </si>
  <si>
    <t>MATH40037</t>
  </si>
  <si>
    <t>Current理论</t>
  </si>
  <si>
    <t>MATH130167</t>
  </si>
  <si>
    <t>MATH40038</t>
  </si>
  <si>
    <t>微局部分析</t>
  </si>
  <si>
    <t>MATH130169</t>
  </si>
  <si>
    <t>MATH40039</t>
  </si>
  <si>
    <t>数学广义相对论</t>
  </si>
  <si>
    <t>MATH130170</t>
  </si>
  <si>
    <t>MATH40040</t>
  </si>
  <si>
    <t>高维概率及其应用</t>
  </si>
  <si>
    <t>MATH130173</t>
  </si>
  <si>
    <t>MATH40041</t>
  </si>
  <si>
    <t>非交换几何入门</t>
  </si>
  <si>
    <t>MATH130175</t>
  </si>
  <si>
    <t>MATH40042</t>
  </si>
  <si>
    <t>现代数据科学选讲</t>
  </si>
  <si>
    <t>MATH130178</t>
  </si>
  <si>
    <t>MATH40043</t>
  </si>
  <si>
    <t>几何群论</t>
  </si>
  <si>
    <t>MATH130180</t>
  </si>
  <si>
    <t>MATH50009</t>
  </si>
  <si>
    <t>数值算法与案例分析II</t>
  </si>
  <si>
    <t>DATA130010</t>
  </si>
  <si>
    <t>MATH50010</t>
  </si>
  <si>
    <t>复杂系统理论与仿真</t>
  </si>
  <si>
    <t>DATA130050</t>
  </si>
  <si>
    <t>MATH50011</t>
  </si>
  <si>
    <t>应用泛函分析</t>
  </si>
  <si>
    <t>DATA130056</t>
  </si>
  <si>
    <t>MATH50012</t>
  </si>
  <si>
    <t>线性规划</t>
  </si>
  <si>
    <t>DATA130058</t>
  </si>
  <si>
    <t>MATH50013</t>
  </si>
  <si>
    <t>强化学习算法与理论基础</t>
  </si>
  <si>
    <t>DATA130060</t>
  </si>
  <si>
    <t>MATH50014</t>
  </si>
  <si>
    <t>高等微积分</t>
  </si>
  <si>
    <t>DATA130063</t>
  </si>
  <si>
    <t>MATH50016</t>
  </si>
  <si>
    <t>应用偏微分方程</t>
  </si>
  <si>
    <t>MATH130022</t>
  </si>
  <si>
    <t>MATH50017</t>
  </si>
  <si>
    <t>多复变函数论</t>
  </si>
  <si>
    <t>MATH130041</t>
  </si>
  <si>
    <t>MATH50018</t>
  </si>
  <si>
    <t>控制理论基础</t>
  </si>
  <si>
    <t>MATH130057</t>
  </si>
  <si>
    <t>MATH50019</t>
  </si>
  <si>
    <t>抽象代数续论</t>
  </si>
  <si>
    <t>MATH130068</t>
  </si>
  <si>
    <t>MATH50020</t>
  </si>
  <si>
    <t>流形的拓扑学</t>
  </si>
  <si>
    <t>MATH130111</t>
  </si>
  <si>
    <t>MATH50021</t>
  </si>
  <si>
    <t>泛函分析续论</t>
  </si>
  <si>
    <t>MATH130114</t>
  </si>
  <si>
    <t>MATH50022</t>
  </si>
  <si>
    <t>黎曼曲面</t>
  </si>
  <si>
    <t>MATH130123</t>
  </si>
  <si>
    <t>MATH50023</t>
  </si>
  <si>
    <t>变分法与偏微分方程</t>
  </si>
  <si>
    <t>MATH130127</t>
  </si>
  <si>
    <t>MATH50024</t>
  </si>
  <si>
    <t>模形式初步</t>
  </si>
  <si>
    <t>MATH130135</t>
  </si>
  <si>
    <t>MATH50025</t>
  </si>
  <si>
    <t>图论初步</t>
  </si>
  <si>
    <t>MATH130141</t>
  </si>
  <si>
    <t>MATH50026</t>
  </si>
  <si>
    <t>代数拓扑</t>
  </si>
  <si>
    <t>MATH130157</t>
  </si>
  <si>
    <t>MATH50027</t>
  </si>
  <si>
    <t>现代概率论基础I</t>
  </si>
  <si>
    <t>MATH130159</t>
  </si>
  <si>
    <t>MATH50028</t>
  </si>
  <si>
    <t>现代概率论基础II</t>
  </si>
  <si>
    <t>MATH130160</t>
  </si>
  <si>
    <t>MATH50029</t>
  </si>
  <si>
    <t>独立学习I</t>
  </si>
  <si>
    <t>MATH130162</t>
  </si>
  <si>
    <t>MATH50030</t>
  </si>
  <si>
    <t>独立学习Ⅱ</t>
  </si>
  <si>
    <t>MATH130163</t>
  </si>
  <si>
    <t>MATH50031</t>
  </si>
  <si>
    <t>经典物理选讲</t>
  </si>
  <si>
    <t>MATH130166</t>
  </si>
  <si>
    <t>MATH50032</t>
  </si>
  <si>
    <t>随机矩阵理论</t>
  </si>
  <si>
    <t>MATH130168</t>
  </si>
  <si>
    <t>MATH50033</t>
  </si>
  <si>
    <t>数学建模及应用</t>
  </si>
  <si>
    <t>MATH130177</t>
  </si>
  <si>
    <t>MATH60031</t>
  </si>
  <si>
    <t>最优控制理论</t>
  </si>
  <si>
    <t>MATH130039</t>
  </si>
  <si>
    <t>MATH60032</t>
  </si>
  <si>
    <t>反问题的正则化理论</t>
  </si>
  <si>
    <t>MATH130108</t>
  </si>
  <si>
    <t>MATH60033</t>
  </si>
  <si>
    <t>随机分析</t>
  </si>
  <si>
    <t>MATH130116</t>
  </si>
  <si>
    <t>MATH60034</t>
  </si>
  <si>
    <t>遍历论</t>
  </si>
  <si>
    <t>MATH130126</t>
  </si>
  <si>
    <t>MATH60035</t>
  </si>
  <si>
    <t>几何测度论</t>
  </si>
  <si>
    <t>MATH130139</t>
  </si>
  <si>
    <t>MATH60036</t>
  </si>
  <si>
    <t>概率极限理论及应用</t>
  </si>
  <si>
    <t>MATH130161</t>
  </si>
  <si>
    <t>MATH60037</t>
  </si>
  <si>
    <t>现代调和分析</t>
  </si>
  <si>
    <t>MATH130171</t>
  </si>
  <si>
    <t>MATH60038</t>
  </si>
  <si>
    <t>程序设计实践</t>
  </si>
  <si>
    <t>MATH130176</t>
  </si>
  <si>
    <t>MATH70010</t>
  </si>
  <si>
    <t>生物数学</t>
  </si>
  <si>
    <t>MATH130026</t>
  </si>
  <si>
    <t>MATH80005</t>
  </si>
  <si>
    <t>规范场</t>
  </si>
  <si>
    <t>MATH130174</t>
  </si>
  <si>
    <t>MECH30005</t>
  </si>
  <si>
    <t>基础力学</t>
  </si>
  <si>
    <t>0801 力学</t>
  </si>
  <si>
    <t>MECH130084</t>
  </si>
  <si>
    <t>MED10001</t>
  </si>
  <si>
    <t>微积分（上）</t>
  </si>
  <si>
    <t>1001 基础医学</t>
  </si>
  <si>
    <t>MATH120012</t>
  </si>
  <si>
    <t>MED10002</t>
  </si>
  <si>
    <t>微积分（下）</t>
  </si>
  <si>
    <t>MATH120013</t>
  </si>
  <si>
    <t>MED20006</t>
  </si>
  <si>
    <t>系统解剖学B</t>
  </si>
  <si>
    <t>MED130002</t>
  </si>
  <si>
    <t>MED20007</t>
  </si>
  <si>
    <t>组织胚胎学B</t>
  </si>
  <si>
    <t>MED130003</t>
  </si>
  <si>
    <t>MED20008</t>
  </si>
  <si>
    <t>生理学B</t>
  </si>
  <si>
    <t>MED130005</t>
  </si>
  <si>
    <t>MED20009</t>
  </si>
  <si>
    <t>免疫学C</t>
  </si>
  <si>
    <t>MED130006</t>
  </si>
  <si>
    <t>MED20010</t>
  </si>
  <si>
    <t>局部解剖学B</t>
  </si>
  <si>
    <t>MED130009</t>
  </si>
  <si>
    <t>MED20011</t>
  </si>
  <si>
    <t>药理学C</t>
  </si>
  <si>
    <t>MED130014</t>
  </si>
  <si>
    <t>MED20012</t>
  </si>
  <si>
    <t>法医学</t>
  </si>
  <si>
    <t>MED130036</t>
  </si>
  <si>
    <t>MED20013</t>
  </si>
  <si>
    <t>免疫学B</t>
  </si>
  <si>
    <t>MED130041</t>
  </si>
  <si>
    <t>MED20014</t>
  </si>
  <si>
    <t>医学实验动物学</t>
  </si>
  <si>
    <t>MED130063</t>
  </si>
  <si>
    <t>MED20015</t>
  </si>
  <si>
    <t>细胞超微结构与电镜技术</t>
  </si>
  <si>
    <t>MED130077</t>
  </si>
  <si>
    <t>MED20016</t>
  </si>
  <si>
    <t>医学文献检索与利用B</t>
  </si>
  <si>
    <t>MED130087</t>
  </si>
  <si>
    <t>MED20017</t>
  </si>
  <si>
    <t>医学昆虫学</t>
  </si>
  <si>
    <t>MED130089</t>
  </si>
  <si>
    <t>MED20018</t>
  </si>
  <si>
    <t>中西医结合基础概论</t>
  </si>
  <si>
    <t>MED130097</t>
  </si>
  <si>
    <t>MED20019</t>
  </si>
  <si>
    <t>免疫工程</t>
  </si>
  <si>
    <t>MED130099</t>
  </si>
  <si>
    <t>MED20020</t>
  </si>
  <si>
    <t>法医学概论</t>
  </si>
  <si>
    <t>MED130105</t>
  </si>
  <si>
    <t>MED20021</t>
  </si>
  <si>
    <t>正常人体形态与功能学IB</t>
  </si>
  <si>
    <t>MED130110</t>
  </si>
  <si>
    <t>MED20022</t>
  </si>
  <si>
    <t>正常人体形态与功能学ⅡB</t>
  </si>
  <si>
    <t>MED130111</t>
  </si>
  <si>
    <t>MED20023</t>
  </si>
  <si>
    <t>正常人体形态与功能学ⅢB</t>
  </si>
  <si>
    <t>MED130112</t>
  </si>
  <si>
    <t>MED20024</t>
  </si>
  <si>
    <t>正常人体形态与功能学ⅣB</t>
  </si>
  <si>
    <t>MED130113</t>
  </si>
  <si>
    <t>MED20025</t>
  </si>
  <si>
    <t>医学英语I</t>
  </si>
  <si>
    <t>MED130139</t>
  </si>
  <si>
    <t>MED20026</t>
  </si>
  <si>
    <t>医学英语II</t>
  </si>
  <si>
    <t>MED130140</t>
  </si>
  <si>
    <t>MED20027</t>
  </si>
  <si>
    <t>医学英语III</t>
  </si>
  <si>
    <t>MED130141</t>
  </si>
  <si>
    <t>MED20028</t>
  </si>
  <si>
    <t>医学神经生物学</t>
  </si>
  <si>
    <t>MED130161</t>
  </si>
  <si>
    <t>MED20029</t>
  </si>
  <si>
    <t>实验动物学</t>
  </si>
  <si>
    <t>MED130162</t>
  </si>
  <si>
    <t>MED20030</t>
  </si>
  <si>
    <t>细胞生物学C</t>
  </si>
  <si>
    <t>MED130183</t>
  </si>
  <si>
    <t>MED20031</t>
  </si>
  <si>
    <t>医学细胞与遗传学</t>
  </si>
  <si>
    <t>MED130184</t>
  </si>
  <si>
    <t>MED20032</t>
  </si>
  <si>
    <t>基础医学研究入门</t>
  </si>
  <si>
    <t>MED130190</t>
  </si>
  <si>
    <t>MED20033</t>
  </si>
  <si>
    <t>MED130193</t>
  </si>
  <si>
    <t>MED20034</t>
  </si>
  <si>
    <t>MED130194</t>
  </si>
  <si>
    <t>MED20035</t>
  </si>
  <si>
    <t>疾病机制</t>
  </si>
  <si>
    <t>MED130195</t>
  </si>
  <si>
    <t>MED20036</t>
  </si>
  <si>
    <t>医学与生物安全</t>
  </si>
  <si>
    <t>MED130197</t>
  </si>
  <si>
    <t>MED20037</t>
  </si>
  <si>
    <t>医学汉语I</t>
  </si>
  <si>
    <t>MED130201</t>
  </si>
  <si>
    <t>MED20038</t>
  </si>
  <si>
    <t>医学汉语II</t>
  </si>
  <si>
    <t>MED130202</t>
  </si>
  <si>
    <t>MED20039</t>
  </si>
  <si>
    <t>MED130203</t>
  </si>
  <si>
    <t>MED20040</t>
  </si>
  <si>
    <t>医学遗传学</t>
  </si>
  <si>
    <t>MED130204</t>
  </si>
  <si>
    <t>MED20041</t>
  </si>
  <si>
    <t>系统解剖学</t>
  </si>
  <si>
    <t>MED130205</t>
  </si>
  <si>
    <t>MED20042</t>
  </si>
  <si>
    <t>组织胚胎学</t>
  </si>
  <si>
    <t>MED130206</t>
  </si>
  <si>
    <t>MED20043</t>
  </si>
  <si>
    <t>MED130207</t>
  </si>
  <si>
    <t>MED20044</t>
  </si>
  <si>
    <t>MED130209</t>
  </si>
  <si>
    <t>MED20045</t>
  </si>
  <si>
    <t>局部解剖学</t>
  </si>
  <si>
    <t>MED130210</t>
  </si>
  <si>
    <t>MED20046</t>
  </si>
  <si>
    <t>医学微生物学</t>
  </si>
  <si>
    <t>MED130211</t>
  </si>
  <si>
    <t>MED20047</t>
  </si>
  <si>
    <t>药理学</t>
  </si>
  <si>
    <t>MED130216</t>
  </si>
  <si>
    <t>MED20048</t>
  </si>
  <si>
    <t>生物化学</t>
  </si>
  <si>
    <t>MED130242</t>
  </si>
  <si>
    <t>MED20049</t>
  </si>
  <si>
    <t>MED130243</t>
  </si>
  <si>
    <t>MED20050</t>
  </si>
  <si>
    <r>
      <t>动物疾病和人类健康</t>
    </r>
    <r>
      <rPr>
        <sz val="12"/>
        <color theme="1"/>
        <rFont val="Arial"/>
        <family val="2"/>
      </rPr>
      <t></t>
    </r>
  </si>
  <si>
    <t>MED130246</t>
  </si>
  <si>
    <t>MED20051</t>
  </si>
  <si>
    <t>MED130248</t>
  </si>
  <si>
    <t>MED20052</t>
  </si>
  <si>
    <t>MED130268</t>
  </si>
  <si>
    <t>MED20053</t>
  </si>
  <si>
    <t>刑事科学技术</t>
  </si>
  <si>
    <t>MED130269</t>
  </si>
  <si>
    <t>MED20054</t>
  </si>
  <si>
    <t>生物医学信息学概论</t>
  </si>
  <si>
    <t>MED130310</t>
  </si>
  <si>
    <t>MED20055</t>
  </si>
  <si>
    <t>神经精神疾病Ⅰ</t>
  </si>
  <si>
    <t>MED130311</t>
  </si>
  <si>
    <t>MED20056</t>
  </si>
  <si>
    <t>神经精神疾病Ⅱ</t>
  </si>
  <si>
    <t>MED130312</t>
  </si>
  <si>
    <t>MED20057</t>
  </si>
  <si>
    <t>走近临床Ⅱ—医护初体验</t>
  </si>
  <si>
    <t>MED130322</t>
  </si>
  <si>
    <t>MED20058</t>
  </si>
  <si>
    <t>正谊明道：医学人文素养导论</t>
  </si>
  <si>
    <t>MED130329</t>
  </si>
  <si>
    <t>MED20059</t>
  </si>
  <si>
    <t>药理学B</t>
  </si>
  <si>
    <t>MED130333</t>
  </si>
  <si>
    <t>MED20060</t>
  </si>
  <si>
    <t>医学微生物学C</t>
  </si>
  <si>
    <t>MED130343</t>
  </si>
  <si>
    <t>MED20061</t>
  </si>
  <si>
    <t>医学科普的创作与实践</t>
  </si>
  <si>
    <t>MED130351</t>
  </si>
  <si>
    <t>MED20062</t>
  </si>
  <si>
    <t>MED130352</t>
  </si>
  <si>
    <t>MED20063</t>
  </si>
  <si>
    <t>疼痛生物医学</t>
  </si>
  <si>
    <t>MED130354</t>
  </si>
  <si>
    <t>MED20064</t>
  </si>
  <si>
    <t>走近临床Ⅰ</t>
  </si>
  <si>
    <t>MED130389</t>
  </si>
  <si>
    <t>MED20065</t>
  </si>
  <si>
    <t>基础医学导论</t>
  </si>
  <si>
    <t>MED130393</t>
  </si>
  <si>
    <t>MED20066</t>
  </si>
  <si>
    <t>MED130394</t>
  </si>
  <si>
    <t>MED20067</t>
  </si>
  <si>
    <t>MED130395</t>
  </si>
  <si>
    <t>MED20068</t>
  </si>
  <si>
    <t>病理生理学C</t>
  </si>
  <si>
    <t>MED130396</t>
  </si>
  <si>
    <t>MED20069</t>
  </si>
  <si>
    <t>病理学</t>
  </si>
  <si>
    <t>MED130397</t>
  </si>
  <si>
    <t>MED20070</t>
  </si>
  <si>
    <t>人体解剖学</t>
  </si>
  <si>
    <t>MED130398</t>
  </si>
  <si>
    <t>MED20071</t>
  </si>
  <si>
    <t>MED130399</t>
  </si>
  <si>
    <t>MED20072</t>
  </si>
  <si>
    <t>功能学科综合实验</t>
  </si>
  <si>
    <t>MED130400</t>
  </si>
  <si>
    <t>MED20073</t>
  </si>
  <si>
    <t>MED130401</t>
  </si>
  <si>
    <t>MED20074</t>
  </si>
  <si>
    <t>MED130403</t>
  </si>
  <si>
    <t>MED20075</t>
  </si>
  <si>
    <t>口腔临床药物学</t>
  </si>
  <si>
    <t>MED130405</t>
  </si>
  <si>
    <t>MED20076</t>
  </si>
  <si>
    <t>脑科学前沿</t>
  </si>
  <si>
    <t>MED130406</t>
  </si>
  <si>
    <t>MED20077</t>
  </si>
  <si>
    <t>基础医学分论</t>
  </si>
  <si>
    <t>MED130418</t>
  </si>
  <si>
    <t>MED20078</t>
  </si>
  <si>
    <t>核心实验技术I</t>
  </si>
  <si>
    <t>MED130419</t>
  </si>
  <si>
    <t>MED20079</t>
  </si>
  <si>
    <t>循环血液系统疾病基础</t>
  </si>
  <si>
    <t>MED130421</t>
  </si>
  <si>
    <t>MED20080</t>
  </si>
  <si>
    <t>核心实验技术II</t>
  </si>
  <si>
    <t>MED130427</t>
  </si>
  <si>
    <t>MED20081</t>
  </si>
  <si>
    <t>代谢分子医学与疾病</t>
  </si>
  <si>
    <t>MED130431</t>
  </si>
  <si>
    <t>MED20082</t>
  </si>
  <si>
    <t>解码疾病的医学遗传学原理</t>
  </si>
  <si>
    <t>MED130433</t>
  </si>
  <si>
    <t>MED20083</t>
  </si>
  <si>
    <t>组织胚胎学史话</t>
  </si>
  <si>
    <t>MED130438</t>
  </si>
  <si>
    <t>MED20084</t>
  </si>
  <si>
    <t>生物化学实验C</t>
  </si>
  <si>
    <t>MED130441</t>
  </si>
  <si>
    <t>MED20085</t>
  </si>
  <si>
    <t>MED130442</t>
  </si>
  <si>
    <t>MED20086</t>
  </si>
  <si>
    <t>MED130443</t>
  </si>
  <si>
    <t>MED20087</t>
  </si>
  <si>
    <t>MED130446</t>
  </si>
  <si>
    <t>MED20088</t>
  </si>
  <si>
    <t>高级医学微生物学</t>
  </si>
  <si>
    <t>MED130458</t>
  </si>
  <si>
    <t>MED20089</t>
  </si>
  <si>
    <t>感染与免疫</t>
  </si>
  <si>
    <t>MED130459</t>
  </si>
  <si>
    <t>MED20090</t>
  </si>
  <si>
    <t>医学基础</t>
  </si>
  <si>
    <t>MED130460</t>
  </si>
  <si>
    <t>MED20091</t>
  </si>
  <si>
    <t>罕见遗传病</t>
  </si>
  <si>
    <t>MED130477</t>
  </si>
  <si>
    <t>MED20092</t>
  </si>
  <si>
    <t>基因组学-高通量测序实验与数据分析</t>
  </si>
  <si>
    <t>MED130478</t>
  </si>
  <si>
    <t>MED20093</t>
  </si>
  <si>
    <t>人体分子与细胞</t>
  </si>
  <si>
    <t>MED130479</t>
  </si>
  <si>
    <t>MED20094</t>
  </si>
  <si>
    <t>医学信息检索</t>
  </si>
  <si>
    <t>MED130481</t>
  </si>
  <si>
    <t>MED20095</t>
  </si>
  <si>
    <t>走近生物医学</t>
  </si>
  <si>
    <t>MED130500</t>
  </si>
  <si>
    <t>MED20096</t>
  </si>
  <si>
    <t>走近临床</t>
  </si>
  <si>
    <t>MED130501</t>
  </si>
  <si>
    <t>MED20097</t>
  </si>
  <si>
    <t>临床科研入门I</t>
  </si>
  <si>
    <t>MED130502</t>
  </si>
  <si>
    <t>MED20098</t>
  </si>
  <si>
    <t>医学形态学基础</t>
  </si>
  <si>
    <t>MED130504</t>
  </si>
  <si>
    <t>MED20099</t>
  </si>
  <si>
    <t>MED130505</t>
  </si>
  <si>
    <t>MED20100</t>
  </si>
  <si>
    <t>MED130506</t>
  </si>
  <si>
    <t>MED20101</t>
  </si>
  <si>
    <t>基础医学概论</t>
  </si>
  <si>
    <t>MED130507</t>
  </si>
  <si>
    <t>MED20102</t>
  </si>
  <si>
    <t>医学免疫学与病原生物（上）</t>
  </si>
  <si>
    <t>MED130508</t>
  </si>
  <si>
    <t>MED20103</t>
  </si>
  <si>
    <t>医学免疫学与病原生物（下）</t>
  </si>
  <si>
    <t>MED130509</t>
  </si>
  <si>
    <t>MED20104</t>
  </si>
  <si>
    <t>MED130510</t>
  </si>
  <si>
    <t>MED20105</t>
  </si>
  <si>
    <t>神经系统疾病基础</t>
  </si>
  <si>
    <t>MED130511</t>
  </si>
  <si>
    <t>MED20106</t>
  </si>
  <si>
    <t>消化系统疾病基础</t>
  </si>
  <si>
    <t>MED130512</t>
  </si>
  <si>
    <t>MED20107</t>
  </si>
  <si>
    <t>医学英语</t>
  </si>
  <si>
    <t>MED130519</t>
  </si>
  <si>
    <t>MED20108</t>
  </si>
  <si>
    <t>临床科研入门II</t>
  </si>
  <si>
    <t>MED130557</t>
  </si>
  <si>
    <t>MED30007</t>
  </si>
  <si>
    <t>病理解剖学B</t>
  </si>
  <si>
    <t>MED130010</t>
  </si>
  <si>
    <t>MED30008</t>
  </si>
  <si>
    <t>寄生虫学C</t>
  </si>
  <si>
    <t>MED130012</t>
  </si>
  <si>
    <t>MED30009</t>
  </si>
  <si>
    <t>病理生理学B</t>
  </si>
  <si>
    <t>MED130013</t>
  </si>
  <si>
    <t>MED30010</t>
  </si>
  <si>
    <t>MED130015</t>
  </si>
  <si>
    <t>MED30011</t>
  </si>
  <si>
    <t>医学心理学</t>
  </si>
  <si>
    <t>MED130017</t>
  </si>
  <si>
    <t>MED30012</t>
  </si>
  <si>
    <t>中医学</t>
  </si>
  <si>
    <t>MED130020</t>
  </si>
  <si>
    <t>MED30013</t>
  </si>
  <si>
    <t>内科学B（上）</t>
  </si>
  <si>
    <t>MED130021</t>
  </si>
  <si>
    <t>MED30014</t>
  </si>
  <si>
    <t>内科学B（下）</t>
  </si>
  <si>
    <t>MED130022</t>
  </si>
  <si>
    <t>MED30015</t>
  </si>
  <si>
    <t>内科学A</t>
  </si>
  <si>
    <t>MED130025</t>
  </si>
  <si>
    <t>MED30016</t>
  </si>
  <si>
    <t>外科学A</t>
  </si>
  <si>
    <t>MED130026</t>
  </si>
  <si>
    <t>MED30017</t>
  </si>
  <si>
    <t>皮肤病学B</t>
  </si>
  <si>
    <t>MED130031</t>
  </si>
  <si>
    <t>MED30018</t>
  </si>
  <si>
    <t>神经病学</t>
  </si>
  <si>
    <t>MED130035</t>
  </si>
  <si>
    <t>MED30019</t>
  </si>
  <si>
    <t>诊断学B</t>
  </si>
  <si>
    <t>MED130049</t>
  </si>
  <si>
    <t>MED30020</t>
  </si>
  <si>
    <t>影像诊断学C</t>
  </si>
  <si>
    <t>MED130050</t>
  </si>
  <si>
    <t>MED30021</t>
  </si>
  <si>
    <t>内科学C</t>
  </si>
  <si>
    <t>MED130056</t>
  </si>
  <si>
    <t>MED30022</t>
  </si>
  <si>
    <t>外科学C</t>
  </si>
  <si>
    <t>MED130057</t>
  </si>
  <si>
    <t>MED30023</t>
  </si>
  <si>
    <t>妇产科学C</t>
  </si>
  <si>
    <t>MED130058</t>
  </si>
  <si>
    <t>MED30024</t>
  </si>
  <si>
    <t>儿科学C</t>
  </si>
  <si>
    <t>MED130059</t>
  </si>
  <si>
    <t>MED30025</t>
  </si>
  <si>
    <t>细胞与医学遗传学实验</t>
  </si>
  <si>
    <t>MED130062</t>
  </si>
  <si>
    <t>MED30026</t>
  </si>
  <si>
    <t>小儿外科学</t>
  </si>
  <si>
    <t>MED130081</t>
  </si>
  <si>
    <t>MED30027</t>
  </si>
  <si>
    <t>全科医学</t>
  </si>
  <si>
    <t>MED130083</t>
  </si>
  <si>
    <t>MED30028</t>
  </si>
  <si>
    <t>循证医学</t>
  </si>
  <si>
    <t>MED130104</t>
  </si>
  <si>
    <t>MED30029</t>
  </si>
  <si>
    <t>传染病学B</t>
  </si>
  <si>
    <t>MED130109</t>
  </si>
  <si>
    <t>MED30030</t>
  </si>
  <si>
    <t>中西医结合临床</t>
  </si>
  <si>
    <t>MED130136</t>
  </si>
  <si>
    <t>MED30031</t>
  </si>
  <si>
    <t>高级病原生物学</t>
  </si>
  <si>
    <t>MED130138</t>
  </si>
  <si>
    <t>MED30032</t>
  </si>
  <si>
    <t>基于疾病的多学科教学I</t>
  </si>
  <si>
    <t>MED130143</t>
  </si>
  <si>
    <t>MED30033</t>
  </si>
  <si>
    <t>基于疾病的多学科教学II</t>
  </si>
  <si>
    <t>MED130144</t>
  </si>
  <si>
    <t>MED30034</t>
  </si>
  <si>
    <t>眼科学</t>
  </si>
  <si>
    <t>MED130156</t>
  </si>
  <si>
    <t>MED30035</t>
  </si>
  <si>
    <t>耳鼻喉科学</t>
  </si>
  <si>
    <t>MED130157</t>
  </si>
  <si>
    <t>MED30036</t>
  </si>
  <si>
    <t>基本生命支持技能培训</t>
  </si>
  <si>
    <t>MED130170</t>
  </si>
  <si>
    <t>MED30037</t>
  </si>
  <si>
    <t>皮肤病学A</t>
  </si>
  <si>
    <t>MED130171</t>
  </si>
  <si>
    <t>MED30038</t>
  </si>
  <si>
    <t>临床诊断基本技术操作</t>
  </si>
  <si>
    <t>MED130173</t>
  </si>
  <si>
    <t>MED30039</t>
  </si>
  <si>
    <t>整形美容外科学</t>
  </si>
  <si>
    <t>MED130177</t>
  </si>
  <si>
    <t>MED30040</t>
  </si>
  <si>
    <t>医患交流技巧</t>
  </si>
  <si>
    <t>MED130185</t>
  </si>
  <si>
    <t>MED30041</t>
  </si>
  <si>
    <t>诊断学C</t>
  </si>
  <si>
    <t>MED130192</t>
  </si>
  <si>
    <t>MED30042</t>
  </si>
  <si>
    <t>临床病理讨论课程</t>
  </si>
  <si>
    <t>MED130200</t>
  </si>
  <si>
    <t>MED30043</t>
  </si>
  <si>
    <t>MED130212</t>
  </si>
  <si>
    <t>MED30044</t>
  </si>
  <si>
    <t>寄生虫学</t>
  </si>
  <si>
    <t>MED130213</t>
  </si>
  <si>
    <t>MED30045</t>
  </si>
  <si>
    <t>病理生理学</t>
  </si>
  <si>
    <t>MED130214</t>
  </si>
  <si>
    <t>MED30046</t>
  </si>
  <si>
    <t>医学伦理学</t>
  </si>
  <si>
    <t>MED130215</t>
  </si>
  <si>
    <t>MED30047</t>
  </si>
  <si>
    <t>MED130217</t>
  </si>
  <si>
    <t>MED30048</t>
  </si>
  <si>
    <t>诊断学</t>
  </si>
  <si>
    <t>MED130218</t>
  </si>
  <si>
    <t>MED30049</t>
  </si>
  <si>
    <t>MED130219</t>
  </si>
  <si>
    <t>MED30050</t>
  </si>
  <si>
    <t>肿瘤学概论</t>
  </si>
  <si>
    <t>MED130221</t>
  </si>
  <si>
    <t>MED30051</t>
  </si>
  <si>
    <t>MED130222</t>
  </si>
  <si>
    <t>MED30052</t>
  </si>
  <si>
    <t>内科学（上）</t>
  </si>
  <si>
    <t>MED130223</t>
  </si>
  <si>
    <t>MED30053</t>
  </si>
  <si>
    <t>内科学（下）</t>
  </si>
  <si>
    <t>MED130224</t>
  </si>
  <si>
    <t>MED30054</t>
  </si>
  <si>
    <t>妇产科学</t>
  </si>
  <si>
    <t>MED130230</t>
  </si>
  <si>
    <t>MED30055</t>
  </si>
  <si>
    <t>儿科学</t>
  </si>
  <si>
    <t>MED130231</t>
  </si>
  <si>
    <t>MED30056</t>
  </si>
  <si>
    <t>传染病学</t>
  </si>
  <si>
    <t>MED130232</t>
  </si>
  <si>
    <t>MED30057</t>
  </si>
  <si>
    <t>皮肤病学</t>
  </si>
  <si>
    <t>MED130233</t>
  </si>
  <si>
    <t>MED30058</t>
  </si>
  <si>
    <t>MED130234</t>
  </si>
  <si>
    <t>MED30059</t>
  </si>
  <si>
    <t>MED130235</t>
  </si>
  <si>
    <t>MED30060</t>
  </si>
  <si>
    <t>MED130238</t>
  </si>
  <si>
    <t>MED30061</t>
  </si>
  <si>
    <t>临床诊断学</t>
  </si>
  <si>
    <t>MED130244</t>
  </si>
  <si>
    <t>MED30062</t>
  </si>
  <si>
    <t>实验诊断学</t>
  </si>
  <si>
    <t>MED130245</t>
  </si>
  <si>
    <t>MED30063</t>
  </si>
  <si>
    <t>MED130267</t>
  </si>
  <si>
    <t>MED30064</t>
  </si>
  <si>
    <t>人体的社交网络：共生微生物</t>
  </si>
  <si>
    <t>MED130283</t>
  </si>
  <si>
    <t>MED30065</t>
  </si>
  <si>
    <t>医学影像信息学概论</t>
  </si>
  <si>
    <t>MED130284</t>
  </si>
  <si>
    <t>MED30066</t>
  </si>
  <si>
    <t>司法精神医学</t>
  </si>
  <si>
    <t>MED130285</t>
  </si>
  <si>
    <t>MED30067</t>
  </si>
  <si>
    <t>医疗纠纷防范与应对</t>
  </si>
  <si>
    <t>MED130287</t>
  </si>
  <si>
    <t>MED30068</t>
  </si>
  <si>
    <t>医学微生物学A</t>
  </si>
  <si>
    <t>MED130295</t>
  </si>
  <si>
    <t>MED30069</t>
  </si>
  <si>
    <t>儿童传染与感染疾病</t>
  </si>
  <si>
    <t>MED130306</t>
  </si>
  <si>
    <t>MED30070</t>
  </si>
  <si>
    <t>基于疾病的整合式学习Ⅰ</t>
  </si>
  <si>
    <t>MED130308</t>
  </si>
  <si>
    <t>MED30071</t>
  </si>
  <si>
    <t>基于疾病的整合式学习Ⅱ</t>
  </si>
  <si>
    <t>MED130309</t>
  </si>
  <si>
    <t>MED30072</t>
  </si>
  <si>
    <t>颅颈交界外科学—机遇和挑战</t>
  </si>
  <si>
    <t>MED130325</t>
  </si>
  <si>
    <t>MED30073</t>
  </si>
  <si>
    <t>临床思维建立与提高</t>
  </si>
  <si>
    <t>MED130335</t>
  </si>
  <si>
    <t>MED30074</t>
  </si>
  <si>
    <t>达尔文演化论和现代医学</t>
  </si>
  <si>
    <t>MED130348</t>
  </si>
  <si>
    <t>MED30075</t>
  </si>
  <si>
    <t>心理应激与慢性病</t>
  </si>
  <si>
    <t>MED130353</t>
  </si>
  <si>
    <t>MED30076</t>
  </si>
  <si>
    <t>医学论文写作</t>
  </si>
  <si>
    <t>MED130370</t>
  </si>
  <si>
    <t>MED30077</t>
  </si>
  <si>
    <t>MED130371</t>
  </si>
  <si>
    <t>MED30078</t>
  </si>
  <si>
    <t>MED130372</t>
  </si>
  <si>
    <t>MED30079</t>
  </si>
  <si>
    <t>MED130373</t>
  </si>
  <si>
    <t>MED30080</t>
  </si>
  <si>
    <t>MED130375</t>
  </si>
  <si>
    <t>MED30081</t>
  </si>
  <si>
    <t>肿瘤学概论B</t>
  </si>
  <si>
    <t>MED130376</t>
  </si>
  <si>
    <t>MED30082</t>
  </si>
  <si>
    <t>儿科学A</t>
  </si>
  <si>
    <t>MED130378</t>
  </si>
  <si>
    <t>MED30083</t>
  </si>
  <si>
    <t>MED130380</t>
  </si>
  <si>
    <t>MED30084</t>
  </si>
  <si>
    <t>MED130381</t>
  </si>
  <si>
    <t>MED30085</t>
  </si>
  <si>
    <t>儿科学B</t>
  </si>
  <si>
    <t>MED130384</t>
  </si>
  <si>
    <t>MED30086</t>
  </si>
  <si>
    <t>基于疾病的多学科教学</t>
  </si>
  <si>
    <t>MED130402</t>
  </si>
  <si>
    <t>MED30087</t>
  </si>
  <si>
    <t>医学伦理与法规</t>
  </si>
  <si>
    <t>MED130407</t>
  </si>
  <si>
    <t>MED30088</t>
  </si>
  <si>
    <t>内科学</t>
  </si>
  <si>
    <t>MED130408</t>
  </si>
  <si>
    <t>MED30089</t>
  </si>
  <si>
    <t>妇产科学总论</t>
  </si>
  <si>
    <t>MED130409</t>
  </si>
  <si>
    <t>MED30090</t>
  </si>
  <si>
    <t>皮肤病与性病学概论</t>
  </si>
  <si>
    <t>MED130410</t>
  </si>
  <si>
    <t>MED30091</t>
  </si>
  <si>
    <t>MED130411</t>
  </si>
  <si>
    <t>MED30092</t>
  </si>
  <si>
    <t>耳鼻咽喉科学</t>
  </si>
  <si>
    <t>MED130412</t>
  </si>
  <si>
    <t>MED30093</t>
  </si>
  <si>
    <t>儿科学总论</t>
  </si>
  <si>
    <t>MED130413</t>
  </si>
  <si>
    <t>MED30094</t>
  </si>
  <si>
    <t>MED130420</t>
  </si>
  <si>
    <t>MED30095</t>
  </si>
  <si>
    <t>呼吸系统疾病基础</t>
  </si>
  <si>
    <t>MED130422</t>
  </si>
  <si>
    <t>MED30096</t>
  </si>
  <si>
    <t>MED130423</t>
  </si>
  <si>
    <t>MED30097</t>
  </si>
  <si>
    <t>泌尿系统疾病基础</t>
  </si>
  <si>
    <t>MED130424</t>
  </si>
  <si>
    <t>MED30098</t>
  </si>
  <si>
    <t>内分泌生殖系统疾病基础</t>
  </si>
  <si>
    <t>MED130425</t>
  </si>
  <si>
    <t>MED30099</t>
  </si>
  <si>
    <t>医学微生物学进阶</t>
  </si>
  <si>
    <t>MED130426</t>
  </si>
  <si>
    <t>MED30100</t>
  </si>
  <si>
    <t>核心实验技术III</t>
  </si>
  <si>
    <t>MED130430</t>
  </si>
  <si>
    <t>MED30101</t>
  </si>
  <si>
    <t>医学学术英语</t>
  </si>
  <si>
    <t>MED130436</t>
  </si>
  <si>
    <t>MED30102</t>
  </si>
  <si>
    <t>走进临床—从医之道</t>
  </si>
  <si>
    <t>MED130439</t>
  </si>
  <si>
    <t>MED30103</t>
  </si>
  <si>
    <t>MED130444</t>
  </si>
  <si>
    <t>MED30104</t>
  </si>
  <si>
    <t>中医学概论</t>
  </si>
  <si>
    <t>MED130445</t>
  </si>
  <si>
    <t>MED30105</t>
  </si>
  <si>
    <t>MED130447</t>
  </si>
  <si>
    <t>MED30106</t>
  </si>
  <si>
    <t>MED130448</t>
  </si>
  <si>
    <t>MED30107</t>
  </si>
  <si>
    <t>MED130449</t>
  </si>
  <si>
    <t>MED30108</t>
  </si>
  <si>
    <t>MED130450</t>
  </si>
  <si>
    <t>MED30109</t>
  </si>
  <si>
    <t>影像诊断学</t>
  </si>
  <si>
    <t>MED130452</t>
  </si>
  <si>
    <t>MED30110</t>
  </si>
  <si>
    <t>MED130453</t>
  </si>
  <si>
    <t>MED30111</t>
  </si>
  <si>
    <t>智能医学影像分析前沿：理论与实践</t>
  </si>
  <si>
    <t>MED130454</t>
  </si>
  <si>
    <t>MED30112</t>
  </si>
  <si>
    <t>儿童保健与发育行为儿科学</t>
  </si>
  <si>
    <t>MED130461</t>
  </si>
  <si>
    <t>MED30113</t>
  </si>
  <si>
    <t>新生儿学</t>
  </si>
  <si>
    <t>MED130462</t>
  </si>
  <si>
    <t>MED30114</t>
  </si>
  <si>
    <t>医学科技创新与转化</t>
  </si>
  <si>
    <t>MED130466</t>
  </si>
  <si>
    <t>MED30115</t>
  </si>
  <si>
    <t>重症医学</t>
  </si>
  <si>
    <t>MED130472</t>
  </si>
  <si>
    <t>MED30116</t>
  </si>
  <si>
    <t>麻醉和围术期医学</t>
  </si>
  <si>
    <t>MED130475</t>
  </si>
  <si>
    <t>MED30117</t>
  </si>
  <si>
    <t>MED130480</t>
  </si>
  <si>
    <t>MED30118</t>
  </si>
  <si>
    <t>科创实践</t>
  </si>
  <si>
    <t>MED130503</t>
  </si>
  <si>
    <t>MED30119</t>
  </si>
  <si>
    <t>MED130513</t>
  </si>
  <si>
    <t>MED30120</t>
  </si>
  <si>
    <t>循环系统疾病基础</t>
  </si>
  <si>
    <t>MED130514</t>
  </si>
  <si>
    <t>MED30121</t>
  </si>
  <si>
    <t>MED130515</t>
  </si>
  <si>
    <t>MED30122</t>
  </si>
  <si>
    <t>MED130516</t>
  </si>
  <si>
    <t>MED30123</t>
  </si>
  <si>
    <t>MED130517</t>
  </si>
  <si>
    <t>MED30124</t>
  </si>
  <si>
    <t>MED130522</t>
  </si>
  <si>
    <t>MED30125</t>
  </si>
  <si>
    <t>MED130523</t>
  </si>
  <si>
    <t>MED30126</t>
  </si>
  <si>
    <t>MED130525</t>
  </si>
  <si>
    <t>MED30127</t>
  </si>
  <si>
    <t>MED130526</t>
  </si>
  <si>
    <t>MED30128</t>
  </si>
  <si>
    <t>MED130527</t>
  </si>
  <si>
    <t>MED30129</t>
  </si>
  <si>
    <t>妇产科学A</t>
  </si>
  <si>
    <t>MED130528</t>
  </si>
  <si>
    <t>MED30130</t>
  </si>
  <si>
    <t>MED130529</t>
  </si>
  <si>
    <t>MED30131</t>
  </si>
  <si>
    <t>MED130530</t>
  </si>
  <si>
    <t>MED30132</t>
  </si>
  <si>
    <t>MED130531</t>
  </si>
  <si>
    <t>MED30133</t>
  </si>
  <si>
    <t>走进临床--从医之道</t>
  </si>
  <si>
    <t>MED130532</t>
  </si>
  <si>
    <t>MED30134</t>
  </si>
  <si>
    <t>MED130536</t>
  </si>
  <si>
    <t>MED30135</t>
  </si>
  <si>
    <t>MED130538</t>
  </si>
  <si>
    <t>MED30136</t>
  </si>
  <si>
    <t>MED130539</t>
  </si>
  <si>
    <t>MED30137</t>
  </si>
  <si>
    <t>MED130540</t>
  </si>
  <si>
    <t>MED30138</t>
  </si>
  <si>
    <t>基础阶段理论综合考核</t>
  </si>
  <si>
    <t>MED130553</t>
  </si>
  <si>
    <t>MED30139</t>
  </si>
  <si>
    <t>临床科研入门III</t>
  </si>
  <si>
    <t>MED130558</t>
  </si>
  <si>
    <t>MED30140</t>
  </si>
  <si>
    <t>临床科研入门IV</t>
  </si>
  <si>
    <t>MED130559</t>
  </si>
  <si>
    <t>MED30141</t>
  </si>
  <si>
    <t>神经外科与神经科学前沿</t>
  </si>
  <si>
    <t>MED130563</t>
  </si>
  <si>
    <t>MED30142</t>
  </si>
  <si>
    <t>输血医学</t>
  </si>
  <si>
    <t>MED130564</t>
  </si>
  <si>
    <t>MED30143</t>
  </si>
  <si>
    <t>实用组织学与胚胎学</t>
  </si>
  <si>
    <t>MED130567</t>
  </si>
  <si>
    <t>MED30144</t>
  </si>
  <si>
    <t>人体寄生虫感染的原理</t>
  </si>
  <si>
    <t>MED130568</t>
  </si>
  <si>
    <t>MED40009</t>
  </si>
  <si>
    <t>妇产科学B</t>
  </si>
  <si>
    <t>MED130028</t>
  </si>
  <si>
    <t>MED40010</t>
  </si>
  <si>
    <t>口腔科学B</t>
  </si>
  <si>
    <t>MED130033</t>
  </si>
  <si>
    <t>MED40011</t>
  </si>
  <si>
    <t>精神医学</t>
  </si>
  <si>
    <t>MED130034</t>
  </si>
  <si>
    <t>MED40012</t>
  </si>
  <si>
    <t>医学文献检索与利用A</t>
  </si>
  <si>
    <t>MED130046</t>
  </si>
  <si>
    <t>MED40013</t>
  </si>
  <si>
    <t>法医病理学</t>
  </si>
  <si>
    <t>MED130070</t>
  </si>
  <si>
    <t>MED40014</t>
  </si>
  <si>
    <t>法医物证学</t>
  </si>
  <si>
    <t>MED130071</t>
  </si>
  <si>
    <t>MED40015</t>
  </si>
  <si>
    <t>法医人类学</t>
  </si>
  <si>
    <t>MED130072</t>
  </si>
  <si>
    <t>MED40016</t>
  </si>
  <si>
    <t>法医毒物分析</t>
  </si>
  <si>
    <t>MED130073</t>
  </si>
  <si>
    <t>MED40017</t>
  </si>
  <si>
    <t>法医毒理学</t>
  </si>
  <si>
    <t>MED130074</t>
  </si>
  <si>
    <t>MED40018</t>
  </si>
  <si>
    <t>临床法医学</t>
  </si>
  <si>
    <t>MED130075</t>
  </si>
  <si>
    <t>MED40019</t>
  </si>
  <si>
    <t>针灸与推拿学</t>
  </si>
  <si>
    <t>MED130085</t>
  </si>
  <si>
    <t>MED40020</t>
  </si>
  <si>
    <t>中医护理学</t>
  </si>
  <si>
    <t>MED130115</t>
  </si>
  <si>
    <t>MED40021</t>
  </si>
  <si>
    <t>内科实习</t>
  </si>
  <si>
    <t>MED130119</t>
  </si>
  <si>
    <t>MED40022</t>
  </si>
  <si>
    <t>外科实习</t>
  </si>
  <si>
    <t>MED130120</t>
  </si>
  <si>
    <t>MED40023</t>
  </si>
  <si>
    <t>妇产科实习</t>
  </si>
  <si>
    <t>MED130121</t>
  </si>
  <si>
    <t>MED40024</t>
  </si>
  <si>
    <t>儿科实习</t>
  </si>
  <si>
    <t>MED130122</t>
  </si>
  <si>
    <t>MED40025</t>
  </si>
  <si>
    <t>神经科实习</t>
  </si>
  <si>
    <t>MED130123</t>
  </si>
  <si>
    <t>MED40026</t>
  </si>
  <si>
    <t>精神科实习</t>
  </si>
  <si>
    <t>MED130124</t>
  </si>
  <si>
    <t>MED40027</t>
  </si>
  <si>
    <t>传染科实习</t>
  </si>
  <si>
    <t>MED130125</t>
  </si>
  <si>
    <t>MED40028</t>
  </si>
  <si>
    <t>MED130128</t>
  </si>
  <si>
    <t>MED40029</t>
  </si>
  <si>
    <t>MED130129</t>
  </si>
  <si>
    <t>MED40030</t>
  </si>
  <si>
    <t>MED130130</t>
  </si>
  <si>
    <t>MED40031</t>
  </si>
  <si>
    <t>MED130131</t>
  </si>
  <si>
    <t>MED40032</t>
  </si>
  <si>
    <t>MED130132</t>
  </si>
  <si>
    <t>MED40033</t>
  </si>
  <si>
    <t>MED130133</t>
  </si>
  <si>
    <t>MED40034</t>
  </si>
  <si>
    <t>MED130134</t>
  </si>
  <si>
    <t>MED40035</t>
  </si>
  <si>
    <t>MED130135</t>
  </si>
  <si>
    <t>MED40036</t>
  </si>
  <si>
    <t>基于疾病的多学科教学III</t>
  </si>
  <si>
    <t>MED130145</t>
  </si>
  <si>
    <t>MED40037</t>
  </si>
  <si>
    <t>功能学科实验I</t>
  </si>
  <si>
    <t>MED130152</t>
  </si>
  <si>
    <t>MED40038</t>
  </si>
  <si>
    <t>功能学科实验II</t>
  </si>
  <si>
    <t>MED130153</t>
  </si>
  <si>
    <t>MED40039</t>
  </si>
  <si>
    <t>感染性疾病的诊断与治疗</t>
  </si>
  <si>
    <t>MED130160</t>
  </si>
  <si>
    <t>MED40040</t>
  </si>
  <si>
    <t>外科学床边教学</t>
  </si>
  <si>
    <t>MED130182</t>
  </si>
  <si>
    <t>MED40041</t>
  </si>
  <si>
    <t>中医科实习</t>
  </si>
  <si>
    <t>MED130199</t>
  </si>
  <si>
    <t>MED40042</t>
  </si>
  <si>
    <t>MED130220</t>
  </si>
  <si>
    <t>MED40043</t>
  </si>
  <si>
    <t>外科学（上）</t>
  </si>
  <si>
    <t>MED130225</t>
  </si>
  <si>
    <t>MED40044</t>
  </si>
  <si>
    <t>外科学（下）</t>
  </si>
  <si>
    <t>MED130226</t>
  </si>
  <si>
    <t>MED40045</t>
  </si>
  <si>
    <t>口腔科学</t>
  </si>
  <si>
    <t>MED130236</t>
  </si>
  <si>
    <t>MED40046</t>
  </si>
  <si>
    <t>MED130237</t>
  </si>
  <si>
    <t>MED40047</t>
  </si>
  <si>
    <t>医学生物学研究技术与实验</t>
  </si>
  <si>
    <t>MED130250</t>
  </si>
  <si>
    <t>MED40048</t>
  </si>
  <si>
    <t>肿瘤外科实习</t>
  </si>
  <si>
    <t>MED130252</t>
  </si>
  <si>
    <t>MED40049</t>
  </si>
  <si>
    <t>眼科实习</t>
  </si>
  <si>
    <t>MED130254</t>
  </si>
  <si>
    <t>MED40050</t>
  </si>
  <si>
    <t>耳鼻喉科实习</t>
  </si>
  <si>
    <t>MED130255</t>
  </si>
  <si>
    <t>MED40051</t>
  </si>
  <si>
    <t>皮肤科实习</t>
  </si>
  <si>
    <t>MED130256</t>
  </si>
  <si>
    <t>MED40052</t>
  </si>
  <si>
    <t>放射科实习</t>
  </si>
  <si>
    <t>MED130257</t>
  </si>
  <si>
    <t>MED40053</t>
  </si>
  <si>
    <t>肿瘤放疗科实习</t>
  </si>
  <si>
    <t>MED130278</t>
  </si>
  <si>
    <t>MED40054</t>
  </si>
  <si>
    <t>全科医学实习</t>
  </si>
  <si>
    <t>MED130291</t>
  </si>
  <si>
    <t>MED40055</t>
  </si>
  <si>
    <t>神经外科实习</t>
  </si>
  <si>
    <t>MED130292</t>
  </si>
  <si>
    <t>MED40056</t>
  </si>
  <si>
    <t>心外科实习</t>
  </si>
  <si>
    <t>MED130293</t>
  </si>
  <si>
    <t>MED40057</t>
  </si>
  <si>
    <t>整形外科实习</t>
  </si>
  <si>
    <t>MED130294</t>
  </si>
  <si>
    <t>MED40058</t>
  </si>
  <si>
    <t>外科实习（儿科学方向）</t>
  </si>
  <si>
    <t>MED130315</t>
  </si>
  <si>
    <t>MED40059</t>
  </si>
  <si>
    <t>儿科实习（儿科学方向）</t>
  </si>
  <si>
    <t>MED130316</t>
  </si>
  <si>
    <t>MED40060</t>
  </si>
  <si>
    <t>急危重症医学概论</t>
  </si>
  <si>
    <t>MED130328</t>
  </si>
  <si>
    <t>MED40061</t>
  </si>
  <si>
    <t>康复医学导论</t>
  </si>
  <si>
    <t>MED130342</t>
  </si>
  <si>
    <t>MED40062</t>
  </si>
  <si>
    <t>MED130349</t>
  </si>
  <si>
    <t>MED40063</t>
  </si>
  <si>
    <t>MED130350</t>
  </si>
  <si>
    <t>MED40064</t>
  </si>
  <si>
    <t>麻醉学新进展</t>
  </si>
  <si>
    <t>MED130360</t>
  </si>
  <si>
    <t>MED40065</t>
  </si>
  <si>
    <t>临床肿瘤学进展</t>
  </si>
  <si>
    <t>MED130361</t>
  </si>
  <si>
    <t>MED40066</t>
  </si>
  <si>
    <t>临床技能Ⅰ</t>
  </si>
  <si>
    <t>MED130363</t>
  </si>
  <si>
    <t>MED40067</t>
  </si>
  <si>
    <t>临床实习（医学影像技术）上</t>
  </si>
  <si>
    <t>MED130364</t>
  </si>
  <si>
    <t>MED40068</t>
  </si>
  <si>
    <t>临床实习（医学影像技术）下</t>
  </si>
  <si>
    <t>MED130365</t>
  </si>
  <si>
    <t>MED40069</t>
  </si>
  <si>
    <t>影像诊断学B</t>
  </si>
  <si>
    <t>MED130374</t>
  </si>
  <si>
    <t>MED40070</t>
  </si>
  <si>
    <t>MED130377</t>
  </si>
  <si>
    <t>MED40071</t>
  </si>
  <si>
    <t>康复医学</t>
  </si>
  <si>
    <t>MED130379</t>
  </si>
  <si>
    <t>MED40072</t>
  </si>
  <si>
    <t>外科学B(上)</t>
  </si>
  <si>
    <t>MED130382</t>
  </si>
  <si>
    <t>MED40073</t>
  </si>
  <si>
    <t>外科学B（下）</t>
  </si>
  <si>
    <t>MED130383</t>
  </si>
  <si>
    <t>MED40074</t>
  </si>
  <si>
    <t>MED130391</t>
  </si>
  <si>
    <t>MED40075</t>
  </si>
  <si>
    <t>MED130392</t>
  </si>
  <si>
    <t>MED40076</t>
  </si>
  <si>
    <t>MED130451</t>
  </si>
  <si>
    <t>MED40077</t>
  </si>
  <si>
    <t>心理社会肿瘤学实践与进展</t>
  </si>
  <si>
    <t>MED130465</t>
  </si>
  <si>
    <t>MED40078</t>
  </si>
  <si>
    <t>安宁关怀</t>
  </si>
  <si>
    <t>MED130470</t>
  </si>
  <si>
    <t>MED40079</t>
  </si>
  <si>
    <t>精准医学时代的肿瘤影像学</t>
  </si>
  <si>
    <t>MED130471</t>
  </si>
  <si>
    <t>MED40080</t>
  </si>
  <si>
    <t>临床运动医学</t>
  </si>
  <si>
    <t>MED130474</t>
  </si>
  <si>
    <t>MED40081</t>
  </si>
  <si>
    <t>儿科实习（儿科卓越班）</t>
  </si>
  <si>
    <t>MED130482</t>
  </si>
  <si>
    <t>MED40082</t>
  </si>
  <si>
    <t>医学文献检索与利用</t>
  </si>
  <si>
    <t>MED130520</t>
  </si>
  <si>
    <t>MED40083</t>
  </si>
  <si>
    <t>MED130542</t>
  </si>
  <si>
    <t>MED40084</t>
  </si>
  <si>
    <t>MED130543</t>
  </si>
  <si>
    <t>MED40085</t>
  </si>
  <si>
    <t>MED130544</t>
  </si>
  <si>
    <t>MED40086</t>
  </si>
  <si>
    <t>MED130545</t>
  </si>
  <si>
    <t>MED40087</t>
  </si>
  <si>
    <t>MED130546</t>
  </si>
  <si>
    <t>MED40088</t>
  </si>
  <si>
    <t>MED130547</t>
  </si>
  <si>
    <t>MED40089</t>
  </si>
  <si>
    <t>MED130548</t>
  </si>
  <si>
    <t>MED40090</t>
  </si>
  <si>
    <t>MED130549</t>
  </si>
  <si>
    <t>MED40091</t>
  </si>
  <si>
    <t>MED130550</t>
  </si>
  <si>
    <t>MED40092</t>
  </si>
  <si>
    <t>MED130551</t>
  </si>
  <si>
    <t>MED40093</t>
  </si>
  <si>
    <t>MED130552</t>
  </si>
  <si>
    <t>MED40094</t>
  </si>
  <si>
    <t>临床医学专业水平测试</t>
  </si>
  <si>
    <t>MED130554</t>
  </si>
  <si>
    <t>MED40095</t>
  </si>
  <si>
    <t>临床阶段理论综合考核</t>
  </si>
  <si>
    <t>MED130555</t>
  </si>
  <si>
    <t>MED40096</t>
  </si>
  <si>
    <t>临床阶段实践综合考核</t>
  </si>
  <si>
    <t>MED130556</t>
  </si>
  <si>
    <t>MED40097</t>
  </si>
  <si>
    <t>感染性疾病与抗微生物治疗</t>
  </si>
  <si>
    <t>MED130561</t>
  </si>
  <si>
    <t>MED40098</t>
  </si>
  <si>
    <t>患者安全</t>
  </si>
  <si>
    <t>MED130562</t>
  </si>
  <si>
    <t>MED40099</t>
  </si>
  <si>
    <t>MED130570</t>
  </si>
  <si>
    <t>MED40100</t>
  </si>
  <si>
    <t>MED130571</t>
  </si>
  <si>
    <t>MED50011</t>
  </si>
  <si>
    <t>新发传染病</t>
  </si>
  <si>
    <t>MED130137</t>
  </si>
  <si>
    <t>MED50012</t>
  </si>
  <si>
    <t>临床营养学</t>
  </si>
  <si>
    <t>MED130180</t>
  </si>
  <si>
    <t>MED50013</t>
  </si>
  <si>
    <t>老年医学概论</t>
  </si>
  <si>
    <t>MED130187</t>
  </si>
  <si>
    <t>MED50014</t>
  </si>
  <si>
    <t>急诊医学</t>
  </si>
  <si>
    <t>MED130196</t>
  </si>
  <si>
    <t>MED50015</t>
  </si>
  <si>
    <t>艾滋病基础和临床</t>
  </si>
  <si>
    <t>MED130264</t>
  </si>
  <si>
    <t>MED50016</t>
  </si>
  <si>
    <t>肿瘤分子生物学</t>
  </si>
  <si>
    <t>MED130265</t>
  </si>
  <si>
    <t>MED50017</t>
  </si>
  <si>
    <t>中医骨伤科学概论</t>
  </si>
  <si>
    <t>MED130288</t>
  </si>
  <si>
    <t>MED50018</t>
  </si>
  <si>
    <t>老年基础医学进展</t>
  </si>
  <si>
    <t>MED130298</t>
  </si>
  <si>
    <t>MED50019</t>
  </si>
  <si>
    <t>老年医学临床实践</t>
  </si>
  <si>
    <t>MED130299</t>
  </si>
  <si>
    <t>MED50020</t>
  </si>
  <si>
    <t>微创外科手术临床应用及基本技能训练</t>
  </si>
  <si>
    <t>MED130307</t>
  </si>
  <si>
    <t>MED50021</t>
  </si>
  <si>
    <t>中医老年病学概论</t>
  </si>
  <si>
    <t>MED130326</t>
  </si>
  <si>
    <t>MED50022</t>
  </si>
  <si>
    <t>实验诊断学与临床沟通</t>
  </si>
  <si>
    <t>MED130327</t>
  </si>
  <si>
    <t>MED50023</t>
  </si>
  <si>
    <t>现代医院质量评价及管理工具应用</t>
  </si>
  <si>
    <t>MED130337</t>
  </si>
  <si>
    <t>MED50024</t>
  </si>
  <si>
    <t>整复外科学基础</t>
  </si>
  <si>
    <t>MED130341</t>
  </si>
  <si>
    <t>MED50025</t>
  </si>
  <si>
    <t>老年医学临床决策及案例解析</t>
  </si>
  <si>
    <t>MED130355</t>
  </si>
  <si>
    <t>MED50026</t>
  </si>
  <si>
    <t>外科微创学</t>
  </si>
  <si>
    <t>MED130357</t>
  </si>
  <si>
    <t>MED50027</t>
  </si>
  <si>
    <t>问诊的艺术</t>
  </si>
  <si>
    <t>MED130362</t>
  </si>
  <si>
    <t>MED50028</t>
  </si>
  <si>
    <t>临床初探</t>
  </si>
  <si>
    <t>MED130387</t>
  </si>
  <si>
    <t>MED50029</t>
  </si>
  <si>
    <t>生殖医学概论</t>
  </si>
  <si>
    <t>MED130417</t>
  </si>
  <si>
    <t>MED50030</t>
  </si>
  <si>
    <t>寄生虫感染的原理</t>
  </si>
  <si>
    <t>MED130429</t>
  </si>
  <si>
    <t>MED50031</t>
  </si>
  <si>
    <t>免疫学进阶</t>
  </si>
  <si>
    <t>MED130432</t>
  </si>
  <si>
    <t>MED50032</t>
  </si>
  <si>
    <t>走进儿科--儿科科研初体验</t>
  </si>
  <si>
    <t>MED130440</t>
  </si>
  <si>
    <t>MED50033</t>
  </si>
  <si>
    <t>临床肿瘤免疫学基础</t>
  </si>
  <si>
    <t>MED130463</t>
  </si>
  <si>
    <t>MED50034</t>
  </si>
  <si>
    <t>肥胖医学</t>
  </si>
  <si>
    <t>MED130467</t>
  </si>
  <si>
    <t>MED50035</t>
  </si>
  <si>
    <t>育龄期女性乳腺疾病诊疗学</t>
  </si>
  <si>
    <t>MED130469</t>
  </si>
  <si>
    <t>MED50036</t>
  </si>
  <si>
    <t>眼耳鼻整形与美容</t>
  </si>
  <si>
    <t>MED130476</t>
  </si>
  <si>
    <t>MED50037</t>
  </si>
  <si>
    <t>出生缺陷</t>
  </si>
  <si>
    <t>MED130560</t>
  </si>
  <si>
    <t>MED50038</t>
  </si>
  <si>
    <t>眼视光学</t>
  </si>
  <si>
    <t>MED130565</t>
  </si>
  <si>
    <t>MED50039</t>
  </si>
  <si>
    <t>遗传罕见病学</t>
  </si>
  <si>
    <t>MED130566</t>
  </si>
  <si>
    <t>MF10001</t>
  </si>
  <si>
    <t>领导力课程系列一</t>
  </si>
  <si>
    <t>国际金融学院</t>
  </si>
  <si>
    <t>0251 金融</t>
  </si>
  <si>
    <t>FISF130010</t>
  </si>
  <si>
    <t>MF20001</t>
  </si>
  <si>
    <t>FISF130001</t>
  </si>
  <si>
    <t>MF20002</t>
  </si>
  <si>
    <t>FISF130002</t>
  </si>
  <si>
    <t>MF20003</t>
  </si>
  <si>
    <t>FISF130005</t>
  </si>
  <si>
    <t>MF20004</t>
  </si>
  <si>
    <t>FISF130008</t>
  </si>
  <si>
    <t>MF20005</t>
  </si>
  <si>
    <t>领导力课程系列二</t>
  </si>
  <si>
    <t>FISF130011</t>
  </si>
  <si>
    <t>MF20006</t>
  </si>
  <si>
    <t>计算机导论</t>
  </si>
  <si>
    <t>FISF130020</t>
  </si>
  <si>
    <t>MF20007</t>
  </si>
  <si>
    <t>统计学基础与R软件</t>
  </si>
  <si>
    <t>FISF130027</t>
  </si>
  <si>
    <t>MF20008</t>
  </si>
  <si>
    <t>金融中的数学方法</t>
  </si>
  <si>
    <t>FISF130033</t>
  </si>
  <si>
    <t>MF20009</t>
  </si>
  <si>
    <t>FISF130035</t>
  </si>
  <si>
    <t>MF30002</t>
  </si>
  <si>
    <t>FISF130003</t>
  </si>
  <si>
    <t>MF30003</t>
  </si>
  <si>
    <t>中国经济</t>
  </si>
  <si>
    <t>FISF130004</t>
  </si>
  <si>
    <t>MF30004</t>
  </si>
  <si>
    <t>FISF130006</t>
  </si>
  <si>
    <t>MF30005</t>
  </si>
  <si>
    <t>金融数据科学和编程</t>
  </si>
  <si>
    <t>FISF130007</t>
  </si>
  <si>
    <t>MF30006</t>
  </si>
  <si>
    <t>FISF130017</t>
  </si>
  <si>
    <t>MF30007</t>
  </si>
  <si>
    <t>中国金融系统之比较</t>
  </si>
  <si>
    <t>FISF130018</t>
  </si>
  <si>
    <t>MF30008</t>
  </si>
  <si>
    <t>FISF130019</t>
  </si>
  <si>
    <t>MF30009</t>
  </si>
  <si>
    <t>金融衍生工具</t>
  </si>
  <si>
    <t>FISF130023</t>
  </si>
  <si>
    <t>MF30010</t>
  </si>
  <si>
    <t>FISF130024</t>
  </si>
  <si>
    <t>MF30011</t>
  </si>
  <si>
    <t>行动学习</t>
  </si>
  <si>
    <t>FISF130025</t>
  </si>
  <si>
    <t>MF30012</t>
  </si>
  <si>
    <t>金融经济实证分析方法</t>
  </si>
  <si>
    <t>FISF130026</t>
  </si>
  <si>
    <t>MF30013</t>
  </si>
  <si>
    <t>FISF130032</t>
  </si>
  <si>
    <t>MF40011</t>
  </si>
  <si>
    <t>区块链与数字货币</t>
  </si>
  <si>
    <t>FISF130009</t>
  </si>
  <si>
    <t>MF40012</t>
  </si>
  <si>
    <t>FISF130012</t>
  </si>
  <si>
    <t>MF40013</t>
  </si>
  <si>
    <t>绿色金融——中国与世界的实践</t>
  </si>
  <si>
    <t>FISF130022</t>
  </si>
  <si>
    <t>MF40014</t>
  </si>
  <si>
    <t>FISF130028</t>
  </si>
  <si>
    <t>MF40015</t>
  </si>
  <si>
    <t>社会科学数据挖掘</t>
  </si>
  <si>
    <t>FISF130029</t>
  </si>
  <si>
    <t>MF40016</t>
  </si>
  <si>
    <t>量化投资：理论与实务</t>
  </si>
  <si>
    <t>FISF130034</t>
  </si>
  <si>
    <t>MSE10001</t>
  </si>
  <si>
    <t>Python编程基础与数据分析入门</t>
  </si>
  <si>
    <t>1201 管理科学与工程</t>
  </si>
  <si>
    <t>MANA130416</t>
  </si>
  <si>
    <t>MSE20005</t>
  </si>
  <si>
    <t>MANA130005</t>
  </si>
  <si>
    <t>MSE20006</t>
  </si>
  <si>
    <t>管理信息系统</t>
  </si>
  <si>
    <t>MANA130007</t>
  </si>
  <si>
    <t>MSE20007</t>
  </si>
  <si>
    <t>供应链管理</t>
  </si>
  <si>
    <t>MANA130073</t>
  </si>
  <si>
    <t>MSE30008</t>
  </si>
  <si>
    <t>运营管理</t>
  </si>
  <si>
    <t>MANA130008</t>
  </si>
  <si>
    <t>MSE30009</t>
  </si>
  <si>
    <t>随机运筹学</t>
  </si>
  <si>
    <t>MANA130010</t>
  </si>
  <si>
    <t>MSE30010</t>
  </si>
  <si>
    <t>物流管理</t>
  </si>
  <si>
    <t>MANA130013</t>
  </si>
  <si>
    <t>MSE30011</t>
  </si>
  <si>
    <t>MANA130085</t>
  </si>
  <si>
    <t>MSE30012</t>
  </si>
  <si>
    <t>最优化方法及应用</t>
  </si>
  <si>
    <t>MANA130311</t>
  </si>
  <si>
    <t>MSE30013</t>
  </si>
  <si>
    <t>MANA130312</t>
  </si>
  <si>
    <t>MSE30014</t>
  </si>
  <si>
    <t>仿真与模拟</t>
  </si>
  <si>
    <t>MANA130331</t>
  </si>
  <si>
    <t>MSE30015</t>
  </si>
  <si>
    <t>信息技术创新应用</t>
  </si>
  <si>
    <t>MANA130341</t>
  </si>
  <si>
    <t>MSE30016</t>
  </si>
  <si>
    <t>MANA130343</t>
  </si>
  <si>
    <t>MSE30017</t>
  </si>
  <si>
    <t>企业应用系统与管理决策</t>
  </si>
  <si>
    <t>MANA130371</t>
  </si>
  <si>
    <t>MSE30018</t>
  </si>
  <si>
    <t>电子商务与移动商务</t>
  </si>
  <si>
    <t>MANA130372</t>
  </si>
  <si>
    <t>MSE30019</t>
  </si>
  <si>
    <t>数据库与企业数据管理</t>
  </si>
  <si>
    <t>MANA130373</t>
  </si>
  <si>
    <t>MSE30020</t>
  </si>
  <si>
    <t>数据挖掘原理与技术</t>
  </si>
  <si>
    <t>MANA130374</t>
  </si>
  <si>
    <t>MSE30021</t>
  </si>
  <si>
    <t>互联网应用分析与设计</t>
  </si>
  <si>
    <t>MANA130375</t>
  </si>
  <si>
    <t>MSE30022</t>
  </si>
  <si>
    <t>大数据商务分析与应用</t>
  </si>
  <si>
    <t>MANA130376</t>
  </si>
  <si>
    <t>MSE30023</t>
  </si>
  <si>
    <t>程序设计与数据可视化</t>
  </si>
  <si>
    <t>MANA130377</t>
  </si>
  <si>
    <t>MSE30024</t>
  </si>
  <si>
    <t>社会化媒体分析</t>
  </si>
  <si>
    <t>MANA130378</t>
  </si>
  <si>
    <t>MSE30025</t>
  </si>
  <si>
    <t>互联网经济学</t>
  </si>
  <si>
    <t>MANA130380</t>
  </si>
  <si>
    <t>MSE30026</t>
  </si>
  <si>
    <t>供应链管理导论</t>
  </si>
  <si>
    <t>MANA130389</t>
  </si>
  <si>
    <t>MSE30027</t>
  </si>
  <si>
    <t>数据科学编程基础</t>
  </si>
  <si>
    <t>MANA130398</t>
  </si>
  <si>
    <t>MSE30028</t>
  </si>
  <si>
    <t>数据结构与算法导论</t>
  </si>
  <si>
    <t>MANA130404</t>
  </si>
  <si>
    <t>MSE30029</t>
  </si>
  <si>
    <t>社会研究方法B</t>
  </si>
  <si>
    <t>SOSC120010</t>
  </si>
  <si>
    <t>MUSE20001</t>
  </si>
  <si>
    <t>博物馆学概论</t>
  </si>
  <si>
    <t>0651 博物馆</t>
  </si>
  <si>
    <t>MUSE130003</t>
  </si>
  <si>
    <t>MUSE20002</t>
  </si>
  <si>
    <t>博物馆经营管理</t>
  </si>
  <si>
    <t>MUSE130020</t>
  </si>
  <si>
    <t>MUSE20003</t>
  </si>
  <si>
    <t>博物馆职业伦理与法规</t>
  </si>
  <si>
    <t>MUSE130078</t>
  </si>
  <si>
    <t>MUSE30001</t>
  </si>
  <si>
    <t>博物馆藏品管理</t>
  </si>
  <si>
    <t>MUSE130022</t>
  </si>
  <si>
    <t>MUSE30002</t>
  </si>
  <si>
    <t>展览形式设计</t>
  </si>
  <si>
    <t>MUSE130045</t>
  </si>
  <si>
    <t>MUSE30003</t>
  </si>
  <si>
    <t>展览内容策划</t>
  </si>
  <si>
    <t>MUSE130052</t>
  </si>
  <si>
    <t>MUSE30004</t>
  </si>
  <si>
    <t>博物馆教育</t>
  </si>
  <si>
    <t>MUSE130056</t>
  </si>
  <si>
    <t>MUSE30005</t>
  </si>
  <si>
    <t>博物馆国际交流与合作</t>
  </si>
  <si>
    <t>MUSE130070</t>
  </si>
  <si>
    <t>MUSE30006</t>
  </si>
  <si>
    <t>儿童博物馆概论</t>
  </si>
  <si>
    <t>MUSE130076</t>
  </si>
  <si>
    <t>MUSE30007</t>
  </si>
  <si>
    <t>博物馆展览说明文字研究</t>
  </si>
  <si>
    <t>MUSE130081</t>
  </si>
  <si>
    <t>MUSE30008</t>
  </si>
  <si>
    <t>自然博物馆理论与实务</t>
  </si>
  <si>
    <t>MUSE130102</t>
  </si>
  <si>
    <t>NST20002</t>
  </si>
  <si>
    <t>专业实践</t>
  </si>
  <si>
    <t>0827 核科学与技术</t>
  </si>
  <si>
    <t>TCPH130030</t>
  </si>
  <si>
    <t>NST20003</t>
  </si>
  <si>
    <t>工程图学基础</t>
  </si>
  <si>
    <t>TCPH130054</t>
  </si>
  <si>
    <t>NST30002</t>
  </si>
  <si>
    <t>辐射防护</t>
  </si>
  <si>
    <t>TCPH130002</t>
  </si>
  <si>
    <t>NST30003</t>
  </si>
  <si>
    <t>核辐射探测与测量方法</t>
  </si>
  <si>
    <t>TCPH130003</t>
  </si>
  <si>
    <t>NST30004</t>
  </si>
  <si>
    <t>核相关基础实验（I）</t>
  </si>
  <si>
    <t>TCPH130048</t>
  </si>
  <si>
    <t>NST40002</t>
  </si>
  <si>
    <t>核相关基础实验</t>
  </si>
  <si>
    <t>TCPH130006</t>
  </si>
  <si>
    <t>NST40003</t>
  </si>
  <si>
    <t>加速器原理</t>
  </si>
  <si>
    <t>TCPH130007</t>
  </si>
  <si>
    <t>NST40004</t>
  </si>
  <si>
    <t>核技术综合实验</t>
  </si>
  <si>
    <t>TCPH130008</t>
  </si>
  <si>
    <t>NST40005</t>
  </si>
  <si>
    <t>核反应堆物理</t>
  </si>
  <si>
    <t>TCPH130045</t>
  </si>
  <si>
    <t>NST40006</t>
  </si>
  <si>
    <t>核反应堆热工水力学</t>
  </si>
  <si>
    <t>TCPH130046</t>
  </si>
  <si>
    <t>NST40007</t>
  </si>
  <si>
    <t>核电厂运行与安全</t>
  </si>
  <si>
    <t>TCPH130047</t>
  </si>
  <si>
    <t>NST50001</t>
  </si>
  <si>
    <t>核电子学</t>
  </si>
  <si>
    <t>TCPH130004</t>
  </si>
  <si>
    <t>NST50002</t>
  </si>
  <si>
    <t>核技术概论</t>
  </si>
  <si>
    <t>TCPH130005</t>
  </si>
  <si>
    <t>NST50003</t>
  </si>
  <si>
    <t>核分析技术</t>
  </si>
  <si>
    <t>TCPH130012</t>
  </si>
  <si>
    <t>NST50004</t>
  </si>
  <si>
    <t>生物医学核技术</t>
  </si>
  <si>
    <t>TCPH130013</t>
  </si>
  <si>
    <t>NST50005</t>
  </si>
  <si>
    <t>薄膜物理与技术</t>
  </si>
  <si>
    <t>TCPH130017</t>
  </si>
  <si>
    <t>NST50006</t>
  </si>
  <si>
    <t>医学影像技术</t>
  </si>
  <si>
    <t>TCPH130019</t>
  </si>
  <si>
    <t>NST50007</t>
  </si>
  <si>
    <t>真空技术</t>
  </si>
  <si>
    <t>TCPH130021</t>
  </si>
  <si>
    <t>NST50008</t>
  </si>
  <si>
    <t>生命科学中的微量元素</t>
  </si>
  <si>
    <t>TCPH130022</t>
  </si>
  <si>
    <t>NST50009</t>
  </si>
  <si>
    <t>科技英语写作</t>
  </si>
  <si>
    <t>TCPH130023</t>
  </si>
  <si>
    <t>NST50010</t>
  </si>
  <si>
    <t>信号处理与总线</t>
  </si>
  <si>
    <t>TCPH130034</t>
  </si>
  <si>
    <t>NST50011</t>
  </si>
  <si>
    <t>TCPH130041</t>
  </si>
  <si>
    <t>NST50012</t>
  </si>
  <si>
    <t>医学影像原理与技术</t>
  </si>
  <si>
    <t>TCPH130042</t>
  </si>
  <si>
    <t>NST50013</t>
  </si>
  <si>
    <t>放疗物理学</t>
  </si>
  <si>
    <t>TCPH130043</t>
  </si>
  <si>
    <t>NST50014</t>
  </si>
  <si>
    <t>核相关基础实验（II）</t>
  </si>
  <si>
    <t>TCPH130049</t>
  </si>
  <si>
    <t>NST50015</t>
  </si>
  <si>
    <t>同位素分离与应用</t>
  </si>
  <si>
    <t>TCPH130051</t>
  </si>
  <si>
    <t>NURS10001</t>
  </si>
  <si>
    <t>护理学导论</t>
  </si>
  <si>
    <t>1011 护理学</t>
  </si>
  <si>
    <t>NURS130052</t>
  </si>
  <si>
    <t>NURS20001</t>
  </si>
  <si>
    <t>健康评估</t>
  </si>
  <si>
    <t>NURS130002</t>
  </si>
  <si>
    <t>NURS20002</t>
  </si>
  <si>
    <t>护理学基础（上）</t>
  </si>
  <si>
    <t>NURS130003</t>
  </si>
  <si>
    <t>NURS20003</t>
  </si>
  <si>
    <t>护理学基础（下）</t>
  </si>
  <si>
    <t>NURS130004</t>
  </si>
  <si>
    <t>NURS20004</t>
  </si>
  <si>
    <t>护理科研</t>
  </si>
  <si>
    <t>NURS130010</t>
  </si>
  <si>
    <t>NURS30001</t>
  </si>
  <si>
    <t>内科护理学</t>
  </si>
  <si>
    <t>NURS130005</t>
  </si>
  <si>
    <t>NURS30002</t>
  </si>
  <si>
    <t>儿科护理学</t>
  </si>
  <si>
    <t>NURS130008</t>
  </si>
  <si>
    <t>NURS30003</t>
  </si>
  <si>
    <t>精神科护理学</t>
  </si>
  <si>
    <t>NURS130011</t>
  </si>
  <si>
    <t>NURS30004</t>
  </si>
  <si>
    <t>护理教育学</t>
  </si>
  <si>
    <t>NURS130012</t>
  </si>
  <si>
    <t>NURS30005</t>
  </si>
  <si>
    <t>护理管理学</t>
  </si>
  <si>
    <t>NURS130013</t>
  </si>
  <si>
    <t>NURS30006</t>
  </si>
  <si>
    <t>急救护理学</t>
  </si>
  <si>
    <t>NURS130018</t>
  </si>
  <si>
    <t>NURS30007</t>
  </si>
  <si>
    <t>社区护理</t>
  </si>
  <si>
    <t>NURS130029</t>
  </si>
  <si>
    <t>NURS30008</t>
  </si>
  <si>
    <t>外科护理学</t>
  </si>
  <si>
    <t>NURS130055</t>
  </si>
  <si>
    <t>NURS30009</t>
  </si>
  <si>
    <t>妇产科护理学</t>
  </si>
  <si>
    <t>NURS130056</t>
  </si>
  <si>
    <t>NURS30010</t>
  </si>
  <si>
    <t>内科护理床旁教学</t>
  </si>
  <si>
    <t>NURS130082</t>
  </si>
  <si>
    <t>NURS30011</t>
  </si>
  <si>
    <t>外科护理床旁教学</t>
  </si>
  <si>
    <t>NURS130083</t>
  </si>
  <si>
    <t>NURS40001</t>
  </si>
  <si>
    <t>NURS130086</t>
  </si>
  <si>
    <t>NURS40002</t>
  </si>
  <si>
    <t>NURS130087</t>
  </si>
  <si>
    <t>NURS40003</t>
  </si>
  <si>
    <t>毕业实习A</t>
  </si>
  <si>
    <t>NURS130088</t>
  </si>
  <si>
    <t>NURS50001</t>
  </si>
  <si>
    <t>肿瘤护理</t>
  </si>
  <si>
    <t>NURS130020</t>
  </si>
  <si>
    <t>NURS50002</t>
  </si>
  <si>
    <t>老年护理</t>
  </si>
  <si>
    <t>NURS130022</t>
  </si>
  <si>
    <t>NURS50003</t>
  </si>
  <si>
    <t>疼痛护理</t>
  </si>
  <si>
    <t>NURS130023</t>
  </si>
  <si>
    <t>NURS50004</t>
  </si>
  <si>
    <t>护理美学</t>
  </si>
  <si>
    <t>NURS130031</t>
  </si>
  <si>
    <t>NURS50005</t>
  </si>
  <si>
    <t>循证护理概论</t>
  </si>
  <si>
    <t>NURS130042</t>
  </si>
  <si>
    <t>NURS50006</t>
  </si>
  <si>
    <t>NURS130043</t>
  </si>
  <si>
    <t>NURS50007</t>
  </si>
  <si>
    <t>传染病护理学</t>
  </si>
  <si>
    <t>NURS130054</t>
  </si>
  <si>
    <t>NURS50008</t>
  </si>
  <si>
    <t>健康与护理</t>
  </si>
  <si>
    <t>NURS130061</t>
  </si>
  <si>
    <t>NURS50009</t>
  </si>
  <si>
    <t>护理伦理学</t>
  </si>
  <si>
    <t>NURS130074</t>
  </si>
  <si>
    <t>NURS50010</t>
  </si>
  <si>
    <t>安宁疗护概论</t>
  </si>
  <si>
    <t>NURS130075</t>
  </si>
  <si>
    <t>NURS50011</t>
  </si>
  <si>
    <t>护理创新设计理论与实践</t>
  </si>
  <si>
    <t>NURS130077</t>
  </si>
  <si>
    <t>NURS50012</t>
  </si>
  <si>
    <t>传染病护理学的理论及实践（上）</t>
  </si>
  <si>
    <t>NURS130079</t>
  </si>
  <si>
    <t>NURS50013</t>
  </si>
  <si>
    <t>传染病护理学的理论及实践（下）</t>
  </si>
  <si>
    <t>NURS130080</t>
  </si>
  <si>
    <t>NURS50014</t>
  </si>
  <si>
    <t>健康教育学</t>
  </si>
  <si>
    <t>NURS130081</t>
  </si>
  <si>
    <t>NURS50015</t>
  </si>
  <si>
    <t>护理学社会实践</t>
  </si>
  <si>
    <t>NURS130084</t>
  </si>
  <si>
    <t>NURS50016</t>
  </si>
  <si>
    <t>心理护理探新：理论与实践</t>
  </si>
  <si>
    <t>NURS130085</t>
  </si>
  <si>
    <t>NURS50017</t>
  </si>
  <si>
    <t>五官科护理学</t>
  </si>
  <si>
    <t>NURS130090</t>
  </si>
  <si>
    <t>OPTI20001</t>
  </si>
  <si>
    <t>应用光学</t>
  </si>
  <si>
    <t>0803 光学工程</t>
  </si>
  <si>
    <t>INFO130287</t>
  </si>
  <si>
    <t>OPTI20002</t>
  </si>
  <si>
    <t>光学</t>
  </si>
  <si>
    <t>INFO130366</t>
  </si>
  <si>
    <t>OPTI20003</t>
  </si>
  <si>
    <t>INFO130383</t>
  </si>
  <si>
    <t>OPTI30001</t>
  </si>
  <si>
    <t>INFO130237</t>
  </si>
  <si>
    <t>OPTI30002</t>
  </si>
  <si>
    <t>光电测试技术</t>
  </si>
  <si>
    <t>INFO130250</t>
  </si>
  <si>
    <t>OPTI30003</t>
  </si>
  <si>
    <t>光学实验</t>
  </si>
  <si>
    <t>INFO130384</t>
  </si>
  <si>
    <t>OPTI30004</t>
  </si>
  <si>
    <t>电磁场与电磁波A</t>
  </si>
  <si>
    <t>INFO130400</t>
  </si>
  <si>
    <t>OPTI30005</t>
  </si>
  <si>
    <t>光学实验A</t>
  </si>
  <si>
    <t>INFO130409</t>
  </si>
  <si>
    <t>OPTI40002</t>
  </si>
  <si>
    <t>光子学器件与工艺</t>
  </si>
  <si>
    <t>INFO130046</t>
  </si>
  <si>
    <t>OPTI40003</t>
  </si>
  <si>
    <t>专业实验</t>
  </si>
  <si>
    <t>INFO130047</t>
  </si>
  <si>
    <t>OPTI40004</t>
  </si>
  <si>
    <t>固体光学性质</t>
  </si>
  <si>
    <t>INFO130143</t>
  </si>
  <si>
    <t>OPTI40005</t>
  </si>
  <si>
    <t>光谱技术与应用</t>
  </si>
  <si>
    <t>INFO130144</t>
  </si>
  <si>
    <t>OPTI40006</t>
  </si>
  <si>
    <t>光生物医学</t>
  </si>
  <si>
    <t>INFO130145</t>
  </si>
  <si>
    <t>OPTI40007</t>
  </si>
  <si>
    <t>液晶原理与应用</t>
  </si>
  <si>
    <t>INFO130149</t>
  </si>
  <si>
    <t>OPTI40008</t>
  </si>
  <si>
    <t>应用非线性光学</t>
  </si>
  <si>
    <t>INFO130150</t>
  </si>
  <si>
    <t>OPTI40009</t>
  </si>
  <si>
    <t>INFO130251</t>
  </si>
  <si>
    <t>OPTI40010</t>
  </si>
  <si>
    <t>激光工程</t>
  </si>
  <si>
    <t>INFO130261</t>
  </si>
  <si>
    <t>OPTI40011</t>
  </si>
  <si>
    <t>电气工程基础</t>
  </si>
  <si>
    <t>INFO130289</t>
  </si>
  <si>
    <t>OPTI50001</t>
  </si>
  <si>
    <t>激光原理与技术</t>
  </si>
  <si>
    <t>INFO130044</t>
  </si>
  <si>
    <t>OPTI50002</t>
  </si>
  <si>
    <t>光纤通信原理与技术</t>
  </si>
  <si>
    <t>INFO130045</t>
  </si>
  <si>
    <t>OPTI50003</t>
  </si>
  <si>
    <t>集成光学</t>
  </si>
  <si>
    <t>INFO130146</t>
  </si>
  <si>
    <t>OPTI50004</t>
  </si>
  <si>
    <t>灯具设计</t>
  </si>
  <si>
    <t>INFO130252</t>
  </si>
  <si>
    <t>OPTI50005</t>
  </si>
  <si>
    <t>电力电子学</t>
  </si>
  <si>
    <t>INFO130253</t>
  </si>
  <si>
    <t>OPTI50006</t>
  </si>
  <si>
    <t>发光材料及其应用</t>
  </si>
  <si>
    <t>INFO130255</t>
  </si>
  <si>
    <t>OPTI50007</t>
  </si>
  <si>
    <t>照明人体工效学</t>
  </si>
  <si>
    <t>INFO130256</t>
  </si>
  <si>
    <t>OPTI50008</t>
  </si>
  <si>
    <t>真空与薄膜技术基础</t>
  </si>
  <si>
    <t>INFO130267</t>
  </si>
  <si>
    <t>OPTI50009</t>
  </si>
  <si>
    <t>光学检测技术</t>
  </si>
  <si>
    <t>INFO130275</t>
  </si>
  <si>
    <t>OPTI50010</t>
  </si>
  <si>
    <t>光传感技术</t>
  </si>
  <si>
    <t>INFO130277</t>
  </si>
  <si>
    <t>OPTI50011</t>
  </si>
  <si>
    <t>光学薄膜设计导论</t>
  </si>
  <si>
    <t>INFO130280</t>
  </si>
  <si>
    <t>OPTI50012</t>
  </si>
  <si>
    <t>数字控制理论与应用</t>
  </si>
  <si>
    <t>INFO130294</t>
  </si>
  <si>
    <t>OPTI50013</t>
  </si>
  <si>
    <t>光源原理</t>
  </si>
  <si>
    <t>INFO130295</t>
  </si>
  <si>
    <t>OPTI50014</t>
  </si>
  <si>
    <t>传感器与信号处理</t>
  </si>
  <si>
    <t>INFO130298</t>
  </si>
  <si>
    <t>OPTI50015</t>
  </si>
  <si>
    <t>照明设计</t>
  </si>
  <si>
    <t>INFO130299</t>
  </si>
  <si>
    <t>OPTI50016</t>
  </si>
  <si>
    <t>LED器件及应用技术</t>
  </si>
  <si>
    <t>INFO130300</t>
  </si>
  <si>
    <t>OPTI50017</t>
  </si>
  <si>
    <t>现代光子学</t>
  </si>
  <si>
    <t>INFO130328</t>
  </si>
  <si>
    <t>OPTI50018</t>
  </si>
  <si>
    <t>现代信息光学</t>
  </si>
  <si>
    <t>INFO130345</t>
  </si>
  <si>
    <t>OPTI50019</t>
  </si>
  <si>
    <t>半导体器件物理</t>
  </si>
  <si>
    <t>INFO130385</t>
  </si>
  <si>
    <t>OPTI50020</t>
  </si>
  <si>
    <t>偏振器件原理与应用</t>
  </si>
  <si>
    <t>INFO130386</t>
  </si>
  <si>
    <t>OPTI50021</t>
  </si>
  <si>
    <t>量子力学基础</t>
  </si>
  <si>
    <t>INFO130387</t>
  </si>
  <si>
    <t>OPTI50022</t>
  </si>
  <si>
    <t>智能光电系统导论</t>
  </si>
  <si>
    <t>INFO130389</t>
  </si>
  <si>
    <t>OPTI50023</t>
  </si>
  <si>
    <t>颜色信息科学</t>
  </si>
  <si>
    <t>INFO130391</t>
  </si>
  <si>
    <t>OPTI50024</t>
  </si>
  <si>
    <t>光电显示技术基础</t>
  </si>
  <si>
    <t>INFO130392</t>
  </si>
  <si>
    <t>OPTI50025</t>
  </si>
  <si>
    <t>智能光电驱动技术</t>
  </si>
  <si>
    <t>INFO130393</t>
  </si>
  <si>
    <t>OPTI50026</t>
  </si>
  <si>
    <t>激光雷达系统</t>
  </si>
  <si>
    <t>INFO130394</t>
  </si>
  <si>
    <t>OPTI50027</t>
  </si>
  <si>
    <t>激光雷达实验</t>
  </si>
  <si>
    <t>INFO130395</t>
  </si>
  <si>
    <t>OPTI50028</t>
  </si>
  <si>
    <t>半导体材料测试分析方法</t>
  </si>
  <si>
    <t>INFO130396</t>
  </si>
  <si>
    <t>OPTI50029</t>
  </si>
  <si>
    <t>应用光学系统设计</t>
  </si>
  <si>
    <t>INFO130397</t>
  </si>
  <si>
    <t>OPTI50030</t>
  </si>
  <si>
    <t>激光雷达技术及应用</t>
  </si>
  <si>
    <t>INFO130405</t>
  </si>
  <si>
    <t>OPTI50031</t>
  </si>
  <si>
    <t>半导体器件建模与仿真</t>
  </si>
  <si>
    <t>INFO130416</t>
  </si>
  <si>
    <t>OPTI50032</t>
  </si>
  <si>
    <t>半导体光电子学</t>
  </si>
  <si>
    <t>INFO130417</t>
  </si>
  <si>
    <t>OPTI50033</t>
  </si>
  <si>
    <t>数字化储能系统设计与实现</t>
  </si>
  <si>
    <t>INFO130418</t>
  </si>
  <si>
    <t>PHAR20001</t>
  </si>
  <si>
    <t>有机合成</t>
  </si>
  <si>
    <t>1007 药学</t>
  </si>
  <si>
    <t>PHAR130004</t>
  </si>
  <si>
    <t>PHAR20002</t>
  </si>
  <si>
    <t>核药学概论</t>
  </si>
  <si>
    <t>PHAR130009</t>
  </si>
  <si>
    <t>PHAR20003</t>
  </si>
  <si>
    <t>药学文献检索</t>
  </si>
  <si>
    <t>PHAR130023</t>
  </si>
  <si>
    <t>PHAR20004</t>
  </si>
  <si>
    <t>食品化学</t>
  </si>
  <si>
    <t>PHAR130024</t>
  </si>
  <si>
    <t>PHAR20005</t>
  </si>
  <si>
    <t>药学专业英语</t>
  </si>
  <si>
    <t>PHAR130027</t>
  </si>
  <si>
    <t>PHAR20006</t>
  </si>
  <si>
    <t>生物药物学</t>
  </si>
  <si>
    <t>PHAR130028</t>
  </si>
  <si>
    <t>PHAR20007</t>
  </si>
  <si>
    <t>药用微生物学</t>
  </si>
  <si>
    <t>PHAR130029</t>
  </si>
  <si>
    <t>PHAR20008</t>
  </si>
  <si>
    <t>中药新药的研究与开发</t>
  </si>
  <si>
    <t>PHAR130030</t>
  </si>
  <si>
    <t>PHAR20009</t>
  </si>
  <si>
    <t>有机光谱</t>
  </si>
  <si>
    <t>PHAR130052</t>
  </si>
  <si>
    <t>PHAR20010</t>
  </si>
  <si>
    <t>PHAR130112</t>
  </si>
  <si>
    <t>PHAR20011</t>
  </si>
  <si>
    <t>药理学概论</t>
  </si>
  <si>
    <t>PHAR130113</t>
  </si>
  <si>
    <t>PHAR20012</t>
  </si>
  <si>
    <t>PHAR130116</t>
  </si>
  <si>
    <t>PHAR20013</t>
  </si>
  <si>
    <t>化学生物学导论</t>
  </si>
  <si>
    <t>PHAR130129</t>
  </si>
  <si>
    <t>PHAR20014</t>
  </si>
  <si>
    <t>有机化学实验II</t>
  </si>
  <si>
    <t>PHAR130131</t>
  </si>
  <si>
    <t>PHAR20015</t>
  </si>
  <si>
    <t>PHAR130146</t>
  </si>
  <si>
    <t>PHAR20016</t>
  </si>
  <si>
    <t>PHAR130147</t>
  </si>
  <si>
    <t>PHAR20017</t>
  </si>
  <si>
    <t>药理学实验</t>
  </si>
  <si>
    <t>PHAR130148</t>
  </si>
  <si>
    <t>PHAR20018</t>
  </si>
  <si>
    <t>化学分析</t>
  </si>
  <si>
    <t>PHAR130156</t>
  </si>
  <si>
    <t>PHAR20019</t>
  </si>
  <si>
    <t>化学分析实验</t>
  </si>
  <si>
    <t>PHAR130157</t>
  </si>
  <si>
    <t>PHAR20020</t>
  </si>
  <si>
    <t>PHAR130158</t>
  </si>
  <si>
    <t>PHAR20021</t>
  </si>
  <si>
    <t>PHAR130159</t>
  </si>
  <si>
    <t>PHAR20022</t>
  </si>
  <si>
    <t>新药研发案例</t>
  </si>
  <si>
    <t>PHAR130163</t>
  </si>
  <si>
    <t>PHAR20023</t>
  </si>
  <si>
    <t>PHAR130167</t>
  </si>
  <si>
    <t>PHAR20024</t>
  </si>
  <si>
    <t>PHAR130168</t>
  </si>
  <si>
    <t>PHAR20025</t>
  </si>
  <si>
    <t>药用植物学I</t>
  </si>
  <si>
    <t>PHAR130169</t>
  </si>
  <si>
    <t>PHAR30001</t>
  </si>
  <si>
    <t>生物制药技术</t>
  </si>
  <si>
    <t>PHAR130008</t>
  </si>
  <si>
    <t>PHAR30002</t>
  </si>
  <si>
    <t>生药学I</t>
  </si>
  <si>
    <t>PHAR130013</t>
  </si>
  <si>
    <t>PHAR30003</t>
  </si>
  <si>
    <t>实验药物化学I</t>
  </si>
  <si>
    <t>PHAR130014</t>
  </si>
  <si>
    <t>PHAR30004</t>
  </si>
  <si>
    <t>天然药物化学I</t>
  </si>
  <si>
    <t>PHAR130016</t>
  </si>
  <si>
    <t>PHAR30005</t>
  </si>
  <si>
    <t>药物分析I</t>
  </si>
  <si>
    <t>PHAR130017</t>
  </si>
  <si>
    <t>PHAR30006</t>
  </si>
  <si>
    <t>PHAR130020</t>
  </si>
  <si>
    <t>PHAR30007</t>
  </si>
  <si>
    <t>医药元素化学</t>
  </si>
  <si>
    <t>PHAR130032</t>
  </si>
  <si>
    <t>PHAR30008</t>
  </si>
  <si>
    <t>药用植物学II</t>
  </si>
  <si>
    <t>PHAR130034</t>
  </si>
  <si>
    <t>PHAR30009</t>
  </si>
  <si>
    <t>生药学II</t>
  </si>
  <si>
    <t>PHAR130035</t>
  </si>
  <si>
    <t>PHAR30010</t>
  </si>
  <si>
    <t>医院药学</t>
  </si>
  <si>
    <t>PHAR130036</t>
  </si>
  <si>
    <t>PHAR30011</t>
  </si>
  <si>
    <t>药剂学II</t>
  </si>
  <si>
    <t>PHAR130039</t>
  </si>
  <si>
    <t>PHAR30012</t>
  </si>
  <si>
    <t>手性药物与手性合成反应研究</t>
  </si>
  <si>
    <t>PHAR130054</t>
  </si>
  <si>
    <t>PHAR30013</t>
  </si>
  <si>
    <t>药物经济学</t>
  </si>
  <si>
    <t>PHAR130059</t>
  </si>
  <si>
    <t>PHAR30014</t>
  </si>
  <si>
    <t>药品专利法</t>
  </si>
  <si>
    <t>PHAR130068</t>
  </si>
  <si>
    <t>PHAR30015</t>
  </si>
  <si>
    <t>新药研发与上市管理</t>
  </si>
  <si>
    <t>PHAR130069</t>
  </si>
  <si>
    <t>PHAR30016</t>
  </si>
  <si>
    <t>药品生产与经营质量管理规范</t>
  </si>
  <si>
    <t>PHAR130070</t>
  </si>
  <si>
    <t>PHAR30017</t>
  </si>
  <si>
    <t>医药企业管理</t>
  </si>
  <si>
    <t>PHAR130071</t>
  </si>
  <si>
    <t>PHAR30018</t>
  </si>
  <si>
    <t>生物技术药物给药系统</t>
  </si>
  <si>
    <t>PHAR130073</t>
  </si>
  <si>
    <t>PHAR30019</t>
  </si>
  <si>
    <t>神经药理学导论</t>
  </si>
  <si>
    <t>PHAR130076</t>
  </si>
  <si>
    <t>PHAR30020</t>
  </si>
  <si>
    <t>有机结构分析</t>
  </si>
  <si>
    <t>PHAR130080</t>
  </si>
  <si>
    <t>PHAR30021</t>
  </si>
  <si>
    <t>药物靶向传释系统</t>
  </si>
  <si>
    <t>PHAR130082</t>
  </si>
  <si>
    <t>PHAR30022</t>
  </si>
  <si>
    <t>天然药物概论</t>
  </si>
  <si>
    <t>PHAR130083</t>
  </si>
  <si>
    <t>PHAR30023</t>
  </si>
  <si>
    <t>临床药学概论</t>
  </si>
  <si>
    <t>PHAR130084</t>
  </si>
  <si>
    <t>PHAR30024</t>
  </si>
  <si>
    <t>天然药物研究前沿技术</t>
  </si>
  <si>
    <t>PHAR130085</t>
  </si>
  <si>
    <t>PHAR30025</t>
  </si>
  <si>
    <t>基于问题的药理学</t>
  </si>
  <si>
    <t>PHAR130086</t>
  </si>
  <si>
    <t>PHAR30026</t>
  </si>
  <si>
    <t>临床医学概论</t>
  </si>
  <si>
    <t>PHAR130088</t>
  </si>
  <si>
    <t>PHAR30027</t>
  </si>
  <si>
    <t>临床药物化学</t>
  </si>
  <si>
    <t>PHAR130090</t>
  </si>
  <si>
    <t>PHAR30028</t>
  </si>
  <si>
    <t>影像中的药物开发</t>
  </si>
  <si>
    <t>PHAR130092</t>
  </si>
  <si>
    <t>PHAR30029</t>
  </si>
  <si>
    <t>药物流行病学</t>
  </si>
  <si>
    <t>PHAR130094</t>
  </si>
  <si>
    <t>PHAR30030</t>
  </si>
  <si>
    <t>药物化学概论</t>
  </si>
  <si>
    <t>PHAR130114</t>
  </si>
  <si>
    <t>PHAR30031</t>
  </si>
  <si>
    <t>药剂学概论</t>
  </si>
  <si>
    <t>PHAR130115</t>
  </si>
  <si>
    <t>PHAR30032</t>
  </si>
  <si>
    <t>生物合成药物化学</t>
  </si>
  <si>
    <t>PHAR130121</t>
  </si>
  <si>
    <t>PHAR30033</t>
  </si>
  <si>
    <t>体内药物分析</t>
  </si>
  <si>
    <t>PHAR130124</t>
  </si>
  <si>
    <t>PHAR30034</t>
  </si>
  <si>
    <t>合成药物化学实验</t>
  </si>
  <si>
    <t>PHAR130125</t>
  </si>
  <si>
    <t>PHAR30035</t>
  </si>
  <si>
    <t>天然药物化学实验</t>
  </si>
  <si>
    <t>PHAR130126</t>
  </si>
  <si>
    <t>PHAR30036</t>
  </si>
  <si>
    <t>生物药剂学与药物动力学</t>
  </si>
  <si>
    <t>PHAR130127</t>
  </si>
  <si>
    <t>PHAR30037</t>
  </si>
  <si>
    <t>药物化学I</t>
  </si>
  <si>
    <t>PHAR130134</t>
  </si>
  <si>
    <t>PHAR30038</t>
  </si>
  <si>
    <t>药用高分子材料学</t>
  </si>
  <si>
    <t>PHAR130135</t>
  </si>
  <si>
    <t>PHAR30039</t>
  </si>
  <si>
    <t>临床药物治疗学I</t>
  </si>
  <si>
    <t>PHAR130136</t>
  </si>
  <si>
    <t>PHAR30040</t>
  </si>
  <si>
    <t>PHAR130138</t>
  </si>
  <si>
    <t>PHAR30041</t>
  </si>
  <si>
    <t>生物药剂学</t>
  </si>
  <si>
    <t>PHAR130139</t>
  </si>
  <si>
    <t>PHAR30042</t>
  </si>
  <si>
    <t>药剂学I</t>
  </si>
  <si>
    <t>PHAR130143</t>
  </si>
  <si>
    <t>PHAR30043</t>
  </si>
  <si>
    <t>PHAR130149</t>
  </si>
  <si>
    <t>PHAR30044</t>
  </si>
  <si>
    <t>药剂学I实验</t>
  </si>
  <si>
    <t>PHAR130150</t>
  </si>
  <si>
    <t>PHAR30045</t>
  </si>
  <si>
    <t>PHAR130151</t>
  </si>
  <si>
    <t>PHAR30046</t>
  </si>
  <si>
    <t>药物分析I实验</t>
  </si>
  <si>
    <t>PHAR130152</t>
  </si>
  <si>
    <t>PHAR30047</t>
  </si>
  <si>
    <t>创新药物研发及其过程管理</t>
  </si>
  <si>
    <t>PHAR130153</t>
  </si>
  <si>
    <t>PHAR30048</t>
  </si>
  <si>
    <t>药学研究热点话题讨论</t>
  </si>
  <si>
    <t>PHAR130155</t>
  </si>
  <si>
    <t>PHAR30049</t>
  </si>
  <si>
    <t>AI药学实践</t>
  </si>
  <si>
    <t>PHAR130160</t>
  </si>
  <si>
    <t>PHAR30050</t>
  </si>
  <si>
    <t>AI赋能药物发现前沿</t>
  </si>
  <si>
    <t>PHAR130161</t>
  </si>
  <si>
    <t>PHAR30051</t>
  </si>
  <si>
    <t>中药新药研发概论</t>
  </si>
  <si>
    <t>PHAR130162</t>
  </si>
  <si>
    <t>PHAR30052</t>
  </si>
  <si>
    <t>药物信息学</t>
  </si>
  <si>
    <t>PHAR130164</t>
  </si>
  <si>
    <t>PHAR30053</t>
  </si>
  <si>
    <t>临床药理学概论</t>
  </si>
  <si>
    <t>PHAR130165</t>
  </si>
  <si>
    <t>PHAR30054</t>
  </si>
  <si>
    <t>药物递送</t>
  </si>
  <si>
    <t>PHAR130166</t>
  </si>
  <si>
    <t>PHAR40004</t>
  </si>
  <si>
    <t>药物设计学</t>
  </si>
  <si>
    <t>PHAR130011</t>
  </si>
  <si>
    <t>PHAR40005</t>
  </si>
  <si>
    <t>药事管理学</t>
  </si>
  <si>
    <t>PHAR130019</t>
  </si>
  <si>
    <t>PHAR40006</t>
  </si>
  <si>
    <t>PHAR130021</t>
  </si>
  <si>
    <t>PHAR40007</t>
  </si>
  <si>
    <t>药物动力学</t>
  </si>
  <si>
    <t>PHAR130042</t>
  </si>
  <si>
    <t>PHAR40008</t>
  </si>
  <si>
    <t>物理药学</t>
  </si>
  <si>
    <t>PHAR130043</t>
  </si>
  <si>
    <t>PHAR40009</t>
  </si>
  <si>
    <t>药物合成反应</t>
  </si>
  <si>
    <t>PHAR130044</t>
  </si>
  <si>
    <t>PHAR40010</t>
  </si>
  <si>
    <t>天然药物化学II</t>
  </si>
  <si>
    <t>PHAR130046</t>
  </si>
  <si>
    <t>PHAR40011</t>
  </si>
  <si>
    <t>临床药物动力学</t>
  </si>
  <si>
    <t>PHAR130091</t>
  </si>
  <si>
    <t>PHAR40012</t>
  </si>
  <si>
    <t>综合性药学实验</t>
  </si>
  <si>
    <t>PHAR130130</t>
  </si>
  <si>
    <t>PHAR40013</t>
  </si>
  <si>
    <t>PHAR130133</t>
  </si>
  <si>
    <t>PHAR40014</t>
  </si>
  <si>
    <t>临床药物治疗学II</t>
  </si>
  <si>
    <t>PHAR130137</t>
  </si>
  <si>
    <t>PHAR40015</t>
  </si>
  <si>
    <t>临床药学技能与实践</t>
  </si>
  <si>
    <t>PHAR130140</t>
  </si>
  <si>
    <t>PHAR50001</t>
  </si>
  <si>
    <t>现代药物与给药系统</t>
  </si>
  <si>
    <t>BIOL130061</t>
  </si>
  <si>
    <t>PHIL10002</t>
  </si>
  <si>
    <t>哲学导论</t>
  </si>
  <si>
    <t>0101 哲学</t>
  </si>
  <si>
    <t>PHIL120012</t>
  </si>
  <si>
    <t>PHIL10003</t>
  </si>
  <si>
    <t>逻辑学</t>
  </si>
  <si>
    <t>PHIL120013</t>
  </si>
  <si>
    <t>PHIL10004</t>
  </si>
  <si>
    <t>宗教学导论</t>
  </si>
  <si>
    <t>PHIL120015</t>
  </si>
  <si>
    <t>PHIL20003</t>
  </si>
  <si>
    <t>马克思主义哲学导论</t>
  </si>
  <si>
    <t>PHIL130001</t>
  </si>
  <si>
    <t>PHIL20004</t>
  </si>
  <si>
    <t>科学哲学</t>
  </si>
  <si>
    <t>PHIL130028</t>
  </si>
  <si>
    <t>PHIL20005</t>
  </si>
  <si>
    <t>逻辑哲学</t>
  </si>
  <si>
    <t>PHIL130048</t>
  </si>
  <si>
    <t>PHIL20006</t>
  </si>
  <si>
    <t>国学通论</t>
  </si>
  <si>
    <t>PHIL130073</t>
  </si>
  <si>
    <t>PHIL20007</t>
  </si>
  <si>
    <t>小学基础</t>
  </si>
  <si>
    <t>PHIL130074</t>
  </si>
  <si>
    <t>PHIL20008</t>
  </si>
  <si>
    <t>《论语》</t>
  </si>
  <si>
    <t>PHIL130133</t>
  </si>
  <si>
    <t>PHIL20009</t>
  </si>
  <si>
    <t>古希腊哲学</t>
  </si>
  <si>
    <t>PHIL130171</t>
  </si>
  <si>
    <t>PHIL20010</t>
  </si>
  <si>
    <t>西方近代哲学（含中世纪）</t>
  </si>
  <si>
    <t>PHIL130172</t>
  </si>
  <si>
    <t>PHIL20011</t>
  </si>
  <si>
    <t>德国古典哲学</t>
  </si>
  <si>
    <t>PHIL130173</t>
  </si>
  <si>
    <t>PHIL20012</t>
  </si>
  <si>
    <t>伦理学基础</t>
  </si>
  <si>
    <t>PHIL130174</t>
  </si>
  <si>
    <t>PHIL20013</t>
  </si>
  <si>
    <t>数理逻辑</t>
  </si>
  <si>
    <t>PHIL130175</t>
  </si>
  <si>
    <t>PHIL20014</t>
  </si>
  <si>
    <t>先秦哲学</t>
  </si>
  <si>
    <t>PHIL130176</t>
  </si>
  <si>
    <t>PHIL20015</t>
  </si>
  <si>
    <t>汉晋隋唐哲学</t>
  </si>
  <si>
    <t>PHIL130177</t>
  </si>
  <si>
    <t>PHIL20016</t>
  </si>
  <si>
    <t>宋元明清哲学</t>
  </si>
  <si>
    <t>PHIL130178</t>
  </si>
  <si>
    <t>PHIL20017</t>
  </si>
  <si>
    <t>中国近现代哲学</t>
  </si>
  <si>
    <t>PHIL130179</t>
  </si>
  <si>
    <t>PHIL20018</t>
  </si>
  <si>
    <t>哲学阅读和写作</t>
  </si>
  <si>
    <t>PHIL130180</t>
  </si>
  <si>
    <t>PHIL30003</t>
  </si>
  <si>
    <t>PHIL130014</t>
  </si>
  <si>
    <t>PHIL30004</t>
  </si>
  <si>
    <t>PHIL130015</t>
  </si>
  <si>
    <t>PHIL30005</t>
  </si>
  <si>
    <t>基督教史</t>
  </si>
  <si>
    <t>PHIL130017</t>
  </si>
  <si>
    <t>PHIL30006</t>
  </si>
  <si>
    <t>宗教哲学</t>
  </si>
  <si>
    <t>PHIL130021</t>
  </si>
  <si>
    <t>PHIL30007</t>
  </si>
  <si>
    <t>历史哲学</t>
  </si>
  <si>
    <t>PHIL130024</t>
  </si>
  <si>
    <t>PHIL30008</t>
  </si>
  <si>
    <t>康德哲学</t>
  </si>
  <si>
    <t>PHIL130034</t>
  </si>
  <si>
    <t>PHIL30009</t>
  </si>
  <si>
    <t>基督教哲学</t>
  </si>
  <si>
    <t>PHIL130036</t>
  </si>
  <si>
    <t>PHIL30010</t>
  </si>
  <si>
    <t>西方马克思学</t>
  </si>
  <si>
    <t>PHIL130038</t>
  </si>
  <si>
    <t>PHIL30011</t>
  </si>
  <si>
    <t>佛教哲学</t>
  </si>
  <si>
    <t>PHIL130041</t>
  </si>
  <si>
    <t>PHIL30012</t>
  </si>
  <si>
    <t>科学思想史</t>
  </si>
  <si>
    <t>PHIL130042</t>
  </si>
  <si>
    <t>PHIL30013</t>
  </si>
  <si>
    <t>技术哲学</t>
  </si>
  <si>
    <t>PHIL130047</t>
  </si>
  <si>
    <t>PHIL30014</t>
  </si>
  <si>
    <t>价值哲学</t>
  </si>
  <si>
    <t>PHIL130061</t>
  </si>
  <si>
    <t>PHIL30015</t>
  </si>
  <si>
    <t>宗教伦理学</t>
  </si>
  <si>
    <t>PHIL130069</t>
  </si>
  <si>
    <t>PHIL30016</t>
  </si>
  <si>
    <t>犹太教的理论与历史</t>
  </si>
  <si>
    <t>PHIL130070</t>
  </si>
  <si>
    <t>PHIL30017</t>
  </si>
  <si>
    <t>校雠目录学</t>
  </si>
  <si>
    <t>PHIL130075</t>
  </si>
  <si>
    <t>PHIL30018</t>
  </si>
  <si>
    <t>《大学》与《中庸》</t>
  </si>
  <si>
    <t>PHIL130076</t>
  </si>
  <si>
    <t>PHIL30019</t>
  </si>
  <si>
    <t>宗教社会学</t>
  </si>
  <si>
    <t>PHIL130077</t>
  </si>
  <si>
    <t>PHIL30020</t>
  </si>
  <si>
    <t>儒教的理论与历史</t>
  </si>
  <si>
    <t>PHIL130078</t>
  </si>
  <si>
    <t>PHIL30021</t>
  </si>
  <si>
    <t>现代法国哲学</t>
  </si>
  <si>
    <t>PHIL130098</t>
  </si>
  <si>
    <t>PHIL30022</t>
  </si>
  <si>
    <t>心灵哲学</t>
  </si>
  <si>
    <t>PHIL130101</t>
  </si>
  <si>
    <t>PHIL30023</t>
  </si>
  <si>
    <t>中国哲学史料学</t>
  </si>
  <si>
    <t>PHIL130103</t>
  </si>
  <si>
    <t>PHIL30024</t>
  </si>
  <si>
    <t>政治哲学</t>
  </si>
  <si>
    <t>PHIL130108</t>
  </si>
  <si>
    <t>PHIL30025</t>
  </si>
  <si>
    <t>PHIL130110</t>
  </si>
  <si>
    <t>PHIL30026</t>
  </si>
  <si>
    <t>教育哲学</t>
  </si>
  <si>
    <t>PHIL130112</t>
  </si>
  <si>
    <t>PHIL30027</t>
  </si>
  <si>
    <t>数学哲学</t>
  </si>
  <si>
    <t>PHIL130113</t>
  </si>
  <si>
    <t>PHIL30028</t>
  </si>
  <si>
    <t>印度佛教哲学</t>
  </si>
  <si>
    <t>PHIL130117</t>
  </si>
  <si>
    <t>PHIL30029</t>
  </si>
  <si>
    <t>汉传佛教哲学</t>
  </si>
  <si>
    <t>PHIL130118</t>
  </si>
  <si>
    <t>PHIL30030</t>
  </si>
  <si>
    <t>藏传佛教</t>
  </si>
  <si>
    <t>PHIL130119</t>
  </si>
  <si>
    <t>PHIL30031</t>
  </si>
  <si>
    <t>宗教对话的理论和现状</t>
  </si>
  <si>
    <t>PHIL130123</t>
  </si>
  <si>
    <t>PHIL30032</t>
  </si>
  <si>
    <t>《韩非子》</t>
  </si>
  <si>
    <t>PHIL130124</t>
  </si>
  <si>
    <t>PHIL30033</t>
  </si>
  <si>
    <t>《诗经》</t>
  </si>
  <si>
    <t>PHIL130126</t>
  </si>
  <si>
    <t>PHIL30034</t>
  </si>
  <si>
    <t>《尚书》</t>
  </si>
  <si>
    <t>PHIL130127</t>
  </si>
  <si>
    <t>PHIL30035</t>
  </si>
  <si>
    <t>《礼记》</t>
  </si>
  <si>
    <t>PHIL130128</t>
  </si>
  <si>
    <t>PHIL30036</t>
  </si>
  <si>
    <t>《周易》</t>
  </si>
  <si>
    <t>PHIL130129</t>
  </si>
  <si>
    <t>PHIL30037</t>
  </si>
  <si>
    <t>《左传》</t>
  </si>
  <si>
    <t>PHIL130130</t>
  </si>
  <si>
    <t>PHIL30038</t>
  </si>
  <si>
    <t>《公羊传》</t>
  </si>
  <si>
    <t>PHIL130131</t>
  </si>
  <si>
    <t>PHIL30039</t>
  </si>
  <si>
    <t>《老子》</t>
  </si>
  <si>
    <t>PHIL130134</t>
  </si>
  <si>
    <t>PHIL30040</t>
  </si>
  <si>
    <t>《文选》</t>
  </si>
  <si>
    <t>PHIL130135</t>
  </si>
  <si>
    <t>PHIL30041</t>
  </si>
  <si>
    <t>《荀子》</t>
  </si>
  <si>
    <t>PHIL130141</t>
  </si>
  <si>
    <t>PHIL30042</t>
  </si>
  <si>
    <t>《孟子》</t>
  </si>
  <si>
    <t>PHIL130142</t>
  </si>
  <si>
    <t>PHIL30043</t>
  </si>
  <si>
    <t>比较宗教学</t>
  </si>
  <si>
    <t>PHIL130144</t>
  </si>
  <si>
    <t>PHIL30044</t>
  </si>
  <si>
    <t>宗教人类学</t>
  </si>
  <si>
    <t>PHIL130148</t>
  </si>
  <si>
    <t>PHIL30045</t>
  </si>
  <si>
    <t>环境伦理学</t>
  </si>
  <si>
    <t>PHIL130151</t>
  </si>
  <si>
    <t>PHIL30046</t>
  </si>
  <si>
    <t>西方伦理学史</t>
  </si>
  <si>
    <t>PHIL130153</t>
  </si>
  <si>
    <t>PHIL30047</t>
  </si>
  <si>
    <t>人工智能哲学</t>
  </si>
  <si>
    <t>PHIL130158</t>
  </si>
  <si>
    <t>PHIL30048</t>
  </si>
  <si>
    <t>证明论</t>
  </si>
  <si>
    <t>PHIL130170</t>
  </si>
  <si>
    <t>PHIL30049</t>
  </si>
  <si>
    <t>现代英美哲学</t>
  </si>
  <si>
    <t>PHIL130181</t>
  </si>
  <si>
    <t>PHIL30050</t>
  </si>
  <si>
    <t>现代欧陆哲学</t>
  </si>
  <si>
    <t>PHIL130182</t>
  </si>
  <si>
    <t>PHIL30051</t>
  </si>
  <si>
    <t>西方马克思主义哲学</t>
  </si>
  <si>
    <t>PHIL130183</t>
  </si>
  <si>
    <t>PHIL30052</t>
  </si>
  <si>
    <t>美学与艺术哲学基础</t>
  </si>
  <si>
    <t>PHIL130184</t>
  </si>
  <si>
    <t>PHIL30053</t>
  </si>
  <si>
    <t>形而上学</t>
  </si>
  <si>
    <t>PHIL130185</t>
  </si>
  <si>
    <t>PHIL30054</t>
  </si>
  <si>
    <t>知识论</t>
  </si>
  <si>
    <t>PHIL130186</t>
  </si>
  <si>
    <t>PHIL30055</t>
  </si>
  <si>
    <t>认识论</t>
  </si>
  <si>
    <t>PHIL130187</t>
  </si>
  <si>
    <t>PHIL30056</t>
  </si>
  <si>
    <t>马克思恩格斯著作选读</t>
  </si>
  <si>
    <t>PHIL130188</t>
  </si>
  <si>
    <t>PHIL30057</t>
  </si>
  <si>
    <t>西方马克思主义原著选读</t>
  </si>
  <si>
    <t>PHIL130190</t>
  </si>
  <si>
    <t>PHIL30058</t>
  </si>
  <si>
    <t>社会批判理论</t>
  </si>
  <si>
    <t>PHIL130191</t>
  </si>
  <si>
    <t>PHIL30059</t>
  </si>
  <si>
    <t>柏拉图哲学</t>
  </si>
  <si>
    <t>PHIL130192</t>
  </si>
  <si>
    <t>PHIL30060</t>
  </si>
  <si>
    <t>亚里士多德哲学</t>
  </si>
  <si>
    <t>PHIL130193</t>
  </si>
  <si>
    <t>PHIL30061</t>
  </si>
  <si>
    <t>笛卡尔哲学</t>
  </si>
  <si>
    <t>PHIL130194</t>
  </si>
  <si>
    <t>PHIL30062</t>
  </si>
  <si>
    <t>休谟哲学</t>
  </si>
  <si>
    <t>PHIL130195</t>
  </si>
  <si>
    <t>PHIL30063</t>
  </si>
  <si>
    <t>卢梭哲学</t>
  </si>
  <si>
    <t>PHIL130196</t>
  </si>
  <si>
    <t>PHIL30064</t>
  </si>
  <si>
    <t>黑格尔哲学</t>
  </si>
  <si>
    <t>PHIL130197</t>
  </si>
  <si>
    <t>PHIL30065</t>
  </si>
  <si>
    <t>中世纪哲学原著选读</t>
  </si>
  <si>
    <t>PHIL130198</t>
  </si>
  <si>
    <t>PHIL30066</t>
  </si>
  <si>
    <t>分析哲学原著选读</t>
  </si>
  <si>
    <t>PHIL130199</t>
  </si>
  <si>
    <t>PHIL30067</t>
  </si>
  <si>
    <t>现代欧陆哲学原著选读</t>
  </si>
  <si>
    <t>PHIL130200</t>
  </si>
  <si>
    <t>PHIL30068</t>
  </si>
  <si>
    <t>现代德国哲学</t>
  </si>
  <si>
    <t>PHIL130201</t>
  </si>
  <si>
    <t>PHIL30069</t>
  </si>
  <si>
    <t>维特根斯坦哲学</t>
  </si>
  <si>
    <t>PHIL130203</t>
  </si>
  <si>
    <t>PHIL30070</t>
  </si>
  <si>
    <t>海德格尔哲学</t>
  </si>
  <si>
    <t>PHIL130204</t>
  </si>
  <si>
    <t>PHIL30071</t>
  </si>
  <si>
    <t>古典实用主义哲学</t>
  </si>
  <si>
    <t>PHIL130205</t>
  </si>
  <si>
    <t>PHIL30072</t>
  </si>
  <si>
    <t>社会科学哲学</t>
  </si>
  <si>
    <t>PHIL130206</t>
  </si>
  <si>
    <t>PHIL30073</t>
  </si>
  <si>
    <t>艺术哲学原著选读</t>
  </si>
  <si>
    <t>PHIL130209</t>
  </si>
  <si>
    <t>PHIL30074</t>
  </si>
  <si>
    <t>美学原著选读</t>
  </si>
  <si>
    <t>PHIL130210</t>
  </si>
  <si>
    <t>PHIL30075</t>
  </si>
  <si>
    <t>伦理学原著选读</t>
  </si>
  <si>
    <t>PHIL130211</t>
  </si>
  <si>
    <t>PHIL30076</t>
  </si>
  <si>
    <t>激进哲学</t>
  </si>
  <si>
    <t>PHIL130214</t>
  </si>
  <si>
    <t>PHIL30077</t>
  </si>
  <si>
    <t>秦汉哲学专题研究</t>
  </si>
  <si>
    <t>PHIL130222</t>
  </si>
  <si>
    <t>PHIL30078</t>
  </si>
  <si>
    <t>魏晋玄学专题研究</t>
  </si>
  <si>
    <t>PHIL130223</t>
  </si>
  <si>
    <t>PHIL30079</t>
  </si>
  <si>
    <t>宋明理学专题研究</t>
  </si>
  <si>
    <t>PHIL130224</t>
  </si>
  <si>
    <t>PHIL30080</t>
  </si>
  <si>
    <t>清代思想专题研究</t>
  </si>
  <si>
    <t>PHIL130225</t>
  </si>
  <si>
    <t>PHIL30081</t>
  </si>
  <si>
    <t>佛教经典选读</t>
  </si>
  <si>
    <t>PHIL130226</t>
  </si>
  <si>
    <t>PHIL30082</t>
  </si>
  <si>
    <t>中国佛教史</t>
  </si>
  <si>
    <t>PHIL130227</t>
  </si>
  <si>
    <t>PHIL30083</t>
  </si>
  <si>
    <t>《庄子》</t>
  </si>
  <si>
    <t>PHIL130229</t>
  </si>
  <si>
    <t>PHIL30084</t>
  </si>
  <si>
    <t>《近思录》</t>
  </si>
  <si>
    <t>PHIL130230</t>
  </si>
  <si>
    <t>PHIL30085</t>
  </si>
  <si>
    <t>模态逻辑</t>
  </si>
  <si>
    <t>PHIL130238</t>
  </si>
  <si>
    <t>PHIL30086</t>
  </si>
  <si>
    <t>逻辑史</t>
  </si>
  <si>
    <t>PHIL130239</t>
  </si>
  <si>
    <t>PHIL30087</t>
  </si>
  <si>
    <t>高等逻辑</t>
  </si>
  <si>
    <t>PHIL130240</t>
  </si>
  <si>
    <t>PHIL30088</t>
  </si>
  <si>
    <t>弗雷格原著选读</t>
  </si>
  <si>
    <t>PHIL130244</t>
  </si>
  <si>
    <t>PHIL30089</t>
  </si>
  <si>
    <t>科学、技术与社会（STS）</t>
  </si>
  <si>
    <t>PHIL130245</t>
  </si>
  <si>
    <t>PHIL30090</t>
  </si>
  <si>
    <t>科学方法论</t>
  </si>
  <si>
    <t>PHIL130246</t>
  </si>
  <si>
    <t>PHIL30091</t>
  </si>
  <si>
    <t>生态哲学</t>
  </si>
  <si>
    <t>PHIL130247</t>
  </si>
  <si>
    <t>PHIL30092</t>
  </si>
  <si>
    <t>伊斯兰教哲学</t>
  </si>
  <si>
    <t>PHIL130253</t>
  </si>
  <si>
    <t>PHIL30093</t>
  </si>
  <si>
    <t>《圣经》研究</t>
  </si>
  <si>
    <t>PHIL130261</t>
  </si>
  <si>
    <t>PHIL30094</t>
  </si>
  <si>
    <t>印度哲学与宗教</t>
  </si>
  <si>
    <t>PHIL130262</t>
  </si>
  <si>
    <t>PHIL30095</t>
  </si>
  <si>
    <t>当代天主教</t>
  </si>
  <si>
    <t>PHIL130263</t>
  </si>
  <si>
    <t>PHIL30096</t>
  </si>
  <si>
    <t>中国基督教</t>
  </si>
  <si>
    <t>PHIL130264</t>
  </si>
  <si>
    <t>PHIL30097</t>
  </si>
  <si>
    <t>《新教伦理与资本主义精神》</t>
  </si>
  <si>
    <t>PHIL130265</t>
  </si>
  <si>
    <t>PHIL30098</t>
  </si>
  <si>
    <t>《神圣与世俗》</t>
  </si>
  <si>
    <t>PHIL130266</t>
  </si>
  <si>
    <t>PHIL30099</t>
  </si>
  <si>
    <t>马克思主义哲学史</t>
  </si>
  <si>
    <t>PHIL130271</t>
  </si>
  <si>
    <t>PHIL30100</t>
  </si>
  <si>
    <t>哲学方法论导论</t>
  </si>
  <si>
    <t>PHIL130278</t>
  </si>
  <si>
    <t>PHIL30101</t>
  </si>
  <si>
    <t>模型论导论</t>
  </si>
  <si>
    <t>PHIL130279</t>
  </si>
  <si>
    <t>PHIL30102</t>
  </si>
  <si>
    <t>中国宗教的田野研究</t>
  </si>
  <si>
    <t>PHIL130280</t>
  </si>
  <si>
    <t>PHIL30103</t>
  </si>
  <si>
    <t>佛教经典选读一</t>
  </si>
  <si>
    <t>PHIL130281</t>
  </si>
  <si>
    <t>PHIL30104</t>
  </si>
  <si>
    <t>佛教经典选读二</t>
  </si>
  <si>
    <t>PHIL130282</t>
  </si>
  <si>
    <t>PHIL30105</t>
  </si>
  <si>
    <t>PHIL130289</t>
  </si>
  <si>
    <t>PHIL30106</t>
  </si>
  <si>
    <t>集合论</t>
  </si>
  <si>
    <t>PHIL130295</t>
  </si>
  <si>
    <t>PHIL30107</t>
  </si>
  <si>
    <t>可计算性理论</t>
  </si>
  <si>
    <t>PHIL130296</t>
  </si>
  <si>
    <t>PHIL30108</t>
  </si>
  <si>
    <t>民间宗教与道教</t>
  </si>
  <si>
    <t>PHIL130299</t>
  </si>
  <si>
    <t>PHIL30109</t>
  </si>
  <si>
    <t>《古兰经》研究</t>
  </si>
  <si>
    <t>PHIL130300</t>
  </si>
  <si>
    <t>PHIL30110</t>
  </si>
  <si>
    <t>社会哲学与社会理论</t>
  </si>
  <si>
    <t>PHIL130304</t>
  </si>
  <si>
    <t>PHIL30111</t>
  </si>
  <si>
    <t>PHIL130306</t>
  </si>
  <si>
    <t>PHIL30112</t>
  </si>
  <si>
    <t>推理与论证</t>
  </si>
  <si>
    <t>PHIL130308</t>
  </si>
  <si>
    <t>PHIL30113</t>
  </si>
  <si>
    <t>PHIL130311</t>
  </si>
  <si>
    <t>PHIL30114</t>
  </si>
  <si>
    <t>心理学哲学</t>
  </si>
  <si>
    <t>PHIL130312</t>
  </si>
  <si>
    <t>PHIL30115</t>
  </si>
  <si>
    <t>神经伦理学</t>
  </si>
  <si>
    <t>PHIL130313</t>
  </si>
  <si>
    <t>PHIL30116</t>
  </si>
  <si>
    <t>非经典逻辑选讲</t>
  </si>
  <si>
    <t>PHIL130314</t>
  </si>
  <si>
    <t>PHIL30117</t>
  </si>
  <si>
    <t>艺术史理论与方法</t>
  </si>
  <si>
    <t>PHIL130315</t>
  </si>
  <si>
    <t>PHIL30118</t>
  </si>
  <si>
    <t>西方近现代艺术</t>
  </si>
  <si>
    <t>PHIL130316</t>
  </si>
  <si>
    <t>PHIL30119</t>
  </si>
  <si>
    <t>宋元明清艺术</t>
  </si>
  <si>
    <t>PHIL130317</t>
  </si>
  <si>
    <t>PHIL30120</t>
  </si>
  <si>
    <t>艺术批评写作</t>
  </si>
  <si>
    <t>PHIL130318</t>
  </si>
  <si>
    <t>PHIL30121</t>
  </si>
  <si>
    <t>全球当代艺术：历史与理论</t>
  </si>
  <si>
    <t>PHIL130319</t>
  </si>
  <si>
    <t>PHIL30122</t>
  </si>
  <si>
    <t>艺术与科技</t>
  </si>
  <si>
    <t>PHIL130320</t>
  </si>
  <si>
    <t>PHIL30123</t>
  </si>
  <si>
    <t>考古与中国上古艺术（先秦）</t>
  </si>
  <si>
    <t>PHIL130321</t>
  </si>
  <si>
    <t>PHIL30124</t>
  </si>
  <si>
    <t>中国中古艺术（秦汉至隋唐）</t>
  </si>
  <si>
    <t>PHIL130322</t>
  </si>
  <si>
    <t>PHIL30125</t>
  </si>
  <si>
    <t>西方古代与中世纪艺术</t>
  </si>
  <si>
    <t>PHIL130323</t>
  </si>
  <si>
    <t>PHIL30126</t>
  </si>
  <si>
    <t>文艺复兴与巴洛克艺术</t>
  </si>
  <si>
    <t>PHIL130324</t>
  </si>
  <si>
    <t>PHIL30127</t>
  </si>
  <si>
    <t>音乐与哲学</t>
  </si>
  <si>
    <t>PHIL130325</t>
  </si>
  <si>
    <t>PHIL30128</t>
  </si>
  <si>
    <t>摄影与哲学</t>
  </si>
  <si>
    <t>PHIL130326</t>
  </si>
  <si>
    <t>PHIL30129</t>
  </si>
  <si>
    <t>建筑艺术导论</t>
  </si>
  <si>
    <t>PHIL130327</t>
  </si>
  <si>
    <t>PHIL30130</t>
  </si>
  <si>
    <t>电影与哲学</t>
  </si>
  <si>
    <t>PHIL130328</t>
  </si>
  <si>
    <t>PHIL30131</t>
  </si>
  <si>
    <t>艺术策展理论与实践</t>
  </si>
  <si>
    <t>PHIL130329</t>
  </si>
  <si>
    <t>PHIL30132</t>
  </si>
  <si>
    <t>当代美术馆理论与实践</t>
  </si>
  <si>
    <t>PHIL130330</t>
  </si>
  <si>
    <t>PHIL30133</t>
  </si>
  <si>
    <t>中国书法理论与实践</t>
  </si>
  <si>
    <t>PHIL130331</t>
  </si>
  <si>
    <t>PHIL30134</t>
  </si>
  <si>
    <t>中国绘画与画论</t>
  </si>
  <si>
    <t>PHIL130332</t>
  </si>
  <si>
    <t>PHIL30135</t>
  </si>
  <si>
    <t>图像与观念</t>
  </si>
  <si>
    <t>PHIL130337</t>
  </si>
  <si>
    <t>PHIL30136</t>
  </si>
  <si>
    <t>西方艺术史（上）</t>
  </si>
  <si>
    <t>PHIL130338</t>
  </si>
  <si>
    <t>PHIL30137</t>
  </si>
  <si>
    <t>西方艺术史（下）</t>
  </si>
  <si>
    <t>PHIL130339</t>
  </si>
  <si>
    <t>PHIL30138</t>
  </si>
  <si>
    <t>中国艺术史（上）</t>
  </si>
  <si>
    <t>PHIL130340</t>
  </si>
  <si>
    <t>PHIL30139</t>
  </si>
  <si>
    <t>中国艺术史（下）</t>
  </si>
  <si>
    <t>PHIL130341</t>
  </si>
  <si>
    <t>PHIL30140</t>
  </si>
  <si>
    <t>中国近现代艺术</t>
  </si>
  <si>
    <t>PHIL130342</t>
  </si>
  <si>
    <t>PHIL30141</t>
  </si>
  <si>
    <t>西方现当代艺术</t>
  </si>
  <si>
    <t>PHIL130343</t>
  </si>
  <si>
    <t>PHIL30142</t>
  </si>
  <si>
    <t>视觉媒介研究</t>
  </si>
  <si>
    <t>PHIL130344</t>
  </si>
  <si>
    <t>PHIL30143</t>
  </si>
  <si>
    <t>悲剧与哲学</t>
  </si>
  <si>
    <t>PHIL130345</t>
  </si>
  <si>
    <t>PHIL30144</t>
  </si>
  <si>
    <t>生物学哲学</t>
  </si>
  <si>
    <t>PHIL130350</t>
  </si>
  <si>
    <t>PHIL30145</t>
  </si>
  <si>
    <t>阿拉伯哲学</t>
  </si>
  <si>
    <t>PHIL130352</t>
  </si>
  <si>
    <t>PHIL30146</t>
  </si>
  <si>
    <t>艺术批评与策展</t>
  </si>
  <si>
    <t>PHIL130353</t>
  </si>
  <si>
    <t>PHIL30147</t>
  </si>
  <si>
    <t>印度哲学选读</t>
  </si>
  <si>
    <t>PHIL130354</t>
  </si>
  <si>
    <t>PHIL30148</t>
  </si>
  <si>
    <t>《老子》与《庄子》</t>
  </si>
  <si>
    <t>PHIL130355</t>
  </si>
  <si>
    <t>PHIL30149</t>
  </si>
  <si>
    <t>中国佛教思想史</t>
  </si>
  <si>
    <t>PHIL130356</t>
  </si>
  <si>
    <t>PHIL30150</t>
  </si>
  <si>
    <t>《论语》与《孟子》</t>
  </si>
  <si>
    <t>PHIL130357</t>
  </si>
  <si>
    <t>PHIL30151</t>
  </si>
  <si>
    <t>艺术理论原著选读</t>
  </si>
  <si>
    <t>PHIL130358</t>
  </si>
  <si>
    <t>PHIL30152</t>
  </si>
  <si>
    <t>中国心学传统：先秦至近现代</t>
  </si>
  <si>
    <t>PHIL130362</t>
  </si>
  <si>
    <t>PHIL30153</t>
  </si>
  <si>
    <t>犹太教历史、理论与实践</t>
  </si>
  <si>
    <t>PHIL130365</t>
  </si>
  <si>
    <t>PHIL30154</t>
  </si>
  <si>
    <t>圣经学概论</t>
  </si>
  <si>
    <t>PHIL130366</t>
  </si>
  <si>
    <t>PHIL30155</t>
  </si>
  <si>
    <t>全球基督教史</t>
  </si>
  <si>
    <t>PHIL130367</t>
  </si>
  <si>
    <t>PHIL30156</t>
  </si>
  <si>
    <t>印度佛教思想史</t>
  </si>
  <si>
    <t>PHIL130368</t>
  </si>
  <si>
    <t>PHIL30157</t>
  </si>
  <si>
    <t>人工智能与当代哲学新走向</t>
  </si>
  <si>
    <t>PHIL130370</t>
  </si>
  <si>
    <t>PHIL30158</t>
  </si>
  <si>
    <t>人工智能的逻辑基础</t>
  </si>
  <si>
    <t>PHIL130371</t>
  </si>
  <si>
    <t>PHIL40008</t>
  </si>
  <si>
    <t>PHIL130016</t>
  </si>
  <si>
    <t>PHIL40009</t>
  </si>
  <si>
    <t>藏语Ⅰ</t>
  </si>
  <si>
    <t>PHIL130165</t>
  </si>
  <si>
    <t>PHIL40010</t>
  </si>
  <si>
    <t>藏语Ⅱ</t>
  </si>
  <si>
    <t>PHIL130166</t>
  </si>
  <si>
    <t>PHIL40011</t>
  </si>
  <si>
    <t>巴利语Ⅰ</t>
  </si>
  <si>
    <t>PHIL130167</t>
  </si>
  <si>
    <t>PHIL40012</t>
  </si>
  <si>
    <t>巴利语Ⅱ</t>
  </si>
  <si>
    <t>PHIL130168</t>
  </si>
  <si>
    <t>PHIL40013</t>
  </si>
  <si>
    <t>拉丁语与罗马宗教</t>
  </si>
  <si>
    <t>PHIL130257</t>
  </si>
  <si>
    <t>PHIL40014</t>
  </si>
  <si>
    <t>高阶拉丁语</t>
  </si>
  <si>
    <t>PHIL130260</t>
  </si>
  <si>
    <t>PHIL40015</t>
  </si>
  <si>
    <t>哲学专业外语</t>
  </si>
  <si>
    <t>PHIL130274</t>
  </si>
  <si>
    <t>PHIL40016</t>
  </si>
  <si>
    <t>国学专业外语</t>
  </si>
  <si>
    <t>PHIL130275</t>
  </si>
  <si>
    <t>PHIL40017</t>
  </si>
  <si>
    <t>科逻专业外语</t>
  </si>
  <si>
    <t>PHIL130276</t>
  </si>
  <si>
    <t>PHIL40018</t>
  </si>
  <si>
    <t>宗教学专业外语</t>
  </si>
  <si>
    <t>PHIL130277</t>
  </si>
  <si>
    <t>PHIL40019</t>
  </si>
  <si>
    <t>梵语I</t>
  </si>
  <si>
    <t>PHIL130283</t>
  </si>
  <si>
    <t>PHIL40020</t>
  </si>
  <si>
    <t>梵语II</t>
  </si>
  <si>
    <t>PHIL130284</t>
  </si>
  <si>
    <t>PHIL40021</t>
  </si>
  <si>
    <t>梵语III</t>
  </si>
  <si>
    <t>PHIL130285</t>
  </si>
  <si>
    <t>PHIL40022</t>
  </si>
  <si>
    <t>梵语IV</t>
  </si>
  <si>
    <t>PHIL130286</t>
  </si>
  <si>
    <t>PHIL40023</t>
  </si>
  <si>
    <t>帝国秩序与帝国主义</t>
  </si>
  <si>
    <t>PHIL130346</t>
  </si>
  <si>
    <t>PHIL40024</t>
  </si>
  <si>
    <t>政治思想专题：经典与当代</t>
  </si>
  <si>
    <t>PHIL130347</t>
  </si>
  <si>
    <t>PHIL40025</t>
  </si>
  <si>
    <t>《资本论》与现代世界</t>
  </si>
  <si>
    <t>PHIL130348</t>
  </si>
  <si>
    <t>PHIL40026</t>
  </si>
  <si>
    <t>繁荣与贫困：历史视野下的经济发展</t>
  </si>
  <si>
    <t>PHIL130349</t>
  </si>
  <si>
    <t>PHIL40027</t>
  </si>
  <si>
    <t>从PPE看上海</t>
  </si>
  <si>
    <t>PHIL130351</t>
  </si>
  <si>
    <t>PHIL40028</t>
  </si>
  <si>
    <t>规范伦理学</t>
  </si>
  <si>
    <t>PHIL130361</t>
  </si>
  <si>
    <t>PHIL50006</t>
  </si>
  <si>
    <t>人工智能的伦理与治理</t>
  </si>
  <si>
    <t>DATA130055</t>
  </si>
  <si>
    <t>PHIL50009</t>
  </si>
  <si>
    <t>新兴宗教概论</t>
  </si>
  <si>
    <t>PHIL130084</t>
  </si>
  <si>
    <t>PHIL50010</t>
  </si>
  <si>
    <t>《1844手稿》研究</t>
  </si>
  <si>
    <t>PHIL130212</t>
  </si>
  <si>
    <t>PHIL50011</t>
  </si>
  <si>
    <t>《资本论》及其手稿</t>
  </si>
  <si>
    <t>PHIL130213</t>
  </si>
  <si>
    <t>PHIL50012</t>
  </si>
  <si>
    <t>近代认识论研究</t>
  </si>
  <si>
    <t>PHIL130215</t>
  </si>
  <si>
    <t>PHIL50013</t>
  </si>
  <si>
    <t>德国古典美学专题研究</t>
  </si>
  <si>
    <t>PHIL130216</t>
  </si>
  <si>
    <t>PHIL50014</t>
  </si>
  <si>
    <t>现代政治哲学研究</t>
  </si>
  <si>
    <t>PHIL130217</t>
  </si>
  <si>
    <t>PHIL50015</t>
  </si>
  <si>
    <t>德国观念论</t>
  </si>
  <si>
    <t>PHIL130218</t>
  </si>
  <si>
    <t>PHIL50016</t>
  </si>
  <si>
    <t>福柯研究</t>
  </si>
  <si>
    <t>PHIL130219</t>
  </si>
  <si>
    <t>PHIL50017</t>
  </si>
  <si>
    <t>意识形态理论研究</t>
  </si>
  <si>
    <t>PHIL130220</t>
  </si>
  <si>
    <t>PHIL50018</t>
  </si>
  <si>
    <t>应用伦理学专题</t>
  </si>
  <si>
    <t>PHIL130221</t>
  </si>
  <si>
    <t>PHIL50019</t>
  </si>
  <si>
    <t>中国经学史专题研究</t>
  </si>
  <si>
    <t>PHIL130231</t>
  </si>
  <si>
    <t>PHIL50020</t>
  </si>
  <si>
    <t>朱子学与阳明学研究</t>
  </si>
  <si>
    <t>PHIL130232</t>
  </si>
  <si>
    <t>PHIL50021</t>
  </si>
  <si>
    <t>当代新儒家专题研究</t>
  </si>
  <si>
    <t>PHIL130233</t>
  </si>
  <si>
    <t>PHIL50022</t>
  </si>
  <si>
    <t>中国传统政治哲学研究</t>
  </si>
  <si>
    <t>PHIL130234</t>
  </si>
  <si>
    <t>PHIL50023</t>
  </si>
  <si>
    <t>中西比较哲学专题研究</t>
  </si>
  <si>
    <t>PHIL130235</t>
  </si>
  <si>
    <t>PHIL50024</t>
  </si>
  <si>
    <t>海外中国哲学研究专题</t>
  </si>
  <si>
    <t>PHIL130236</t>
  </si>
  <si>
    <t>PHIL50025</t>
  </si>
  <si>
    <t>东亚儒学探究</t>
  </si>
  <si>
    <t>PHIL130237</t>
  </si>
  <si>
    <t>PHIL50026</t>
  </si>
  <si>
    <t>力迫法</t>
  </si>
  <si>
    <t>PHIL130248</t>
  </si>
  <si>
    <t>PHIL50027</t>
  </si>
  <si>
    <t>意义理论研究</t>
  </si>
  <si>
    <t>PHIL130249</t>
  </si>
  <si>
    <t>PHIL50028</t>
  </si>
  <si>
    <t>科学实在论研究</t>
  </si>
  <si>
    <t>PHIL130250</t>
  </si>
  <si>
    <t>PHIL50029</t>
  </si>
  <si>
    <t>科学解释研究</t>
  </si>
  <si>
    <t>PHIL130251</t>
  </si>
  <si>
    <t>PHIL50030</t>
  </si>
  <si>
    <t>科学实践哲学</t>
  </si>
  <si>
    <t>PHIL130252</t>
  </si>
  <si>
    <t>PHIL50031</t>
  </si>
  <si>
    <t>亚伯拉罕宗教研究</t>
  </si>
  <si>
    <t>PHIL130268</t>
  </si>
  <si>
    <t>PHIL50032</t>
  </si>
  <si>
    <t>明清基督教研究</t>
  </si>
  <si>
    <t>PHIL130269</t>
  </si>
  <si>
    <t>PHIL50033</t>
  </si>
  <si>
    <t>启蒙哲学</t>
  </si>
  <si>
    <t>PHIL130272</t>
  </si>
  <si>
    <t>PHIL50034</t>
  </si>
  <si>
    <t>中西艺术专题</t>
  </si>
  <si>
    <t>PHIL130273</t>
  </si>
  <si>
    <t>PHIL50035</t>
  </si>
  <si>
    <t>思考与认知</t>
  </si>
  <si>
    <t>PHIL130302</t>
  </si>
  <si>
    <t>PHIL50036</t>
  </si>
  <si>
    <t>国外马克思主义前沿</t>
  </si>
  <si>
    <t>PHIL130303</t>
  </si>
  <si>
    <t>PHIL50037</t>
  </si>
  <si>
    <t>古希腊哲学专题</t>
  </si>
  <si>
    <t>PHIL130305</t>
  </si>
  <si>
    <t>PHIL50038</t>
  </si>
  <si>
    <t>模型论进阶</t>
  </si>
  <si>
    <t>PHIL130307</t>
  </si>
  <si>
    <t>PHIL50039</t>
  </si>
  <si>
    <t>可计算性理论进阶</t>
  </si>
  <si>
    <t>PHIL130309</t>
  </si>
  <si>
    <t>PHIL50040</t>
  </si>
  <si>
    <t>集合论进阶</t>
  </si>
  <si>
    <t>PHIL130310</t>
  </si>
  <si>
    <t>PHIL50041</t>
  </si>
  <si>
    <t>黑格尔美学思想</t>
  </si>
  <si>
    <t>PHIL130333</t>
  </si>
  <si>
    <t>PHIL50042</t>
  </si>
  <si>
    <t>中国古典美学专题</t>
  </si>
  <si>
    <t>PHIL130334</t>
  </si>
  <si>
    <t>PHIL50043</t>
  </si>
  <si>
    <t>艺术展览与艺术理论专题</t>
  </si>
  <si>
    <t>PHIL130335</t>
  </si>
  <si>
    <t>PHIL50044</t>
  </si>
  <si>
    <t>生命伦理学专题</t>
  </si>
  <si>
    <t>PHIL130336</t>
  </si>
  <si>
    <t>PHIL50045</t>
  </si>
  <si>
    <t>科技伦理前沿</t>
  </si>
  <si>
    <t>PHIL130359</t>
  </si>
  <si>
    <t>PHIL50046</t>
  </si>
  <si>
    <t>当代西方艺术哲学</t>
  </si>
  <si>
    <t>PHIL130360</t>
  </si>
  <si>
    <t>PHIL50047</t>
  </si>
  <si>
    <t>佛教专题研究</t>
  </si>
  <si>
    <t>PHIL130363</t>
  </si>
  <si>
    <t>PHIL50048</t>
  </si>
  <si>
    <t>元伦理学</t>
  </si>
  <si>
    <t>PHIL130364</t>
  </si>
  <si>
    <t>PHIL50049</t>
  </si>
  <si>
    <t>哲学阅读和写作 II</t>
  </si>
  <si>
    <t>PHIL130369</t>
  </si>
  <si>
    <t>PHPM10001</t>
  </si>
  <si>
    <t>妇幼卫生学概论</t>
  </si>
  <si>
    <t>1004 公共卫生与预防医学</t>
  </si>
  <si>
    <t>PHPM130023</t>
  </si>
  <si>
    <t>PHPM10002</t>
  </si>
  <si>
    <t>公共卫生导论</t>
  </si>
  <si>
    <t>PHPM130084</t>
  </si>
  <si>
    <t>PHPM10003</t>
  </si>
  <si>
    <t>医学生职业生涯规划</t>
  </si>
  <si>
    <t>PHPM130095</t>
  </si>
  <si>
    <t>PHPM20001</t>
  </si>
  <si>
    <t>社会医学</t>
  </si>
  <si>
    <t>PHPM130003</t>
  </si>
  <si>
    <t>PHPM20002</t>
  </si>
  <si>
    <t>卫生化学</t>
  </si>
  <si>
    <t>PHPM130006</t>
  </si>
  <si>
    <t>PHPM20003</t>
  </si>
  <si>
    <t>卫生法学</t>
  </si>
  <si>
    <t>PHPM130009</t>
  </si>
  <si>
    <t>PHPM20004</t>
  </si>
  <si>
    <t>医院获得性感染</t>
  </si>
  <si>
    <t>PHPM130021</t>
  </si>
  <si>
    <t>PHPM20005</t>
  </si>
  <si>
    <t>管理与沟通技巧</t>
  </si>
  <si>
    <t>PHPM130022</t>
  </si>
  <si>
    <t>PHPM20006</t>
  </si>
  <si>
    <t>仪器分析的应用</t>
  </si>
  <si>
    <t>PHPM130034</t>
  </si>
  <si>
    <t>PHPM20007</t>
  </si>
  <si>
    <t>卫生经济学</t>
  </si>
  <si>
    <t>PHPM130043</t>
  </si>
  <si>
    <t>PHPM20008</t>
  </si>
  <si>
    <t>卫生法与卫生监督</t>
  </si>
  <si>
    <t>PHPM130045</t>
  </si>
  <si>
    <t>PHPM20009</t>
  </si>
  <si>
    <t>卫生管理研究设计</t>
  </si>
  <si>
    <t>PHPM130047</t>
  </si>
  <si>
    <t>PHPM20010</t>
  </si>
  <si>
    <t>医学营养学</t>
  </si>
  <si>
    <t>PHPM130052</t>
  </si>
  <si>
    <t>PHPM20011</t>
  </si>
  <si>
    <t>卫生法</t>
  </si>
  <si>
    <t>PHPM130054</t>
  </si>
  <si>
    <t>PHPM20012</t>
  </si>
  <si>
    <t>卫生管理运筹学</t>
  </si>
  <si>
    <t>PHPM130061</t>
  </si>
  <si>
    <t>PHPM20013</t>
  </si>
  <si>
    <t>全球卫生导论</t>
  </si>
  <si>
    <t>PHPM130064</t>
  </si>
  <si>
    <t>PHPM20014</t>
  </si>
  <si>
    <t>预防医学（下）</t>
  </si>
  <si>
    <t>PHPM130088</t>
  </si>
  <si>
    <t>PHPM20015</t>
  </si>
  <si>
    <t>组织行为学：卫生视角</t>
  </si>
  <si>
    <t>PHPM130101</t>
  </si>
  <si>
    <t>PHPM20016</t>
  </si>
  <si>
    <t>卫生经济学概论</t>
  </si>
  <si>
    <t>PHPM130110</t>
  </si>
  <si>
    <t>PHPM20017</t>
  </si>
  <si>
    <t>PHPM130120</t>
  </si>
  <si>
    <t>PHPM20018</t>
  </si>
  <si>
    <t>健康公平</t>
  </si>
  <si>
    <t>PHPM130123</t>
  </si>
  <si>
    <t>PHPM30003</t>
  </si>
  <si>
    <t>卫生事业管理学</t>
  </si>
  <si>
    <t>PHPM130007</t>
  </si>
  <si>
    <t>PHPM30004</t>
  </si>
  <si>
    <t>卫生微生物</t>
  </si>
  <si>
    <t>PHPM130008</t>
  </si>
  <si>
    <t>PHPM30005</t>
  </si>
  <si>
    <t>健康心理学</t>
  </si>
  <si>
    <t>PHPM130020</t>
  </si>
  <si>
    <t>PHPM30006</t>
  </si>
  <si>
    <t>医学人口统计学</t>
  </si>
  <si>
    <t>PHPM130028</t>
  </si>
  <si>
    <t>PHPM30007</t>
  </si>
  <si>
    <t>公共卫生监督学</t>
  </si>
  <si>
    <t>PHPM130029</t>
  </si>
  <si>
    <t>PHPM30008</t>
  </si>
  <si>
    <t>卫生人力规划</t>
  </si>
  <si>
    <t>PHPM130033</t>
  </si>
  <si>
    <t>PHPM30009</t>
  </si>
  <si>
    <t>流行病学</t>
  </si>
  <si>
    <t>PHPM130037</t>
  </si>
  <si>
    <t>PHPM30010</t>
  </si>
  <si>
    <t>卫生统计学B</t>
  </si>
  <si>
    <t>PHPM130039</t>
  </si>
  <si>
    <t>PHPM30011</t>
  </si>
  <si>
    <t>PHPM130041</t>
  </si>
  <si>
    <t>PHPM30012</t>
  </si>
  <si>
    <t>预防医学导论</t>
  </si>
  <si>
    <t>PHPM130044</t>
  </si>
  <si>
    <t>PHPM30013</t>
  </si>
  <si>
    <t>卫生统计学C</t>
  </si>
  <si>
    <t>PHPM130053</t>
  </si>
  <si>
    <t>PHPM30014</t>
  </si>
  <si>
    <t>卫生统计方法（一）</t>
  </si>
  <si>
    <t>PHPM130058</t>
  </si>
  <si>
    <t>PHPM30015</t>
  </si>
  <si>
    <t>PHPM130068</t>
  </si>
  <si>
    <t>PHPM30016</t>
  </si>
  <si>
    <t>流行病学实践</t>
  </si>
  <si>
    <t>PHPM130069</t>
  </si>
  <si>
    <t>PHPM30017</t>
  </si>
  <si>
    <t>卫生统计学</t>
  </si>
  <si>
    <t>PHPM130093</t>
  </si>
  <si>
    <t>PHPM30018</t>
  </si>
  <si>
    <t>预防医学Ⅰ</t>
  </si>
  <si>
    <t>PHPM130097</t>
  </si>
  <si>
    <t>PHPM30019</t>
  </si>
  <si>
    <t>PHPM130102</t>
  </si>
  <si>
    <t>PHPM30020</t>
  </si>
  <si>
    <t>卫生技术评估导论</t>
  </si>
  <si>
    <t>PHPM130106</t>
  </si>
  <si>
    <t>PHPM30021</t>
  </si>
  <si>
    <t>预防医学</t>
  </si>
  <si>
    <t>PHPM130107</t>
  </si>
  <si>
    <t>PHPM30022</t>
  </si>
  <si>
    <t>PHPM130111</t>
  </si>
  <si>
    <t>PHPM30023</t>
  </si>
  <si>
    <t>PHPM130112</t>
  </si>
  <si>
    <t>PHPM30024</t>
  </si>
  <si>
    <t>食品免疫学</t>
  </si>
  <si>
    <t>PHPM130113</t>
  </si>
  <si>
    <t>PHPM30025</t>
  </si>
  <si>
    <t>卫生管理预测与决策分析</t>
  </si>
  <si>
    <t>PHPM130114</t>
  </si>
  <si>
    <t>PHPM30026</t>
  </si>
  <si>
    <t>PHPM130117</t>
  </si>
  <si>
    <t>PHPM30027</t>
  </si>
  <si>
    <t>PHPM130119</t>
  </si>
  <si>
    <t>PHPM30028</t>
  </si>
  <si>
    <t>PHPM130125</t>
  </si>
  <si>
    <t>PHPM30029</t>
  </si>
  <si>
    <t>PHPM130126</t>
  </si>
  <si>
    <t>PHPM40001</t>
  </si>
  <si>
    <t>基础毒理</t>
  </si>
  <si>
    <t>PHPM130002</t>
  </si>
  <si>
    <t>PHPM40002</t>
  </si>
  <si>
    <t>PHPM130004</t>
  </si>
  <si>
    <t>PHPM40003</t>
  </si>
  <si>
    <t>儿少卫生学</t>
  </si>
  <si>
    <t>PHPM130014</t>
  </si>
  <si>
    <t>PHPM40004</t>
  </si>
  <si>
    <t>环境医学综合实验</t>
  </si>
  <si>
    <t>PHPM130016</t>
  </si>
  <si>
    <t>PHPM40005</t>
  </si>
  <si>
    <t>临床实习</t>
  </si>
  <si>
    <t>PHPM130017</t>
  </si>
  <si>
    <t>PHPM40006</t>
  </si>
  <si>
    <t>PHPM130018</t>
  </si>
  <si>
    <t>PHPM40007</t>
  </si>
  <si>
    <t>PHPM130019</t>
  </si>
  <si>
    <t>PHPM40008</t>
  </si>
  <si>
    <t>卫生学评价</t>
  </si>
  <si>
    <t>PHPM130030</t>
  </si>
  <si>
    <t>PHPM40009</t>
  </si>
  <si>
    <t>卫生服务研究</t>
  </si>
  <si>
    <t>PHPM130038</t>
  </si>
  <si>
    <t>PHPM40010</t>
  </si>
  <si>
    <t>医院管理学</t>
  </si>
  <si>
    <t>PHPM130042</t>
  </si>
  <si>
    <t>PHPM40011</t>
  </si>
  <si>
    <t>医疗保险</t>
  </si>
  <si>
    <t>PHPM130048</t>
  </si>
  <si>
    <t>PHPM40012</t>
  </si>
  <si>
    <t>生产见习</t>
  </si>
  <si>
    <t>PHPM130062</t>
  </si>
  <si>
    <t>PHPM40013</t>
  </si>
  <si>
    <t>卫生统计学实践</t>
  </si>
  <si>
    <t>PHPM130065</t>
  </si>
  <si>
    <t>PHPM40014</t>
  </si>
  <si>
    <t>卫生统计学A</t>
  </si>
  <si>
    <t>PHPM130066</t>
  </si>
  <si>
    <t>PHPM40015</t>
  </si>
  <si>
    <t>职业卫生与职业医学</t>
  </si>
  <si>
    <t>PHPM130070</t>
  </si>
  <si>
    <t>PHPM40016</t>
  </si>
  <si>
    <t>职业卫生与职业医学实验</t>
  </si>
  <si>
    <t>PHPM130071</t>
  </si>
  <si>
    <t>PHPM40017</t>
  </si>
  <si>
    <t>环境卫生学</t>
  </si>
  <si>
    <t>PHPM130072</t>
  </si>
  <si>
    <t>PHPM40018</t>
  </si>
  <si>
    <t>环境卫生学实验</t>
  </si>
  <si>
    <t>PHPM130073</t>
  </si>
  <si>
    <t>PHPM40019</t>
  </si>
  <si>
    <t>营养与食品卫生学</t>
  </si>
  <si>
    <t>PHPM130074</t>
  </si>
  <si>
    <t>PHPM40020</t>
  </si>
  <si>
    <t>营养与食品卫生学实验</t>
  </si>
  <si>
    <t>PHPM130075</t>
  </si>
  <si>
    <t>PHPM40021</t>
  </si>
  <si>
    <t>预防医学(上)</t>
  </si>
  <si>
    <t>PHPM130083</t>
  </si>
  <si>
    <t>PHPM40022</t>
  </si>
  <si>
    <t>预防医学实习</t>
  </si>
  <si>
    <t>PHPM130086</t>
  </si>
  <si>
    <t>PHPM40023</t>
  </si>
  <si>
    <t>色谱分析新技术</t>
  </si>
  <si>
    <t>PHPM130089</t>
  </si>
  <si>
    <t>PHPM40024</t>
  </si>
  <si>
    <t>卫生政策研究理论</t>
  </si>
  <si>
    <t>PHPM130091</t>
  </si>
  <si>
    <t>PHPM40025</t>
  </si>
  <si>
    <t>PHPM130103</t>
  </si>
  <si>
    <t>PHPM40026</t>
  </si>
  <si>
    <t>PHPM130104</t>
  </si>
  <si>
    <t>PHPM40027</t>
  </si>
  <si>
    <t>PHPM130105</t>
  </si>
  <si>
    <t>PHPM40028</t>
  </si>
  <si>
    <t>PHPM130109</t>
  </si>
  <si>
    <t>PHPM40029</t>
  </si>
  <si>
    <t>科学写作：聚焦群医学</t>
  </si>
  <si>
    <t>PHPM130115</t>
  </si>
  <si>
    <t>PHPM40030</t>
  </si>
  <si>
    <t>PHPM130121</t>
  </si>
  <si>
    <t>PHPM40031</t>
  </si>
  <si>
    <t>PHPM130122</t>
  </si>
  <si>
    <t>PHPM40032</t>
  </si>
  <si>
    <t>PHPM130124</t>
  </si>
  <si>
    <t>PHPM50002</t>
  </si>
  <si>
    <t>放射卫生学与放射防护</t>
  </si>
  <si>
    <t>PHPM130079</t>
  </si>
  <si>
    <t>PHPM50003</t>
  </si>
  <si>
    <t>卫生经济评价方法</t>
  </si>
  <si>
    <t>PHPM130085</t>
  </si>
  <si>
    <t>PHYS10002</t>
  </si>
  <si>
    <t>普通物理B</t>
  </si>
  <si>
    <t>0702 物理学</t>
  </si>
  <si>
    <t>PHYS120003</t>
  </si>
  <si>
    <t>PHYS10003</t>
  </si>
  <si>
    <t>大学物理B(上)</t>
  </si>
  <si>
    <t>PHYS120013</t>
  </si>
  <si>
    <t>PHYS10004</t>
  </si>
  <si>
    <t>大学物理B(下)</t>
  </si>
  <si>
    <t>PHYS120014</t>
  </si>
  <si>
    <t>PHYS10005</t>
  </si>
  <si>
    <t>基础物理实验</t>
  </si>
  <si>
    <t>PHYS120015</t>
  </si>
  <si>
    <t>PHYS10006</t>
  </si>
  <si>
    <t>大学物理A：力学</t>
  </si>
  <si>
    <t>PHYS120016</t>
  </si>
  <si>
    <t>PHYS10007</t>
  </si>
  <si>
    <t>大学物理A：热学</t>
  </si>
  <si>
    <t>PHYS120017</t>
  </si>
  <si>
    <t>PHYS10008</t>
  </si>
  <si>
    <t>大学物理A：电磁学</t>
  </si>
  <si>
    <t>PHYS120018</t>
  </si>
  <si>
    <t>PHYS10009</t>
  </si>
  <si>
    <t>大学物理实验Ⅰ</t>
  </si>
  <si>
    <t>PHYS120019</t>
  </si>
  <si>
    <t>PHYS10010</t>
  </si>
  <si>
    <t>PHYS130120</t>
  </si>
  <si>
    <t>PHYS10011</t>
  </si>
  <si>
    <t>物理前沿导论</t>
  </si>
  <si>
    <t>PHYS130127</t>
  </si>
  <si>
    <t>PHYS20003</t>
  </si>
  <si>
    <t>经典力学</t>
  </si>
  <si>
    <t>PHYS130003</t>
  </si>
  <si>
    <t>PHYS20004</t>
  </si>
  <si>
    <t>物理实验(上)</t>
  </si>
  <si>
    <t>PHYS130004</t>
  </si>
  <si>
    <t>PHYS20005</t>
  </si>
  <si>
    <t>物理实验(下)</t>
  </si>
  <si>
    <t>PHYS130005</t>
  </si>
  <si>
    <t>PHYS20006</t>
  </si>
  <si>
    <t>数学物理方法A</t>
  </si>
  <si>
    <t>PHYS130006</t>
  </si>
  <si>
    <t>PHYS20007</t>
  </si>
  <si>
    <t>近代物理A</t>
  </si>
  <si>
    <t>PHYS130055</t>
  </si>
  <si>
    <t>PHYS20008</t>
  </si>
  <si>
    <t>经典物理A</t>
  </si>
  <si>
    <t>PHYS130057</t>
  </si>
  <si>
    <t>PHYS20009</t>
  </si>
  <si>
    <t>计算物理基础</t>
  </si>
  <si>
    <t>PHYS130075</t>
  </si>
  <si>
    <t>PHYS20010</t>
  </si>
  <si>
    <t>大学物理A：光学</t>
  </si>
  <si>
    <t>PHYS130092</t>
  </si>
  <si>
    <t>PHYS20011</t>
  </si>
  <si>
    <t>大学物理A：原子物理</t>
  </si>
  <si>
    <t>PHYS130093</t>
  </si>
  <si>
    <t>PHYS20012</t>
  </si>
  <si>
    <t>基础物理建模</t>
  </si>
  <si>
    <t>PHYS130105</t>
  </si>
  <si>
    <t>PHYS20013</t>
  </si>
  <si>
    <t>热力学与统计物理I</t>
  </si>
  <si>
    <t>PHYS130113</t>
  </si>
  <si>
    <t>PHYS20014</t>
  </si>
  <si>
    <t>PHYS130119</t>
  </si>
  <si>
    <t>PHYS20015</t>
  </si>
  <si>
    <t>大学物理实验Ⅱ</t>
  </si>
  <si>
    <t>PHYS130125</t>
  </si>
  <si>
    <t>PHYS20016</t>
  </si>
  <si>
    <t>大学物理实验Ⅲ</t>
  </si>
  <si>
    <t>PHYS130126</t>
  </si>
  <si>
    <t>PHYS20017</t>
  </si>
  <si>
    <t>原子物理学</t>
  </si>
  <si>
    <t>TCPH130014</t>
  </si>
  <si>
    <t>PHYS30010</t>
  </si>
  <si>
    <t>量子力学I</t>
  </si>
  <si>
    <t>PHYS130008</t>
  </si>
  <si>
    <t>PHYS30011</t>
  </si>
  <si>
    <t>固体物理</t>
  </si>
  <si>
    <t>PHYS130010</t>
  </si>
  <si>
    <t>PHYS30012</t>
  </si>
  <si>
    <t>近代物理实验A</t>
  </si>
  <si>
    <t>PHYS130056</t>
  </si>
  <si>
    <t>PHYS30013</t>
  </si>
  <si>
    <t>近代物理实验I</t>
  </si>
  <si>
    <t>PHYS130058</t>
  </si>
  <si>
    <t>PHYS30014</t>
  </si>
  <si>
    <t>PHYS130062</t>
  </si>
  <si>
    <t>PHYS30015</t>
  </si>
  <si>
    <t>量子物理基础</t>
  </si>
  <si>
    <t>PHYS130107</t>
  </si>
  <si>
    <t>PHYS30016</t>
  </si>
  <si>
    <t>电动力学</t>
  </si>
  <si>
    <t>PHYS130114</t>
  </si>
  <si>
    <t>PHYS30017</t>
  </si>
  <si>
    <t>核物理</t>
  </si>
  <si>
    <t>TCPH130001</t>
  </si>
  <si>
    <t>PHYS30018</t>
  </si>
  <si>
    <t>理论物理（上）</t>
  </si>
  <si>
    <t>TCPH130027</t>
  </si>
  <si>
    <t>PHYS30019</t>
  </si>
  <si>
    <t>理论物理（下）</t>
  </si>
  <si>
    <t>TCPH130028</t>
  </si>
  <si>
    <t>PHYS30020</t>
  </si>
  <si>
    <t>AI与实验数据分析</t>
  </si>
  <si>
    <t>TCPH130061</t>
  </si>
  <si>
    <t>PHYS30021</t>
  </si>
  <si>
    <t>AI与粒子探测</t>
  </si>
  <si>
    <t>TCPH130062</t>
  </si>
  <si>
    <t>PHYS30022</t>
  </si>
  <si>
    <t>核物理中的AI应用实践</t>
  </si>
  <si>
    <t>TCPH130063</t>
  </si>
  <si>
    <t>PHYS30023</t>
  </si>
  <si>
    <t>AI与理论核物理</t>
  </si>
  <si>
    <t>TCPH130064</t>
  </si>
  <si>
    <t>PHYS40005</t>
  </si>
  <si>
    <t>科学写作</t>
  </si>
  <si>
    <t>PHYS110018</t>
  </si>
  <si>
    <t>PHYS40006</t>
  </si>
  <si>
    <t>PHYS130013</t>
  </si>
  <si>
    <t>PHYS40007</t>
  </si>
  <si>
    <t>现代物理讲座</t>
  </si>
  <si>
    <t>PHYS130016</t>
  </si>
  <si>
    <t>PHYS40008</t>
  </si>
  <si>
    <t>激光物理</t>
  </si>
  <si>
    <t>PHYS130018</t>
  </si>
  <si>
    <t>PHYS40009</t>
  </si>
  <si>
    <t>物理CAI课件设计I</t>
  </si>
  <si>
    <t>PHYS130023</t>
  </si>
  <si>
    <t>PHYS40010</t>
  </si>
  <si>
    <t>自学物理实验A</t>
  </si>
  <si>
    <t>PHYS130025</t>
  </si>
  <si>
    <t>PHYS40011</t>
  </si>
  <si>
    <t>热力学与统计物理II</t>
  </si>
  <si>
    <t>PHYS130035</t>
  </si>
  <si>
    <t>PHYS40012</t>
  </si>
  <si>
    <t>量子力学II</t>
  </si>
  <si>
    <t>PHYS130036</t>
  </si>
  <si>
    <t>PHYS40013</t>
  </si>
  <si>
    <t>粒子物理，核物理，宇宙学前沿</t>
  </si>
  <si>
    <t>PHYS130038</t>
  </si>
  <si>
    <t>PHYS40014</t>
  </si>
  <si>
    <t>近代物理实验II</t>
  </si>
  <si>
    <t>PHYS130061</t>
  </si>
  <si>
    <t>PHYS40015</t>
  </si>
  <si>
    <t>设计性研究性物理实验</t>
  </si>
  <si>
    <t>PHYS130077</t>
  </si>
  <si>
    <t>PHYS40016</t>
  </si>
  <si>
    <t>物理演示实验拓展</t>
  </si>
  <si>
    <t>PHYS130079</t>
  </si>
  <si>
    <t>PHYS40017</t>
  </si>
  <si>
    <t>医学物理实验</t>
  </si>
  <si>
    <t>PHYS130088</t>
  </si>
  <si>
    <t>PHYS40018</t>
  </si>
  <si>
    <t>医学影像物理基础</t>
  </si>
  <si>
    <t>PHYS130096</t>
  </si>
  <si>
    <t>PHYS40019</t>
  </si>
  <si>
    <t>计算物理模拟实验</t>
  </si>
  <si>
    <t>PHYS130098</t>
  </si>
  <si>
    <t>PHYS40020</t>
  </si>
  <si>
    <t>TCPH130010</t>
  </si>
  <si>
    <t>PHYS40021</t>
  </si>
  <si>
    <t>TCPH130035</t>
  </si>
  <si>
    <t>PHYS40022</t>
  </si>
  <si>
    <t>核科学前沿讲座</t>
  </si>
  <si>
    <t>TCPH130040</t>
  </si>
  <si>
    <t>PHYS40023</t>
  </si>
  <si>
    <t>粒子物理学</t>
  </si>
  <si>
    <t>TCPH130044</t>
  </si>
  <si>
    <t>PHYS40024</t>
  </si>
  <si>
    <t>聚变等离子体物理</t>
  </si>
  <si>
    <t>TCPH130053</t>
  </si>
  <si>
    <t>PHYS40025</t>
  </si>
  <si>
    <t>粒子探测</t>
  </si>
  <si>
    <t>TCPH130056</t>
  </si>
  <si>
    <t>PHYS40026</t>
  </si>
  <si>
    <t>量子力学进阶</t>
  </si>
  <si>
    <t>TCPH130057</t>
  </si>
  <si>
    <t>PHYS40027</t>
  </si>
  <si>
    <t>热力学与统计物理进阶</t>
  </si>
  <si>
    <t>TCPH130058</t>
  </si>
  <si>
    <t>PHYS50006</t>
  </si>
  <si>
    <t>半导体物理A</t>
  </si>
  <si>
    <t>PHYS130017</t>
  </si>
  <si>
    <t>PHYS50007</t>
  </si>
  <si>
    <t>群论</t>
  </si>
  <si>
    <t>PHYS130068</t>
  </si>
  <si>
    <t>PHYS50008</t>
  </si>
  <si>
    <t>高等电动力学</t>
  </si>
  <si>
    <t>PHYS130080</t>
  </si>
  <si>
    <t>PHYS50009</t>
  </si>
  <si>
    <t>宇宙学导论</t>
  </si>
  <si>
    <t>PHYS130101</t>
  </si>
  <si>
    <t>PHYS50010</t>
  </si>
  <si>
    <t>天体物理学导论</t>
  </si>
  <si>
    <t>PHYS130104</t>
  </si>
  <si>
    <t>PHYS50012</t>
  </si>
  <si>
    <t>误差分析和数据处理</t>
  </si>
  <si>
    <t>TCPH130016</t>
  </si>
  <si>
    <t>PHYS50013</t>
  </si>
  <si>
    <t>实验谱学</t>
  </si>
  <si>
    <t>TCPH130052</t>
  </si>
  <si>
    <t>PHYS50014</t>
  </si>
  <si>
    <t>理论物理专题</t>
  </si>
  <si>
    <t>TCPH130059</t>
  </si>
  <si>
    <t>PHYS50015</t>
  </si>
  <si>
    <t>原子物理专题</t>
  </si>
  <si>
    <t>TCPH130060</t>
  </si>
  <si>
    <t>PHYS60016</t>
  </si>
  <si>
    <t>表面物理</t>
  </si>
  <si>
    <t>PHYS130019</t>
  </si>
  <si>
    <t>PHYS60017</t>
  </si>
  <si>
    <t>粒子物理</t>
  </si>
  <si>
    <t>PHYS130021</t>
  </si>
  <si>
    <t>PHYS60018</t>
  </si>
  <si>
    <t>铁磁学</t>
  </si>
  <si>
    <t>PHYS130028</t>
  </si>
  <si>
    <t>PHYS60019</t>
  </si>
  <si>
    <t>广义相对论</t>
  </si>
  <si>
    <t>PHYS130046</t>
  </si>
  <si>
    <t>PHYS60020</t>
  </si>
  <si>
    <t>凝聚态物理</t>
  </si>
  <si>
    <t>PHYS130065</t>
  </si>
  <si>
    <t>PHYS60021</t>
  </si>
  <si>
    <t>量子计算与量子信息</t>
  </si>
  <si>
    <t>PHYS130067</t>
  </si>
  <si>
    <t>PHYS60022</t>
  </si>
  <si>
    <t>量子场论</t>
  </si>
  <si>
    <t>PHYS130069</t>
  </si>
  <si>
    <t>PHYS60023</t>
  </si>
  <si>
    <t>量子光学</t>
  </si>
  <si>
    <t>PHYS130089</t>
  </si>
  <si>
    <t>PHYS60024</t>
  </si>
  <si>
    <t>软凝聚态物理导论</t>
  </si>
  <si>
    <t>PHYS130090</t>
  </si>
  <si>
    <t>PHYS60025</t>
  </si>
  <si>
    <t>固体理论</t>
  </si>
  <si>
    <t>PHYS130100</t>
  </si>
  <si>
    <t>PHYS60026</t>
  </si>
  <si>
    <t>实验物理方法和技术</t>
  </si>
  <si>
    <t>PHYS130109</t>
  </si>
  <si>
    <t>PHYS60027</t>
  </si>
  <si>
    <t>计算物理A</t>
  </si>
  <si>
    <t>PHYS130121</t>
  </si>
  <si>
    <t>PHYS60028</t>
  </si>
  <si>
    <t>量子多体理论</t>
  </si>
  <si>
    <t>PHYS130123</t>
  </si>
  <si>
    <t>PHYS70008</t>
  </si>
  <si>
    <t>低温和超导物理</t>
  </si>
  <si>
    <t>PHYS130020</t>
  </si>
  <si>
    <t>PHYS70009</t>
  </si>
  <si>
    <t>经济物理</t>
  </si>
  <si>
    <t>PHYS130076</t>
  </si>
  <si>
    <t>PHYS70010</t>
  </si>
  <si>
    <t>物理生物学</t>
  </si>
  <si>
    <t>PHYS130078</t>
  </si>
  <si>
    <t>PHYS70011</t>
  </si>
  <si>
    <t>固体电子结构</t>
  </si>
  <si>
    <t>PHYS130081</t>
  </si>
  <si>
    <t>PHYS70012</t>
  </si>
  <si>
    <t>规范场理论</t>
  </si>
  <si>
    <t>PHYS130106</t>
  </si>
  <si>
    <t>PHYS70013</t>
  </si>
  <si>
    <t>共形场论</t>
  </si>
  <si>
    <t>PHYS130111</t>
  </si>
  <si>
    <t>PHYS70014</t>
  </si>
  <si>
    <t>量子磁学</t>
  </si>
  <si>
    <t>PHYS130116</t>
  </si>
  <si>
    <t>PHYS70015</t>
  </si>
  <si>
    <t>散射物理</t>
  </si>
  <si>
    <t>PHYS130117</t>
  </si>
  <si>
    <t>PHYS70016</t>
  </si>
  <si>
    <t>生物医学光子学</t>
  </si>
  <si>
    <t>PHYS130118</t>
  </si>
  <si>
    <t>PHYS70017</t>
  </si>
  <si>
    <t>电子结构理论与计算</t>
  </si>
  <si>
    <t>PHYS130122</t>
  </si>
  <si>
    <t>PHYS70018</t>
  </si>
  <si>
    <t>非线性光学</t>
  </si>
  <si>
    <t>PHYS130124</t>
  </si>
  <si>
    <t>POLI10005</t>
  </si>
  <si>
    <t>西方经济学基础</t>
  </si>
  <si>
    <t>0302 政治学</t>
  </si>
  <si>
    <t>POLI130004</t>
  </si>
  <si>
    <t>POLI10006</t>
  </si>
  <si>
    <t>公共政策概论</t>
  </si>
  <si>
    <t>POLI130013</t>
  </si>
  <si>
    <t>POLI10007</t>
  </si>
  <si>
    <t>政治学原理</t>
  </si>
  <si>
    <t>SOSC120001</t>
  </si>
  <si>
    <t>POLI10008</t>
  </si>
  <si>
    <t>国际关系导论</t>
  </si>
  <si>
    <t>SOSC120011</t>
  </si>
  <si>
    <t>POLI10009</t>
  </si>
  <si>
    <t>当代中国政治制度</t>
  </si>
  <si>
    <t>SOSC120019</t>
  </si>
  <si>
    <t>POLI20020</t>
  </si>
  <si>
    <t>中国政治思想</t>
  </si>
  <si>
    <t>POLI130001</t>
  </si>
  <si>
    <t>POLI20021</t>
  </si>
  <si>
    <t>西方政治学说史</t>
  </si>
  <si>
    <t>POLI130003</t>
  </si>
  <si>
    <t>POLI20022</t>
  </si>
  <si>
    <t>比较政治制度</t>
  </si>
  <si>
    <t>POLI130005</t>
  </si>
  <si>
    <t>POLI20023</t>
  </si>
  <si>
    <t>中国历代政治与行政</t>
  </si>
  <si>
    <t>POLI130007</t>
  </si>
  <si>
    <t>POLI20024</t>
  </si>
  <si>
    <t>发展政治学</t>
  </si>
  <si>
    <t>POLI130010</t>
  </si>
  <si>
    <t>POLI20025</t>
  </si>
  <si>
    <t>中国社会政治分析</t>
  </si>
  <si>
    <t>POLI130015</t>
  </si>
  <si>
    <t>POLI20026</t>
  </si>
  <si>
    <t>近现代中国对外关系</t>
  </si>
  <si>
    <t>POLI130022</t>
  </si>
  <si>
    <t>POLI20027</t>
  </si>
  <si>
    <t>近现代国际关系</t>
  </si>
  <si>
    <t>POLI130023</t>
  </si>
  <si>
    <t>POLI20028</t>
  </si>
  <si>
    <t>人力资源开发与管理</t>
  </si>
  <si>
    <t>POLI130053</t>
  </si>
  <si>
    <t>POLI20029</t>
  </si>
  <si>
    <t>国际组织</t>
  </si>
  <si>
    <t>POLI130063</t>
  </si>
  <si>
    <t>POLI20030</t>
  </si>
  <si>
    <t>政治社会学</t>
  </si>
  <si>
    <t>POLI130071</t>
  </si>
  <si>
    <t>POLI20031</t>
  </si>
  <si>
    <t>公共事业管理</t>
  </si>
  <si>
    <t>POLI130113</t>
  </si>
  <si>
    <t>POLI20032</t>
  </si>
  <si>
    <t>古代中国对外关系</t>
  </si>
  <si>
    <t>POLI130189</t>
  </si>
  <si>
    <t>POLI20033</t>
  </si>
  <si>
    <t>量化研究设计与实践</t>
  </si>
  <si>
    <t>POLI130219</t>
  </si>
  <si>
    <t>POLI30023</t>
  </si>
  <si>
    <t>西方政治史</t>
  </si>
  <si>
    <t>POLI130008</t>
  </si>
  <si>
    <t>POLI30024</t>
  </si>
  <si>
    <t>现当代西方政治哲学</t>
  </si>
  <si>
    <t>POLI130009</t>
  </si>
  <si>
    <t>POLI30025</t>
  </si>
  <si>
    <t>政府经济学</t>
  </si>
  <si>
    <t>POLI130012</t>
  </si>
  <si>
    <t>POLI30026</t>
  </si>
  <si>
    <t>比较地方政府学</t>
  </si>
  <si>
    <t>POLI130014</t>
  </si>
  <si>
    <t>POLI30027</t>
  </si>
  <si>
    <t>外交学</t>
  </si>
  <si>
    <t>POLI130025</t>
  </si>
  <si>
    <t>POLI30028</t>
  </si>
  <si>
    <t>俄罗斯政治与对外关系</t>
  </si>
  <si>
    <t>POLI130031</t>
  </si>
  <si>
    <t>POLI30029</t>
  </si>
  <si>
    <t>欧盟政治与对外关系</t>
  </si>
  <si>
    <t>POLI130032</t>
  </si>
  <si>
    <t>POLI30030</t>
  </si>
  <si>
    <t>日本政治与对外关系</t>
  </si>
  <si>
    <t>POLI130033</t>
  </si>
  <si>
    <t>POLI30031</t>
  </si>
  <si>
    <t>POLI130048</t>
  </si>
  <si>
    <t>POLI30032</t>
  </si>
  <si>
    <t>POLI130054</t>
  </si>
  <si>
    <t>POLI30033</t>
  </si>
  <si>
    <t>POLI130061</t>
  </si>
  <si>
    <t>POLI30034</t>
  </si>
  <si>
    <t>比较政党制度</t>
  </si>
  <si>
    <t>POLI130062</t>
  </si>
  <si>
    <t>POLI30035</t>
  </si>
  <si>
    <t>亚太地区政治与经济</t>
  </si>
  <si>
    <t>POLI130075</t>
  </si>
  <si>
    <t>POLI30036</t>
  </si>
  <si>
    <t>日语(国政系)(上)</t>
  </si>
  <si>
    <t>POLI130079</t>
  </si>
  <si>
    <t>POLI30037</t>
  </si>
  <si>
    <t>日语(国政系)(下)</t>
  </si>
  <si>
    <t>POLI130080</t>
  </si>
  <si>
    <t>POLI30038</t>
  </si>
  <si>
    <t>选举政治学</t>
  </si>
  <si>
    <t>POLI130081</t>
  </si>
  <si>
    <t>POLI30039</t>
  </si>
  <si>
    <t>宗教与国际关系</t>
  </si>
  <si>
    <t>POLI130090</t>
  </si>
  <si>
    <t>POLI30040</t>
  </si>
  <si>
    <t>环境与国际关系</t>
  </si>
  <si>
    <t>POLI130092</t>
  </si>
  <si>
    <t>POLI30041</t>
  </si>
  <si>
    <t>日本政治与行政</t>
  </si>
  <si>
    <t>POLI130093</t>
  </si>
  <si>
    <t>POLI30042</t>
  </si>
  <si>
    <t>大众传媒与外交</t>
  </si>
  <si>
    <t>POLI130095</t>
  </si>
  <si>
    <t>POLI30043</t>
  </si>
  <si>
    <t>国际谈判</t>
  </si>
  <si>
    <t>POLI130096</t>
  </si>
  <si>
    <t>POLI30044</t>
  </si>
  <si>
    <t>基层政治与地方治理</t>
  </si>
  <si>
    <t>POLI130098</t>
  </si>
  <si>
    <t>POLI30045</t>
  </si>
  <si>
    <t>东亚政治概论</t>
  </si>
  <si>
    <t>POLI130099</t>
  </si>
  <si>
    <t>POLI30046</t>
  </si>
  <si>
    <t>中国共产党研究</t>
  </si>
  <si>
    <t>POLI130120</t>
  </si>
  <si>
    <t>POLI30047</t>
  </si>
  <si>
    <t>当代中国公共行政</t>
  </si>
  <si>
    <t>POLI130124</t>
  </si>
  <si>
    <t>POLI30048</t>
  </si>
  <si>
    <t>能源与国际关系</t>
  </si>
  <si>
    <t>POLI130130</t>
  </si>
  <si>
    <t>POLI30049</t>
  </si>
  <si>
    <t>经济外交</t>
  </si>
  <si>
    <t>POLI130131</t>
  </si>
  <si>
    <t>POLI30050</t>
  </si>
  <si>
    <t>中国外交文献选读</t>
  </si>
  <si>
    <t>POLI130133</t>
  </si>
  <si>
    <t>POLI30051</t>
  </si>
  <si>
    <t>跨文化与国际交流</t>
  </si>
  <si>
    <t>POLI130138</t>
  </si>
  <si>
    <t>POLI30052</t>
  </si>
  <si>
    <t>贸易与国际关系</t>
  </si>
  <si>
    <t>POLI130144</t>
  </si>
  <si>
    <t>POLI30053</t>
  </si>
  <si>
    <t>定性研究方法</t>
  </si>
  <si>
    <t>POLI130149</t>
  </si>
  <si>
    <t>POLI30054</t>
  </si>
  <si>
    <t>POLI130151</t>
  </si>
  <si>
    <t>POLI30055</t>
  </si>
  <si>
    <t>美国政治思想史</t>
  </si>
  <si>
    <t>POLI130158</t>
  </si>
  <si>
    <t>POLI30056</t>
  </si>
  <si>
    <t>英文应用文写作</t>
  </si>
  <si>
    <t>POLI130170</t>
  </si>
  <si>
    <t>POLI30057</t>
  </si>
  <si>
    <t>定量研究方法</t>
  </si>
  <si>
    <t>POLI130173</t>
  </si>
  <si>
    <t>POLI30058</t>
  </si>
  <si>
    <t>公共管理伦理</t>
  </si>
  <si>
    <t>POLI130175</t>
  </si>
  <si>
    <t>POLI30059</t>
  </si>
  <si>
    <t>比较政治经济分析</t>
  </si>
  <si>
    <t>POLI130223</t>
  </si>
  <si>
    <t>POLI30060</t>
  </si>
  <si>
    <t>网络安全与国际关系</t>
  </si>
  <si>
    <t>POLI130225</t>
  </si>
  <si>
    <t>POLI30061</t>
  </si>
  <si>
    <t>地理信息系统与空间分析</t>
  </si>
  <si>
    <t>POLI130227</t>
  </si>
  <si>
    <t>POLI30062</t>
  </si>
  <si>
    <t>中国涉外法律研究</t>
  </si>
  <si>
    <t>POLI130229</t>
  </si>
  <si>
    <t>POLI30063</t>
  </si>
  <si>
    <t>全球卫生与国际关系</t>
  </si>
  <si>
    <t>POLI130230</t>
  </si>
  <si>
    <t>POLI30064</t>
  </si>
  <si>
    <t>政治人类学导论</t>
  </si>
  <si>
    <t>POLI130234</t>
  </si>
  <si>
    <t>POLI40011</t>
  </si>
  <si>
    <t>POLI130020</t>
  </si>
  <si>
    <t>POLI40012</t>
  </si>
  <si>
    <t>POLI130021</t>
  </si>
  <si>
    <t>POLI40013</t>
  </si>
  <si>
    <t>美国政治与对外关系</t>
  </si>
  <si>
    <t>POLI130030</t>
  </si>
  <si>
    <t>POLI40014</t>
  </si>
  <si>
    <t>专题阅读讨论</t>
  </si>
  <si>
    <t>POLI130072</t>
  </si>
  <si>
    <t>POLI40015</t>
  </si>
  <si>
    <t>中美关系与亚洲的崛起</t>
  </si>
  <si>
    <t>POLI130121</t>
  </si>
  <si>
    <t>POLI40016</t>
  </si>
  <si>
    <t>西方社交礼仪</t>
  </si>
  <si>
    <t>POLI130137</t>
  </si>
  <si>
    <t>POLI40017</t>
  </si>
  <si>
    <t>比较政治学导论</t>
  </si>
  <si>
    <t>POLI130153</t>
  </si>
  <si>
    <t>POLI40018</t>
  </si>
  <si>
    <t>发展中国家政治与对外关系</t>
  </si>
  <si>
    <t>POLI130167</t>
  </si>
  <si>
    <t>POLI40019</t>
  </si>
  <si>
    <t>中国与全球治理</t>
  </si>
  <si>
    <t>POLI130179</t>
  </si>
  <si>
    <t>POLI40020</t>
  </si>
  <si>
    <t>中国社会</t>
  </si>
  <si>
    <t>POLI130193</t>
  </si>
  <si>
    <t>POLI40021</t>
  </si>
  <si>
    <t>日本与东亚国际关系研究</t>
  </si>
  <si>
    <t>POLI130203</t>
  </si>
  <si>
    <t>POLI40022</t>
  </si>
  <si>
    <t>东南亚政治与国际关系</t>
  </si>
  <si>
    <t>POLI130211</t>
  </si>
  <si>
    <t>POLI40023</t>
  </si>
  <si>
    <t>国际秩序与国际规范</t>
  </si>
  <si>
    <t>POLI130220</t>
  </si>
  <si>
    <t>POLI40024</t>
  </si>
  <si>
    <t>当代中国政府治理</t>
  </si>
  <si>
    <t>POLI130231</t>
  </si>
  <si>
    <t>POLI40025</t>
  </si>
  <si>
    <t>都城政治学</t>
  </si>
  <si>
    <t>POLI130232</t>
  </si>
  <si>
    <t>POLI40026</t>
  </si>
  <si>
    <t>比较政治理论导论</t>
  </si>
  <si>
    <t>POLI130233</t>
  </si>
  <si>
    <t>POLI40027</t>
  </si>
  <si>
    <t>美国政党政治</t>
  </si>
  <si>
    <t>POLI130235</t>
  </si>
  <si>
    <t>POLI40028</t>
  </si>
  <si>
    <t>计算政治学导论</t>
  </si>
  <si>
    <t>POLI130236</t>
  </si>
  <si>
    <t>POLI40029</t>
  </si>
  <si>
    <t>公共数据利用与治理</t>
  </si>
  <si>
    <t>POLI130238</t>
  </si>
  <si>
    <t>POLI40030</t>
  </si>
  <si>
    <t>中国政治与治理</t>
  </si>
  <si>
    <t>POLI130239</t>
  </si>
  <si>
    <t>POLI40031</t>
  </si>
  <si>
    <t>公共科技政策</t>
  </si>
  <si>
    <t>POLI130240</t>
  </si>
  <si>
    <t>POLI40032</t>
  </si>
  <si>
    <t>POLI130242</t>
  </si>
  <si>
    <t>POLI50010</t>
  </si>
  <si>
    <t>外交实务</t>
  </si>
  <si>
    <t>POLI130152</t>
  </si>
  <si>
    <t>PSYC20001</t>
  </si>
  <si>
    <t>心理学导论</t>
  </si>
  <si>
    <t>0402 心理学</t>
  </si>
  <si>
    <t>SOSC120013</t>
  </si>
  <si>
    <t>PSYC30001</t>
  </si>
  <si>
    <t>实验心理学(上)</t>
  </si>
  <si>
    <t>SOCI130028</t>
  </si>
  <si>
    <t>PSYC30002</t>
  </si>
  <si>
    <t>实验心理学(下)</t>
  </si>
  <si>
    <t>SOCI130029</t>
  </si>
  <si>
    <t>PSYC30003</t>
  </si>
  <si>
    <t>发展心理学</t>
  </si>
  <si>
    <t>SOCI130031</t>
  </si>
  <si>
    <t>PSYC30004</t>
  </si>
  <si>
    <t>认知心理学</t>
  </si>
  <si>
    <t>SOCI130032</t>
  </si>
  <si>
    <t>PSYC30005</t>
  </si>
  <si>
    <t>SOCI130034</t>
  </si>
  <si>
    <t>PSYC30006</t>
  </si>
  <si>
    <t>社会心理学</t>
  </si>
  <si>
    <t>SOCI130036</t>
  </si>
  <si>
    <t>PSYC30007</t>
  </si>
  <si>
    <t>人格心理学</t>
  </si>
  <si>
    <t>SOCI130037</t>
  </si>
  <si>
    <t>PSYC30008</t>
  </si>
  <si>
    <t>心理测验与应用</t>
  </si>
  <si>
    <t>SOCI130083</t>
  </si>
  <si>
    <t>PSYC30009</t>
  </si>
  <si>
    <t>管理心理学</t>
  </si>
  <si>
    <t>SOCI130087</t>
  </si>
  <si>
    <t>PSYC30010</t>
  </si>
  <si>
    <t>临床心理学</t>
  </si>
  <si>
    <t>SOCI130090</t>
  </si>
  <si>
    <t>PSYC30011</t>
  </si>
  <si>
    <t>消费心理学</t>
  </si>
  <si>
    <t>SOCI130094</t>
  </si>
  <si>
    <t>PSYC30012</t>
  </si>
  <si>
    <t>心理实验设计与研究方法</t>
  </si>
  <si>
    <t>SOCI130117</t>
  </si>
  <si>
    <t>PSYC30013</t>
  </si>
  <si>
    <t>职业心理学</t>
  </si>
  <si>
    <t>SOCI130118</t>
  </si>
  <si>
    <t>PSYC30014</t>
  </si>
  <si>
    <t>智力心理学</t>
  </si>
  <si>
    <t>SOCI130121</t>
  </si>
  <si>
    <t>PSYC30015</t>
  </si>
  <si>
    <t>艺术治疗</t>
  </si>
  <si>
    <t>SOCI130139</t>
  </si>
  <si>
    <t>PSYC30016</t>
  </si>
  <si>
    <t>SOCI130140</t>
  </si>
  <si>
    <t>PSYC30017</t>
  </si>
  <si>
    <t>心理统计学（一）</t>
  </si>
  <si>
    <t>SOCI130158</t>
  </si>
  <si>
    <t>PSYC30018</t>
  </si>
  <si>
    <t>心理统计学（二）</t>
  </si>
  <si>
    <t>SOCI130159</t>
  </si>
  <si>
    <t>PSYC30019</t>
  </si>
  <si>
    <t>心理咨询与治疗</t>
  </si>
  <si>
    <t>SOCI130164</t>
  </si>
  <si>
    <t>PSYC30020</t>
  </si>
  <si>
    <t>性别心理学</t>
  </si>
  <si>
    <t>SOCI130166</t>
  </si>
  <si>
    <t>PSYC30021</t>
  </si>
  <si>
    <t>决策心理学</t>
  </si>
  <si>
    <t>SOCI130172</t>
  </si>
  <si>
    <t>PSYC30022</t>
  </si>
  <si>
    <t>心理分析与中国社会</t>
  </si>
  <si>
    <t>SOCI130178</t>
  </si>
  <si>
    <t>PSYC30023</t>
  </si>
  <si>
    <t>变态心理学</t>
  </si>
  <si>
    <t>SOCI130179</t>
  </si>
  <si>
    <t>PSYC30024</t>
  </si>
  <si>
    <t>心理学研究技术与数据处理</t>
  </si>
  <si>
    <t>SOCI130190</t>
  </si>
  <si>
    <t>PSYC30025</t>
  </si>
  <si>
    <t>认知神经科学导论</t>
  </si>
  <si>
    <t>SOCI130191</t>
  </si>
  <si>
    <t>PSYC30026</t>
  </si>
  <si>
    <t>心理学质性研究方法</t>
  </si>
  <si>
    <t>SOCI130212</t>
  </si>
  <si>
    <t>PSYC30027</t>
  </si>
  <si>
    <t>高级实验技术（一）</t>
  </si>
  <si>
    <t>SOCI130215</t>
  </si>
  <si>
    <t>PSYC30028</t>
  </si>
  <si>
    <t>高级实验技术（二）</t>
  </si>
  <si>
    <t>SOCI130216</t>
  </si>
  <si>
    <t>PSYC40001</t>
  </si>
  <si>
    <t>SOCI130038</t>
  </si>
  <si>
    <t>PSYC40002</t>
  </si>
  <si>
    <t>专业实践（一）</t>
  </si>
  <si>
    <t>SOCI130160</t>
  </si>
  <si>
    <t>PSYC40003</t>
  </si>
  <si>
    <t>专业实践（二）</t>
  </si>
  <si>
    <t>SOCI130161</t>
  </si>
  <si>
    <t>SOCI20001</t>
  </si>
  <si>
    <t>社会学导论</t>
  </si>
  <si>
    <t>0303 社会学</t>
  </si>
  <si>
    <t>SOSC120002</t>
  </si>
  <si>
    <t>SOCI20002</t>
  </si>
  <si>
    <t>社会研究方法A</t>
  </si>
  <si>
    <t>SOSC120009</t>
  </si>
  <si>
    <t>SOCI20003</t>
  </si>
  <si>
    <t>统计学</t>
  </si>
  <si>
    <t>SOSC120017</t>
  </si>
  <si>
    <t>SOCI30002</t>
  </si>
  <si>
    <t>文化人类学</t>
  </si>
  <si>
    <t>SOCI130004</t>
  </si>
  <si>
    <t>SOCI30003</t>
  </si>
  <si>
    <t>社区研究</t>
  </si>
  <si>
    <t>SOCI130005</t>
  </si>
  <si>
    <t>SOCI30004</t>
  </si>
  <si>
    <t>经济社会学</t>
  </si>
  <si>
    <t>SOCI130008</t>
  </si>
  <si>
    <t>SOCI30005</t>
  </si>
  <si>
    <t>SOCI130009</t>
  </si>
  <si>
    <t>SOCI30006</t>
  </si>
  <si>
    <t>社会统计学</t>
  </si>
  <si>
    <t>SOCI130010</t>
  </si>
  <si>
    <t>SOCI30007</t>
  </si>
  <si>
    <t>中国的政治经济状况</t>
  </si>
  <si>
    <t>SOCI130039</t>
  </si>
  <si>
    <t>SOCI30008</t>
  </si>
  <si>
    <t>人口社会学</t>
  </si>
  <si>
    <t>SOCI130041</t>
  </si>
  <si>
    <t>SOCI30009</t>
  </si>
  <si>
    <t>组织社会学</t>
  </si>
  <si>
    <t>SOCI130042</t>
  </si>
  <si>
    <t>SOCI30010</t>
  </si>
  <si>
    <t>社会变迁</t>
  </si>
  <si>
    <t>SOCI130043</t>
  </si>
  <si>
    <t>SOCI30011</t>
  </si>
  <si>
    <t>环境社会学</t>
  </si>
  <si>
    <t>SOCI130045</t>
  </si>
  <si>
    <t>SOCI30012</t>
  </si>
  <si>
    <t>农村社会学</t>
  </si>
  <si>
    <t>SOCI130047</t>
  </si>
  <si>
    <t>SOCI30013</t>
  </si>
  <si>
    <t>城市社会学</t>
  </si>
  <si>
    <t>SOCI130049</t>
  </si>
  <si>
    <t>SOCI30014</t>
  </si>
  <si>
    <t>医疗和健康社会学</t>
  </si>
  <si>
    <t>SOCI130054</t>
  </si>
  <si>
    <t>SOCI30015</t>
  </si>
  <si>
    <t>SOCI130056</t>
  </si>
  <si>
    <t>SOCI30016</t>
  </si>
  <si>
    <t>发展研究</t>
  </si>
  <si>
    <t>SOCI130065</t>
  </si>
  <si>
    <t>SOCI30017</t>
  </si>
  <si>
    <t>社会性别研究</t>
  </si>
  <si>
    <t>SOCI130068</t>
  </si>
  <si>
    <t>SOCI30018</t>
  </si>
  <si>
    <t>人口分析</t>
  </si>
  <si>
    <t>SOCI130070</t>
  </si>
  <si>
    <t>SOCI30019</t>
  </si>
  <si>
    <t>中国文化与商业实践</t>
  </si>
  <si>
    <t>SOCI130085</t>
  </si>
  <si>
    <t>SOCI30020</t>
  </si>
  <si>
    <t>古典社会学理论</t>
  </si>
  <si>
    <t>SOCI130096</t>
  </si>
  <si>
    <t>SOCI30021</t>
  </si>
  <si>
    <t>当代社会学理论</t>
  </si>
  <si>
    <t>SOCI130097</t>
  </si>
  <si>
    <t>SOCI30022</t>
  </si>
  <si>
    <t>西方社会思想史</t>
  </si>
  <si>
    <t>SOCI130099</t>
  </si>
  <si>
    <t>SOCI30023</t>
  </si>
  <si>
    <t>文化社会学</t>
  </si>
  <si>
    <t>SOCI130103</t>
  </si>
  <si>
    <t>SOCI30024</t>
  </si>
  <si>
    <t>饮食人类学</t>
  </si>
  <si>
    <t>SOCI130107</t>
  </si>
  <si>
    <t>SOCI30025</t>
  </si>
  <si>
    <t>SOCI130126</t>
  </si>
  <si>
    <t>SOCI30026</t>
  </si>
  <si>
    <t>社会分层与流动</t>
  </si>
  <si>
    <t>SOCI130132</t>
  </si>
  <si>
    <t>SOCI30027</t>
  </si>
  <si>
    <t>中国社会与宗教</t>
  </si>
  <si>
    <t>SOCI130136</t>
  </si>
  <si>
    <t>SOCI30028</t>
  </si>
  <si>
    <t>全球化下的中国文化与社会</t>
  </si>
  <si>
    <t>SOCI130137</t>
  </si>
  <si>
    <t>SOCI30029</t>
  </si>
  <si>
    <t>统计软件应用</t>
  </si>
  <si>
    <t>SOCI130147</t>
  </si>
  <si>
    <t>SOCI30030</t>
  </si>
  <si>
    <t>婚姻与家庭</t>
  </si>
  <si>
    <t>SOCI130148</t>
  </si>
  <si>
    <t>SOCI30031</t>
  </si>
  <si>
    <t>社会网络分析导论</t>
  </si>
  <si>
    <t>SOCI130152</t>
  </si>
  <si>
    <t>SOCI30032</t>
  </si>
  <si>
    <t>SOCI130153</t>
  </si>
  <si>
    <t>SOCI30033</t>
  </si>
  <si>
    <t>互联网与社会研究</t>
  </si>
  <si>
    <t>SOCI130195</t>
  </si>
  <si>
    <t>SOCI30034</t>
  </si>
  <si>
    <t>社会调查方法</t>
  </si>
  <si>
    <t>SOCI130197</t>
  </si>
  <si>
    <t>SOCI30035</t>
  </si>
  <si>
    <t>SOCI130198</t>
  </si>
  <si>
    <t>SOCI30036</t>
  </si>
  <si>
    <t>经济发展研究</t>
  </si>
  <si>
    <t>SOCI130200</t>
  </si>
  <si>
    <t>SOCI30037</t>
  </si>
  <si>
    <t>SOCI130201</t>
  </si>
  <si>
    <t>SOCI30038</t>
  </si>
  <si>
    <t>医学人类学</t>
  </si>
  <si>
    <t>SOCI130203</t>
  </si>
  <si>
    <t>SOCI30039</t>
  </si>
  <si>
    <t>人类学研究方法</t>
  </si>
  <si>
    <t>SOCI130204</t>
  </si>
  <si>
    <t>SOCI30040</t>
  </si>
  <si>
    <t>情感社会学</t>
  </si>
  <si>
    <t>SOCI130205</t>
  </si>
  <si>
    <t>SOCI30041</t>
  </si>
  <si>
    <t>实地调查实践</t>
  </si>
  <si>
    <t>SOCI130206</t>
  </si>
  <si>
    <t>SOCI30042</t>
  </si>
  <si>
    <t>文化与健康</t>
  </si>
  <si>
    <t>SOCI130207</t>
  </si>
  <si>
    <t>SOCI30043</t>
  </si>
  <si>
    <t>中国人口迁移的理论与现实</t>
  </si>
  <si>
    <t>SOCI130208</t>
  </si>
  <si>
    <t>SOCI30044</t>
  </si>
  <si>
    <t>社会资本研究</t>
  </si>
  <si>
    <t>SOCI130210</t>
  </si>
  <si>
    <t>SOCI30045</t>
  </si>
  <si>
    <t>田野研究</t>
  </si>
  <si>
    <t>SOCI130211</t>
  </si>
  <si>
    <t>SOCI30046</t>
  </si>
  <si>
    <t>机器学习与社会科学研究</t>
  </si>
  <si>
    <t>SOCI130213</t>
  </si>
  <si>
    <t>SOCI30047</t>
  </si>
  <si>
    <t>青年社会学</t>
  </si>
  <si>
    <t>SOCI130214</t>
  </si>
  <si>
    <t>SOCI40003</t>
  </si>
  <si>
    <t>SOCI130014</t>
  </si>
  <si>
    <t>SOCI40004</t>
  </si>
  <si>
    <t>社会调查实践（一）</t>
  </si>
  <si>
    <t>SOCI130149</t>
  </si>
  <si>
    <t>SOCI40005</t>
  </si>
  <si>
    <t>社会调查实践（二）</t>
  </si>
  <si>
    <t>SOCI130150</t>
  </si>
  <si>
    <t>SOCI40006</t>
  </si>
  <si>
    <t>SOCI130199</t>
  </si>
  <si>
    <t>SPORT10001</t>
  </si>
  <si>
    <t>体育概论</t>
  </si>
  <si>
    <t>0452 体育</t>
  </si>
  <si>
    <t>PEDU130001</t>
  </si>
  <si>
    <t>SPORT10002</t>
  </si>
  <si>
    <t>体育社会学</t>
  </si>
  <si>
    <t>PEDU130003</t>
  </si>
  <si>
    <t>SPORT20001</t>
  </si>
  <si>
    <t>体育心理学</t>
  </si>
  <si>
    <t>PEDU130002</t>
  </si>
  <si>
    <t>SPORT20002</t>
  </si>
  <si>
    <t>运动解剖学</t>
  </si>
  <si>
    <t>PEDU130004</t>
  </si>
  <si>
    <t>SPORT20003</t>
  </si>
  <si>
    <t>运动生理学</t>
  </si>
  <si>
    <t>PEDU130005</t>
  </si>
  <si>
    <t>SPORT20004</t>
  </si>
  <si>
    <t>体育科学研究方法</t>
  </si>
  <si>
    <t>PEDU130006</t>
  </si>
  <si>
    <t>SPORT30001</t>
  </si>
  <si>
    <t>运动训练学</t>
  </si>
  <si>
    <t>PEDU130007</t>
  </si>
  <si>
    <t>SPORT30002</t>
  </si>
  <si>
    <t>体育竞赛学</t>
  </si>
  <si>
    <t>PEDU130008</t>
  </si>
  <si>
    <t>SPORT30003</t>
  </si>
  <si>
    <t>运动技能学习与控制</t>
  </si>
  <si>
    <t>PEDU130009</t>
  </si>
  <si>
    <t>SPORT30004</t>
  </si>
  <si>
    <t>体能训练理论与方法</t>
  </si>
  <si>
    <t>PEDU130010</t>
  </si>
  <si>
    <t>SPORT30005</t>
  </si>
  <si>
    <t>学校体育学</t>
  </si>
  <si>
    <t>PEDU130034</t>
  </si>
  <si>
    <t>SPORT30006</t>
  </si>
  <si>
    <t>体育游戏</t>
  </si>
  <si>
    <t>PEDU130035</t>
  </si>
  <si>
    <t>SPORT30007</t>
  </si>
  <si>
    <t>体育课程与教学论</t>
  </si>
  <si>
    <t>PEDU130037</t>
  </si>
  <si>
    <t>SPORT30008</t>
  </si>
  <si>
    <t>器械健身指导</t>
  </si>
  <si>
    <t>PEDU130038</t>
  </si>
  <si>
    <t>SPORT30009</t>
  </si>
  <si>
    <t>体育教材教法分析</t>
  </si>
  <si>
    <t>PEDU130040</t>
  </si>
  <si>
    <t>SPORT40001</t>
  </si>
  <si>
    <t>专业见习</t>
  </si>
  <si>
    <t>PEDU130018</t>
  </si>
  <si>
    <t>SPORT40002</t>
  </si>
  <si>
    <t>PEDU130019</t>
  </si>
  <si>
    <t>SPORT40003</t>
  </si>
  <si>
    <t>PEDU130021</t>
  </si>
  <si>
    <t>SPORT40004</t>
  </si>
  <si>
    <t>PEDU130022</t>
  </si>
  <si>
    <t>SPORT40005</t>
  </si>
  <si>
    <t>PEDU130023</t>
  </si>
  <si>
    <t>SPORT40006</t>
  </si>
  <si>
    <t>PEDU130024</t>
  </si>
  <si>
    <t>SPORT40007</t>
  </si>
  <si>
    <t>PEDU130025</t>
  </si>
  <si>
    <t>SPORT40008</t>
  </si>
  <si>
    <t>PEDU130026</t>
  </si>
  <si>
    <t>SPORT40009</t>
  </si>
  <si>
    <t>慢投垒球</t>
  </si>
  <si>
    <t>PEDU130027</t>
  </si>
  <si>
    <t>SPORT40010</t>
  </si>
  <si>
    <t>PEDU130028</t>
  </si>
  <si>
    <t>SPORT40011</t>
  </si>
  <si>
    <t>PEDU130029</t>
  </si>
  <si>
    <t>SPORT40012</t>
  </si>
  <si>
    <t>PEDU130030</t>
  </si>
  <si>
    <t>SPORT40013</t>
  </si>
  <si>
    <t>PEDU130031</t>
  </si>
  <si>
    <t>SPORT40014</t>
  </si>
  <si>
    <t>PEDU130032</t>
  </si>
  <si>
    <t>SPORT40015</t>
  </si>
  <si>
    <t>PEDU130033</t>
  </si>
  <si>
    <t>SPORT40016</t>
  </si>
  <si>
    <t>体育测量与评价</t>
  </si>
  <si>
    <t>PEDU130036</t>
  </si>
  <si>
    <t>SPORT40017</t>
  </si>
  <si>
    <t>运动营养学</t>
  </si>
  <si>
    <t>PEDU130043</t>
  </si>
  <si>
    <t>SPORT40018</t>
  </si>
  <si>
    <t>体育保健学</t>
  </si>
  <si>
    <t>PEDU130044</t>
  </si>
  <si>
    <t>SPORT50001</t>
  </si>
  <si>
    <t>专项教学训练理论与实践（一）</t>
  </si>
  <si>
    <t>PEDU130011</t>
  </si>
  <si>
    <t>SPORT50002</t>
  </si>
  <si>
    <t>专项教学训练理论与实践（二）</t>
  </si>
  <si>
    <t>PEDU130012</t>
  </si>
  <si>
    <t>SPORT50003</t>
  </si>
  <si>
    <t>专项教学训练理论与实践（三）</t>
  </si>
  <si>
    <t>PEDU130013</t>
  </si>
  <si>
    <t>SPORT50004</t>
  </si>
  <si>
    <t>专项教学训练理论与实践（四）</t>
  </si>
  <si>
    <t>PEDU130014</t>
  </si>
  <si>
    <t>SPORT50005</t>
  </si>
  <si>
    <t>专项教学训练理论与实践（五）</t>
  </si>
  <si>
    <t>PEDU130015</t>
  </si>
  <si>
    <t>SPORT50006</t>
  </si>
  <si>
    <t>专项教学训练理论与实践（六）</t>
  </si>
  <si>
    <t>PEDU130016</t>
  </si>
  <si>
    <t>SPORT50007</t>
  </si>
  <si>
    <t>专项教学训练理论与实践（七）</t>
  </si>
  <si>
    <t>PEDU130017</t>
  </si>
  <si>
    <t>SPORT50008</t>
  </si>
  <si>
    <t>体育统计学</t>
  </si>
  <si>
    <t>PEDU130039</t>
  </si>
  <si>
    <t>SPORT50009</t>
  </si>
  <si>
    <t>运动损伤与运动康复</t>
  </si>
  <si>
    <t>PEDU130041</t>
  </si>
  <si>
    <t>SPORT50010</t>
  </si>
  <si>
    <t>临床实用运动处方</t>
  </si>
  <si>
    <t>PEDU130042</t>
  </si>
  <si>
    <t>SPORT50011</t>
  </si>
  <si>
    <t>运动医务与赛事保障</t>
  </si>
  <si>
    <t>PEDU130045</t>
  </si>
  <si>
    <t>SPORT50012</t>
  </si>
  <si>
    <t>运动医学影像诊断学与前沿进展</t>
  </si>
  <si>
    <t>PEDU130046</t>
  </si>
  <si>
    <t>SPORT60001</t>
  </si>
  <si>
    <t>PEDU130020</t>
  </si>
  <si>
    <t>STAT20010</t>
  </si>
  <si>
    <t>统计学基础：原理、方法及R应用 (I)</t>
  </si>
  <si>
    <t>0714 统计学</t>
  </si>
  <si>
    <t>DATA130005</t>
  </si>
  <si>
    <t>STAT20011</t>
  </si>
  <si>
    <t>概率论基础</t>
  </si>
  <si>
    <t>DATA130024</t>
  </si>
  <si>
    <t>STAT20012</t>
  </si>
  <si>
    <t>MANA130001</t>
  </si>
  <si>
    <t>STAT20013</t>
  </si>
  <si>
    <t>统计软件</t>
  </si>
  <si>
    <t>MANA130076</t>
  </si>
  <si>
    <t>STAT30014</t>
  </si>
  <si>
    <t>COMP130006</t>
  </si>
  <si>
    <t>STAT30015</t>
  </si>
  <si>
    <t>统计（机器）学习概论</t>
  </si>
  <si>
    <t>DATA130003</t>
  </si>
  <si>
    <t>STAT30016</t>
  </si>
  <si>
    <t>统计计算</t>
  </si>
  <si>
    <t>DATA130062</t>
  </si>
  <si>
    <t>STAT30017</t>
  </si>
  <si>
    <t>回归分析</t>
  </si>
  <si>
    <t>MANA130021</t>
  </si>
  <si>
    <t>STAT30018</t>
  </si>
  <si>
    <t>MANA130022</t>
  </si>
  <si>
    <t>STAT30019</t>
  </si>
  <si>
    <t>多元分析</t>
  </si>
  <si>
    <t>MANA130023</t>
  </si>
  <si>
    <t>STAT30020</t>
  </si>
  <si>
    <t>MANA130024</t>
  </si>
  <si>
    <t>STAT30021</t>
  </si>
  <si>
    <t>MANA130121</t>
  </si>
  <si>
    <t>STAT30022</t>
  </si>
  <si>
    <t>抽样调查</t>
  </si>
  <si>
    <t>MANA130310</t>
  </si>
  <si>
    <t>STAT30023</t>
  </si>
  <si>
    <t>MANA130353</t>
  </si>
  <si>
    <t>STAT30024</t>
  </si>
  <si>
    <t>MANA130368</t>
  </si>
  <si>
    <t>STAT30025</t>
  </si>
  <si>
    <t>高等概率论</t>
  </si>
  <si>
    <t>MANA130369</t>
  </si>
  <si>
    <t>STAT30026</t>
  </si>
  <si>
    <t>高等数理统计（一）</t>
  </si>
  <si>
    <t>MANA130370</t>
  </si>
  <si>
    <t>STAT30027</t>
  </si>
  <si>
    <t>机器学习导论</t>
  </si>
  <si>
    <t>MANA130414</t>
  </si>
  <si>
    <t>STAT40004</t>
  </si>
  <si>
    <t>DATA130016</t>
  </si>
  <si>
    <t>STAT40005</t>
  </si>
  <si>
    <t>DATA130017</t>
  </si>
  <si>
    <t>STAT40014</t>
  </si>
  <si>
    <t>非参数统计</t>
  </si>
  <si>
    <t>MANA130083</t>
  </si>
  <si>
    <t>STAT40015</t>
  </si>
  <si>
    <t>属性数据分析</t>
  </si>
  <si>
    <t>MANA130097</t>
  </si>
  <si>
    <t>STAT50013</t>
  </si>
  <si>
    <t>统计学导论</t>
  </si>
  <si>
    <t>BIOL130113</t>
  </si>
  <si>
    <t>STAT50014</t>
  </si>
  <si>
    <t>线性统计分析</t>
  </si>
  <si>
    <t>BIOL130116</t>
  </si>
  <si>
    <t>STAT50015</t>
  </si>
  <si>
    <t>统计学基础：原理、方法及R应用(II)</t>
  </si>
  <si>
    <t>DATA130009</t>
  </si>
  <si>
    <t>STAT50016</t>
  </si>
  <si>
    <t>时间序列与空间统计</t>
  </si>
  <si>
    <t>DATA130013</t>
  </si>
  <si>
    <t>STAT50017</t>
  </si>
  <si>
    <t>随机过程导论</t>
  </si>
  <si>
    <t>DATA130019</t>
  </si>
  <si>
    <t>STAT50018</t>
  </si>
  <si>
    <t>金融计量学</t>
  </si>
  <si>
    <t>DATA130021</t>
  </si>
  <si>
    <t>STAT50019</t>
  </si>
  <si>
    <t>数据融合与同化</t>
  </si>
  <si>
    <t>DATA130028</t>
  </si>
  <si>
    <t>STAT50020</t>
  </si>
  <si>
    <t>医疗大数据统计学</t>
  </si>
  <si>
    <t>DATA130033</t>
  </si>
  <si>
    <t>STAT50021</t>
  </si>
  <si>
    <t>DATA130040</t>
  </si>
  <si>
    <t>STAT50022</t>
  </si>
  <si>
    <t>DATA130041</t>
  </si>
  <si>
    <t>STAT50023</t>
  </si>
  <si>
    <t>多元统计分析</t>
  </si>
  <si>
    <t>DATA130044</t>
  </si>
  <si>
    <t>STAT50024</t>
  </si>
  <si>
    <t>统计学基础II：回归分析</t>
  </si>
  <si>
    <t>DATA130046</t>
  </si>
  <si>
    <t>STAT50025</t>
  </si>
  <si>
    <t>DATA130048</t>
  </si>
  <si>
    <t>STAT50026</t>
  </si>
  <si>
    <t>因果推断与因果学习</t>
  </si>
  <si>
    <t>DATA130059</t>
  </si>
  <si>
    <t>STOM10002</t>
  </si>
  <si>
    <t>口腔医学导论</t>
  </si>
  <si>
    <t>口腔医学院</t>
  </si>
  <si>
    <t>1003 口腔医学</t>
  </si>
  <si>
    <t>STOM130001</t>
  </si>
  <si>
    <t>STOM20001</t>
  </si>
  <si>
    <t>早接触临床实践I</t>
  </si>
  <si>
    <t>STOM130043</t>
  </si>
  <si>
    <t>STOM20002</t>
  </si>
  <si>
    <t>早接触临床实践Ⅰ</t>
  </si>
  <si>
    <t>STOM130065</t>
  </si>
  <si>
    <t>STOM30001</t>
  </si>
  <si>
    <t>口腔解剖生理学</t>
  </si>
  <si>
    <t>STOM130035</t>
  </si>
  <si>
    <t>STOM30002</t>
  </si>
  <si>
    <t>口腔组织病理学</t>
  </si>
  <si>
    <t>STOM130036</t>
  </si>
  <si>
    <t>STOM30003</t>
  </si>
  <si>
    <t>内科学实习</t>
  </si>
  <si>
    <t>STOM130037</t>
  </si>
  <si>
    <t>STOM30004</t>
  </si>
  <si>
    <t>外科学实习</t>
  </si>
  <si>
    <t>STOM130038</t>
  </si>
  <si>
    <t>STOM30005</t>
  </si>
  <si>
    <t>口腔材料学</t>
  </si>
  <si>
    <t>STOM130039</t>
  </si>
  <si>
    <t>STOM30006</t>
  </si>
  <si>
    <t>口腔设备学</t>
  </si>
  <si>
    <t>STOM130040</t>
  </si>
  <si>
    <t>STOM30007</t>
  </si>
  <si>
    <t>STOM130041</t>
  </si>
  <si>
    <t>STOM30008</t>
  </si>
  <si>
    <t>早接触临床实践II</t>
  </si>
  <si>
    <t>STOM130044</t>
  </si>
  <si>
    <t>STOM30009</t>
  </si>
  <si>
    <t>STOM130059</t>
  </si>
  <si>
    <t>STOM30010</t>
  </si>
  <si>
    <t>早接触临床实践Ⅱ</t>
  </si>
  <si>
    <t>STOM130066</t>
  </si>
  <si>
    <t>STOM40001</t>
  </si>
  <si>
    <t>口腔黏膜病学</t>
  </si>
  <si>
    <t>STOM130007</t>
  </si>
  <si>
    <t>STOM40002</t>
  </si>
  <si>
    <t>口腔外科学（上）</t>
  </si>
  <si>
    <t>STOM130008</t>
  </si>
  <si>
    <t>STOM40003</t>
  </si>
  <si>
    <t>口腔外科学（下）</t>
  </si>
  <si>
    <t>STOM130009</t>
  </si>
  <si>
    <t>STOM40004</t>
  </si>
  <si>
    <t>口腔修复学（上）</t>
  </si>
  <si>
    <t>STOM130010</t>
  </si>
  <si>
    <t>STOM40005</t>
  </si>
  <si>
    <t>口腔修复学（下）</t>
  </si>
  <si>
    <t>STOM130011</t>
  </si>
  <si>
    <t>STOM40006</t>
  </si>
  <si>
    <t>口腔颌面医学影像诊断学</t>
  </si>
  <si>
    <t>STOM130012</t>
  </si>
  <si>
    <t>STOM40007</t>
  </si>
  <si>
    <t>牙体牙髓病学</t>
  </si>
  <si>
    <t>STOM130013</t>
  </si>
  <si>
    <t>STOM40008</t>
  </si>
  <si>
    <t>牙周病学</t>
  </si>
  <si>
    <t>STOM130014</t>
  </si>
  <si>
    <t>STOM40009</t>
  </si>
  <si>
    <t>口腔急诊学</t>
  </si>
  <si>
    <t>STOM130015</t>
  </si>
  <si>
    <t>STOM40010</t>
  </si>
  <si>
    <t>口腔预防医学</t>
  </si>
  <si>
    <t>STOM130016</t>
  </si>
  <si>
    <t>STOM40011</t>
  </si>
  <si>
    <t>儿童口腔医学</t>
  </si>
  <si>
    <t>STOM130017</t>
  </si>
  <si>
    <t>STOM40012</t>
  </si>
  <si>
    <t>口腔正畸学</t>
  </si>
  <si>
    <t>STOM130018</t>
  </si>
  <si>
    <t>STOM40013</t>
  </si>
  <si>
    <t>口腔种植学</t>
  </si>
  <si>
    <t>STOM130019</t>
  </si>
  <si>
    <t>STOM40014</t>
  </si>
  <si>
    <t>临床衔接课程</t>
  </si>
  <si>
    <t>STOM130020</t>
  </si>
  <si>
    <t>STOM40015</t>
  </si>
  <si>
    <t>基于口腔疾病的多学科教学I</t>
  </si>
  <si>
    <t>STOM130021</t>
  </si>
  <si>
    <t>STOM40016</t>
  </si>
  <si>
    <t>基于口腔疾病的多学科教学II</t>
  </si>
  <si>
    <t>STOM130022</t>
  </si>
  <si>
    <t>STOM40017</t>
  </si>
  <si>
    <t>口腔专业英语</t>
  </si>
  <si>
    <t>STOM130023</t>
  </si>
  <si>
    <t>STOM40018</t>
  </si>
  <si>
    <t>STOM130024</t>
  </si>
  <si>
    <t>STOM40019</t>
  </si>
  <si>
    <t>牙合学</t>
  </si>
  <si>
    <t>STOM130042</t>
  </si>
  <si>
    <t>STOM40020</t>
  </si>
  <si>
    <t>早接触科研思维训练</t>
  </si>
  <si>
    <t>STOM130045</t>
  </si>
  <si>
    <t>STOM40021</t>
  </si>
  <si>
    <t>STOM130046</t>
  </si>
  <si>
    <t>STOM40022</t>
  </si>
  <si>
    <t>STOM130047</t>
  </si>
  <si>
    <t>STOM40023</t>
  </si>
  <si>
    <t>口腔颌面外科学（上）</t>
  </si>
  <si>
    <t>STOM130048</t>
  </si>
  <si>
    <t>STOM40024</t>
  </si>
  <si>
    <t>口腔颌面外科学（下）</t>
  </si>
  <si>
    <t>STOM130049</t>
  </si>
  <si>
    <t>STOM40025</t>
  </si>
  <si>
    <t>基于口腔疾病的多学科教学</t>
  </si>
  <si>
    <t>STOM130055</t>
  </si>
  <si>
    <t>STOM40026</t>
  </si>
  <si>
    <t>STOM130057</t>
  </si>
  <si>
    <t>STOM40027</t>
  </si>
  <si>
    <t>STOM130058</t>
  </si>
  <si>
    <t>STOM40028</t>
  </si>
  <si>
    <t>STOM130060</t>
  </si>
  <si>
    <t>STOM40029</t>
  </si>
  <si>
    <t>口腔人工智能设备学</t>
  </si>
  <si>
    <t>STOM130061</t>
  </si>
  <si>
    <t>STOM40030</t>
  </si>
  <si>
    <t>STOM130062</t>
  </si>
  <si>
    <t>STOM40031</t>
  </si>
  <si>
    <t>STOM130063</t>
  </si>
  <si>
    <t>STOM50001</t>
  </si>
  <si>
    <t>口腔预防科实习</t>
  </si>
  <si>
    <t>STOM130026</t>
  </si>
  <si>
    <t>STOM50002</t>
  </si>
  <si>
    <t>口腔黏膜病科实习</t>
  </si>
  <si>
    <t>STOM130027</t>
  </si>
  <si>
    <t>STOM50003</t>
  </si>
  <si>
    <t>口腔放射科实习</t>
  </si>
  <si>
    <t>STOM130029</t>
  </si>
  <si>
    <t>STOM50004</t>
  </si>
  <si>
    <t>牙周科实习</t>
  </si>
  <si>
    <t>STOM130032</t>
  </si>
  <si>
    <t>STOM50005</t>
  </si>
  <si>
    <t>口腔修复科实习</t>
  </si>
  <si>
    <t>STOM130051</t>
  </si>
  <si>
    <t>STOM50006</t>
  </si>
  <si>
    <t>儿童口腔科实习</t>
  </si>
  <si>
    <t>STOM130052</t>
  </si>
  <si>
    <t>STOM50007</t>
  </si>
  <si>
    <t>牙体牙髓病科实习</t>
  </si>
  <si>
    <t>STOM130054</t>
  </si>
  <si>
    <t>STOM50008</t>
  </si>
  <si>
    <t>口腔颌面外科实习</t>
  </si>
  <si>
    <t>STOM130056</t>
  </si>
  <si>
    <t>STOM50009</t>
  </si>
  <si>
    <t>口腔正畸学实习</t>
  </si>
  <si>
    <t>STOM130064</t>
  </si>
  <si>
    <t>SWK20001</t>
  </si>
  <si>
    <t>自我认知与成长</t>
  </si>
  <si>
    <t>0352 社会工作</t>
  </si>
  <si>
    <t>SOCI130202</t>
  </si>
  <si>
    <t>SWK20002</t>
  </si>
  <si>
    <t>社会工作导论</t>
  </si>
  <si>
    <t>SOSC120012</t>
  </si>
  <si>
    <t>SWK30001</t>
  </si>
  <si>
    <t>个案工作</t>
  </si>
  <si>
    <t>SOCI130017</t>
  </si>
  <si>
    <t>SWK30002</t>
  </si>
  <si>
    <t>小组工作</t>
  </si>
  <si>
    <t>SOCI130018</t>
  </si>
  <si>
    <t>SWK30003</t>
  </si>
  <si>
    <t>社区工作</t>
  </si>
  <si>
    <t>SOCI130019</t>
  </si>
  <si>
    <t>SWK30004</t>
  </si>
  <si>
    <t>社会工作行政</t>
  </si>
  <si>
    <t>SOCI130020</t>
  </si>
  <si>
    <t>SWK30005</t>
  </si>
  <si>
    <t>人类行为与社会环境</t>
  </si>
  <si>
    <t>SOCI130021</t>
  </si>
  <si>
    <t>SWK30006</t>
  </si>
  <si>
    <t>社会政策</t>
  </si>
  <si>
    <t>SOCI130022</t>
  </si>
  <si>
    <t>SWK30007</t>
  </si>
  <si>
    <t>社会工作伦理</t>
  </si>
  <si>
    <t>SOCI130023</t>
  </si>
  <si>
    <t>SWK30008</t>
  </si>
  <si>
    <t>医疗社会工作</t>
  </si>
  <si>
    <t>SOCI130073</t>
  </si>
  <si>
    <t>SWK30009</t>
  </si>
  <si>
    <t>老年社会工作</t>
  </si>
  <si>
    <t>SOCI130074</t>
  </si>
  <si>
    <t>SWK30010</t>
  </si>
  <si>
    <t>法律与社会工作</t>
  </si>
  <si>
    <t>SOCI130077</t>
  </si>
  <si>
    <t>SWK30011</t>
  </si>
  <si>
    <t>SOCI130080</t>
  </si>
  <si>
    <t>SWK30012</t>
  </si>
  <si>
    <t>家庭治疗</t>
  </si>
  <si>
    <t>SOCI130081</t>
  </si>
  <si>
    <t>SWK30013</t>
  </si>
  <si>
    <t>非营利组织管理</t>
  </si>
  <si>
    <t>SOCI130084</t>
  </si>
  <si>
    <t>SWK30014</t>
  </si>
  <si>
    <t>社会福利理论与制度</t>
  </si>
  <si>
    <t>SOCI130108</t>
  </si>
  <si>
    <t>SWK30015</t>
  </si>
  <si>
    <t>社会工作评估</t>
  </si>
  <si>
    <t>SOCI130114</t>
  </si>
  <si>
    <t>SWK30016</t>
  </si>
  <si>
    <t>青少年社会工作</t>
  </si>
  <si>
    <t>SOCI130145</t>
  </si>
  <si>
    <t>SWK30017</t>
  </si>
  <si>
    <t>SOCI130151</t>
  </si>
  <si>
    <t>SWK30018</t>
  </si>
  <si>
    <t>社会服务项目开发与管理</t>
  </si>
  <si>
    <t>SOCI130175</t>
  </si>
  <si>
    <t>SWK30019</t>
  </si>
  <si>
    <t>社会工作理论基础</t>
  </si>
  <si>
    <t>SOCI130188</t>
  </si>
  <si>
    <t>SWK30020</t>
  </si>
  <si>
    <t>社会工作实务研究</t>
  </si>
  <si>
    <t>SOCI130189</t>
  </si>
  <si>
    <t>SWK30021</t>
  </si>
  <si>
    <t>儿童社会工作理论与实务</t>
  </si>
  <si>
    <t>SOCI130194</t>
  </si>
  <si>
    <t>SWK30022</t>
  </si>
  <si>
    <t>老龄化与社会</t>
  </si>
  <si>
    <t>SOCI130209</t>
  </si>
  <si>
    <t>SWK40001</t>
  </si>
  <si>
    <t>SOCI130015</t>
  </si>
  <si>
    <t>SWK40002</t>
  </si>
  <si>
    <t>社会工作实习(一)</t>
  </si>
  <si>
    <t>SOCI130024</t>
  </si>
  <si>
    <t>SWK40003</t>
  </si>
  <si>
    <t>社会工作实习(二)</t>
  </si>
  <si>
    <t>SOCI130025</t>
  </si>
  <si>
    <t>SWK40004</t>
  </si>
  <si>
    <t>社会工作技巧实验</t>
  </si>
  <si>
    <t>SOCI130156</t>
  </si>
  <si>
    <t>SWK40005</t>
  </si>
  <si>
    <t>社会工作专业英语</t>
  </si>
  <si>
    <t>SOCI130192</t>
  </si>
  <si>
    <t>SWK40006</t>
  </si>
  <si>
    <t>精神健康社会工作</t>
  </si>
  <si>
    <t>SOCI130193</t>
  </si>
  <si>
    <t>TMAX10001</t>
  </si>
  <si>
    <t>0305 马克思主义理论</t>
  </si>
  <si>
    <t>PTSS130011</t>
  </si>
  <si>
    <t>TMAX10002</t>
  </si>
  <si>
    <t>当代社会思潮</t>
  </si>
  <si>
    <t>PTSS130014</t>
  </si>
  <si>
    <t>TMAX10003</t>
  </si>
  <si>
    <t>马克思主义哲学</t>
  </si>
  <si>
    <t>PTSS130073</t>
  </si>
  <si>
    <t>TMAX10004</t>
  </si>
  <si>
    <t>中国近现代史</t>
  </si>
  <si>
    <t>PTSS130076</t>
  </si>
  <si>
    <t>TMAX10005</t>
  </si>
  <si>
    <t>毛泽东思想</t>
  </si>
  <si>
    <t>PTSS130077</t>
  </si>
  <si>
    <t>TMAX20002</t>
  </si>
  <si>
    <t>马克思主义政治经济学经典著作选读</t>
  </si>
  <si>
    <t>PTSS130004</t>
  </si>
  <si>
    <t>TMAX20003</t>
  </si>
  <si>
    <t>科学社会主义经典著作选读</t>
  </si>
  <si>
    <t>PTSS130005</t>
  </si>
  <si>
    <t>TMAX20004</t>
  </si>
  <si>
    <t>历史唯物主义</t>
  </si>
  <si>
    <t>PTSS130008</t>
  </si>
  <si>
    <t>TMAX20005</t>
  </si>
  <si>
    <t>PTSS130015</t>
  </si>
  <si>
    <t>TMAX20006</t>
  </si>
  <si>
    <t>21世纪马克思主义</t>
  </si>
  <si>
    <t>PTSS130016</t>
  </si>
  <si>
    <t>TMAX20007</t>
  </si>
  <si>
    <t>新中国史（实践课程）</t>
  </si>
  <si>
    <t>PTSS130018</t>
  </si>
  <si>
    <t>TMAX20008</t>
  </si>
  <si>
    <t>马克思主义伦理学</t>
  </si>
  <si>
    <t>PTSS130027</t>
  </si>
  <si>
    <t>TMAX20009</t>
  </si>
  <si>
    <t>思想政治教育学原理</t>
  </si>
  <si>
    <t>PTSS130072</t>
  </si>
  <si>
    <t>TMAX20010</t>
  </si>
  <si>
    <t>国外马克思主义概论</t>
  </si>
  <si>
    <t>PTSS130074</t>
  </si>
  <si>
    <t>TMAX20011</t>
  </si>
  <si>
    <t>科学社会主义</t>
  </si>
  <si>
    <t>PTSS130075</t>
  </si>
  <si>
    <t>TMAX20012</t>
  </si>
  <si>
    <t>中国共产党建设理论与实践</t>
  </si>
  <si>
    <t>PTSS130078</t>
  </si>
  <si>
    <t>TMAX30001</t>
  </si>
  <si>
    <t>《共产党宣言》精讲</t>
  </si>
  <si>
    <t>PTSS130002</t>
  </si>
  <si>
    <t>TMAX30002</t>
  </si>
  <si>
    <t>马克思主义哲学经典著作选读</t>
  </si>
  <si>
    <t>PTSS130003</t>
  </si>
  <si>
    <t>TMAX30003</t>
  </si>
  <si>
    <t>毛泽东著作选读</t>
  </si>
  <si>
    <t>PTSS130006</t>
  </si>
  <si>
    <t>TMAX30004</t>
  </si>
  <si>
    <t>当代中国马克思主义经典著作选读</t>
  </si>
  <si>
    <t>PTSS130007</t>
  </si>
  <si>
    <t>TMAX30005</t>
  </si>
  <si>
    <t>唯物辩证法</t>
  </si>
  <si>
    <t>PTSS130009</t>
  </si>
  <si>
    <t>TMAX30006</t>
  </si>
  <si>
    <t>马克思主义发展史</t>
  </si>
  <si>
    <t>PTSS130010</t>
  </si>
  <si>
    <t>TMAX30007</t>
  </si>
  <si>
    <t>世界社会主义发展史</t>
  </si>
  <si>
    <t>PTSS130012</t>
  </si>
  <si>
    <t>TMAX30008</t>
  </si>
  <si>
    <t>习近平新时代中国特色社会主义思想专题研究</t>
  </si>
  <si>
    <t>PTSS130022</t>
  </si>
  <si>
    <t>TMAX30009</t>
  </si>
  <si>
    <t>党建理论与实践前沿</t>
  </si>
  <si>
    <t>PTSS130024</t>
  </si>
  <si>
    <t>TMAX30010</t>
  </si>
  <si>
    <t>学术论文写作</t>
  </si>
  <si>
    <t>PTSS130053</t>
  </si>
  <si>
    <t>TMAX30011</t>
  </si>
  <si>
    <t>当代资本主义前沿问题研究</t>
  </si>
  <si>
    <t>PTSS130054</t>
  </si>
  <si>
    <t>TMAX30012</t>
  </si>
  <si>
    <t>中国政治制度史</t>
  </si>
  <si>
    <t>PTSS130070</t>
  </si>
  <si>
    <t>TMAX30013</t>
  </si>
  <si>
    <t>PTSS130071</t>
  </si>
  <si>
    <t>TMAX30014</t>
  </si>
  <si>
    <t>习近平新时代中国特色社会主义思想</t>
  </si>
  <si>
    <t>PTSS130079</t>
  </si>
  <si>
    <t>TMAX40002</t>
  </si>
  <si>
    <t>马克思主义政党学说史</t>
  </si>
  <si>
    <t>PTSS130013</t>
  </si>
  <si>
    <t>TMAX40003</t>
  </si>
  <si>
    <t>马克思主义理论专业外语</t>
  </si>
  <si>
    <t>PTSS130017</t>
  </si>
  <si>
    <t>TMAX40004</t>
  </si>
  <si>
    <t>中国近现代思想通论</t>
  </si>
  <si>
    <t>PTSS130052</t>
  </si>
  <si>
    <t>TMAX50003</t>
  </si>
  <si>
    <t>中国特色社会主义政治经济学研究</t>
  </si>
  <si>
    <t>PTSS130023</t>
  </si>
  <si>
    <t>TMAX50004</t>
  </si>
  <si>
    <t>中国政党制度</t>
  </si>
  <si>
    <t>PTSS130025</t>
  </si>
  <si>
    <t>TMAX50005</t>
  </si>
  <si>
    <t>习近平生态文明思想概论</t>
  </si>
  <si>
    <t>PTSS130026</t>
  </si>
  <si>
    <t>TMAX50006</t>
  </si>
  <si>
    <t>互联网党建</t>
  </si>
  <si>
    <t>PTSS130028</t>
  </si>
  <si>
    <t>TMAX50007</t>
  </si>
  <si>
    <t>中国共产党与中国政治发展</t>
  </si>
  <si>
    <t>PTSS130029</t>
  </si>
  <si>
    <t>TMAX50008</t>
  </si>
  <si>
    <t>中国特色社会主义现代化建设</t>
  </si>
  <si>
    <t>PTSS130030</t>
  </si>
  <si>
    <t>TMAX50009</t>
  </si>
  <si>
    <t>比较思想政治教育</t>
  </si>
  <si>
    <t>PTSS130031</t>
  </si>
  <si>
    <t>TMAX50010</t>
  </si>
  <si>
    <t>中国式现代化概论</t>
  </si>
  <si>
    <t>PTSS130032</t>
  </si>
  <si>
    <t>TMAX50011</t>
  </si>
  <si>
    <t>马克思主义中国化历史进程</t>
  </si>
  <si>
    <t>PTSS130033</t>
  </si>
  <si>
    <t>TMAX50012</t>
  </si>
  <si>
    <t>政党政治原理</t>
  </si>
  <si>
    <t>PTSS130036</t>
  </si>
  <si>
    <t>TMAX50013</t>
  </si>
  <si>
    <t>中国共产党与城市治理现代化</t>
  </si>
  <si>
    <t>PTSS130037</t>
  </si>
  <si>
    <t>TMAX50014</t>
  </si>
  <si>
    <t>当代中国马克思主义美学</t>
  </si>
  <si>
    <t>PTSS130038</t>
  </si>
  <si>
    <t>TMAX50015</t>
  </si>
  <si>
    <t>英美马克思主义</t>
  </si>
  <si>
    <t>PTSS130041</t>
  </si>
  <si>
    <t>TMAX50016</t>
  </si>
  <si>
    <t>海外中共学</t>
  </si>
  <si>
    <t>PTSS130044</t>
  </si>
  <si>
    <t>TMAX50017</t>
  </si>
  <si>
    <t>国外马克思主义与当代中国马克思主义比较</t>
  </si>
  <si>
    <t>PTSS130045</t>
  </si>
  <si>
    <t>TMAX50018</t>
  </si>
  <si>
    <t>国外马克思主义经济理论</t>
  </si>
  <si>
    <t>PTSS130046</t>
  </si>
  <si>
    <t>TMAX50019</t>
  </si>
  <si>
    <t>国外生态马克思主义</t>
  </si>
  <si>
    <t>PTSS130047</t>
  </si>
  <si>
    <t>TMAX50020</t>
  </si>
  <si>
    <t>国外社会主义思潮</t>
  </si>
  <si>
    <t>PTSS130048</t>
  </si>
  <si>
    <t>TMAX50021</t>
  </si>
  <si>
    <t>PTSS130049</t>
  </si>
  <si>
    <t>TMAX50022</t>
  </si>
  <si>
    <t>中国特色社会主义政治经济学</t>
  </si>
  <si>
    <t>PTSS130050</t>
  </si>
  <si>
    <t>TMAX50023</t>
  </si>
  <si>
    <t>马克思主义中国化历史进程与基本经验</t>
  </si>
  <si>
    <t>PTSS130063</t>
  </si>
  <si>
    <t>TMAX50024</t>
  </si>
  <si>
    <t>中国特色社会主义市场经济概论</t>
  </si>
  <si>
    <t>PTSS130064</t>
  </si>
  <si>
    <t>TMAX50025</t>
  </si>
  <si>
    <t>PTSS130065</t>
  </si>
  <si>
    <t>TMAX50026</t>
  </si>
  <si>
    <t>PTSS130066</t>
  </si>
  <si>
    <t>TMAX50027</t>
  </si>
  <si>
    <t>马克思主义法律思想史</t>
  </si>
  <si>
    <t>PTSS130068</t>
  </si>
  <si>
    <t>TMAX60001</t>
  </si>
  <si>
    <t>中国共产党与文化建设</t>
  </si>
  <si>
    <t>PTSS130034</t>
  </si>
  <si>
    <t>TMAX60002</t>
  </si>
  <si>
    <t>现代科技与社会发展</t>
  </si>
  <si>
    <t>PTSS130035</t>
  </si>
  <si>
    <t>TMAX60003</t>
  </si>
  <si>
    <t>当代西方左翼与社会运动</t>
  </si>
  <si>
    <t>PTSS130039</t>
  </si>
  <si>
    <t>TMAX60004</t>
  </si>
  <si>
    <t>PTSS130055</t>
  </si>
  <si>
    <t>TMAX60005</t>
  </si>
  <si>
    <t>PTSS130057</t>
  </si>
  <si>
    <t>TMAX60006</t>
  </si>
  <si>
    <t>PTSS130058</t>
  </si>
  <si>
    <t>TMAX60007</t>
  </si>
  <si>
    <t>世界社会主义运动史专题</t>
  </si>
  <si>
    <t>PTSS130059</t>
  </si>
  <si>
    <t>TMAX60008</t>
  </si>
  <si>
    <t>“马克思主义与人工智能”前沿专题</t>
  </si>
  <si>
    <t>PTSS130081</t>
  </si>
  <si>
    <t>TMAX70002</t>
  </si>
  <si>
    <t>专业实习（挂职锻炼）</t>
  </si>
  <si>
    <t>PTSS130019</t>
  </si>
  <si>
    <t>TMAX70003</t>
  </si>
  <si>
    <t>辩证唯物主义</t>
  </si>
  <si>
    <t>PTSS130051</t>
  </si>
  <si>
    <t>TMAX70004</t>
  </si>
  <si>
    <t>政务文书写作</t>
  </si>
  <si>
    <t>PTSS130056</t>
  </si>
  <si>
    <t>TMAX70005</t>
  </si>
  <si>
    <t>唯物史观专题</t>
  </si>
  <si>
    <t>PTSS130067</t>
  </si>
  <si>
    <t>TMAX70006</t>
  </si>
  <si>
    <t>《资本论》选读</t>
  </si>
  <si>
    <t>PTSS130069</t>
  </si>
  <si>
    <t>TMAX70007</t>
  </si>
  <si>
    <t>科研方法与论文写作</t>
  </si>
  <si>
    <t>PTSS130080</t>
  </si>
  <si>
    <t>TMAX80001</t>
  </si>
  <si>
    <t>PTSS130021</t>
  </si>
  <si>
    <t>注：本表不含荣誉课程、AI大课、停开课程。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fonts count="8" x14ac:knownFonts="1">
    <font>
      <sz val="11"/>
      <color theme="1"/>
      <name val="等线"/>
      <charset val="134"/>
      <scheme val="minor"/>
    </font>
    <font>
      <b/>
      <sz val="16"/>
      <color theme="1"/>
      <name val="仿宋"/>
      <charset val="134"/>
    </font>
    <font>
      <b/>
      <sz val="14"/>
      <color theme="1"/>
      <name val="仿宋"/>
      <charset val="134"/>
    </font>
    <font>
      <sz val="12"/>
      <color theme="1"/>
      <name val="仿宋"/>
      <charset val="134"/>
    </font>
    <font>
      <sz val="12"/>
      <color theme="1"/>
      <name val="Arial"/>
      <family val="2"/>
    </font>
    <font>
      <b/>
      <sz val="12"/>
      <color theme="1"/>
      <name val="仿宋"/>
      <charset val="134"/>
    </font>
    <font>
      <sz val="12"/>
      <color theme="1"/>
      <name val="等线"/>
      <charset val="134"/>
    </font>
    <font>
      <sz val="9"/>
      <name val="等线"/>
      <charset val="134"/>
      <scheme val="minor"/>
    </font>
  </fonts>
  <fills count="3">
    <fill>
      <patternFill patternType="none"/>
    </fill>
    <fill>
      <patternFill patternType="gray125"/>
    </fill>
    <fill>
      <patternFill patternType="solid">
        <fgColor theme="3" tint="0.59999389629810485"/>
        <bgColor indexed="64"/>
      </patternFill>
    </fill>
  </fills>
  <borders count="1">
    <border>
      <left/>
      <right/>
      <top/>
      <bottom/>
      <diagonal/>
    </border>
  </borders>
  <cellStyleXfs count="1">
    <xf numFmtId="0" fontId="0" fillId="0" borderId="0"/>
  </cellStyleXfs>
  <cellXfs count="10">
    <xf numFmtId="0" fontId="0" fillId="0" borderId="0" xfId="0"/>
    <xf numFmtId="49" fontId="0" fillId="0" borderId="0" xfId="0" applyNumberFormat="1" applyFont="1" applyFill="1" applyAlignment="1"/>
    <xf numFmtId="49" fontId="0" fillId="0" borderId="0" xfId="0" applyNumberFormat="1"/>
    <xf numFmtId="49" fontId="2" fillId="2" borderId="0" xfId="0" applyNumberFormat="1" applyFont="1" applyFill="1"/>
    <xf numFmtId="49" fontId="3" fillId="0" borderId="0" xfId="0" applyNumberFormat="1" applyFont="1"/>
    <xf numFmtId="49" fontId="4" fillId="0" borderId="0" xfId="0" applyNumberFormat="1" applyFont="1"/>
    <xf numFmtId="49" fontId="3" fillId="0" borderId="0" xfId="0" applyNumberFormat="1" applyFont="1" applyFill="1" applyAlignment="1"/>
    <xf numFmtId="0" fontId="0" fillId="0" borderId="0" xfId="0" applyFont="1" applyFill="1" applyAlignment="1"/>
    <xf numFmtId="49" fontId="5" fillId="0" borderId="0" xfId="0" applyNumberFormat="1" applyFont="1"/>
    <xf numFmtId="49" fontId="1" fillId="0" borderId="0" xfId="0" applyNumberFormat="1" applyFont="1" applyAlignment="1">
      <alignment horizontal="center"/>
    </xf>
  </cellXfs>
  <cellStyles count="1">
    <cellStyle name="常规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Gothic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XEZ4820"/>
  <sheetViews>
    <sheetView tabSelected="1" workbookViewId="0">
      <selection activeCell="B17" sqref="B17"/>
    </sheetView>
  </sheetViews>
  <sheetFormatPr defaultColWidth="9" defaultRowHeight="14.25" x14ac:dyDescent="0.2"/>
  <cols>
    <col min="1" max="1" width="13" style="2" customWidth="1"/>
    <col min="2" max="2" width="28.75" style="2" customWidth="1"/>
    <col min="3" max="3" width="31.25" style="2" customWidth="1"/>
    <col min="4" max="4" width="26.125" style="2" customWidth="1"/>
    <col min="5" max="5" width="9" style="2"/>
    <col min="6" max="6" width="16.25" style="2" customWidth="1"/>
    <col min="7" max="16384" width="9" style="2"/>
  </cols>
  <sheetData>
    <row r="1" spans="1:6" ht="20.25" x14ac:dyDescent="0.25">
      <c r="A1" s="9" t="s">
        <v>0</v>
      </c>
      <c r="B1" s="9"/>
      <c r="C1" s="9"/>
      <c r="D1" s="9"/>
      <c r="E1" s="9"/>
      <c r="F1" s="9"/>
    </row>
    <row r="2" spans="1:6" ht="18.75" x14ac:dyDescent="0.25">
      <c r="A2" s="3" t="s">
        <v>1</v>
      </c>
      <c r="B2" s="3" t="s">
        <v>2</v>
      </c>
      <c r="C2" s="3" t="s">
        <v>3</v>
      </c>
      <c r="D2" s="3" t="s">
        <v>4</v>
      </c>
      <c r="E2" s="3" t="s">
        <v>5</v>
      </c>
      <c r="F2" s="3" t="s">
        <v>6</v>
      </c>
    </row>
    <row r="3" spans="1:6" ht="15" x14ac:dyDescent="0.2">
      <c r="A3" s="4" t="s">
        <v>7</v>
      </c>
      <c r="B3" s="4" t="s">
        <v>8</v>
      </c>
      <c r="C3" s="4" t="s">
        <v>9</v>
      </c>
      <c r="D3" s="4" t="s">
        <v>10</v>
      </c>
      <c r="E3" s="4" t="s">
        <v>11</v>
      </c>
      <c r="F3" s="4" t="s">
        <v>12</v>
      </c>
    </row>
    <row r="4" spans="1:6" ht="15" x14ac:dyDescent="0.2">
      <c r="A4" s="4" t="s">
        <v>13</v>
      </c>
      <c r="B4" s="4" t="s">
        <v>14</v>
      </c>
      <c r="C4" s="4" t="s">
        <v>9</v>
      </c>
      <c r="D4" s="4" t="s">
        <v>10</v>
      </c>
      <c r="E4" s="4" t="s">
        <v>11</v>
      </c>
      <c r="F4" s="4" t="s">
        <v>15</v>
      </c>
    </row>
    <row r="5" spans="1:6" ht="15" x14ac:dyDescent="0.2">
      <c r="A5" s="4" t="s">
        <v>16</v>
      </c>
      <c r="B5" s="4" t="s">
        <v>17</v>
      </c>
      <c r="C5" s="4" t="s">
        <v>9</v>
      </c>
      <c r="D5" s="4" t="s">
        <v>10</v>
      </c>
      <c r="E5" s="4" t="s">
        <v>18</v>
      </c>
      <c r="F5" s="4" t="s">
        <v>19</v>
      </c>
    </row>
    <row r="6" spans="1:6" ht="15" x14ac:dyDescent="0.2">
      <c r="A6" s="4" t="s">
        <v>20</v>
      </c>
      <c r="B6" s="4" t="s">
        <v>21</v>
      </c>
      <c r="C6" s="4" t="s">
        <v>9</v>
      </c>
      <c r="D6" s="4" t="s">
        <v>10</v>
      </c>
      <c r="E6" s="4" t="s">
        <v>18</v>
      </c>
      <c r="F6" s="4" t="s">
        <v>22</v>
      </c>
    </row>
    <row r="7" spans="1:6" ht="15" x14ac:dyDescent="0.2">
      <c r="A7" s="4" t="s">
        <v>23</v>
      </c>
      <c r="B7" s="4" t="s">
        <v>24</v>
      </c>
      <c r="C7" s="4" t="s">
        <v>9</v>
      </c>
      <c r="D7" s="4" t="s">
        <v>10</v>
      </c>
      <c r="E7" s="4" t="s">
        <v>18</v>
      </c>
      <c r="F7" s="4" t="s">
        <v>25</v>
      </c>
    </row>
    <row r="8" spans="1:6" ht="15" x14ac:dyDescent="0.2">
      <c r="A8" s="4" t="s">
        <v>26</v>
      </c>
      <c r="B8" s="4" t="s">
        <v>27</v>
      </c>
      <c r="C8" s="4" t="s">
        <v>9</v>
      </c>
      <c r="D8" s="4" t="s">
        <v>10</v>
      </c>
      <c r="E8" s="4" t="s">
        <v>18</v>
      </c>
      <c r="F8" s="4" t="s">
        <v>28</v>
      </c>
    </row>
    <row r="9" spans="1:6" ht="15" x14ac:dyDescent="0.2">
      <c r="A9" s="4" t="s">
        <v>29</v>
      </c>
      <c r="B9" s="4" t="s">
        <v>30</v>
      </c>
      <c r="C9" s="4" t="s">
        <v>9</v>
      </c>
      <c r="D9" s="4" t="s">
        <v>10</v>
      </c>
      <c r="E9" s="4" t="s">
        <v>18</v>
      </c>
      <c r="F9" s="4" t="s">
        <v>31</v>
      </c>
    </row>
    <row r="10" spans="1:6" ht="15" x14ac:dyDescent="0.2">
      <c r="A10" s="4" t="s">
        <v>32</v>
      </c>
      <c r="B10" s="4" t="s">
        <v>33</v>
      </c>
      <c r="C10" s="4" t="s">
        <v>9</v>
      </c>
      <c r="D10" s="4" t="s">
        <v>10</v>
      </c>
      <c r="E10" s="4" t="s">
        <v>18</v>
      </c>
      <c r="F10" s="4" t="s">
        <v>34</v>
      </c>
    </row>
    <row r="11" spans="1:6" ht="15" x14ac:dyDescent="0.2">
      <c r="A11" s="4" t="s">
        <v>35</v>
      </c>
      <c r="B11" s="4" t="s">
        <v>36</v>
      </c>
      <c r="C11" s="4" t="s">
        <v>9</v>
      </c>
      <c r="D11" s="4" t="s">
        <v>10</v>
      </c>
      <c r="E11" s="4" t="s">
        <v>18</v>
      </c>
      <c r="F11" s="4" t="s">
        <v>37</v>
      </c>
    </row>
    <row r="12" spans="1:6" ht="15" x14ac:dyDescent="0.2">
      <c r="A12" s="4" t="s">
        <v>38</v>
      </c>
      <c r="B12" s="4" t="s">
        <v>39</v>
      </c>
      <c r="C12" s="4" t="s">
        <v>9</v>
      </c>
      <c r="D12" s="4" t="s">
        <v>10</v>
      </c>
      <c r="E12" s="4" t="s">
        <v>18</v>
      </c>
      <c r="F12" s="4" t="s">
        <v>40</v>
      </c>
    </row>
    <row r="13" spans="1:6" ht="15" x14ac:dyDescent="0.2">
      <c r="A13" s="4" t="s">
        <v>41</v>
      </c>
      <c r="B13" s="4" t="s">
        <v>42</v>
      </c>
      <c r="C13" s="4" t="s">
        <v>9</v>
      </c>
      <c r="D13" s="4" t="s">
        <v>10</v>
      </c>
      <c r="E13" s="4" t="s">
        <v>18</v>
      </c>
      <c r="F13" s="4" t="s">
        <v>43</v>
      </c>
    </row>
    <row r="14" spans="1:6" ht="15" x14ac:dyDescent="0.2">
      <c r="A14" s="4" t="s">
        <v>44</v>
      </c>
      <c r="B14" s="4" t="s">
        <v>45</v>
      </c>
      <c r="C14" s="4" t="s">
        <v>9</v>
      </c>
      <c r="D14" s="4" t="s">
        <v>10</v>
      </c>
      <c r="E14" s="4" t="s">
        <v>18</v>
      </c>
      <c r="F14" s="4" t="s">
        <v>46</v>
      </c>
    </row>
    <row r="15" spans="1:6" ht="15" x14ac:dyDescent="0.2">
      <c r="A15" s="4" t="s">
        <v>47</v>
      </c>
      <c r="B15" s="4" t="s">
        <v>48</v>
      </c>
      <c r="C15" s="4" t="s">
        <v>9</v>
      </c>
      <c r="D15" s="4" t="s">
        <v>10</v>
      </c>
      <c r="E15" s="4" t="s">
        <v>18</v>
      </c>
      <c r="F15" s="4" t="s">
        <v>49</v>
      </c>
    </row>
    <row r="16" spans="1:6" ht="15" x14ac:dyDescent="0.2">
      <c r="A16" s="4" t="s">
        <v>50</v>
      </c>
      <c r="B16" s="4" t="s">
        <v>51</v>
      </c>
      <c r="C16" s="4" t="s">
        <v>9</v>
      </c>
      <c r="D16" s="4" t="s">
        <v>10</v>
      </c>
      <c r="E16" s="4" t="s">
        <v>18</v>
      </c>
      <c r="F16" s="4" t="s">
        <v>52</v>
      </c>
    </row>
    <row r="17" spans="1:6" ht="15" x14ac:dyDescent="0.2">
      <c r="A17" s="4" t="s">
        <v>53</v>
      </c>
      <c r="B17" s="4" t="s">
        <v>54</v>
      </c>
      <c r="C17" s="4" t="s">
        <v>9</v>
      </c>
      <c r="D17" s="4" t="s">
        <v>10</v>
      </c>
      <c r="E17" s="4" t="s">
        <v>18</v>
      </c>
      <c r="F17" s="4" t="s">
        <v>55</v>
      </c>
    </row>
    <row r="18" spans="1:6" ht="15" x14ac:dyDescent="0.2">
      <c r="A18" s="4" t="s">
        <v>56</v>
      </c>
      <c r="B18" s="4" t="s">
        <v>57</v>
      </c>
      <c r="C18" s="4" t="s">
        <v>9</v>
      </c>
      <c r="D18" s="4" t="s">
        <v>10</v>
      </c>
      <c r="E18" s="4" t="s">
        <v>58</v>
      </c>
      <c r="F18" s="4" t="s">
        <v>59</v>
      </c>
    </row>
    <row r="19" spans="1:6" ht="15" x14ac:dyDescent="0.2">
      <c r="A19" s="4" t="s">
        <v>60</v>
      </c>
      <c r="B19" s="4" t="s">
        <v>61</v>
      </c>
      <c r="C19" s="4" t="s">
        <v>9</v>
      </c>
      <c r="D19" s="4" t="s">
        <v>10</v>
      </c>
      <c r="E19" s="4" t="s">
        <v>58</v>
      </c>
      <c r="F19" s="4" t="s">
        <v>62</v>
      </c>
    </row>
    <row r="20" spans="1:6" ht="15" x14ac:dyDescent="0.2">
      <c r="A20" s="4" t="s">
        <v>63</v>
      </c>
      <c r="B20" s="4" t="s">
        <v>64</v>
      </c>
      <c r="C20" s="4" t="s">
        <v>9</v>
      </c>
      <c r="D20" s="4" t="s">
        <v>10</v>
      </c>
      <c r="E20" s="4" t="s">
        <v>58</v>
      </c>
      <c r="F20" s="4" t="s">
        <v>65</v>
      </c>
    </row>
    <row r="21" spans="1:6" ht="15" x14ac:dyDescent="0.2">
      <c r="A21" s="4" t="s">
        <v>66</v>
      </c>
      <c r="B21" s="4" t="s">
        <v>67</v>
      </c>
      <c r="C21" s="4" t="s">
        <v>9</v>
      </c>
      <c r="D21" s="4" t="s">
        <v>10</v>
      </c>
      <c r="E21" s="4" t="s">
        <v>58</v>
      </c>
      <c r="F21" s="4" t="s">
        <v>68</v>
      </c>
    </row>
    <row r="22" spans="1:6" ht="15" x14ac:dyDescent="0.2">
      <c r="A22" s="4" t="s">
        <v>69</v>
      </c>
      <c r="B22" s="4" t="s">
        <v>70</v>
      </c>
      <c r="C22" s="4" t="s">
        <v>9</v>
      </c>
      <c r="D22" s="4" t="s">
        <v>10</v>
      </c>
      <c r="E22" s="4" t="s">
        <v>58</v>
      </c>
      <c r="F22" s="4" t="s">
        <v>71</v>
      </c>
    </row>
    <row r="23" spans="1:6" ht="15" x14ac:dyDescent="0.2">
      <c r="A23" s="4" t="s">
        <v>72</v>
      </c>
      <c r="B23" s="4" t="s">
        <v>73</v>
      </c>
      <c r="C23" s="4" t="s">
        <v>9</v>
      </c>
      <c r="D23" s="4" t="s">
        <v>10</v>
      </c>
      <c r="E23" s="4" t="s">
        <v>58</v>
      </c>
      <c r="F23" s="4" t="s">
        <v>74</v>
      </c>
    </row>
    <row r="24" spans="1:6" ht="15" x14ac:dyDescent="0.2">
      <c r="A24" s="4" t="s">
        <v>75</v>
      </c>
      <c r="B24" s="4" t="s">
        <v>76</v>
      </c>
      <c r="C24" s="4" t="s">
        <v>9</v>
      </c>
      <c r="D24" s="4" t="s">
        <v>10</v>
      </c>
      <c r="E24" s="4" t="s">
        <v>58</v>
      </c>
      <c r="F24" s="4" t="s">
        <v>77</v>
      </c>
    </row>
    <row r="25" spans="1:6" ht="15" x14ac:dyDescent="0.2">
      <c r="A25" s="4" t="s">
        <v>78</v>
      </c>
      <c r="B25" s="4" t="s">
        <v>79</v>
      </c>
      <c r="C25" s="4" t="s">
        <v>9</v>
      </c>
      <c r="D25" s="4" t="s">
        <v>10</v>
      </c>
      <c r="E25" s="4" t="s">
        <v>58</v>
      </c>
      <c r="F25" s="4" t="s">
        <v>80</v>
      </c>
    </row>
    <row r="26" spans="1:6" ht="15" x14ac:dyDescent="0.2">
      <c r="A26" s="4" t="s">
        <v>81</v>
      </c>
      <c r="B26" s="4" t="s">
        <v>82</v>
      </c>
      <c r="C26" s="4" t="s">
        <v>9</v>
      </c>
      <c r="D26" s="4" t="s">
        <v>10</v>
      </c>
      <c r="E26" s="4" t="s">
        <v>58</v>
      </c>
      <c r="F26" s="4" t="s">
        <v>83</v>
      </c>
    </row>
    <row r="27" spans="1:6" ht="15" x14ac:dyDescent="0.2">
      <c r="A27" s="4" t="s">
        <v>84</v>
      </c>
      <c r="B27" s="4" t="s">
        <v>85</v>
      </c>
      <c r="C27" s="4" t="s">
        <v>9</v>
      </c>
      <c r="D27" s="4" t="s">
        <v>10</v>
      </c>
      <c r="E27" s="4" t="s">
        <v>58</v>
      </c>
      <c r="F27" s="4" t="s">
        <v>86</v>
      </c>
    </row>
    <row r="28" spans="1:6" ht="15" x14ac:dyDescent="0.2">
      <c r="A28" s="4" t="s">
        <v>87</v>
      </c>
      <c r="B28" s="4" t="s">
        <v>88</v>
      </c>
      <c r="C28" s="4" t="s">
        <v>9</v>
      </c>
      <c r="D28" s="4" t="s">
        <v>10</v>
      </c>
      <c r="E28" s="4" t="s">
        <v>58</v>
      </c>
      <c r="F28" s="4" t="s">
        <v>89</v>
      </c>
    </row>
    <row r="29" spans="1:6" ht="15" x14ac:dyDescent="0.2">
      <c r="A29" s="4" t="s">
        <v>90</v>
      </c>
      <c r="B29" s="4" t="s">
        <v>91</v>
      </c>
      <c r="C29" s="4" t="s">
        <v>9</v>
      </c>
      <c r="D29" s="4" t="s">
        <v>10</v>
      </c>
      <c r="E29" s="4" t="s">
        <v>58</v>
      </c>
      <c r="F29" s="4" t="s">
        <v>92</v>
      </c>
    </row>
    <row r="30" spans="1:6" ht="15" x14ac:dyDescent="0.2">
      <c r="A30" s="4" t="s">
        <v>93</v>
      </c>
      <c r="B30" s="4" t="s">
        <v>94</v>
      </c>
      <c r="C30" s="4" t="s">
        <v>9</v>
      </c>
      <c r="D30" s="4" t="s">
        <v>10</v>
      </c>
      <c r="E30" s="4" t="s">
        <v>58</v>
      </c>
      <c r="F30" s="4" t="s">
        <v>95</v>
      </c>
    </row>
    <row r="31" spans="1:6" ht="15" x14ac:dyDescent="0.2">
      <c r="A31" s="4" t="s">
        <v>96</v>
      </c>
      <c r="B31" s="4" t="s">
        <v>97</v>
      </c>
      <c r="C31" s="4" t="s">
        <v>9</v>
      </c>
      <c r="D31" s="4" t="s">
        <v>10</v>
      </c>
      <c r="E31" s="4" t="s">
        <v>58</v>
      </c>
      <c r="F31" s="4" t="s">
        <v>98</v>
      </c>
    </row>
    <row r="32" spans="1:6" ht="15" x14ac:dyDescent="0.2">
      <c r="A32" s="4" t="s">
        <v>99</v>
      </c>
      <c r="B32" s="4" t="s">
        <v>100</v>
      </c>
      <c r="C32" s="4" t="s">
        <v>9</v>
      </c>
      <c r="D32" s="4" t="s">
        <v>10</v>
      </c>
      <c r="E32" s="4" t="s">
        <v>58</v>
      </c>
      <c r="F32" s="4" t="s">
        <v>101</v>
      </c>
    </row>
    <row r="33" spans="1:6" ht="15" x14ac:dyDescent="0.2">
      <c r="A33" s="4" t="s">
        <v>102</v>
      </c>
      <c r="B33" s="4" t="s">
        <v>103</v>
      </c>
      <c r="C33" s="4" t="s">
        <v>9</v>
      </c>
      <c r="D33" s="4" t="s">
        <v>10</v>
      </c>
      <c r="E33" s="4" t="s">
        <v>58</v>
      </c>
      <c r="F33" s="4" t="s">
        <v>104</v>
      </c>
    </row>
    <row r="34" spans="1:6" ht="15" x14ac:dyDescent="0.2">
      <c r="A34" s="4" t="s">
        <v>105</v>
      </c>
      <c r="B34" s="4" t="s">
        <v>106</v>
      </c>
      <c r="C34" s="4" t="s">
        <v>9</v>
      </c>
      <c r="D34" s="4" t="s">
        <v>10</v>
      </c>
      <c r="E34" s="4" t="s">
        <v>58</v>
      </c>
      <c r="F34" s="4" t="s">
        <v>107</v>
      </c>
    </row>
    <row r="35" spans="1:6" ht="15" x14ac:dyDescent="0.2">
      <c r="A35" s="4" t="s">
        <v>108</v>
      </c>
      <c r="B35" s="4" t="s">
        <v>109</v>
      </c>
      <c r="C35" s="4" t="s">
        <v>9</v>
      </c>
      <c r="D35" s="4" t="s">
        <v>10</v>
      </c>
      <c r="E35" s="4" t="s">
        <v>58</v>
      </c>
      <c r="F35" s="4" t="s">
        <v>110</v>
      </c>
    </row>
    <row r="36" spans="1:6" ht="15" x14ac:dyDescent="0.2">
      <c r="A36" s="4" t="s">
        <v>111</v>
      </c>
      <c r="B36" s="4" t="s">
        <v>112</v>
      </c>
      <c r="C36" s="4" t="s">
        <v>9</v>
      </c>
      <c r="D36" s="4" t="s">
        <v>10</v>
      </c>
      <c r="E36" s="4" t="s">
        <v>58</v>
      </c>
      <c r="F36" s="4" t="s">
        <v>113</v>
      </c>
    </row>
    <row r="37" spans="1:6" ht="15" x14ac:dyDescent="0.2">
      <c r="A37" s="4" t="s">
        <v>114</v>
      </c>
      <c r="B37" s="4" t="s">
        <v>115</v>
      </c>
      <c r="C37" s="4" t="s">
        <v>9</v>
      </c>
      <c r="D37" s="4" t="s">
        <v>10</v>
      </c>
      <c r="E37" s="4" t="s">
        <v>58</v>
      </c>
      <c r="F37" s="4" t="s">
        <v>116</v>
      </c>
    </row>
    <row r="38" spans="1:6" ht="15" x14ac:dyDescent="0.2">
      <c r="A38" s="4" t="s">
        <v>117</v>
      </c>
      <c r="B38" s="4" t="s">
        <v>118</v>
      </c>
      <c r="C38" s="4" t="s">
        <v>9</v>
      </c>
      <c r="D38" s="4" t="s">
        <v>10</v>
      </c>
      <c r="E38" s="4" t="s">
        <v>58</v>
      </c>
      <c r="F38" s="4" t="s">
        <v>119</v>
      </c>
    </row>
    <row r="39" spans="1:6" ht="15" x14ac:dyDescent="0.2">
      <c r="A39" s="4" t="s">
        <v>120</v>
      </c>
      <c r="B39" s="4" t="s">
        <v>121</v>
      </c>
      <c r="C39" s="4" t="s">
        <v>9</v>
      </c>
      <c r="D39" s="4" t="s">
        <v>10</v>
      </c>
      <c r="E39" s="4" t="s">
        <v>58</v>
      </c>
      <c r="F39" s="4" t="s">
        <v>122</v>
      </c>
    </row>
    <row r="40" spans="1:6" ht="15" x14ac:dyDescent="0.2">
      <c r="A40" s="4" t="s">
        <v>123</v>
      </c>
      <c r="B40" s="4" t="s">
        <v>124</v>
      </c>
      <c r="C40" s="4" t="s">
        <v>9</v>
      </c>
      <c r="D40" s="4" t="s">
        <v>10</v>
      </c>
      <c r="E40" s="4" t="s">
        <v>58</v>
      </c>
      <c r="F40" s="4" t="s">
        <v>125</v>
      </c>
    </row>
    <row r="41" spans="1:6" ht="15" x14ac:dyDescent="0.2">
      <c r="A41" s="4" t="s">
        <v>126</v>
      </c>
      <c r="B41" s="4" t="s">
        <v>127</v>
      </c>
      <c r="C41" s="4" t="s">
        <v>9</v>
      </c>
      <c r="D41" s="4" t="s">
        <v>10</v>
      </c>
      <c r="E41" s="4" t="s">
        <v>58</v>
      </c>
      <c r="F41" s="4" t="s">
        <v>128</v>
      </c>
    </row>
    <row r="42" spans="1:6" ht="15" x14ac:dyDescent="0.2">
      <c r="A42" s="4" t="s">
        <v>129</v>
      </c>
      <c r="B42" s="4" t="s">
        <v>130</v>
      </c>
      <c r="C42" s="4" t="s">
        <v>9</v>
      </c>
      <c r="D42" s="4" t="s">
        <v>10</v>
      </c>
      <c r="E42" s="4" t="s">
        <v>58</v>
      </c>
      <c r="F42" s="4" t="s">
        <v>131</v>
      </c>
    </row>
    <row r="43" spans="1:6" ht="15" x14ac:dyDescent="0.2">
      <c r="A43" s="4" t="s">
        <v>132</v>
      </c>
      <c r="B43" s="4" t="s">
        <v>133</v>
      </c>
      <c r="C43" s="4" t="s">
        <v>9</v>
      </c>
      <c r="D43" s="4" t="s">
        <v>10</v>
      </c>
      <c r="E43" s="4" t="s">
        <v>58</v>
      </c>
      <c r="F43" s="4" t="s">
        <v>134</v>
      </c>
    </row>
    <row r="44" spans="1:6" ht="15" x14ac:dyDescent="0.2">
      <c r="A44" s="4" t="s">
        <v>135</v>
      </c>
      <c r="B44" s="4" t="s">
        <v>136</v>
      </c>
      <c r="C44" s="4" t="s">
        <v>9</v>
      </c>
      <c r="D44" s="4" t="s">
        <v>10</v>
      </c>
      <c r="E44" s="4" t="s">
        <v>58</v>
      </c>
      <c r="F44" s="4" t="s">
        <v>137</v>
      </c>
    </row>
    <row r="45" spans="1:6" ht="15" x14ac:dyDescent="0.2">
      <c r="A45" s="4" t="s">
        <v>138</v>
      </c>
      <c r="B45" s="4" t="s">
        <v>139</v>
      </c>
      <c r="C45" s="4" t="s">
        <v>9</v>
      </c>
      <c r="D45" s="4" t="s">
        <v>10</v>
      </c>
      <c r="E45" s="4" t="s">
        <v>58</v>
      </c>
      <c r="F45" s="4" t="s">
        <v>140</v>
      </c>
    </row>
    <row r="46" spans="1:6" ht="15" x14ac:dyDescent="0.2">
      <c r="A46" s="4" t="s">
        <v>141</v>
      </c>
      <c r="B46" s="4" t="s">
        <v>142</v>
      </c>
      <c r="C46" s="4" t="s">
        <v>9</v>
      </c>
      <c r="D46" s="4" t="s">
        <v>10</v>
      </c>
      <c r="E46" s="4" t="s">
        <v>58</v>
      </c>
      <c r="F46" s="4" t="s">
        <v>143</v>
      </c>
    </row>
    <row r="47" spans="1:6" ht="15" x14ac:dyDescent="0.2">
      <c r="A47" s="4" t="s">
        <v>144</v>
      </c>
      <c r="B47" s="4" t="s">
        <v>145</v>
      </c>
      <c r="C47" s="4" t="s">
        <v>9</v>
      </c>
      <c r="D47" s="4" t="s">
        <v>10</v>
      </c>
      <c r="E47" s="4" t="s">
        <v>58</v>
      </c>
      <c r="F47" s="4" t="s">
        <v>146</v>
      </c>
    </row>
    <row r="48" spans="1:6" ht="15" x14ac:dyDescent="0.2">
      <c r="A48" s="4" t="s">
        <v>147</v>
      </c>
      <c r="B48" s="4" t="s">
        <v>148</v>
      </c>
      <c r="C48" s="4" t="s">
        <v>9</v>
      </c>
      <c r="D48" s="4" t="s">
        <v>10</v>
      </c>
      <c r="E48" s="4" t="s">
        <v>58</v>
      </c>
      <c r="F48" s="4" t="s">
        <v>149</v>
      </c>
    </row>
    <row r="49" spans="1:6" ht="15" x14ac:dyDescent="0.2">
      <c r="A49" s="4" t="s">
        <v>150</v>
      </c>
      <c r="B49" s="4" t="s">
        <v>151</v>
      </c>
      <c r="C49" s="4" t="s">
        <v>9</v>
      </c>
      <c r="D49" s="4" t="s">
        <v>10</v>
      </c>
      <c r="E49" s="4" t="s">
        <v>58</v>
      </c>
      <c r="F49" s="4" t="s">
        <v>152</v>
      </c>
    </row>
    <row r="50" spans="1:6" ht="15" x14ac:dyDescent="0.2">
      <c r="A50" s="4" t="s">
        <v>153</v>
      </c>
      <c r="B50" s="4" t="s">
        <v>154</v>
      </c>
      <c r="C50" s="4" t="s">
        <v>9</v>
      </c>
      <c r="D50" s="4" t="s">
        <v>10</v>
      </c>
      <c r="E50" s="4" t="s">
        <v>58</v>
      </c>
      <c r="F50" s="4" t="s">
        <v>155</v>
      </c>
    </row>
    <row r="51" spans="1:6" ht="15" x14ac:dyDescent="0.2">
      <c r="A51" s="4" t="s">
        <v>156</v>
      </c>
      <c r="B51" s="4" t="s">
        <v>157</v>
      </c>
      <c r="C51" s="4" t="s">
        <v>9</v>
      </c>
      <c r="D51" s="4" t="s">
        <v>10</v>
      </c>
      <c r="E51" s="4" t="s">
        <v>58</v>
      </c>
      <c r="F51" s="4" t="s">
        <v>158</v>
      </c>
    </row>
    <row r="52" spans="1:6" ht="15" x14ac:dyDescent="0.2">
      <c r="A52" s="4" t="s">
        <v>159</v>
      </c>
      <c r="B52" s="4" t="s">
        <v>160</v>
      </c>
      <c r="C52" s="4" t="s">
        <v>9</v>
      </c>
      <c r="D52" s="4" t="s">
        <v>10</v>
      </c>
      <c r="E52" s="4" t="s">
        <v>58</v>
      </c>
      <c r="F52" s="4" t="s">
        <v>161</v>
      </c>
    </row>
    <row r="53" spans="1:6" ht="15" x14ac:dyDescent="0.2">
      <c r="A53" s="4" t="s">
        <v>162</v>
      </c>
      <c r="B53" s="4" t="s">
        <v>163</v>
      </c>
      <c r="C53" s="4" t="s">
        <v>9</v>
      </c>
      <c r="D53" s="4" t="s">
        <v>10</v>
      </c>
      <c r="E53" s="4" t="s">
        <v>58</v>
      </c>
      <c r="F53" s="4" t="s">
        <v>164</v>
      </c>
    </row>
    <row r="54" spans="1:6" ht="15" x14ac:dyDescent="0.2">
      <c r="A54" s="4" t="s">
        <v>165</v>
      </c>
      <c r="B54" s="4" t="s">
        <v>166</v>
      </c>
      <c r="C54" s="4" t="s">
        <v>9</v>
      </c>
      <c r="D54" s="4" t="s">
        <v>10</v>
      </c>
      <c r="E54" s="4" t="s">
        <v>58</v>
      </c>
      <c r="F54" s="4" t="s">
        <v>167</v>
      </c>
    </row>
    <row r="55" spans="1:6" ht="15" x14ac:dyDescent="0.2">
      <c r="A55" s="4" t="s">
        <v>168</v>
      </c>
      <c r="B55" s="4" t="s">
        <v>169</v>
      </c>
      <c r="C55" s="4" t="s">
        <v>9</v>
      </c>
      <c r="D55" s="4" t="s">
        <v>10</v>
      </c>
      <c r="E55" s="4" t="s">
        <v>58</v>
      </c>
      <c r="F55" s="4" t="s">
        <v>170</v>
      </c>
    </row>
    <row r="56" spans="1:6" ht="15" x14ac:dyDescent="0.2">
      <c r="A56" s="4" t="s">
        <v>171</v>
      </c>
      <c r="B56" s="4" t="s">
        <v>172</v>
      </c>
      <c r="C56" s="4" t="s">
        <v>9</v>
      </c>
      <c r="D56" s="4" t="s">
        <v>10</v>
      </c>
      <c r="E56" s="4" t="s">
        <v>58</v>
      </c>
      <c r="F56" s="4" t="s">
        <v>173</v>
      </c>
    </row>
    <row r="57" spans="1:6" ht="15" x14ac:dyDescent="0.2">
      <c r="A57" s="4" t="s">
        <v>174</v>
      </c>
      <c r="B57" s="4" t="s">
        <v>57</v>
      </c>
      <c r="C57" s="4" t="s">
        <v>9</v>
      </c>
      <c r="D57" s="4" t="s">
        <v>10</v>
      </c>
      <c r="E57" s="4" t="s">
        <v>58</v>
      </c>
      <c r="F57" s="4" t="s">
        <v>175</v>
      </c>
    </row>
    <row r="58" spans="1:6" ht="15" x14ac:dyDescent="0.2">
      <c r="A58" s="4" t="s">
        <v>176</v>
      </c>
      <c r="B58" s="4" t="s">
        <v>177</v>
      </c>
      <c r="C58" s="4" t="s">
        <v>9</v>
      </c>
      <c r="D58" s="4" t="s">
        <v>10</v>
      </c>
      <c r="E58" s="4" t="s">
        <v>58</v>
      </c>
      <c r="F58" s="4" t="s">
        <v>178</v>
      </c>
    </row>
    <row r="59" spans="1:6" ht="15" x14ac:dyDescent="0.2">
      <c r="A59" s="4" t="s">
        <v>179</v>
      </c>
      <c r="B59" s="4" t="s">
        <v>64</v>
      </c>
      <c r="C59" s="4" t="s">
        <v>9</v>
      </c>
      <c r="D59" s="4" t="s">
        <v>10</v>
      </c>
      <c r="E59" s="4" t="s">
        <v>58</v>
      </c>
      <c r="F59" s="4" t="s">
        <v>180</v>
      </c>
    </row>
    <row r="60" spans="1:6" ht="15" x14ac:dyDescent="0.2">
      <c r="A60" s="4" t="s">
        <v>181</v>
      </c>
      <c r="B60" s="4" t="s">
        <v>182</v>
      </c>
      <c r="C60" s="4" t="s">
        <v>9</v>
      </c>
      <c r="D60" s="4" t="s">
        <v>10</v>
      </c>
      <c r="E60" s="4" t="s">
        <v>58</v>
      </c>
      <c r="F60" s="4" t="s">
        <v>183</v>
      </c>
    </row>
    <row r="61" spans="1:6" ht="15" x14ac:dyDescent="0.2">
      <c r="A61" s="4" t="s">
        <v>184</v>
      </c>
      <c r="B61" s="4" t="s">
        <v>103</v>
      </c>
      <c r="C61" s="4" t="s">
        <v>9</v>
      </c>
      <c r="D61" s="4" t="s">
        <v>10</v>
      </c>
      <c r="E61" s="4" t="s">
        <v>58</v>
      </c>
      <c r="F61" s="4" t="s">
        <v>185</v>
      </c>
    </row>
    <row r="62" spans="1:6" ht="15" x14ac:dyDescent="0.2">
      <c r="A62" s="4" t="s">
        <v>186</v>
      </c>
      <c r="B62" s="4" t="s">
        <v>142</v>
      </c>
      <c r="C62" s="4" t="s">
        <v>9</v>
      </c>
      <c r="D62" s="4" t="s">
        <v>10</v>
      </c>
      <c r="E62" s="4" t="s">
        <v>58</v>
      </c>
      <c r="F62" s="4" t="s">
        <v>187</v>
      </c>
    </row>
    <row r="63" spans="1:6" ht="15" x14ac:dyDescent="0.2">
      <c r="A63" s="4" t="s">
        <v>188</v>
      </c>
      <c r="B63" s="4" t="s">
        <v>189</v>
      </c>
      <c r="C63" s="4" t="s">
        <v>9</v>
      </c>
      <c r="D63" s="4" t="s">
        <v>10</v>
      </c>
      <c r="E63" s="4" t="s">
        <v>190</v>
      </c>
      <c r="F63" s="4" t="s">
        <v>191</v>
      </c>
    </row>
    <row r="64" spans="1:6" ht="15" x14ac:dyDescent="0.2">
      <c r="A64" s="4" t="s">
        <v>192</v>
      </c>
      <c r="B64" s="4" t="s">
        <v>193</v>
      </c>
      <c r="C64" s="4" t="s">
        <v>9</v>
      </c>
      <c r="D64" s="4" t="s">
        <v>10</v>
      </c>
      <c r="E64" s="4" t="s">
        <v>190</v>
      </c>
      <c r="F64" s="4" t="s">
        <v>194</v>
      </c>
    </row>
    <row r="65" spans="1:6" ht="15" x14ac:dyDescent="0.2">
      <c r="A65" s="4" t="s">
        <v>195</v>
      </c>
      <c r="B65" s="4" t="s">
        <v>196</v>
      </c>
      <c r="C65" s="4" t="s">
        <v>9</v>
      </c>
      <c r="D65" s="4" t="s">
        <v>10</v>
      </c>
      <c r="E65" s="4" t="s">
        <v>190</v>
      </c>
      <c r="F65" s="4" t="s">
        <v>197</v>
      </c>
    </row>
    <row r="66" spans="1:6" ht="15" x14ac:dyDescent="0.2">
      <c r="A66" s="4" t="s">
        <v>198</v>
      </c>
      <c r="B66" s="4" t="s">
        <v>199</v>
      </c>
      <c r="C66" s="4" t="s">
        <v>9</v>
      </c>
      <c r="D66" s="4" t="s">
        <v>10</v>
      </c>
      <c r="E66" s="4" t="s">
        <v>190</v>
      </c>
      <c r="F66" s="4" t="s">
        <v>200</v>
      </c>
    </row>
    <row r="67" spans="1:6" ht="15" x14ac:dyDescent="0.2">
      <c r="A67" s="4" t="s">
        <v>201</v>
      </c>
      <c r="B67" s="4" t="s">
        <v>202</v>
      </c>
      <c r="C67" s="4" t="s">
        <v>9</v>
      </c>
      <c r="D67" s="4" t="s">
        <v>10</v>
      </c>
      <c r="E67" s="4" t="s">
        <v>190</v>
      </c>
      <c r="F67" s="4" t="s">
        <v>203</v>
      </c>
    </row>
    <row r="68" spans="1:6" ht="15" x14ac:dyDescent="0.2">
      <c r="A68" s="4" t="s">
        <v>204</v>
      </c>
      <c r="B68" s="4" t="s">
        <v>205</v>
      </c>
      <c r="C68" s="4" t="s">
        <v>9</v>
      </c>
      <c r="D68" s="4" t="s">
        <v>10</v>
      </c>
      <c r="E68" s="4" t="s">
        <v>190</v>
      </c>
      <c r="F68" s="4" t="s">
        <v>206</v>
      </c>
    </row>
    <row r="69" spans="1:6" ht="15" x14ac:dyDescent="0.2">
      <c r="A69" s="4" t="s">
        <v>207</v>
      </c>
      <c r="B69" s="4" t="s">
        <v>208</v>
      </c>
      <c r="C69" s="4" t="s">
        <v>9</v>
      </c>
      <c r="D69" s="4" t="s">
        <v>10</v>
      </c>
      <c r="E69" s="4" t="s">
        <v>190</v>
      </c>
      <c r="F69" s="4" t="s">
        <v>209</v>
      </c>
    </row>
    <row r="70" spans="1:6" ht="15" x14ac:dyDescent="0.2">
      <c r="A70" s="4" t="s">
        <v>210</v>
      </c>
      <c r="B70" s="4" t="s">
        <v>211</v>
      </c>
      <c r="C70" s="4" t="s">
        <v>9</v>
      </c>
      <c r="D70" s="4" t="s">
        <v>10</v>
      </c>
      <c r="E70" s="4" t="s">
        <v>190</v>
      </c>
      <c r="F70" s="4" t="s">
        <v>212</v>
      </c>
    </row>
    <row r="71" spans="1:6" ht="15" x14ac:dyDescent="0.2">
      <c r="A71" s="4" t="s">
        <v>213</v>
      </c>
      <c r="B71" s="4" t="s">
        <v>214</v>
      </c>
      <c r="C71" s="4" t="s">
        <v>9</v>
      </c>
      <c r="D71" s="4" t="s">
        <v>10</v>
      </c>
      <c r="E71" s="4" t="s">
        <v>190</v>
      </c>
      <c r="F71" s="4" t="s">
        <v>215</v>
      </c>
    </row>
    <row r="72" spans="1:6" ht="15" x14ac:dyDescent="0.2">
      <c r="A72" s="4" t="s">
        <v>216</v>
      </c>
      <c r="B72" s="4" t="s">
        <v>217</v>
      </c>
      <c r="C72" s="4" t="s">
        <v>9</v>
      </c>
      <c r="D72" s="4" t="s">
        <v>10</v>
      </c>
      <c r="E72" s="4" t="s">
        <v>190</v>
      </c>
      <c r="F72" s="4" t="s">
        <v>218</v>
      </c>
    </row>
    <row r="73" spans="1:6" ht="15" x14ac:dyDescent="0.2">
      <c r="A73" s="4" t="s">
        <v>219</v>
      </c>
      <c r="B73" s="4" t="s">
        <v>220</v>
      </c>
      <c r="C73" s="4" t="s">
        <v>9</v>
      </c>
      <c r="D73" s="4" t="s">
        <v>10</v>
      </c>
      <c r="E73" s="4" t="s">
        <v>190</v>
      </c>
      <c r="F73" s="4" t="s">
        <v>221</v>
      </c>
    </row>
    <row r="74" spans="1:6" ht="15" x14ac:dyDescent="0.2">
      <c r="A74" s="4" t="s">
        <v>222</v>
      </c>
      <c r="B74" s="4" t="s">
        <v>223</v>
      </c>
      <c r="C74" s="4" t="s">
        <v>9</v>
      </c>
      <c r="D74" s="4" t="s">
        <v>10</v>
      </c>
      <c r="E74" s="4" t="s">
        <v>190</v>
      </c>
      <c r="F74" s="4" t="s">
        <v>224</v>
      </c>
    </row>
    <row r="75" spans="1:6" ht="15" x14ac:dyDescent="0.2">
      <c r="A75" s="4" t="s">
        <v>225</v>
      </c>
      <c r="B75" s="4" t="s">
        <v>226</v>
      </c>
      <c r="C75" s="4" t="s">
        <v>9</v>
      </c>
      <c r="D75" s="4" t="s">
        <v>10</v>
      </c>
      <c r="E75" s="4" t="s">
        <v>190</v>
      </c>
      <c r="F75" s="4" t="s">
        <v>227</v>
      </c>
    </row>
    <row r="76" spans="1:6" ht="15" x14ac:dyDescent="0.2">
      <c r="A76" s="4" t="s">
        <v>228</v>
      </c>
      <c r="B76" s="4" t="s">
        <v>229</v>
      </c>
      <c r="C76" s="4" t="s">
        <v>9</v>
      </c>
      <c r="D76" s="4" t="s">
        <v>10</v>
      </c>
      <c r="E76" s="4" t="s">
        <v>190</v>
      </c>
      <c r="F76" s="4" t="s">
        <v>230</v>
      </c>
    </row>
    <row r="77" spans="1:6" ht="15" x14ac:dyDescent="0.2">
      <c r="A77" s="4" t="s">
        <v>231</v>
      </c>
      <c r="B77" s="4" t="s">
        <v>232</v>
      </c>
      <c r="C77" s="4" t="s">
        <v>9</v>
      </c>
      <c r="D77" s="4" t="s">
        <v>10</v>
      </c>
      <c r="E77" s="4" t="s">
        <v>233</v>
      </c>
      <c r="F77" s="4" t="s">
        <v>234</v>
      </c>
    </row>
    <row r="78" spans="1:6" ht="15" x14ac:dyDescent="0.2">
      <c r="A78" s="4" t="s">
        <v>235</v>
      </c>
      <c r="B78" s="4" t="s">
        <v>236</v>
      </c>
      <c r="C78" s="4" t="s">
        <v>9</v>
      </c>
      <c r="D78" s="4" t="s">
        <v>10</v>
      </c>
      <c r="E78" s="4" t="s">
        <v>233</v>
      </c>
      <c r="F78" s="4" t="s">
        <v>237</v>
      </c>
    </row>
    <row r="79" spans="1:6" ht="15" x14ac:dyDescent="0.2">
      <c r="A79" s="4" t="s">
        <v>238</v>
      </c>
      <c r="B79" s="4" t="s">
        <v>239</v>
      </c>
      <c r="C79" s="4" t="s">
        <v>9</v>
      </c>
      <c r="D79" s="4" t="s">
        <v>10</v>
      </c>
      <c r="E79" s="4" t="s">
        <v>233</v>
      </c>
      <c r="F79" s="4" t="s">
        <v>240</v>
      </c>
    </row>
    <row r="80" spans="1:6" ht="15" x14ac:dyDescent="0.2">
      <c r="A80" s="4" t="s">
        <v>241</v>
      </c>
      <c r="B80" s="4" t="s">
        <v>242</v>
      </c>
      <c r="C80" s="4" t="s">
        <v>9</v>
      </c>
      <c r="D80" s="4" t="s">
        <v>10</v>
      </c>
      <c r="E80" s="4" t="s">
        <v>233</v>
      </c>
      <c r="F80" s="4" t="s">
        <v>243</v>
      </c>
    </row>
    <row r="81" spans="1:6" ht="15" x14ac:dyDescent="0.2">
      <c r="A81" s="4" t="s">
        <v>244</v>
      </c>
      <c r="B81" s="4" t="s">
        <v>245</v>
      </c>
      <c r="C81" s="4" t="s">
        <v>9</v>
      </c>
      <c r="D81" s="4" t="s">
        <v>10</v>
      </c>
      <c r="E81" s="4" t="s">
        <v>233</v>
      </c>
      <c r="F81" s="4" t="s">
        <v>246</v>
      </c>
    </row>
    <row r="82" spans="1:6" ht="15" x14ac:dyDescent="0.2">
      <c r="A82" s="4" t="s">
        <v>247</v>
      </c>
      <c r="B82" s="4" t="s">
        <v>248</v>
      </c>
      <c r="C82" s="4" t="s">
        <v>9</v>
      </c>
      <c r="D82" s="4" t="s">
        <v>10</v>
      </c>
      <c r="E82" s="4" t="s">
        <v>233</v>
      </c>
      <c r="F82" s="4" t="s">
        <v>249</v>
      </c>
    </row>
    <row r="83" spans="1:6" ht="15" x14ac:dyDescent="0.2">
      <c r="A83" s="4" t="s">
        <v>250</v>
      </c>
      <c r="B83" s="4" t="s">
        <v>251</v>
      </c>
      <c r="C83" s="4" t="s">
        <v>252</v>
      </c>
      <c r="D83" s="4" t="s">
        <v>253</v>
      </c>
      <c r="E83" s="4" t="s">
        <v>11</v>
      </c>
      <c r="F83" s="4" t="s">
        <v>254</v>
      </c>
    </row>
    <row r="84" spans="1:6" ht="15" x14ac:dyDescent="0.2">
      <c r="A84" s="4" t="s">
        <v>255</v>
      </c>
      <c r="B84" s="4" t="s">
        <v>256</v>
      </c>
      <c r="C84" s="4" t="s">
        <v>252</v>
      </c>
      <c r="D84" s="4" t="s">
        <v>253</v>
      </c>
      <c r="E84" s="4" t="s">
        <v>18</v>
      </c>
      <c r="F84" s="4" t="s">
        <v>257</v>
      </c>
    </row>
    <row r="85" spans="1:6" ht="15" x14ac:dyDescent="0.2">
      <c r="A85" s="4" t="s">
        <v>258</v>
      </c>
      <c r="B85" s="4" t="s">
        <v>259</v>
      </c>
      <c r="C85" s="4" t="s">
        <v>252</v>
      </c>
      <c r="D85" s="4" t="s">
        <v>253</v>
      </c>
      <c r="E85" s="4" t="s">
        <v>18</v>
      </c>
      <c r="F85" s="4" t="s">
        <v>260</v>
      </c>
    </row>
    <row r="86" spans="1:6" ht="15" x14ac:dyDescent="0.2">
      <c r="A86" s="4" t="s">
        <v>261</v>
      </c>
      <c r="B86" s="4" t="s">
        <v>262</v>
      </c>
      <c r="C86" s="4" t="s">
        <v>252</v>
      </c>
      <c r="D86" s="4" t="s">
        <v>253</v>
      </c>
      <c r="E86" s="4" t="s">
        <v>18</v>
      </c>
      <c r="F86" s="4" t="s">
        <v>263</v>
      </c>
    </row>
    <row r="87" spans="1:6" ht="15" x14ac:dyDescent="0.2">
      <c r="A87" s="4" t="s">
        <v>264</v>
      </c>
      <c r="B87" s="4" t="s">
        <v>265</v>
      </c>
      <c r="C87" s="4" t="s">
        <v>252</v>
      </c>
      <c r="D87" s="4" t="s">
        <v>253</v>
      </c>
      <c r="E87" s="4" t="s">
        <v>18</v>
      </c>
      <c r="F87" s="4" t="s">
        <v>266</v>
      </c>
    </row>
    <row r="88" spans="1:6" ht="15" x14ac:dyDescent="0.2">
      <c r="A88" s="4" t="s">
        <v>267</v>
      </c>
      <c r="B88" s="4" t="s">
        <v>268</v>
      </c>
      <c r="C88" s="4" t="s">
        <v>252</v>
      </c>
      <c r="D88" s="4" t="s">
        <v>253</v>
      </c>
      <c r="E88" s="4" t="s">
        <v>18</v>
      </c>
      <c r="F88" s="4" t="s">
        <v>269</v>
      </c>
    </row>
    <row r="89" spans="1:6" ht="15" x14ac:dyDescent="0.2">
      <c r="A89" s="4" t="s">
        <v>270</v>
      </c>
      <c r="B89" s="4" t="s">
        <v>271</v>
      </c>
      <c r="C89" s="4" t="s">
        <v>252</v>
      </c>
      <c r="D89" s="4" t="s">
        <v>253</v>
      </c>
      <c r="E89" s="4" t="s">
        <v>18</v>
      </c>
      <c r="F89" s="4" t="s">
        <v>272</v>
      </c>
    </row>
    <row r="90" spans="1:6" ht="15" x14ac:dyDescent="0.2">
      <c r="A90" s="4" t="s">
        <v>273</v>
      </c>
      <c r="B90" s="4" t="s">
        <v>274</v>
      </c>
      <c r="C90" s="4" t="s">
        <v>252</v>
      </c>
      <c r="D90" s="4" t="s">
        <v>253</v>
      </c>
      <c r="E90" s="4" t="s">
        <v>18</v>
      </c>
      <c r="F90" s="4" t="s">
        <v>275</v>
      </c>
    </row>
    <row r="91" spans="1:6" ht="15" x14ac:dyDescent="0.2">
      <c r="A91" s="4" t="s">
        <v>276</v>
      </c>
      <c r="B91" s="4" t="s">
        <v>277</v>
      </c>
      <c r="C91" s="4" t="s">
        <v>252</v>
      </c>
      <c r="D91" s="4" t="s">
        <v>253</v>
      </c>
      <c r="E91" s="4" t="s">
        <v>18</v>
      </c>
      <c r="F91" s="4" t="s">
        <v>278</v>
      </c>
    </row>
    <row r="92" spans="1:6" ht="15" x14ac:dyDescent="0.2">
      <c r="A92" s="4" t="s">
        <v>279</v>
      </c>
      <c r="B92" s="4" t="s">
        <v>280</v>
      </c>
      <c r="C92" s="4" t="s">
        <v>252</v>
      </c>
      <c r="D92" s="4" t="s">
        <v>253</v>
      </c>
      <c r="E92" s="4" t="s">
        <v>18</v>
      </c>
      <c r="F92" s="4" t="s">
        <v>281</v>
      </c>
    </row>
    <row r="93" spans="1:6" ht="15" x14ac:dyDescent="0.2">
      <c r="A93" s="4" t="s">
        <v>282</v>
      </c>
      <c r="B93" s="4" t="s">
        <v>283</v>
      </c>
      <c r="C93" s="4" t="s">
        <v>252</v>
      </c>
      <c r="D93" s="4" t="s">
        <v>253</v>
      </c>
      <c r="E93" s="4" t="s">
        <v>18</v>
      </c>
      <c r="F93" s="4" t="s">
        <v>284</v>
      </c>
    </row>
    <row r="94" spans="1:6" ht="15" x14ac:dyDescent="0.2">
      <c r="A94" s="4" t="s">
        <v>285</v>
      </c>
      <c r="B94" s="4" t="s">
        <v>286</v>
      </c>
      <c r="C94" s="4" t="s">
        <v>252</v>
      </c>
      <c r="D94" s="4" t="s">
        <v>253</v>
      </c>
      <c r="E94" s="4" t="s">
        <v>58</v>
      </c>
      <c r="F94" s="4" t="s">
        <v>287</v>
      </c>
    </row>
    <row r="95" spans="1:6" ht="15" x14ac:dyDescent="0.2">
      <c r="A95" s="4" t="s">
        <v>288</v>
      </c>
      <c r="B95" s="4" t="s">
        <v>289</v>
      </c>
      <c r="C95" s="4" t="s">
        <v>252</v>
      </c>
      <c r="D95" s="4" t="s">
        <v>253</v>
      </c>
      <c r="E95" s="4" t="s">
        <v>58</v>
      </c>
      <c r="F95" s="4" t="s">
        <v>290</v>
      </c>
    </row>
    <row r="96" spans="1:6" ht="15" x14ac:dyDescent="0.2">
      <c r="A96" s="4" t="s">
        <v>291</v>
      </c>
      <c r="B96" s="4" t="s">
        <v>292</v>
      </c>
      <c r="C96" s="4" t="s">
        <v>252</v>
      </c>
      <c r="D96" s="4" t="s">
        <v>253</v>
      </c>
      <c r="E96" s="4" t="s">
        <v>58</v>
      </c>
      <c r="F96" s="4" t="s">
        <v>293</v>
      </c>
    </row>
    <row r="97" spans="1:6" ht="15" x14ac:dyDescent="0.2">
      <c r="A97" s="4" t="s">
        <v>294</v>
      </c>
      <c r="B97" s="4" t="s">
        <v>295</v>
      </c>
      <c r="C97" s="4" t="s">
        <v>252</v>
      </c>
      <c r="D97" s="4" t="s">
        <v>253</v>
      </c>
      <c r="E97" s="4" t="s">
        <v>58</v>
      </c>
      <c r="F97" s="4" t="s">
        <v>296</v>
      </c>
    </row>
    <row r="98" spans="1:6" ht="15" x14ac:dyDescent="0.2">
      <c r="A98" s="4" t="s">
        <v>297</v>
      </c>
      <c r="B98" s="4" t="s">
        <v>298</v>
      </c>
      <c r="C98" s="4" t="s">
        <v>252</v>
      </c>
      <c r="D98" s="4" t="s">
        <v>253</v>
      </c>
      <c r="E98" s="4" t="s">
        <v>58</v>
      </c>
      <c r="F98" s="4" t="s">
        <v>299</v>
      </c>
    </row>
    <row r="99" spans="1:6" ht="15" x14ac:dyDescent="0.2">
      <c r="A99" s="4" t="s">
        <v>300</v>
      </c>
      <c r="B99" s="4" t="s">
        <v>301</v>
      </c>
      <c r="C99" s="4" t="s">
        <v>252</v>
      </c>
      <c r="D99" s="4" t="s">
        <v>253</v>
      </c>
      <c r="E99" s="4" t="s">
        <v>58</v>
      </c>
      <c r="F99" s="4" t="s">
        <v>302</v>
      </c>
    </row>
    <row r="100" spans="1:6" ht="15" x14ac:dyDescent="0.2">
      <c r="A100" s="4" t="s">
        <v>303</v>
      </c>
      <c r="B100" s="4" t="s">
        <v>304</v>
      </c>
      <c r="C100" s="4" t="s">
        <v>252</v>
      </c>
      <c r="D100" s="4" t="s">
        <v>253</v>
      </c>
      <c r="E100" s="4" t="s">
        <v>58</v>
      </c>
      <c r="F100" s="4" t="s">
        <v>305</v>
      </c>
    </row>
    <row r="101" spans="1:6" ht="15" x14ac:dyDescent="0.2">
      <c r="A101" s="4" t="s">
        <v>306</v>
      </c>
      <c r="B101" s="4" t="s">
        <v>307</v>
      </c>
      <c r="C101" s="4" t="s">
        <v>252</v>
      </c>
      <c r="D101" s="4" t="s">
        <v>253</v>
      </c>
      <c r="E101" s="4" t="s">
        <v>58</v>
      </c>
      <c r="F101" s="4" t="s">
        <v>308</v>
      </c>
    </row>
    <row r="102" spans="1:6" ht="15" x14ac:dyDescent="0.2">
      <c r="A102" s="4" t="s">
        <v>309</v>
      </c>
      <c r="B102" s="4" t="s">
        <v>310</v>
      </c>
      <c r="C102" s="4" t="s">
        <v>252</v>
      </c>
      <c r="D102" s="4" t="s">
        <v>253</v>
      </c>
      <c r="E102" s="4" t="s">
        <v>58</v>
      </c>
      <c r="F102" s="4" t="s">
        <v>311</v>
      </c>
    </row>
    <row r="103" spans="1:6" ht="15" x14ac:dyDescent="0.2">
      <c r="A103" s="4" t="s">
        <v>312</v>
      </c>
      <c r="B103" s="4" t="s">
        <v>196</v>
      </c>
      <c r="C103" s="4" t="s">
        <v>252</v>
      </c>
      <c r="D103" s="4" t="s">
        <v>253</v>
      </c>
      <c r="E103" s="4" t="s">
        <v>190</v>
      </c>
      <c r="F103" s="4" t="s">
        <v>313</v>
      </c>
    </row>
    <row r="104" spans="1:6" ht="15" x14ac:dyDescent="0.2">
      <c r="A104" s="4" t="s">
        <v>314</v>
      </c>
      <c r="B104" s="4" t="s">
        <v>315</v>
      </c>
      <c r="C104" s="4" t="s">
        <v>252</v>
      </c>
      <c r="D104" s="4" t="s">
        <v>253</v>
      </c>
      <c r="E104" s="4" t="s">
        <v>190</v>
      </c>
      <c r="F104" s="4" t="s">
        <v>316</v>
      </c>
    </row>
    <row r="105" spans="1:6" ht="15" x14ac:dyDescent="0.2">
      <c r="A105" s="4" t="s">
        <v>317</v>
      </c>
      <c r="B105" s="4" t="s">
        <v>318</v>
      </c>
      <c r="C105" s="4" t="s">
        <v>252</v>
      </c>
      <c r="D105" s="4" t="s">
        <v>253</v>
      </c>
      <c r="E105" s="4" t="s">
        <v>190</v>
      </c>
      <c r="F105" s="4" t="s">
        <v>319</v>
      </c>
    </row>
    <row r="106" spans="1:6" ht="15" x14ac:dyDescent="0.2">
      <c r="A106" s="4" t="s">
        <v>320</v>
      </c>
      <c r="B106" s="4" t="s">
        <v>321</v>
      </c>
      <c r="C106" s="4" t="s">
        <v>252</v>
      </c>
      <c r="D106" s="4" t="s">
        <v>253</v>
      </c>
      <c r="E106" s="4" t="s">
        <v>190</v>
      </c>
      <c r="F106" s="4" t="s">
        <v>322</v>
      </c>
    </row>
    <row r="107" spans="1:6" ht="15" x14ac:dyDescent="0.2">
      <c r="A107" s="4" t="s">
        <v>323</v>
      </c>
      <c r="B107" s="4" t="s">
        <v>324</v>
      </c>
      <c r="C107" s="4" t="s">
        <v>325</v>
      </c>
      <c r="D107" s="4" t="s">
        <v>326</v>
      </c>
      <c r="E107" s="4" t="s">
        <v>11</v>
      </c>
      <c r="F107" s="4" t="s">
        <v>327</v>
      </c>
    </row>
    <row r="108" spans="1:6" ht="15" x14ac:dyDescent="0.2">
      <c r="A108" s="4" t="s">
        <v>328</v>
      </c>
      <c r="B108" s="4" t="s">
        <v>329</v>
      </c>
      <c r="C108" s="4" t="s">
        <v>325</v>
      </c>
      <c r="D108" s="4" t="s">
        <v>326</v>
      </c>
      <c r="E108" s="4" t="s">
        <v>18</v>
      </c>
      <c r="F108" s="4" t="s">
        <v>330</v>
      </c>
    </row>
    <row r="109" spans="1:6" ht="15" x14ac:dyDescent="0.2">
      <c r="A109" s="4" t="s">
        <v>331</v>
      </c>
      <c r="B109" s="4" t="s">
        <v>332</v>
      </c>
      <c r="C109" s="4" t="s">
        <v>325</v>
      </c>
      <c r="D109" s="4" t="s">
        <v>326</v>
      </c>
      <c r="E109" s="4" t="s">
        <v>18</v>
      </c>
      <c r="F109" s="4" t="s">
        <v>333</v>
      </c>
    </row>
    <row r="110" spans="1:6" ht="15" x14ac:dyDescent="0.2">
      <c r="A110" s="4" t="s">
        <v>334</v>
      </c>
      <c r="B110" s="4" t="s">
        <v>335</v>
      </c>
      <c r="C110" s="4" t="s">
        <v>325</v>
      </c>
      <c r="D110" s="4" t="s">
        <v>326</v>
      </c>
      <c r="E110" s="4" t="s">
        <v>18</v>
      </c>
      <c r="F110" s="4" t="s">
        <v>336</v>
      </c>
    </row>
    <row r="111" spans="1:6" ht="15" x14ac:dyDescent="0.2">
      <c r="A111" s="4" t="s">
        <v>337</v>
      </c>
      <c r="B111" s="4" t="s">
        <v>338</v>
      </c>
      <c r="C111" s="4" t="s">
        <v>325</v>
      </c>
      <c r="D111" s="4" t="s">
        <v>326</v>
      </c>
      <c r="E111" s="4" t="s">
        <v>18</v>
      </c>
      <c r="F111" s="4" t="s">
        <v>339</v>
      </c>
    </row>
    <row r="112" spans="1:6" ht="15" x14ac:dyDescent="0.2">
      <c r="A112" s="4" t="s">
        <v>340</v>
      </c>
      <c r="B112" s="4" t="s">
        <v>54</v>
      </c>
      <c r="C112" s="4" t="s">
        <v>325</v>
      </c>
      <c r="D112" s="4" t="s">
        <v>326</v>
      </c>
      <c r="E112" s="4" t="s">
        <v>18</v>
      </c>
      <c r="F112" s="4" t="s">
        <v>341</v>
      </c>
    </row>
    <row r="113" spans="1:6" ht="15" x14ac:dyDescent="0.2">
      <c r="A113" s="4" t="s">
        <v>342</v>
      </c>
      <c r="B113" s="4" t="s">
        <v>343</v>
      </c>
      <c r="C113" s="4" t="s">
        <v>325</v>
      </c>
      <c r="D113" s="4" t="s">
        <v>326</v>
      </c>
      <c r="E113" s="4" t="s">
        <v>18</v>
      </c>
      <c r="F113" s="4" t="s">
        <v>344</v>
      </c>
    </row>
    <row r="114" spans="1:6" ht="15" x14ac:dyDescent="0.2">
      <c r="A114" s="4" t="s">
        <v>345</v>
      </c>
      <c r="B114" s="4" t="s">
        <v>346</v>
      </c>
      <c r="C114" s="4" t="s">
        <v>325</v>
      </c>
      <c r="D114" s="4" t="s">
        <v>326</v>
      </c>
      <c r="E114" s="4" t="s">
        <v>18</v>
      </c>
      <c r="F114" s="4" t="s">
        <v>347</v>
      </c>
    </row>
    <row r="115" spans="1:6" ht="15" x14ac:dyDescent="0.2">
      <c r="A115" s="4" t="s">
        <v>348</v>
      </c>
      <c r="B115" s="4" t="s">
        <v>349</v>
      </c>
      <c r="C115" s="4" t="s">
        <v>325</v>
      </c>
      <c r="D115" s="4" t="s">
        <v>326</v>
      </c>
      <c r="E115" s="4" t="s">
        <v>18</v>
      </c>
      <c r="F115" s="4" t="s">
        <v>350</v>
      </c>
    </row>
    <row r="116" spans="1:6" ht="15" x14ac:dyDescent="0.2">
      <c r="A116" s="4" t="s">
        <v>351</v>
      </c>
      <c r="B116" s="4" t="s">
        <v>352</v>
      </c>
      <c r="C116" s="4" t="s">
        <v>325</v>
      </c>
      <c r="D116" s="4" t="s">
        <v>326</v>
      </c>
      <c r="E116" s="4" t="s">
        <v>58</v>
      </c>
      <c r="F116" s="4" t="s">
        <v>353</v>
      </c>
    </row>
    <row r="117" spans="1:6" ht="15" x14ac:dyDescent="0.2">
      <c r="A117" s="4" t="s">
        <v>354</v>
      </c>
      <c r="B117" s="4" t="s">
        <v>355</v>
      </c>
      <c r="C117" s="4" t="s">
        <v>325</v>
      </c>
      <c r="D117" s="4" t="s">
        <v>326</v>
      </c>
      <c r="E117" s="4" t="s">
        <v>58</v>
      </c>
      <c r="F117" s="4" t="s">
        <v>356</v>
      </c>
    </row>
    <row r="118" spans="1:6" ht="15" x14ac:dyDescent="0.2">
      <c r="A118" s="4" t="s">
        <v>357</v>
      </c>
      <c r="B118" s="4" t="s">
        <v>358</v>
      </c>
      <c r="C118" s="4" t="s">
        <v>325</v>
      </c>
      <c r="D118" s="4" t="s">
        <v>326</v>
      </c>
      <c r="E118" s="4" t="s">
        <v>58</v>
      </c>
      <c r="F118" s="4" t="s">
        <v>359</v>
      </c>
    </row>
    <row r="119" spans="1:6" ht="15" x14ac:dyDescent="0.2">
      <c r="A119" s="4" t="s">
        <v>360</v>
      </c>
      <c r="B119" s="4" t="s">
        <v>361</v>
      </c>
      <c r="C119" s="4" t="s">
        <v>325</v>
      </c>
      <c r="D119" s="4" t="s">
        <v>326</v>
      </c>
      <c r="E119" s="4" t="s">
        <v>58</v>
      </c>
      <c r="F119" s="4" t="s">
        <v>362</v>
      </c>
    </row>
    <row r="120" spans="1:6" ht="15" x14ac:dyDescent="0.2">
      <c r="A120" s="4" t="s">
        <v>363</v>
      </c>
      <c r="B120" s="4" t="s">
        <v>364</v>
      </c>
      <c r="C120" s="4" t="s">
        <v>325</v>
      </c>
      <c r="D120" s="4" t="s">
        <v>326</v>
      </c>
      <c r="E120" s="4" t="s">
        <v>58</v>
      </c>
      <c r="F120" s="4" t="s">
        <v>365</v>
      </c>
    </row>
    <row r="121" spans="1:6" ht="15" x14ac:dyDescent="0.2">
      <c r="A121" s="4" t="s">
        <v>366</v>
      </c>
      <c r="B121" s="4" t="s">
        <v>367</v>
      </c>
      <c r="C121" s="4" t="s">
        <v>325</v>
      </c>
      <c r="D121" s="4" t="s">
        <v>326</v>
      </c>
      <c r="E121" s="4" t="s">
        <v>58</v>
      </c>
      <c r="F121" s="4" t="s">
        <v>368</v>
      </c>
    </row>
    <row r="122" spans="1:6" ht="15" x14ac:dyDescent="0.2">
      <c r="A122" s="4" t="s">
        <v>369</v>
      </c>
      <c r="B122" s="4" t="s">
        <v>370</v>
      </c>
      <c r="C122" s="4" t="s">
        <v>325</v>
      </c>
      <c r="D122" s="4" t="s">
        <v>326</v>
      </c>
      <c r="E122" s="4" t="s">
        <v>58</v>
      </c>
      <c r="F122" s="4" t="s">
        <v>371</v>
      </c>
    </row>
    <row r="123" spans="1:6" ht="15" x14ac:dyDescent="0.2">
      <c r="A123" s="4" t="s">
        <v>372</v>
      </c>
      <c r="B123" s="4" t="s">
        <v>373</v>
      </c>
      <c r="C123" s="4" t="s">
        <v>325</v>
      </c>
      <c r="D123" s="4" t="s">
        <v>326</v>
      </c>
      <c r="E123" s="4" t="s">
        <v>58</v>
      </c>
      <c r="F123" s="4" t="s">
        <v>374</v>
      </c>
    </row>
    <row r="124" spans="1:6" ht="15" x14ac:dyDescent="0.2">
      <c r="A124" s="4" t="s">
        <v>375</v>
      </c>
      <c r="B124" s="4" t="s">
        <v>376</v>
      </c>
      <c r="C124" s="4" t="s">
        <v>325</v>
      </c>
      <c r="D124" s="4" t="s">
        <v>326</v>
      </c>
      <c r="E124" s="4" t="s">
        <v>58</v>
      </c>
      <c r="F124" s="4" t="s">
        <v>377</v>
      </c>
    </row>
    <row r="125" spans="1:6" ht="15" x14ac:dyDescent="0.2">
      <c r="A125" s="4" t="s">
        <v>378</v>
      </c>
      <c r="B125" s="4" t="s">
        <v>379</v>
      </c>
      <c r="C125" s="4" t="s">
        <v>325</v>
      </c>
      <c r="D125" s="4" t="s">
        <v>326</v>
      </c>
      <c r="E125" s="4" t="s">
        <v>58</v>
      </c>
      <c r="F125" s="4" t="s">
        <v>380</v>
      </c>
    </row>
    <row r="126" spans="1:6" ht="15" x14ac:dyDescent="0.2">
      <c r="A126" s="4" t="s">
        <v>381</v>
      </c>
      <c r="B126" s="4" t="s">
        <v>382</v>
      </c>
      <c r="C126" s="4" t="s">
        <v>325</v>
      </c>
      <c r="D126" s="4" t="s">
        <v>326</v>
      </c>
      <c r="E126" s="4" t="s">
        <v>58</v>
      </c>
      <c r="F126" s="4" t="s">
        <v>383</v>
      </c>
    </row>
    <row r="127" spans="1:6" ht="15" x14ac:dyDescent="0.2">
      <c r="A127" s="4" t="s">
        <v>384</v>
      </c>
      <c r="B127" s="4" t="s">
        <v>385</v>
      </c>
      <c r="C127" s="4" t="s">
        <v>325</v>
      </c>
      <c r="D127" s="4" t="s">
        <v>326</v>
      </c>
      <c r="E127" s="4" t="s">
        <v>58</v>
      </c>
      <c r="F127" s="4" t="s">
        <v>386</v>
      </c>
    </row>
    <row r="128" spans="1:6" ht="15" x14ac:dyDescent="0.2">
      <c r="A128" s="4" t="s">
        <v>387</v>
      </c>
      <c r="B128" s="4" t="s">
        <v>388</v>
      </c>
      <c r="C128" s="4" t="s">
        <v>325</v>
      </c>
      <c r="D128" s="4" t="s">
        <v>326</v>
      </c>
      <c r="E128" s="4" t="s">
        <v>58</v>
      </c>
      <c r="F128" s="4" t="s">
        <v>389</v>
      </c>
    </row>
    <row r="129" spans="1:6" ht="15" x14ac:dyDescent="0.2">
      <c r="A129" s="4" t="s">
        <v>390</v>
      </c>
      <c r="B129" s="4" t="s">
        <v>196</v>
      </c>
      <c r="C129" s="4" t="s">
        <v>325</v>
      </c>
      <c r="D129" s="4" t="s">
        <v>326</v>
      </c>
      <c r="E129" s="4" t="s">
        <v>190</v>
      </c>
      <c r="F129" s="4" t="s">
        <v>391</v>
      </c>
    </row>
    <row r="130" spans="1:6" ht="15" x14ac:dyDescent="0.2">
      <c r="A130" s="4" t="s">
        <v>392</v>
      </c>
      <c r="B130" s="4" t="s">
        <v>393</v>
      </c>
      <c r="C130" s="4" t="s">
        <v>325</v>
      </c>
      <c r="D130" s="4" t="s">
        <v>326</v>
      </c>
      <c r="E130" s="4" t="s">
        <v>190</v>
      </c>
      <c r="F130" s="4" t="s">
        <v>394</v>
      </c>
    </row>
    <row r="131" spans="1:6" ht="15" x14ac:dyDescent="0.2">
      <c r="A131" s="4" t="s">
        <v>395</v>
      </c>
      <c r="B131" s="4" t="s">
        <v>396</v>
      </c>
      <c r="C131" s="4" t="s">
        <v>325</v>
      </c>
      <c r="D131" s="4" t="s">
        <v>326</v>
      </c>
      <c r="E131" s="4" t="s">
        <v>190</v>
      </c>
      <c r="F131" s="4" t="s">
        <v>397</v>
      </c>
    </row>
    <row r="132" spans="1:6" ht="15" x14ac:dyDescent="0.2">
      <c r="A132" s="4" t="s">
        <v>398</v>
      </c>
      <c r="B132" s="4" t="s">
        <v>399</v>
      </c>
      <c r="C132" s="4" t="s">
        <v>325</v>
      </c>
      <c r="D132" s="4" t="s">
        <v>326</v>
      </c>
      <c r="E132" s="4" t="s">
        <v>190</v>
      </c>
      <c r="F132" s="4" t="s">
        <v>400</v>
      </c>
    </row>
    <row r="133" spans="1:6" ht="15" x14ac:dyDescent="0.2">
      <c r="A133" s="4" t="s">
        <v>401</v>
      </c>
      <c r="B133" s="4" t="s">
        <v>402</v>
      </c>
      <c r="C133" s="4" t="s">
        <v>325</v>
      </c>
      <c r="D133" s="4" t="s">
        <v>326</v>
      </c>
      <c r="E133" s="4" t="s">
        <v>190</v>
      </c>
      <c r="F133" s="4" t="s">
        <v>403</v>
      </c>
    </row>
    <row r="134" spans="1:6" ht="15" x14ac:dyDescent="0.2">
      <c r="A134" s="4" t="s">
        <v>404</v>
      </c>
      <c r="B134" s="4" t="s">
        <v>405</v>
      </c>
      <c r="C134" s="4" t="s">
        <v>325</v>
      </c>
      <c r="D134" s="4" t="s">
        <v>326</v>
      </c>
      <c r="E134" s="4" t="s">
        <v>190</v>
      </c>
      <c r="F134" s="4" t="s">
        <v>406</v>
      </c>
    </row>
    <row r="135" spans="1:6" ht="15" x14ac:dyDescent="0.2">
      <c r="A135" s="4" t="s">
        <v>407</v>
      </c>
      <c r="B135" s="4" t="s">
        <v>408</v>
      </c>
      <c r="C135" s="4" t="s">
        <v>325</v>
      </c>
      <c r="D135" s="4" t="s">
        <v>326</v>
      </c>
      <c r="E135" s="4" t="s">
        <v>190</v>
      </c>
      <c r="F135" s="4" t="s">
        <v>409</v>
      </c>
    </row>
    <row r="136" spans="1:6" ht="15" x14ac:dyDescent="0.2">
      <c r="A136" s="4" t="s">
        <v>410</v>
      </c>
      <c r="B136" s="4" t="s">
        <v>411</v>
      </c>
      <c r="C136" s="4" t="s">
        <v>325</v>
      </c>
      <c r="D136" s="4" t="s">
        <v>326</v>
      </c>
      <c r="E136" s="4" t="s">
        <v>190</v>
      </c>
      <c r="F136" s="4" t="s">
        <v>412</v>
      </c>
    </row>
    <row r="137" spans="1:6" ht="15" x14ac:dyDescent="0.2">
      <c r="A137" s="4" t="s">
        <v>413</v>
      </c>
      <c r="B137" s="4" t="s">
        <v>414</v>
      </c>
      <c r="C137" s="4" t="s">
        <v>415</v>
      </c>
      <c r="D137" s="4" t="s">
        <v>416</v>
      </c>
      <c r="E137" s="4" t="s">
        <v>11</v>
      </c>
      <c r="F137" s="4" t="s">
        <v>417</v>
      </c>
    </row>
    <row r="138" spans="1:6" ht="15" x14ac:dyDescent="0.2">
      <c r="A138" s="4" t="s">
        <v>418</v>
      </c>
      <c r="B138" s="4" t="s">
        <v>419</v>
      </c>
      <c r="C138" s="4" t="s">
        <v>415</v>
      </c>
      <c r="D138" s="4" t="s">
        <v>416</v>
      </c>
      <c r="E138" s="4" t="s">
        <v>11</v>
      </c>
      <c r="F138" s="4" t="s">
        <v>420</v>
      </c>
    </row>
    <row r="139" spans="1:6" ht="15" x14ac:dyDescent="0.2">
      <c r="A139" s="4" t="s">
        <v>421</v>
      </c>
      <c r="B139" s="4" t="s">
        <v>422</v>
      </c>
      <c r="C139" s="4" t="s">
        <v>415</v>
      </c>
      <c r="D139" s="4" t="s">
        <v>416</v>
      </c>
      <c r="E139" s="4" t="s">
        <v>11</v>
      </c>
      <c r="F139" s="4" t="s">
        <v>423</v>
      </c>
    </row>
    <row r="140" spans="1:6" ht="15" x14ac:dyDescent="0.2">
      <c r="A140" s="4" t="s">
        <v>424</v>
      </c>
      <c r="B140" s="4" t="s">
        <v>425</v>
      </c>
      <c r="C140" s="4" t="s">
        <v>426</v>
      </c>
      <c r="D140" s="4" t="s">
        <v>416</v>
      </c>
      <c r="E140" s="4" t="s">
        <v>11</v>
      </c>
      <c r="F140" s="4" t="s">
        <v>427</v>
      </c>
    </row>
    <row r="141" spans="1:6" ht="15" x14ac:dyDescent="0.2">
      <c r="A141" s="4" t="s">
        <v>428</v>
      </c>
      <c r="B141" s="4" t="s">
        <v>429</v>
      </c>
      <c r="C141" s="4" t="s">
        <v>415</v>
      </c>
      <c r="D141" s="4" t="s">
        <v>416</v>
      </c>
      <c r="E141" s="4" t="s">
        <v>18</v>
      </c>
      <c r="F141" s="4" t="s">
        <v>430</v>
      </c>
    </row>
    <row r="142" spans="1:6" ht="15" x14ac:dyDescent="0.2">
      <c r="A142" s="4" t="s">
        <v>431</v>
      </c>
      <c r="B142" s="4" t="s">
        <v>432</v>
      </c>
      <c r="C142" s="4" t="s">
        <v>415</v>
      </c>
      <c r="D142" s="4" t="s">
        <v>416</v>
      </c>
      <c r="E142" s="4" t="s">
        <v>18</v>
      </c>
      <c r="F142" s="4" t="s">
        <v>433</v>
      </c>
    </row>
    <row r="143" spans="1:6" ht="15" x14ac:dyDescent="0.2">
      <c r="A143" s="4" t="s">
        <v>434</v>
      </c>
      <c r="B143" s="4" t="s">
        <v>435</v>
      </c>
      <c r="C143" s="4" t="s">
        <v>415</v>
      </c>
      <c r="D143" s="4" t="s">
        <v>416</v>
      </c>
      <c r="E143" s="4" t="s">
        <v>18</v>
      </c>
      <c r="F143" s="4" t="s">
        <v>436</v>
      </c>
    </row>
    <row r="144" spans="1:6" ht="15" x14ac:dyDescent="0.2">
      <c r="A144" s="4" t="s">
        <v>437</v>
      </c>
      <c r="B144" s="4" t="s">
        <v>438</v>
      </c>
      <c r="C144" s="4" t="s">
        <v>415</v>
      </c>
      <c r="D144" s="4" t="s">
        <v>416</v>
      </c>
      <c r="E144" s="4" t="s">
        <v>18</v>
      </c>
      <c r="F144" s="4" t="s">
        <v>439</v>
      </c>
    </row>
    <row r="145" spans="1:6" ht="15" x14ac:dyDescent="0.2">
      <c r="A145" s="4" t="s">
        <v>440</v>
      </c>
      <c r="B145" s="4" t="s">
        <v>441</v>
      </c>
      <c r="C145" s="4" t="s">
        <v>415</v>
      </c>
      <c r="D145" s="4" t="s">
        <v>416</v>
      </c>
      <c r="E145" s="4" t="s">
        <v>18</v>
      </c>
      <c r="F145" s="4" t="s">
        <v>442</v>
      </c>
    </row>
    <row r="146" spans="1:6" ht="15" x14ac:dyDescent="0.2">
      <c r="A146" s="4" t="s">
        <v>443</v>
      </c>
      <c r="B146" s="4" t="s">
        <v>444</v>
      </c>
      <c r="C146" s="4" t="s">
        <v>415</v>
      </c>
      <c r="D146" s="4" t="s">
        <v>416</v>
      </c>
      <c r="E146" s="4" t="s">
        <v>18</v>
      </c>
      <c r="F146" s="4" t="s">
        <v>445</v>
      </c>
    </row>
    <row r="147" spans="1:6" ht="15" x14ac:dyDescent="0.2">
      <c r="A147" s="4" t="s">
        <v>446</v>
      </c>
      <c r="B147" s="4" t="s">
        <v>447</v>
      </c>
      <c r="C147" s="4" t="s">
        <v>426</v>
      </c>
      <c r="D147" s="4" t="s">
        <v>416</v>
      </c>
      <c r="E147" s="4" t="s">
        <v>18</v>
      </c>
      <c r="F147" s="4" t="s">
        <v>448</v>
      </c>
    </row>
    <row r="148" spans="1:6" ht="15" x14ac:dyDescent="0.2">
      <c r="A148" s="4" t="s">
        <v>449</v>
      </c>
      <c r="B148" s="4" t="s">
        <v>450</v>
      </c>
      <c r="C148" s="4" t="s">
        <v>426</v>
      </c>
      <c r="D148" s="4" t="s">
        <v>416</v>
      </c>
      <c r="E148" s="4" t="s">
        <v>18</v>
      </c>
      <c r="F148" s="4" t="s">
        <v>451</v>
      </c>
    </row>
    <row r="149" spans="1:6" ht="15" x14ac:dyDescent="0.2">
      <c r="A149" s="4" t="s">
        <v>452</v>
      </c>
      <c r="B149" s="4" t="s">
        <v>453</v>
      </c>
      <c r="C149" s="4" t="s">
        <v>426</v>
      </c>
      <c r="D149" s="4" t="s">
        <v>416</v>
      </c>
      <c r="E149" s="4" t="s">
        <v>18</v>
      </c>
      <c r="F149" s="4" t="s">
        <v>454</v>
      </c>
    </row>
    <row r="150" spans="1:6" ht="15" x14ac:dyDescent="0.2">
      <c r="A150" s="4" t="s">
        <v>455</v>
      </c>
      <c r="B150" s="4" t="s">
        <v>456</v>
      </c>
      <c r="C150" s="4" t="s">
        <v>426</v>
      </c>
      <c r="D150" s="4" t="s">
        <v>416</v>
      </c>
      <c r="E150" s="4" t="s">
        <v>18</v>
      </c>
      <c r="F150" s="4" t="s">
        <v>457</v>
      </c>
    </row>
    <row r="151" spans="1:6" ht="15" x14ac:dyDescent="0.2">
      <c r="A151" s="4" t="s">
        <v>458</v>
      </c>
      <c r="B151" s="4" t="s">
        <v>459</v>
      </c>
      <c r="C151" s="4" t="s">
        <v>426</v>
      </c>
      <c r="D151" s="4" t="s">
        <v>416</v>
      </c>
      <c r="E151" s="4" t="s">
        <v>18</v>
      </c>
      <c r="F151" s="4" t="s">
        <v>460</v>
      </c>
    </row>
    <row r="152" spans="1:6" ht="15" x14ac:dyDescent="0.2">
      <c r="A152" s="4" t="s">
        <v>461</v>
      </c>
      <c r="B152" s="4" t="s">
        <v>462</v>
      </c>
      <c r="C152" s="4" t="s">
        <v>426</v>
      </c>
      <c r="D152" s="4" t="s">
        <v>416</v>
      </c>
      <c r="E152" s="4" t="s">
        <v>18</v>
      </c>
      <c r="F152" s="4" t="s">
        <v>463</v>
      </c>
    </row>
    <row r="153" spans="1:6" ht="15" x14ac:dyDescent="0.2">
      <c r="A153" s="4" t="s">
        <v>464</v>
      </c>
      <c r="B153" s="4" t="s">
        <v>465</v>
      </c>
      <c r="C153" s="4" t="s">
        <v>415</v>
      </c>
      <c r="D153" s="4" t="s">
        <v>416</v>
      </c>
      <c r="E153" s="4" t="s">
        <v>58</v>
      </c>
      <c r="F153" s="4" t="s">
        <v>466</v>
      </c>
    </row>
    <row r="154" spans="1:6" ht="15" x14ac:dyDescent="0.2">
      <c r="A154" s="4" t="s">
        <v>467</v>
      </c>
      <c r="B154" s="4" t="s">
        <v>468</v>
      </c>
      <c r="C154" s="4" t="s">
        <v>415</v>
      </c>
      <c r="D154" s="4" t="s">
        <v>416</v>
      </c>
      <c r="E154" s="4" t="s">
        <v>58</v>
      </c>
      <c r="F154" s="4" t="s">
        <v>469</v>
      </c>
    </row>
    <row r="155" spans="1:6" ht="15" x14ac:dyDescent="0.2">
      <c r="A155" s="4" t="s">
        <v>470</v>
      </c>
      <c r="B155" s="4" t="s">
        <v>471</v>
      </c>
      <c r="C155" s="4" t="s">
        <v>415</v>
      </c>
      <c r="D155" s="4" t="s">
        <v>416</v>
      </c>
      <c r="E155" s="4" t="s">
        <v>58</v>
      </c>
      <c r="F155" s="4" t="s">
        <v>472</v>
      </c>
    </row>
    <row r="156" spans="1:6" ht="15" x14ac:dyDescent="0.2">
      <c r="A156" s="4" t="s">
        <v>473</v>
      </c>
      <c r="B156" s="4" t="s">
        <v>474</v>
      </c>
      <c r="C156" s="4" t="s">
        <v>415</v>
      </c>
      <c r="D156" s="4" t="s">
        <v>416</v>
      </c>
      <c r="E156" s="4" t="s">
        <v>58</v>
      </c>
      <c r="F156" s="4" t="s">
        <v>475</v>
      </c>
    </row>
    <row r="157" spans="1:6" ht="15" x14ac:dyDescent="0.2">
      <c r="A157" s="4" t="s">
        <v>476</v>
      </c>
      <c r="B157" s="4" t="s">
        <v>477</v>
      </c>
      <c r="C157" s="4" t="s">
        <v>415</v>
      </c>
      <c r="D157" s="4" t="s">
        <v>416</v>
      </c>
      <c r="E157" s="4" t="s">
        <v>58</v>
      </c>
      <c r="F157" s="4" t="s">
        <v>478</v>
      </c>
    </row>
    <row r="158" spans="1:6" ht="15" x14ac:dyDescent="0.2">
      <c r="A158" s="4" t="s">
        <v>479</v>
      </c>
      <c r="B158" s="4" t="s">
        <v>480</v>
      </c>
      <c r="C158" s="4" t="s">
        <v>415</v>
      </c>
      <c r="D158" s="4" t="s">
        <v>416</v>
      </c>
      <c r="E158" s="4" t="s">
        <v>58</v>
      </c>
      <c r="F158" s="4" t="s">
        <v>481</v>
      </c>
    </row>
    <row r="159" spans="1:6" ht="15" x14ac:dyDescent="0.2">
      <c r="A159" s="4" t="s">
        <v>482</v>
      </c>
      <c r="B159" s="4" t="s">
        <v>483</v>
      </c>
      <c r="C159" s="4" t="s">
        <v>415</v>
      </c>
      <c r="D159" s="4" t="s">
        <v>416</v>
      </c>
      <c r="E159" s="4" t="s">
        <v>58</v>
      </c>
      <c r="F159" s="4" t="s">
        <v>484</v>
      </c>
    </row>
    <row r="160" spans="1:6" ht="15" x14ac:dyDescent="0.2">
      <c r="A160" s="4" t="s">
        <v>485</v>
      </c>
      <c r="B160" s="4" t="s">
        <v>486</v>
      </c>
      <c r="C160" s="4" t="s">
        <v>415</v>
      </c>
      <c r="D160" s="4" t="s">
        <v>416</v>
      </c>
      <c r="E160" s="4" t="s">
        <v>58</v>
      </c>
      <c r="F160" s="4" t="s">
        <v>487</v>
      </c>
    </row>
    <row r="161" spans="1:6" ht="15" x14ac:dyDescent="0.2">
      <c r="A161" s="4" t="s">
        <v>488</v>
      </c>
      <c r="B161" s="4" t="s">
        <v>489</v>
      </c>
      <c r="C161" s="4" t="s">
        <v>415</v>
      </c>
      <c r="D161" s="4" t="s">
        <v>416</v>
      </c>
      <c r="E161" s="4" t="s">
        <v>58</v>
      </c>
      <c r="F161" s="4" t="s">
        <v>490</v>
      </c>
    </row>
    <row r="162" spans="1:6" ht="15" x14ac:dyDescent="0.2">
      <c r="A162" s="4" t="s">
        <v>491</v>
      </c>
      <c r="B162" s="4" t="s">
        <v>492</v>
      </c>
      <c r="C162" s="4" t="s">
        <v>415</v>
      </c>
      <c r="D162" s="4" t="s">
        <v>416</v>
      </c>
      <c r="E162" s="4" t="s">
        <v>58</v>
      </c>
      <c r="F162" s="4" t="s">
        <v>493</v>
      </c>
    </row>
    <row r="163" spans="1:6" ht="15" x14ac:dyDescent="0.2">
      <c r="A163" s="4" t="s">
        <v>494</v>
      </c>
      <c r="B163" s="4" t="s">
        <v>495</v>
      </c>
      <c r="C163" s="4" t="s">
        <v>415</v>
      </c>
      <c r="D163" s="4" t="s">
        <v>416</v>
      </c>
      <c r="E163" s="4" t="s">
        <v>58</v>
      </c>
      <c r="F163" s="4" t="s">
        <v>496</v>
      </c>
    </row>
    <row r="164" spans="1:6" ht="15" x14ac:dyDescent="0.2">
      <c r="A164" s="4" t="s">
        <v>497</v>
      </c>
      <c r="B164" s="4" t="s">
        <v>498</v>
      </c>
      <c r="C164" s="4" t="s">
        <v>415</v>
      </c>
      <c r="D164" s="4" t="s">
        <v>416</v>
      </c>
      <c r="E164" s="4" t="s">
        <v>58</v>
      </c>
      <c r="F164" s="4" t="s">
        <v>499</v>
      </c>
    </row>
    <row r="165" spans="1:6" ht="15" x14ac:dyDescent="0.2">
      <c r="A165" s="4" t="s">
        <v>500</v>
      </c>
      <c r="B165" s="4" t="s">
        <v>501</v>
      </c>
      <c r="C165" s="4" t="s">
        <v>415</v>
      </c>
      <c r="D165" s="4" t="s">
        <v>416</v>
      </c>
      <c r="E165" s="4" t="s">
        <v>58</v>
      </c>
      <c r="F165" s="4" t="s">
        <v>502</v>
      </c>
    </row>
    <row r="166" spans="1:6" ht="15" x14ac:dyDescent="0.2">
      <c r="A166" s="4" t="s">
        <v>503</v>
      </c>
      <c r="B166" s="4" t="s">
        <v>504</v>
      </c>
      <c r="C166" s="4" t="s">
        <v>415</v>
      </c>
      <c r="D166" s="4" t="s">
        <v>416</v>
      </c>
      <c r="E166" s="4" t="s">
        <v>58</v>
      </c>
      <c r="F166" s="4" t="s">
        <v>505</v>
      </c>
    </row>
    <row r="167" spans="1:6" ht="15" x14ac:dyDescent="0.2">
      <c r="A167" s="4" t="s">
        <v>506</v>
      </c>
      <c r="B167" s="4" t="s">
        <v>507</v>
      </c>
      <c r="C167" s="4" t="s">
        <v>415</v>
      </c>
      <c r="D167" s="4" t="s">
        <v>416</v>
      </c>
      <c r="E167" s="4" t="s">
        <v>58</v>
      </c>
      <c r="F167" s="4" t="s">
        <v>508</v>
      </c>
    </row>
    <row r="168" spans="1:6" ht="15" x14ac:dyDescent="0.2">
      <c r="A168" s="4" t="s">
        <v>509</v>
      </c>
      <c r="B168" s="4" t="s">
        <v>510</v>
      </c>
      <c r="C168" s="4" t="s">
        <v>415</v>
      </c>
      <c r="D168" s="4" t="s">
        <v>416</v>
      </c>
      <c r="E168" s="4" t="s">
        <v>58</v>
      </c>
      <c r="F168" s="4" t="s">
        <v>511</v>
      </c>
    </row>
    <row r="169" spans="1:6" ht="15" x14ac:dyDescent="0.2">
      <c r="A169" s="4" t="s">
        <v>512</v>
      </c>
      <c r="B169" s="4" t="s">
        <v>513</v>
      </c>
      <c r="C169" s="4" t="s">
        <v>415</v>
      </c>
      <c r="D169" s="4" t="s">
        <v>416</v>
      </c>
      <c r="E169" s="4" t="s">
        <v>58</v>
      </c>
      <c r="F169" s="4" t="s">
        <v>514</v>
      </c>
    </row>
    <row r="170" spans="1:6" ht="15" x14ac:dyDescent="0.2">
      <c r="A170" s="4" t="s">
        <v>515</v>
      </c>
      <c r="B170" s="4" t="s">
        <v>516</v>
      </c>
      <c r="C170" s="4" t="s">
        <v>415</v>
      </c>
      <c r="D170" s="4" t="s">
        <v>416</v>
      </c>
      <c r="E170" s="4" t="s">
        <v>58</v>
      </c>
      <c r="F170" s="4" t="s">
        <v>517</v>
      </c>
    </row>
    <row r="171" spans="1:6" ht="15" x14ac:dyDescent="0.2">
      <c r="A171" s="4" t="s">
        <v>518</v>
      </c>
      <c r="B171" s="4" t="s">
        <v>519</v>
      </c>
      <c r="C171" s="4" t="s">
        <v>415</v>
      </c>
      <c r="D171" s="4" t="s">
        <v>416</v>
      </c>
      <c r="E171" s="4" t="s">
        <v>58</v>
      </c>
      <c r="F171" s="4" t="s">
        <v>520</v>
      </c>
    </row>
    <row r="172" spans="1:6" ht="15" x14ac:dyDescent="0.2">
      <c r="A172" s="4" t="s">
        <v>521</v>
      </c>
      <c r="B172" s="4" t="s">
        <v>522</v>
      </c>
      <c r="C172" s="4" t="s">
        <v>415</v>
      </c>
      <c r="D172" s="4" t="s">
        <v>416</v>
      </c>
      <c r="E172" s="4" t="s">
        <v>58</v>
      </c>
      <c r="F172" s="4" t="s">
        <v>523</v>
      </c>
    </row>
    <row r="173" spans="1:6" ht="15" x14ac:dyDescent="0.2">
      <c r="A173" s="4" t="s">
        <v>524</v>
      </c>
      <c r="B173" s="4" t="s">
        <v>525</v>
      </c>
      <c r="C173" s="4" t="s">
        <v>415</v>
      </c>
      <c r="D173" s="4" t="s">
        <v>416</v>
      </c>
      <c r="E173" s="4" t="s">
        <v>58</v>
      </c>
      <c r="F173" s="4" t="s">
        <v>526</v>
      </c>
    </row>
    <row r="174" spans="1:6" ht="15" x14ac:dyDescent="0.2">
      <c r="A174" s="4" t="s">
        <v>527</v>
      </c>
      <c r="B174" s="4" t="s">
        <v>528</v>
      </c>
      <c r="C174" s="4" t="s">
        <v>415</v>
      </c>
      <c r="D174" s="4" t="s">
        <v>416</v>
      </c>
      <c r="E174" s="4" t="s">
        <v>58</v>
      </c>
      <c r="F174" s="4" t="s">
        <v>529</v>
      </c>
    </row>
    <row r="175" spans="1:6" ht="15" x14ac:dyDescent="0.2">
      <c r="A175" s="4" t="s">
        <v>530</v>
      </c>
      <c r="B175" s="4" t="s">
        <v>531</v>
      </c>
      <c r="C175" s="4" t="s">
        <v>415</v>
      </c>
      <c r="D175" s="4" t="s">
        <v>416</v>
      </c>
      <c r="E175" s="4" t="s">
        <v>58</v>
      </c>
      <c r="F175" s="4" t="s">
        <v>532</v>
      </c>
    </row>
    <row r="176" spans="1:6" ht="15" x14ac:dyDescent="0.2">
      <c r="A176" s="4" t="s">
        <v>533</v>
      </c>
      <c r="B176" s="4" t="s">
        <v>534</v>
      </c>
      <c r="C176" s="4" t="s">
        <v>415</v>
      </c>
      <c r="D176" s="4" t="s">
        <v>416</v>
      </c>
      <c r="E176" s="4" t="s">
        <v>58</v>
      </c>
      <c r="F176" s="4" t="s">
        <v>535</v>
      </c>
    </row>
    <row r="177" spans="1:6" ht="15" x14ac:dyDescent="0.2">
      <c r="A177" s="4" t="s">
        <v>536</v>
      </c>
      <c r="B177" s="4" t="s">
        <v>537</v>
      </c>
      <c r="C177" s="4" t="s">
        <v>415</v>
      </c>
      <c r="D177" s="4" t="s">
        <v>416</v>
      </c>
      <c r="E177" s="4" t="s">
        <v>58</v>
      </c>
      <c r="F177" s="4" t="s">
        <v>538</v>
      </c>
    </row>
    <row r="178" spans="1:6" ht="15" x14ac:dyDescent="0.2">
      <c r="A178" s="4" t="s">
        <v>539</v>
      </c>
      <c r="B178" s="4" t="s">
        <v>540</v>
      </c>
      <c r="C178" s="4" t="s">
        <v>415</v>
      </c>
      <c r="D178" s="4" t="s">
        <v>416</v>
      </c>
      <c r="E178" s="4" t="s">
        <v>58</v>
      </c>
      <c r="F178" s="4" t="s">
        <v>541</v>
      </c>
    </row>
    <row r="179" spans="1:6" ht="15" x14ac:dyDescent="0.2">
      <c r="A179" s="4" t="s">
        <v>542</v>
      </c>
      <c r="B179" s="4" t="s">
        <v>543</v>
      </c>
      <c r="C179" s="4" t="s">
        <v>415</v>
      </c>
      <c r="D179" s="4" t="s">
        <v>416</v>
      </c>
      <c r="E179" s="4" t="s">
        <v>58</v>
      </c>
      <c r="F179" s="4" t="s">
        <v>544</v>
      </c>
    </row>
    <row r="180" spans="1:6" ht="15" x14ac:dyDescent="0.2">
      <c r="A180" s="4" t="s">
        <v>545</v>
      </c>
      <c r="B180" s="4" t="s">
        <v>546</v>
      </c>
      <c r="C180" s="4" t="s">
        <v>415</v>
      </c>
      <c r="D180" s="4" t="s">
        <v>416</v>
      </c>
      <c r="E180" s="4" t="s">
        <v>58</v>
      </c>
      <c r="F180" s="4" t="s">
        <v>547</v>
      </c>
    </row>
    <row r="181" spans="1:6" ht="15" x14ac:dyDescent="0.2">
      <c r="A181" s="4" t="s">
        <v>548</v>
      </c>
      <c r="B181" s="4" t="s">
        <v>549</v>
      </c>
      <c r="C181" s="4" t="s">
        <v>415</v>
      </c>
      <c r="D181" s="4" t="s">
        <v>416</v>
      </c>
      <c r="E181" s="4" t="s">
        <v>58</v>
      </c>
      <c r="F181" s="4" t="s">
        <v>550</v>
      </c>
    </row>
    <row r="182" spans="1:6" ht="15" x14ac:dyDescent="0.2">
      <c r="A182" s="4" t="s">
        <v>551</v>
      </c>
      <c r="B182" s="4" t="s">
        <v>552</v>
      </c>
      <c r="C182" s="4" t="s">
        <v>415</v>
      </c>
      <c r="D182" s="4" t="s">
        <v>416</v>
      </c>
      <c r="E182" s="4" t="s">
        <v>58</v>
      </c>
      <c r="F182" s="4" t="s">
        <v>553</v>
      </c>
    </row>
    <row r="183" spans="1:6" ht="15" x14ac:dyDescent="0.2">
      <c r="A183" s="4" t="s">
        <v>554</v>
      </c>
      <c r="B183" s="4" t="s">
        <v>555</v>
      </c>
      <c r="C183" s="4" t="s">
        <v>415</v>
      </c>
      <c r="D183" s="4" t="s">
        <v>416</v>
      </c>
      <c r="E183" s="4" t="s">
        <v>58</v>
      </c>
      <c r="F183" s="4" t="s">
        <v>556</v>
      </c>
    </row>
    <row r="184" spans="1:6" ht="15" x14ac:dyDescent="0.2">
      <c r="A184" s="4" t="s">
        <v>557</v>
      </c>
      <c r="B184" s="4" t="s">
        <v>558</v>
      </c>
      <c r="C184" s="4" t="s">
        <v>415</v>
      </c>
      <c r="D184" s="4" t="s">
        <v>416</v>
      </c>
      <c r="E184" s="4" t="s">
        <v>58</v>
      </c>
      <c r="F184" s="4" t="s">
        <v>559</v>
      </c>
    </row>
    <row r="185" spans="1:6" ht="15" x14ac:dyDescent="0.2">
      <c r="A185" s="4" t="s">
        <v>560</v>
      </c>
      <c r="B185" s="4" t="s">
        <v>561</v>
      </c>
      <c r="C185" s="4" t="s">
        <v>415</v>
      </c>
      <c r="D185" s="4" t="s">
        <v>416</v>
      </c>
      <c r="E185" s="4" t="s">
        <v>58</v>
      </c>
      <c r="F185" s="4" t="s">
        <v>562</v>
      </c>
    </row>
    <row r="186" spans="1:6" ht="15" x14ac:dyDescent="0.2">
      <c r="A186" s="4" t="s">
        <v>563</v>
      </c>
      <c r="B186" s="4" t="s">
        <v>564</v>
      </c>
      <c r="C186" s="4" t="s">
        <v>415</v>
      </c>
      <c r="D186" s="4" t="s">
        <v>416</v>
      </c>
      <c r="E186" s="4" t="s">
        <v>58</v>
      </c>
      <c r="F186" s="4" t="s">
        <v>565</v>
      </c>
    </row>
    <row r="187" spans="1:6" ht="15" x14ac:dyDescent="0.2">
      <c r="A187" s="4" t="s">
        <v>566</v>
      </c>
      <c r="B187" s="4" t="s">
        <v>567</v>
      </c>
      <c r="C187" s="4" t="s">
        <v>415</v>
      </c>
      <c r="D187" s="4" t="s">
        <v>416</v>
      </c>
      <c r="E187" s="4" t="s">
        <v>58</v>
      </c>
      <c r="F187" s="4" t="s">
        <v>568</v>
      </c>
    </row>
    <row r="188" spans="1:6" ht="15" x14ac:dyDescent="0.2">
      <c r="A188" s="4" t="s">
        <v>569</v>
      </c>
      <c r="B188" s="4" t="s">
        <v>570</v>
      </c>
      <c r="C188" s="4" t="s">
        <v>415</v>
      </c>
      <c r="D188" s="4" t="s">
        <v>416</v>
      </c>
      <c r="E188" s="4" t="s">
        <v>58</v>
      </c>
      <c r="F188" s="4" t="s">
        <v>571</v>
      </c>
    </row>
    <row r="189" spans="1:6" ht="15" x14ac:dyDescent="0.2">
      <c r="A189" s="4" t="s">
        <v>572</v>
      </c>
      <c r="B189" s="4" t="s">
        <v>573</v>
      </c>
      <c r="C189" s="4" t="s">
        <v>415</v>
      </c>
      <c r="D189" s="4" t="s">
        <v>416</v>
      </c>
      <c r="E189" s="4" t="s">
        <v>58</v>
      </c>
      <c r="F189" s="4" t="s">
        <v>574</v>
      </c>
    </row>
    <row r="190" spans="1:6" ht="15" x14ac:dyDescent="0.2">
      <c r="A190" s="4" t="s">
        <v>575</v>
      </c>
      <c r="B190" s="4" t="s">
        <v>576</v>
      </c>
      <c r="C190" s="4" t="s">
        <v>415</v>
      </c>
      <c r="D190" s="4" t="s">
        <v>416</v>
      </c>
      <c r="E190" s="4" t="s">
        <v>58</v>
      </c>
      <c r="F190" s="4" t="s">
        <v>577</v>
      </c>
    </row>
    <row r="191" spans="1:6" ht="15" x14ac:dyDescent="0.2">
      <c r="A191" s="4" t="s">
        <v>578</v>
      </c>
      <c r="B191" s="4" t="s">
        <v>579</v>
      </c>
      <c r="C191" s="4" t="s">
        <v>415</v>
      </c>
      <c r="D191" s="4" t="s">
        <v>416</v>
      </c>
      <c r="E191" s="4" t="s">
        <v>58</v>
      </c>
      <c r="F191" s="4" t="s">
        <v>580</v>
      </c>
    </row>
    <row r="192" spans="1:6" ht="15" x14ac:dyDescent="0.2">
      <c r="A192" s="4" t="s">
        <v>581</v>
      </c>
      <c r="B192" s="4" t="s">
        <v>582</v>
      </c>
      <c r="C192" s="4" t="s">
        <v>415</v>
      </c>
      <c r="D192" s="4" t="s">
        <v>416</v>
      </c>
      <c r="E192" s="4" t="s">
        <v>58</v>
      </c>
      <c r="F192" s="4" t="s">
        <v>583</v>
      </c>
    </row>
    <row r="193" spans="1:6" ht="15" x14ac:dyDescent="0.2">
      <c r="A193" s="4" t="s">
        <v>584</v>
      </c>
      <c r="B193" s="4" t="s">
        <v>585</v>
      </c>
      <c r="C193" s="4" t="s">
        <v>415</v>
      </c>
      <c r="D193" s="4" t="s">
        <v>416</v>
      </c>
      <c r="E193" s="4" t="s">
        <v>58</v>
      </c>
      <c r="F193" s="4" t="s">
        <v>586</v>
      </c>
    </row>
    <row r="194" spans="1:6" ht="15" x14ac:dyDescent="0.2">
      <c r="A194" s="4" t="s">
        <v>587</v>
      </c>
      <c r="B194" s="4" t="s">
        <v>588</v>
      </c>
      <c r="C194" s="4" t="s">
        <v>415</v>
      </c>
      <c r="D194" s="4" t="s">
        <v>416</v>
      </c>
      <c r="E194" s="4" t="s">
        <v>58</v>
      </c>
      <c r="F194" s="4" t="s">
        <v>589</v>
      </c>
    </row>
    <row r="195" spans="1:6" ht="15" x14ac:dyDescent="0.2">
      <c r="A195" s="4" t="s">
        <v>590</v>
      </c>
      <c r="B195" s="4" t="s">
        <v>591</v>
      </c>
      <c r="C195" s="4" t="s">
        <v>415</v>
      </c>
      <c r="D195" s="4" t="s">
        <v>416</v>
      </c>
      <c r="E195" s="4" t="s">
        <v>58</v>
      </c>
      <c r="F195" s="4" t="s">
        <v>592</v>
      </c>
    </row>
    <row r="196" spans="1:6" ht="15" x14ac:dyDescent="0.2">
      <c r="A196" s="4" t="s">
        <v>593</v>
      </c>
      <c r="B196" s="4" t="s">
        <v>594</v>
      </c>
      <c r="C196" s="4" t="s">
        <v>415</v>
      </c>
      <c r="D196" s="4" t="s">
        <v>416</v>
      </c>
      <c r="E196" s="4" t="s">
        <v>58</v>
      </c>
      <c r="F196" s="4" t="s">
        <v>595</v>
      </c>
    </row>
    <row r="197" spans="1:6" ht="15" x14ac:dyDescent="0.2">
      <c r="A197" s="4" t="s">
        <v>596</v>
      </c>
      <c r="B197" s="4" t="s">
        <v>597</v>
      </c>
      <c r="C197" s="4" t="s">
        <v>415</v>
      </c>
      <c r="D197" s="4" t="s">
        <v>416</v>
      </c>
      <c r="E197" s="4" t="s">
        <v>58</v>
      </c>
      <c r="F197" s="4" t="s">
        <v>598</v>
      </c>
    </row>
    <row r="198" spans="1:6" ht="15" x14ac:dyDescent="0.2">
      <c r="A198" s="4" t="s">
        <v>599</v>
      </c>
      <c r="B198" s="4" t="s">
        <v>600</v>
      </c>
      <c r="C198" s="4" t="s">
        <v>415</v>
      </c>
      <c r="D198" s="4" t="s">
        <v>416</v>
      </c>
      <c r="E198" s="4" t="s">
        <v>58</v>
      </c>
      <c r="F198" s="4" t="s">
        <v>601</v>
      </c>
    </row>
    <row r="199" spans="1:6" ht="15" x14ac:dyDescent="0.2">
      <c r="A199" s="4" t="s">
        <v>602</v>
      </c>
      <c r="B199" s="4" t="s">
        <v>603</v>
      </c>
      <c r="C199" s="4" t="s">
        <v>415</v>
      </c>
      <c r="D199" s="4" t="s">
        <v>416</v>
      </c>
      <c r="E199" s="4" t="s">
        <v>58</v>
      </c>
      <c r="F199" s="4" t="s">
        <v>604</v>
      </c>
    </row>
    <row r="200" spans="1:6" ht="15" x14ac:dyDescent="0.2">
      <c r="A200" s="4" t="s">
        <v>605</v>
      </c>
      <c r="B200" s="4" t="s">
        <v>606</v>
      </c>
      <c r="C200" s="4" t="s">
        <v>415</v>
      </c>
      <c r="D200" s="4" t="s">
        <v>416</v>
      </c>
      <c r="E200" s="4" t="s">
        <v>58</v>
      </c>
      <c r="F200" s="4" t="s">
        <v>607</v>
      </c>
    </row>
    <row r="201" spans="1:6" ht="15" x14ac:dyDescent="0.2">
      <c r="A201" s="4" t="s">
        <v>608</v>
      </c>
      <c r="B201" s="4" t="s">
        <v>609</v>
      </c>
      <c r="C201" s="4" t="s">
        <v>415</v>
      </c>
      <c r="D201" s="4" t="s">
        <v>416</v>
      </c>
      <c r="E201" s="4" t="s">
        <v>58</v>
      </c>
      <c r="F201" s="4" t="s">
        <v>610</v>
      </c>
    </row>
    <row r="202" spans="1:6" ht="15" x14ac:dyDescent="0.2">
      <c r="A202" s="4" t="s">
        <v>611</v>
      </c>
      <c r="B202" s="4" t="s">
        <v>612</v>
      </c>
      <c r="C202" s="4" t="s">
        <v>415</v>
      </c>
      <c r="D202" s="4" t="s">
        <v>416</v>
      </c>
      <c r="E202" s="4" t="s">
        <v>58</v>
      </c>
      <c r="F202" s="4" t="s">
        <v>613</v>
      </c>
    </row>
    <row r="203" spans="1:6" ht="15" x14ac:dyDescent="0.2">
      <c r="A203" s="4" t="s">
        <v>614</v>
      </c>
      <c r="B203" s="4" t="s">
        <v>615</v>
      </c>
      <c r="C203" s="4" t="s">
        <v>415</v>
      </c>
      <c r="D203" s="4" t="s">
        <v>416</v>
      </c>
      <c r="E203" s="4" t="s">
        <v>58</v>
      </c>
      <c r="F203" s="4" t="s">
        <v>616</v>
      </c>
    </row>
    <row r="204" spans="1:6" ht="15" x14ac:dyDescent="0.2">
      <c r="A204" s="4" t="s">
        <v>617</v>
      </c>
      <c r="B204" s="4" t="s">
        <v>429</v>
      </c>
      <c r="C204" s="4" t="s">
        <v>426</v>
      </c>
      <c r="D204" s="4" t="s">
        <v>416</v>
      </c>
      <c r="E204" s="4" t="s">
        <v>58</v>
      </c>
      <c r="F204" s="4" t="s">
        <v>618</v>
      </c>
    </row>
    <row r="205" spans="1:6" ht="15" x14ac:dyDescent="0.2">
      <c r="A205" s="4" t="s">
        <v>619</v>
      </c>
      <c r="B205" s="4" t="s">
        <v>620</v>
      </c>
      <c r="C205" s="4" t="s">
        <v>426</v>
      </c>
      <c r="D205" s="4" t="s">
        <v>416</v>
      </c>
      <c r="E205" s="4" t="s">
        <v>58</v>
      </c>
      <c r="F205" s="4" t="s">
        <v>621</v>
      </c>
    </row>
    <row r="206" spans="1:6" ht="15" x14ac:dyDescent="0.2">
      <c r="A206" s="4" t="s">
        <v>622</v>
      </c>
      <c r="B206" s="4" t="s">
        <v>623</v>
      </c>
      <c r="C206" s="4" t="s">
        <v>426</v>
      </c>
      <c r="D206" s="4" t="s">
        <v>416</v>
      </c>
      <c r="E206" s="4" t="s">
        <v>58</v>
      </c>
      <c r="F206" s="4" t="s">
        <v>624</v>
      </c>
    </row>
    <row r="207" spans="1:6" ht="15" x14ac:dyDescent="0.2">
      <c r="A207" s="4" t="s">
        <v>625</v>
      </c>
      <c r="B207" s="4" t="s">
        <v>286</v>
      </c>
      <c r="C207" s="4" t="s">
        <v>426</v>
      </c>
      <c r="D207" s="4" t="s">
        <v>416</v>
      </c>
      <c r="E207" s="4" t="s">
        <v>58</v>
      </c>
      <c r="F207" s="4" t="s">
        <v>626</v>
      </c>
    </row>
    <row r="208" spans="1:6" ht="15" x14ac:dyDescent="0.2">
      <c r="A208" s="4" t="s">
        <v>627</v>
      </c>
      <c r="B208" s="4" t="s">
        <v>628</v>
      </c>
      <c r="C208" s="4" t="s">
        <v>426</v>
      </c>
      <c r="D208" s="4" t="s">
        <v>416</v>
      </c>
      <c r="E208" s="4" t="s">
        <v>58</v>
      </c>
      <c r="F208" s="4" t="s">
        <v>629</v>
      </c>
    </row>
    <row r="209" spans="1:6" ht="15" x14ac:dyDescent="0.2">
      <c r="A209" s="4" t="s">
        <v>630</v>
      </c>
      <c r="B209" s="4" t="s">
        <v>631</v>
      </c>
      <c r="C209" s="4" t="s">
        <v>426</v>
      </c>
      <c r="D209" s="4" t="s">
        <v>416</v>
      </c>
      <c r="E209" s="4" t="s">
        <v>58</v>
      </c>
      <c r="F209" s="4" t="s">
        <v>632</v>
      </c>
    </row>
    <row r="210" spans="1:6" ht="15" x14ac:dyDescent="0.2">
      <c r="A210" s="4" t="s">
        <v>633</v>
      </c>
      <c r="B210" s="4" t="s">
        <v>634</v>
      </c>
      <c r="C210" s="4" t="s">
        <v>426</v>
      </c>
      <c r="D210" s="4" t="s">
        <v>416</v>
      </c>
      <c r="E210" s="4" t="s">
        <v>58</v>
      </c>
      <c r="F210" s="4" t="s">
        <v>635</v>
      </c>
    </row>
    <row r="211" spans="1:6" ht="15" x14ac:dyDescent="0.2">
      <c r="A211" s="4" t="s">
        <v>636</v>
      </c>
      <c r="B211" s="4" t="s">
        <v>637</v>
      </c>
      <c r="C211" s="4" t="s">
        <v>426</v>
      </c>
      <c r="D211" s="4" t="s">
        <v>416</v>
      </c>
      <c r="E211" s="4" t="s">
        <v>58</v>
      </c>
      <c r="F211" s="4" t="s">
        <v>638</v>
      </c>
    </row>
    <row r="212" spans="1:6" ht="15" x14ac:dyDescent="0.2">
      <c r="A212" s="4" t="s">
        <v>639</v>
      </c>
      <c r="B212" s="4" t="s">
        <v>640</v>
      </c>
      <c r="C212" s="4" t="s">
        <v>426</v>
      </c>
      <c r="D212" s="4" t="s">
        <v>416</v>
      </c>
      <c r="E212" s="4" t="s">
        <v>58</v>
      </c>
      <c r="F212" s="4" t="s">
        <v>641</v>
      </c>
    </row>
    <row r="213" spans="1:6" ht="15" x14ac:dyDescent="0.2">
      <c r="A213" s="4" t="s">
        <v>642</v>
      </c>
      <c r="B213" s="4" t="s">
        <v>643</v>
      </c>
      <c r="C213" s="4" t="s">
        <v>426</v>
      </c>
      <c r="D213" s="4" t="s">
        <v>416</v>
      </c>
      <c r="E213" s="4" t="s">
        <v>58</v>
      </c>
      <c r="F213" s="4" t="s">
        <v>644</v>
      </c>
    </row>
    <row r="214" spans="1:6" ht="15" x14ac:dyDescent="0.2">
      <c r="A214" s="4" t="s">
        <v>645</v>
      </c>
      <c r="B214" s="4" t="s">
        <v>646</v>
      </c>
      <c r="C214" s="4" t="s">
        <v>426</v>
      </c>
      <c r="D214" s="4" t="s">
        <v>416</v>
      </c>
      <c r="E214" s="4" t="s">
        <v>58</v>
      </c>
      <c r="F214" s="4" t="s">
        <v>647</v>
      </c>
    </row>
    <row r="215" spans="1:6" ht="15" x14ac:dyDescent="0.2">
      <c r="A215" s="4" t="s">
        <v>648</v>
      </c>
      <c r="B215" s="4" t="s">
        <v>649</v>
      </c>
      <c r="C215" s="4" t="s">
        <v>426</v>
      </c>
      <c r="D215" s="4" t="s">
        <v>416</v>
      </c>
      <c r="E215" s="4" t="s">
        <v>58</v>
      </c>
      <c r="F215" s="4" t="s">
        <v>650</v>
      </c>
    </row>
    <row r="216" spans="1:6" ht="15" x14ac:dyDescent="0.2">
      <c r="A216" s="4" t="s">
        <v>651</v>
      </c>
      <c r="B216" s="4" t="s">
        <v>652</v>
      </c>
      <c r="C216" s="4" t="s">
        <v>426</v>
      </c>
      <c r="D216" s="4" t="s">
        <v>416</v>
      </c>
      <c r="E216" s="4" t="s">
        <v>58</v>
      </c>
      <c r="F216" s="4" t="s">
        <v>653</v>
      </c>
    </row>
    <row r="217" spans="1:6" ht="15" x14ac:dyDescent="0.2">
      <c r="A217" s="4" t="s">
        <v>654</v>
      </c>
      <c r="B217" s="4" t="s">
        <v>655</v>
      </c>
      <c r="C217" s="4" t="s">
        <v>426</v>
      </c>
      <c r="D217" s="4" t="s">
        <v>416</v>
      </c>
      <c r="E217" s="4" t="s">
        <v>58</v>
      </c>
      <c r="F217" s="4" t="s">
        <v>656</v>
      </c>
    </row>
    <row r="218" spans="1:6" ht="15" x14ac:dyDescent="0.2">
      <c r="A218" s="4" t="s">
        <v>657</v>
      </c>
      <c r="B218" s="4" t="s">
        <v>658</v>
      </c>
      <c r="C218" s="4" t="s">
        <v>426</v>
      </c>
      <c r="D218" s="4" t="s">
        <v>416</v>
      </c>
      <c r="E218" s="4" t="s">
        <v>58</v>
      </c>
      <c r="F218" s="4" t="s">
        <v>659</v>
      </c>
    </row>
    <row r="219" spans="1:6" ht="15" x14ac:dyDescent="0.2">
      <c r="A219" s="4" t="s">
        <v>660</v>
      </c>
      <c r="B219" s="4" t="s">
        <v>661</v>
      </c>
      <c r="C219" s="4" t="s">
        <v>426</v>
      </c>
      <c r="D219" s="4" t="s">
        <v>416</v>
      </c>
      <c r="E219" s="4" t="s">
        <v>58</v>
      </c>
      <c r="F219" s="4" t="s">
        <v>662</v>
      </c>
    </row>
    <row r="220" spans="1:6" ht="15" x14ac:dyDescent="0.2">
      <c r="A220" s="4" t="s">
        <v>663</v>
      </c>
      <c r="B220" s="4" t="s">
        <v>664</v>
      </c>
      <c r="C220" s="4" t="s">
        <v>426</v>
      </c>
      <c r="D220" s="4" t="s">
        <v>416</v>
      </c>
      <c r="E220" s="4" t="s">
        <v>58</v>
      </c>
      <c r="F220" s="4" t="s">
        <v>665</v>
      </c>
    </row>
    <row r="221" spans="1:6" ht="15" x14ac:dyDescent="0.2">
      <c r="A221" s="4" t="s">
        <v>666</v>
      </c>
      <c r="B221" s="4" t="s">
        <v>667</v>
      </c>
      <c r="C221" s="4" t="s">
        <v>426</v>
      </c>
      <c r="D221" s="4" t="s">
        <v>416</v>
      </c>
      <c r="E221" s="4" t="s">
        <v>58</v>
      </c>
      <c r="F221" s="4" t="s">
        <v>668</v>
      </c>
    </row>
    <row r="222" spans="1:6" ht="15" x14ac:dyDescent="0.2">
      <c r="A222" s="4" t="s">
        <v>669</v>
      </c>
      <c r="B222" s="4" t="s">
        <v>670</v>
      </c>
      <c r="C222" s="4" t="s">
        <v>426</v>
      </c>
      <c r="D222" s="4" t="s">
        <v>416</v>
      </c>
      <c r="E222" s="4" t="s">
        <v>58</v>
      </c>
      <c r="F222" s="4" t="s">
        <v>671</v>
      </c>
    </row>
    <row r="223" spans="1:6" ht="15" x14ac:dyDescent="0.2">
      <c r="A223" s="4" t="s">
        <v>672</v>
      </c>
      <c r="B223" s="4" t="s">
        <v>673</v>
      </c>
      <c r="C223" s="4" t="s">
        <v>426</v>
      </c>
      <c r="D223" s="4" t="s">
        <v>416</v>
      </c>
      <c r="E223" s="4" t="s">
        <v>58</v>
      </c>
      <c r="F223" s="4" t="s">
        <v>674</v>
      </c>
    </row>
    <row r="224" spans="1:6" ht="15" x14ac:dyDescent="0.2">
      <c r="A224" s="4" t="s">
        <v>675</v>
      </c>
      <c r="B224" s="4" t="s">
        <v>676</v>
      </c>
      <c r="C224" s="4" t="s">
        <v>426</v>
      </c>
      <c r="D224" s="4" t="s">
        <v>416</v>
      </c>
      <c r="E224" s="4" t="s">
        <v>58</v>
      </c>
      <c r="F224" s="4" t="s">
        <v>677</v>
      </c>
    </row>
    <row r="225" spans="1:6" ht="15" x14ac:dyDescent="0.2">
      <c r="A225" s="4" t="s">
        <v>678</v>
      </c>
      <c r="B225" s="4" t="s">
        <v>679</v>
      </c>
      <c r="C225" s="4" t="s">
        <v>426</v>
      </c>
      <c r="D225" s="4" t="s">
        <v>416</v>
      </c>
      <c r="E225" s="4" t="s">
        <v>58</v>
      </c>
      <c r="F225" s="4" t="s">
        <v>680</v>
      </c>
    </row>
    <row r="226" spans="1:6" ht="15" x14ac:dyDescent="0.2">
      <c r="A226" s="4" t="s">
        <v>681</v>
      </c>
      <c r="B226" s="4" t="s">
        <v>682</v>
      </c>
      <c r="C226" s="4" t="s">
        <v>426</v>
      </c>
      <c r="D226" s="4" t="s">
        <v>416</v>
      </c>
      <c r="E226" s="4" t="s">
        <v>58</v>
      </c>
      <c r="F226" s="4" t="s">
        <v>683</v>
      </c>
    </row>
    <row r="227" spans="1:6" ht="15" x14ac:dyDescent="0.2">
      <c r="A227" s="4" t="s">
        <v>684</v>
      </c>
      <c r="B227" s="4" t="s">
        <v>685</v>
      </c>
      <c r="C227" s="4" t="s">
        <v>426</v>
      </c>
      <c r="D227" s="4" t="s">
        <v>416</v>
      </c>
      <c r="E227" s="4" t="s">
        <v>58</v>
      </c>
      <c r="F227" s="4" t="s">
        <v>686</v>
      </c>
    </row>
    <row r="228" spans="1:6" ht="15" x14ac:dyDescent="0.2">
      <c r="A228" s="4" t="s">
        <v>687</v>
      </c>
      <c r="B228" s="4" t="s">
        <v>688</v>
      </c>
      <c r="C228" s="4" t="s">
        <v>426</v>
      </c>
      <c r="D228" s="4" t="s">
        <v>416</v>
      </c>
      <c r="E228" s="4" t="s">
        <v>58</v>
      </c>
      <c r="F228" s="4" t="s">
        <v>689</v>
      </c>
    </row>
    <row r="229" spans="1:6" ht="15" x14ac:dyDescent="0.2">
      <c r="A229" s="4" t="s">
        <v>690</v>
      </c>
      <c r="B229" s="4" t="s">
        <v>691</v>
      </c>
      <c r="C229" s="4" t="s">
        <v>426</v>
      </c>
      <c r="D229" s="4" t="s">
        <v>416</v>
      </c>
      <c r="E229" s="4" t="s">
        <v>58</v>
      </c>
      <c r="F229" s="4" t="s">
        <v>692</v>
      </c>
    </row>
    <row r="230" spans="1:6" ht="15" x14ac:dyDescent="0.2">
      <c r="A230" s="4" t="s">
        <v>693</v>
      </c>
      <c r="B230" s="4" t="s">
        <v>694</v>
      </c>
      <c r="C230" s="4" t="s">
        <v>426</v>
      </c>
      <c r="D230" s="4" t="s">
        <v>416</v>
      </c>
      <c r="E230" s="4" t="s">
        <v>58</v>
      </c>
      <c r="F230" s="4" t="s">
        <v>695</v>
      </c>
    </row>
    <row r="231" spans="1:6" ht="15" x14ac:dyDescent="0.2">
      <c r="A231" s="4" t="s">
        <v>696</v>
      </c>
      <c r="B231" s="4" t="s">
        <v>697</v>
      </c>
      <c r="C231" s="4" t="s">
        <v>426</v>
      </c>
      <c r="D231" s="4" t="s">
        <v>416</v>
      </c>
      <c r="E231" s="4" t="s">
        <v>58</v>
      </c>
      <c r="F231" s="4" t="s">
        <v>698</v>
      </c>
    </row>
    <row r="232" spans="1:6" ht="15" x14ac:dyDescent="0.2">
      <c r="A232" s="4" t="s">
        <v>699</v>
      </c>
      <c r="B232" s="4" t="s">
        <v>700</v>
      </c>
      <c r="C232" s="4" t="s">
        <v>426</v>
      </c>
      <c r="D232" s="4" t="s">
        <v>416</v>
      </c>
      <c r="E232" s="4" t="s">
        <v>58</v>
      </c>
      <c r="F232" s="4" t="s">
        <v>701</v>
      </c>
    </row>
    <row r="233" spans="1:6" ht="15" x14ac:dyDescent="0.2">
      <c r="A233" s="4" t="s">
        <v>702</v>
      </c>
      <c r="B233" s="4" t="s">
        <v>703</v>
      </c>
      <c r="C233" s="4" t="s">
        <v>426</v>
      </c>
      <c r="D233" s="4" t="s">
        <v>416</v>
      </c>
      <c r="E233" s="4" t="s">
        <v>58</v>
      </c>
      <c r="F233" s="4" t="s">
        <v>704</v>
      </c>
    </row>
    <row r="234" spans="1:6" ht="15" x14ac:dyDescent="0.2">
      <c r="A234" s="4" t="s">
        <v>705</v>
      </c>
      <c r="B234" s="4" t="s">
        <v>706</v>
      </c>
      <c r="C234" s="4" t="s">
        <v>426</v>
      </c>
      <c r="D234" s="4" t="s">
        <v>416</v>
      </c>
      <c r="E234" s="4" t="s">
        <v>58</v>
      </c>
      <c r="F234" s="4" t="s">
        <v>707</v>
      </c>
    </row>
    <row r="235" spans="1:6" ht="15" x14ac:dyDescent="0.2">
      <c r="A235" s="4" t="s">
        <v>708</v>
      </c>
      <c r="B235" s="4" t="s">
        <v>709</v>
      </c>
      <c r="C235" s="4" t="s">
        <v>426</v>
      </c>
      <c r="D235" s="4" t="s">
        <v>416</v>
      </c>
      <c r="E235" s="4" t="s">
        <v>58</v>
      </c>
      <c r="F235" s="4" t="s">
        <v>710</v>
      </c>
    </row>
    <row r="236" spans="1:6" ht="15" x14ac:dyDescent="0.2">
      <c r="A236" s="4" t="s">
        <v>711</v>
      </c>
      <c r="B236" s="4" t="s">
        <v>712</v>
      </c>
      <c r="C236" s="4" t="s">
        <v>426</v>
      </c>
      <c r="D236" s="4" t="s">
        <v>416</v>
      </c>
      <c r="E236" s="4" t="s">
        <v>58</v>
      </c>
      <c r="F236" s="4" t="s">
        <v>713</v>
      </c>
    </row>
    <row r="237" spans="1:6" ht="15" x14ac:dyDescent="0.2">
      <c r="A237" s="4" t="s">
        <v>714</v>
      </c>
      <c r="B237" s="4" t="s">
        <v>715</v>
      </c>
      <c r="C237" s="4" t="s">
        <v>426</v>
      </c>
      <c r="D237" s="4" t="s">
        <v>416</v>
      </c>
      <c r="E237" s="4" t="s">
        <v>58</v>
      </c>
      <c r="F237" s="4" t="s">
        <v>716</v>
      </c>
    </row>
    <row r="238" spans="1:6" ht="15" x14ac:dyDescent="0.2">
      <c r="A238" s="4" t="s">
        <v>717</v>
      </c>
      <c r="B238" s="4" t="s">
        <v>718</v>
      </c>
      <c r="C238" s="4" t="s">
        <v>426</v>
      </c>
      <c r="D238" s="4" t="s">
        <v>416</v>
      </c>
      <c r="E238" s="4" t="s">
        <v>58</v>
      </c>
      <c r="F238" s="4" t="s">
        <v>719</v>
      </c>
    </row>
    <row r="239" spans="1:6" ht="15" x14ac:dyDescent="0.2">
      <c r="A239" s="4" t="s">
        <v>720</v>
      </c>
      <c r="B239" s="4" t="s">
        <v>721</v>
      </c>
      <c r="C239" s="4" t="s">
        <v>426</v>
      </c>
      <c r="D239" s="4" t="s">
        <v>416</v>
      </c>
      <c r="E239" s="4" t="s">
        <v>58</v>
      </c>
      <c r="F239" s="4" t="s">
        <v>722</v>
      </c>
    </row>
    <row r="240" spans="1:6" ht="15" x14ac:dyDescent="0.2">
      <c r="A240" s="4" t="s">
        <v>723</v>
      </c>
      <c r="B240" s="4" t="s">
        <v>724</v>
      </c>
      <c r="C240" s="4" t="s">
        <v>426</v>
      </c>
      <c r="D240" s="4" t="s">
        <v>416</v>
      </c>
      <c r="E240" s="4" t="s">
        <v>58</v>
      </c>
      <c r="F240" s="4" t="s">
        <v>725</v>
      </c>
    </row>
    <row r="241" spans="1:6" ht="15" x14ac:dyDescent="0.2">
      <c r="A241" s="4" t="s">
        <v>726</v>
      </c>
      <c r="B241" s="4" t="s">
        <v>727</v>
      </c>
      <c r="C241" s="4" t="s">
        <v>426</v>
      </c>
      <c r="D241" s="4" t="s">
        <v>416</v>
      </c>
      <c r="E241" s="4" t="s">
        <v>58</v>
      </c>
      <c r="F241" s="4" t="s">
        <v>728</v>
      </c>
    </row>
    <row r="242" spans="1:6" ht="15" x14ac:dyDescent="0.2">
      <c r="A242" s="4" t="s">
        <v>729</v>
      </c>
      <c r="B242" s="4" t="s">
        <v>730</v>
      </c>
      <c r="C242" s="4" t="s">
        <v>426</v>
      </c>
      <c r="D242" s="4" t="s">
        <v>416</v>
      </c>
      <c r="E242" s="4" t="s">
        <v>58</v>
      </c>
      <c r="F242" s="4" t="s">
        <v>731</v>
      </c>
    </row>
    <row r="243" spans="1:6" ht="15" x14ac:dyDescent="0.2">
      <c r="A243" s="4" t="s">
        <v>732</v>
      </c>
      <c r="B243" s="4" t="s">
        <v>429</v>
      </c>
      <c r="C243" s="4" t="s">
        <v>426</v>
      </c>
      <c r="D243" s="4" t="s">
        <v>416</v>
      </c>
      <c r="E243" s="4" t="s">
        <v>58</v>
      </c>
      <c r="F243" s="4" t="s">
        <v>733</v>
      </c>
    </row>
    <row r="244" spans="1:6" ht="15" x14ac:dyDescent="0.2">
      <c r="A244" s="4" t="s">
        <v>734</v>
      </c>
      <c r="B244" s="4" t="s">
        <v>620</v>
      </c>
      <c r="C244" s="4" t="s">
        <v>426</v>
      </c>
      <c r="D244" s="4" t="s">
        <v>416</v>
      </c>
      <c r="E244" s="4" t="s">
        <v>58</v>
      </c>
      <c r="F244" s="4" t="s">
        <v>735</v>
      </c>
    </row>
    <row r="245" spans="1:6" ht="15" x14ac:dyDescent="0.2">
      <c r="A245" s="4" t="s">
        <v>736</v>
      </c>
      <c r="B245" s="4" t="s">
        <v>196</v>
      </c>
      <c r="C245" s="4" t="s">
        <v>415</v>
      </c>
      <c r="D245" s="4" t="s">
        <v>416</v>
      </c>
      <c r="E245" s="4" t="s">
        <v>190</v>
      </c>
      <c r="F245" s="4" t="s">
        <v>737</v>
      </c>
    </row>
    <row r="246" spans="1:6" ht="15" x14ac:dyDescent="0.2">
      <c r="A246" s="4" t="s">
        <v>738</v>
      </c>
      <c r="B246" s="4" t="s">
        <v>739</v>
      </c>
      <c r="C246" s="4" t="s">
        <v>415</v>
      </c>
      <c r="D246" s="4" t="s">
        <v>416</v>
      </c>
      <c r="E246" s="4" t="s">
        <v>190</v>
      </c>
      <c r="F246" s="4" t="s">
        <v>740</v>
      </c>
    </row>
    <row r="247" spans="1:6" ht="15" x14ac:dyDescent="0.2">
      <c r="A247" s="4" t="s">
        <v>741</v>
      </c>
      <c r="B247" s="4" t="s">
        <v>196</v>
      </c>
      <c r="C247" s="4" t="s">
        <v>426</v>
      </c>
      <c r="D247" s="4" t="s">
        <v>416</v>
      </c>
      <c r="E247" s="4" t="s">
        <v>190</v>
      </c>
      <c r="F247" s="4" t="s">
        <v>742</v>
      </c>
    </row>
    <row r="248" spans="1:6" ht="15" x14ac:dyDescent="0.2">
      <c r="A248" s="4" t="s">
        <v>743</v>
      </c>
      <c r="B248" s="4" t="s">
        <v>744</v>
      </c>
      <c r="C248" s="4" t="s">
        <v>745</v>
      </c>
      <c r="D248" s="4" t="s">
        <v>746</v>
      </c>
      <c r="E248" s="4" t="s">
        <v>11</v>
      </c>
      <c r="F248" s="4" t="s">
        <v>747</v>
      </c>
    </row>
    <row r="249" spans="1:6" ht="15" x14ac:dyDescent="0.2">
      <c r="A249" s="4" t="s">
        <v>748</v>
      </c>
      <c r="B249" s="4" t="s">
        <v>749</v>
      </c>
      <c r="C249" s="4" t="s">
        <v>745</v>
      </c>
      <c r="D249" s="4" t="s">
        <v>746</v>
      </c>
      <c r="E249" s="4" t="s">
        <v>11</v>
      </c>
      <c r="F249" s="4" t="s">
        <v>750</v>
      </c>
    </row>
    <row r="250" spans="1:6" ht="15" x14ac:dyDescent="0.2">
      <c r="A250" s="4" t="s">
        <v>751</v>
      </c>
      <c r="B250" s="4" t="s">
        <v>752</v>
      </c>
      <c r="C250" s="4" t="s">
        <v>745</v>
      </c>
      <c r="D250" s="4" t="s">
        <v>746</v>
      </c>
      <c r="E250" s="4" t="s">
        <v>11</v>
      </c>
      <c r="F250" s="4" t="s">
        <v>753</v>
      </c>
    </row>
    <row r="251" spans="1:6" ht="15" x14ac:dyDescent="0.2">
      <c r="A251" s="4" t="s">
        <v>754</v>
      </c>
      <c r="B251" s="4" t="s">
        <v>755</v>
      </c>
      <c r="C251" s="4" t="s">
        <v>745</v>
      </c>
      <c r="D251" s="4" t="s">
        <v>746</v>
      </c>
      <c r="E251" s="4" t="s">
        <v>58</v>
      </c>
      <c r="F251" s="4" t="s">
        <v>756</v>
      </c>
    </row>
    <row r="252" spans="1:6" ht="15" x14ac:dyDescent="0.2">
      <c r="A252" s="4" t="s">
        <v>757</v>
      </c>
      <c r="B252" s="4" t="s">
        <v>758</v>
      </c>
      <c r="C252" s="4" t="s">
        <v>745</v>
      </c>
      <c r="D252" s="4" t="s">
        <v>746</v>
      </c>
      <c r="E252" s="4" t="s">
        <v>58</v>
      </c>
      <c r="F252" s="4" t="s">
        <v>759</v>
      </c>
    </row>
    <row r="253" spans="1:6" ht="15" x14ac:dyDescent="0.2">
      <c r="A253" s="4" t="s">
        <v>760</v>
      </c>
      <c r="B253" s="4" t="s">
        <v>761</v>
      </c>
      <c r="C253" s="4" t="s">
        <v>745</v>
      </c>
      <c r="D253" s="4" t="s">
        <v>746</v>
      </c>
      <c r="E253" s="4" t="s">
        <v>58</v>
      </c>
      <c r="F253" s="4" t="s">
        <v>762</v>
      </c>
    </row>
    <row r="254" spans="1:6" ht="15" x14ac:dyDescent="0.2">
      <c r="A254" s="4" t="s">
        <v>763</v>
      </c>
      <c r="B254" s="4" t="s">
        <v>764</v>
      </c>
      <c r="C254" s="4" t="s">
        <v>745</v>
      </c>
      <c r="D254" s="4" t="s">
        <v>746</v>
      </c>
      <c r="E254" s="4" t="s">
        <v>58</v>
      </c>
      <c r="F254" s="4" t="s">
        <v>765</v>
      </c>
    </row>
    <row r="255" spans="1:6" ht="15" x14ac:dyDescent="0.2">
      <c r="A255" s="4" t="s">
        <v>766</v>
      </c>
      <c r="B255" s="4" t="s">
        <v>767</v>
      </c>
      <c r="C255" s="4" t="s">
        <v>745</v>
      </c>
      <c r="D255" s="4" t="s">
        <v>746</v>
      </c>
      <c r="E255" s="4" t="s">
        <v>58</v>
      </c>
      <c r="F255" s="4" t="s">
        <v>768</v>
      </c>
    </row>
    <row r="256" spans="1:6" ht="15" x14ac:dyDescent="0.2">
      <c r="A256" s="4" t="s">
        <v>769</v>
      </c>
      <c r="B256" s="4" t="s">
        <v>770</v>
      </c>
      <c r="C256" s="4" t="s">
        <v>745</v>
      </c>
      <c r="D256" s="4" t="s">
        <v>746</v>
      </c>
      <c r="E256" s="4" t="s">
        <v>58</v>
      </c>
      <c r="F256" s="4" t="s">
        <v>771</v>
      </c>
    </row>
    <row r="257" spans="1:6" ht="15" x14ac:dyDescent="0.2">
      <c r="A257" s="4" t="s">
        <v>772</v>
      </c>
      <c r="B257" s="4" t="s">
        <v>773</v>
      </c>
      <c r="C257" s="4" t="s">
        <v>745</v>
      </c>
      <c r="D257" s="4" t="s">
        <v>746</v>
      </c>
      <c r="E257" s="4" t="s">
        <v>58</v>
      </c>
      <c r="F257" s="4" t="s">
        <v>774</v>
      </c>
    </row>
    <row r="258" spans="1:6" ht="15" x14ac:dyDescent="0.2">
      <c r="A258" s="4" t="s">
        <v>775</v>
      </c>
      <c r="B258" s="4" t="s">
        <v>776</v>
      </c>
      <c r="C258" s="4" t="s">
        <v>745</v>
      </c>
      <c r="D258" s="4" t="s">
        <v>746</v>
      </c>
      <c r="E258" s="4" t="s">
        <v>58</v>
      </c>
      <c r="F258" s="4" t="s">
        <v>777</v>
      </c>
    </row>
    <row r="259" spans="1:6" ht="15" x14ac:dyDescent="0.2">
      <c r="A259" s="4" t="s">
        <v>778</v>
      </c>
      <c r="B259" s="4" t="s">
        <v>779</v>
      </c>
      <c r="C259" s="4" t="s">
        <v>745</v>
      </c>
      <c r="D259" s="4" t="s">
        <v>746</v>
      </c>
      <c r="E259" s="4" t="s">
        <v>58</v>
      </c>
      <c r="F259" s="4" t="s">
        <v>780</v>
      </c>
    </row>
    <row r="260" spans="1:6" ht="15" x14ac:dyDescent="0.2">
      <c r="A260" s="4" t="s">
        <v>781</v>
      </c>
      <c r="B260" s="4" t="s">
        <v>782</v>
      </c>
      <c r="C260" s="4" t="s">
        <v>745</v>
      </c>
      <c r="D260" s="4" t="s">
        <v>746</v>
      </c>
      <c r="E260" s="4" t="s">
        <v>58</v>
      </c>
      <c r="F260" s="4" t="s">
        <v>783</v>
      </c>
    </row>
    <row r="261" spans="1:6" ht="15" x14ac:dyDescent="0.2">
      <c r="A261" s="4" t="s">
        <v>784</v>
      </c>
      <c r="B261" s="4" t="s">
        <v>785</v>
      </c>
      <c r="C261" s="4" t="s">
        <v>745</v>
      </c>
      <c r="D261" s="4" t="s">
        <v>746</v>
      </c>
      <c r="E261" s="4" t="s">
        <v>58</v>
      </c>
      <c r="F261" s="4" t="s">
        <v>786</v>
      </c>
    </row>
    <row r="262" spans="1:6" ht="15" x14ac:dyDescent="0.2">
      <c r="A262" s="4" t="s">
        <v>787</v>
      </c>
      <c r="B262" s="4" t="s">
        <v>788</v>
      </c>
      <c r="C262" s="4" t="s">
        <v>745</v>
      </c>
      <c r="D262" s="4" t="s">
        <v>746</v>
      </c>
      <c r="E262" s="4" t="s">
        <v>58</v>
      </c>
      <c r="F262" s="4" t="s">
        <v>789</v>
      </c>
    </row>
    <row r="263" spans="1:6" ht="15" x14ac:dyDescent="0.2">
      <c r="A263" s="4" t="s">
        <v>790</v>
      </c>
      <c r="B263" s="4" t="s">
        <v>791</v>
      </c>
      <c r="C263" s="4" t="s">
        <v>745</v>
      </c>
      <c r="D263" s="4" t="s">
        <v>746</v>
      </c>
      <c r="E263" s="4" t="s">
        <v>58</v>
      </c>
      <c r="F263" s="4" t="s">
        <v>792</v>
      </c>
    </row>
    <row r="264" spans="1:6" ht="15" x14ac:dyDescent="0.2">
      <c r="A264" s="4" t="s">
        <v>793</v>
      </c>
      <c r="B264" s="4" t="s">
        <v>794</v>
      </c>
      <c r="C264" s="4" t="s">
        <v>745</v>
      </c>
      <c r="D264" s="4" t="s">
        <v>746</v>
      </c>
      <c r="E264" s="4" t="s">
        <v>58</v>
      </c>
      <c r="F264" s="4" t="s">
        <v>795</v>
      </c>
    </row>
    <row r="265" spans="1:6" ht="15" x14ac:dyDescent="0.2">
      <c r="A265" s="4" t="s">
        <v>796</v>
      </c>
      <c r="B265" s="4" t="s">
        <v>797</v>
      </c>
      <c r="C265" s="4" t="s">
        <v>745</v>
      </c>
      <c r="D265" s="4" t="s">
        <v>746</v>
      </c>
      <c r="E265" s="4" t="s">
        <v>58</v>
      </c>
      <c r="F265" s="4" t="s">
        <v>798</v>
      </c>
    </row>
    <row r="266" spans="1:6" ht="15" x14ac:dyDescent="0.2">
      <c r="A266" s="4" t="s">
        <v>799</v>
      </c>
      <c r="B266" s="4" t="s">
        <v>800</v>
      </c>
      <c r="C266" s="4" t="s">
        <v>745</v>
      </c>
      <c r="D266" s="4" t="s">
        <v>746</v>
      </c>
      <c r="E266" s="4" t="s">
        <v>58</v>
      </c>
      <c r="F266" s="4" t="s">
        <v>801</v>
      </c>
    </row>
    <row r="267" spans="1:6" ht="15" x14ac:dyDescent="0.2">
      <c r="A267" s="4" t="s">
        <v>802</v>
      </c>
      <c r="B267" s="4" t="s">
        <v>803</v>
      </c>
      <c r="C267" s="4" t="s">
        <v>745</v>
      </c>
      <c r="D267" s="4" t="s">
        <v>746</v>
      </c>
      <c r="E267" s="4" t="s">
        <v>58</v>
      </c>
      <c r="F267" s="4" t="s">
        <v>804</v>
      </c>
    </row>
    <row r="268" spans="1:6" ht="15" x14ac:dyDescent="0.2">
      <c r="A268" s="4" t="s">
        <v>805</v>
      </c>
      <c r="B268" s="4" t="s">
        <v>806</v>
      </c>
      <c r="C268" s="4" t="s">
        <v>745</v>
      </c>
      <c r="D268" s="4" t="s">
        <v>746</v>
      </c>
      <c r="E268" s="4" t="s">
        <v>58</v>
      </c>
      <c r="F268" s="4" t="s">
        <v>807</v>
      </c>
    </row>
    <row r="269" spans="1:6" ht="15" x14ac:dyDescent="0.2">
      <c r="A269" s="4" t="s">
        <v>808</v>
      </c>
      <c r="B269" s="4" t="s">
        <v>809</v>
      </c>
      <c r="C269" s="4" t="s">
        <v>745</v>
      </c>
      <c r="D269" s="4" t="s">
        <v>746</v>
      </c>
      <c r="E269" s="4" t="s">
        <v>58</v>
      </c>
      <c r="F269" s="4" t="s">
        <v>810</v>
      </c>
    </row>
    <row r="270" spans="1:6" ht="15" x14ac:dyDescent="0.2">
      <c r="A270" s="4" t="s">
        <v>811</v>
      </c>
      <c r="B270" s="4" t="s">
        <v>812</v>
      </c>
      <c r="C270" s="4" t="s">
        <v>745</v>
      </c>
      <c r="D270" s="4" t="s">
        <v>746</v>
      </c>
      <c r="E270" s="4" t="s">
        <v>58</v>
      </c>
      <c r="F270" s="4" t="s">
        <v>813</v>
      </c>
    </row>
    <row r="271" spans="1:6" ht="15" x14ac:dyDescent="0.2">
      <c r="A271" s="4" t="s">
        <v>814</v>
      </c>
      <c r="B271" s="4" t="s">
        <v>815</v>
      </c>
      <c r="C271" s="4" t="s">
        <v>745</v>
      </c>
      <c r="D271" s="4" t="s">
        <v>746</v>
      </c>
      <c r="E271" s="4" t="s">
        <v>58</v>
      </c>
      <c r="F271" s="4" t="s">
        <v>816</v>
      </c>
    </row>
    <row r="272" spans="1:6" ht="15" x14ac:dyDescent="0.2">
      <c r="A272" s="4" t="s">
        <v>817</v>
      </c>
      <c r="B272" s="4" t="s">
        <v>818</v>
      </c>
      <c r="C272" s="4" t="s">
        <v>745</v>
      </c>
      <c r="D272" s="4" t="s">
        <v>746</v>
      </c>
      <c r="E272" s="4" t="s">
        <v>58</v>
      </c>
      <c r="F272" s="4" t="s">
        <v>819</v>
      </c>
    </row>
    <row r="273" spans="1:6" ht="15" x14ac:dyDescent="0.2">
      <c r="A273" s="4" t="s">
        <v>820</v>
      </c>
      <c r="B273" s="4" t="s">
        <v>821</v>
      </c>
      <c r="C273" s="4" t="s">
        <v>745</v>
      </c>
      <c r="D273" s="4" t="s">
        <v>746</v>
      </c>
      <c r="E273" s="4" t="s">
        <v>233</v>
      </c>
      <c r="F273" s="4" t="s">
        <v>822</v>
      </c>
    </row>
    <row r="274" spans="1:6" ht="15" x14ac:dyDescent="0.2">
      <c r="A274" s="4" t="s">
        <v>823</v>
      </c>
      <c r="B274" s="4" t="s">
        <v>824</v>
      </c>
      <c r="C274" s="4" t="s">
        <v>745</v>
      </c>
      <c r="D274" s="4" t="s">
        <v>746</v>
      </c>
      <c r="E274" s="4" t="s">
        <v>233</v>
      </c>
      <c r="F274" s="4" t="s">
        <v>825</v>
      </c>
    </row>
    <row r="275" spans="1:6" ht="15" x14ac:dyDescent="0.2">
      <c r="A275" s="4" t="s">
        <v>826</v>
      </c>
      <c r="B275" s="4" t="s">
        <v>827</v>
      </c>
      <c r="C275" s="4" t="s">
        <v>745</v>
      </c>
      <c r="D275" s="4" t="s">
        <v>746</v>
      </c>
      <c r="E275" s="4" t="s">
        <v>233</v>
      </c>
      <c r="F275" s="4" t="s">
        <v>828</v>
      </c>
    </row>
    <row r="276" spans="1:6" ht="15" x14ac:dyDescent="0.2">
      <c r="A276" s="4" t="s">
        <v>829</v>
      </c>
      <c r="B276" s="4" t="s">
        <v>830</v>
      </c>
      <c r="C276" s="4" t="s">
        <v>745</v>
      </c>
      <c r="D276" s="4" t="s">
        <v>746</v>
      </c>
      <c r="E276" s="4" t="s">
        <v>233</v>
      </c>
      <c r="F276" s="4" t="s">
        <v>831</v>
      </c>
    </row>
    <row r="277" spans="1:6" ht="15" x14ac:dyDescent="0.2">
      <c r="A277" s="4" t="s">
        <v>832</v>
      </c>
      <c r="B277" s="4" t="s">
        <v>833</v>
      </c>
      <c r="C277" s="4" t="s">
        <v>745</v>
      </c>
      <c r="D277" s="4" t="s">
        <v>746</v>
      </c>
      <c r="E277" s="4" t="s">
        <v>233</v>
      </c>
      <c r="F277" s="4" t="s">
        <v>834</v>
      </c>
    </row>
    <row r="278" spans="1:6" ht="15" x14ac:dyDescent="0.2">
      <c r="A278" s="4" t="s">
        <v>835</v>
      </c>
      <c r="B278" s="4" t="s">
        <v>836</v>
      </c>
      <c r="C278" s="4" t="s">
        <v>745</v>
      </c>
      <c r="D278" s="4" t="s">
        <v>746</v>
      </c>
      <c r="E278" s="4" t="s">
        <v>233</v>
      </c>
      <c r="F278" s="4" t="s">
        <v>837</v>
      </c>
    </row>
    <row r="279" spans="1:6" ht="15" x14ac:dyDescent="0.2">
      <c r="A279" s="4" t="s">
        <v>838</v>
      </c>
      <c r="B279" s="4" t="s">
        <v>839</v>
      </c>
      <c r="C279" s="4" t="s">
        <v>745</v>
      </c>
      <c r="D279" s="4" t="s">
        <v>746</v>
      </c>
      <c r="E279" s="4" t="s">
        <v>233</v>
      </c>
      <c r="F279" s="4" t="s">
        <v>840</v>
      </c>
    </row>
    <row r="280" spans="1:6" ht="15" x14ac:dyDescent="0.2">
      <c r="A280" s="4" t="s">
        <v>841</v>
      </c>
      <c r="B280" s="4" t="s">
        <v>842</v>
      </c>
      <c r="C280" s="4" t="s">
        <v>745</v>
      </c>
      <c r="D280" s="4" t="s">
        <v>746</v>
      </c>
      <c r="E280" s="4" t="s">
        <v>233</v>
      </c>
      <c r="F280" s="4" t="s">
        <v>843</v>
      </c>
    </row>
    <row r="281" spans="1:6" ht="15" x14ac:dyDescent="0.2">
      <c r="A281" s="4" t="s">
        <v>844</v>
      </c>
      <c r="B281" s="4" t="s">
        <v>845</v>
      </c>
      <c r="C281" s="4" t="s">
        <v>745</v>
      </c>
      <c r="D281" s="4" t="s">
        <v>746</v>
      </c>
      <c r="E281" s="4" t="s">
        <v>233</v>
      </c>
      <c r="F281" s="4" t="s">
        <v>846</v>
      </c>
    </row>
    <row r="282" spans="1:6" ht="15" x14ac:dyDescent="0.2">
      <c r="A282" s="4" t="s">
        <v>847</v>
      </c>
      <c r="B282" s="4" t="s">
        <v>848</v>
      </c>
      <c r="C282" s="4" t="s">
        <v>745</v>
      </c>
      <c r="D282" s="4" t="s">
        <v>746</v>
      </c>
      <c r="E282" s="4" t="s">
        <v>233</v>
      </c>
      <c r="F282" s="4" t="s">
        <v>849</v>
      </c>
    </row>
    <row r="283" spans="1:6" ht="15" x14ac:dyDescent="0.2">
      <c r="A283" s="4" t="s">
        <v>850</v>
      </c>
      <c r="B283" s="4" t="s">
        <v>851</v>
      </c>
      <c r="C283" s="4" t="s">
        <v>745</v>
      </c>
      <c r="D283" s="4" t="s">
        <v>746</v>
      </c>
      <c r="E283" s="4" t="s">
        <v>233</v>
      </c>
      <c r="F283" s="4" t="s">
        <v>852</v>
      </c>
    </row>
    <row r="284" spans="1:6" ht="15" x14ac:dyDescent="0.2">
      <c r="A284" s="4" t="s">
        <v>853</v>
      </c>
      <c r="B284" s="4" t="s">
        <v>854</v>
      </c>
      <c r="C284" s="4" t="s">
        <v>745</v>
      </c>
      <c r="D284" s="4" t="s">
        <v>746</v>
      </c>
      <c r="E284" s="4" t="s">
        <v>233</v>
      </c>
      <c r="F284" s="4" t="s">
        <v>855</v>
      </c>
    </row>
    <row r="285" spans="1:6" ht="15" x14ac:dyDescent="0.2">
      <c r="A285" s="4" t="s">
        <v>856</v>
      </c>
      <c r="B285" s="4" t="s">
        <v>857</v>
      </c>
      <c r="C285" s="4" t="s">
        <v>745</v>
      </c>
      <c r="D285" s="4" t="s">
        <v>746</v>
      </c>
      <c r="E285" s="4" t="s">
        <v>233</v>
      </c>
      <c r="F285" s="4" t="s">
        <v>858</v>
      </c>
    </row>
    <row r="286" spans="1:6" ht="15" x14ac:dyDescent="0.2">
      <c r="A286" s="4" t="s">
        <v>859</v>
      </c>
      <c r="B286" s="4" t="s">
        <v>860</v>
      </c>
      <c r="C286" s="4" t="s">
        <v>745</v>
      </c>
      <c r="D286" s="4" t="s">
        <v>746</v>
      </c>
      <c r="E286" s="4" t="s">
        <v>233</v>
      </c>
      <c r="F286" s="4" t="s">
        <v>861</v>
      </c>
    </row>
    <row r="287" spans="1:6" ht="15" x14ac:dyDescent="0.2">
      <c r="A287" s="4" t="s">
        <v>862</v>
      </c>
      <c r="B287" s="4" t="s">
        <v>863</v>
      </c>
      <c r="C287" s="4" t="s">
        <v>745</v>
      </c>
      <c r="D287" s="4" t="s">
        <v>746</v>
      </c>
      <c r="E287" s="4" t="s">
        <v>233</v>
      </c>
      <c r="F287" s="4" t="s">
        <v>864</v>
      </c>
    </row>
    <row r="288" spans="1:6" ht="15" x14ac:dyDescent="0.2">
      <c r="A288" s="4" t="s">
        <v>865</v>
      </c>
      <c r="B288" s="4" t="s">
        <v>866</v>
      </c>
      <c r="C288" s="4" t="s">
        <v>745</v>
      </c>
      <c r="D288" s="4" t="s">
        <v>746</v>
      </c>
      <c r="E288" s="4" t="s">
        <v>233</v>
      </c>
      <c r="F288" s="4" t="s">
        <v>867</v>
      </c>
    </row>
    <row r="289" spans="1:6" ht="15" x14ac:dyDescent="0.2">
      <c r="A289" s="4" t="s">
        <v>868</v>
      </c>
      <c r="B289" s="4" t="s">
        <v>869</v>
      </c>
      <c r="C289" s="4" t="s">
        <v>745</v>
      </c>
      <c r="D289" s="4" t="s">
        <v>746</v>
      </c>
      <c r="E289" s="4" t="s">
        <v>233</v>
      </c>
      <c r="F289" s="4" t="s">
        <v>870</v>
      </c>
    </row>
    <row r="290" spans="1:6" ht="15" x14ac:dyDescent="0.2">
      <c r="A290" s="4" t="s">
        <v>871</v>
      </c>
      <c r="B290" s="4" t="s">
        <v>872</v>
      </c>
      <c r="C290" s="4" t="s">
        <v>745</v>
      </c>
      <c r="D290" s="4" t="s">
        <v>746</v>
      </c>
      <c r="E290" s="4" t="s">
        <v>233</v>
      </c>
      <c r="F290" s="4" t="s">
        <v>873</v>
      </c>
    </row>
    <row r="291" spans="1:6" ht="15" x14ac:dyDescent="0.2">
      <c r="A291" s="4" t="s">
        <v>874</v>
      </c>
      <c r="B291" s="4" t="s">
        <v>875</v>
      </c>
      <c r="C291" s="4" t="s">
        <v>745</v>
      </c>
      <c r="D291" s="4" t="s">
        <v>746</v>
      </c>
      <c r="E291" s="4" t="s">
        <v>233</v>
      </c>
      <c r="F291" s="4" t="s">
        <v>876</v>
      </c>
    </row>
    <row r="292" spans="1:6" ht="15" x14ac:dyDescent="0.2">
      <c r="A292" s="4" t="s">
        <v>877</v>
      </c>
      <c r="B292" s="4" t="s">
        <v>878</v>
      </c>
      <c r="C292" s="4" t="s">
        <v>745</v>
      </c>
      <c r="D292" s="4" t="s">
        <v>746</v>
      </c>
      <c r="E292" s="4" t="s">
        <v>233</v>
      </c>
      <c r="F292" s="4" t="s">
        <v>879</v>
      </c>
    </row>
    <row r="293" spans="1:6" ht="15" x14ac:dyDescent="0.2">
      <c r="A293" s="4" t="s">
        <v>880</v>
      </c>
      <c r="B293" s="4" t="s">
        <v>881</v>
      </c>
      <c r="C293" s="4" t="s">
        <v>745</v>
      </c>
      <c r="D293" s="4" t="s">
        <v>746</v>
      </c>
      <c r="E293" s="4" t="s">
        <v>233</v>
      </c>
      <c r="F293" s="4" t="s">
        <v>882</v>
      </c>
    </row>
    <row r="294" spans="1:6" ht="15" x14ac:dyDescent="0.2">
      <c r="A294" s="4" t="s">
        <v>883</v>
      </c>
      <c r="B294" s="4" t="s">
        <v>884</v>
      </c>
      <c r="C294" s="4" t="s">
        <v>745</v>
      </c>
      <c r="D294" s="4" t="s">
        <v>746</v>
      </c>
      <c r="E294" s="4" t="s">
        <v>233</v>
      </c>
      <c r="F294" s="4" t="s">
        <v>885</v>
      </c>
    </row>
    <row r="295" spans="1:6" ht="15" x14ac:dyDescent="0.2">
      <c r="A295" s="4" t="s">
        <v>886</v>
      </c>
      <c r="B295" s="4" t="s">
        <v>887</v>
      </c>
      <c r="C295" s="4" t="s">
        <v>745</v>
      </c>
      <c r="D295" s="4" t="s">
        <v>746</v>
      </c>
      <c r="E295" s="4" t="s">
        <v>233</v>
      </c>
      <c r="F295" s="4" t="s">
        <v>888</v>
      </c>
    </row>
    <row r="296" spans="1:6" ht="15" x14ac:dyDescent="0.2">
      <c r="A296" s="4" t="s">
        <v>889</v>
      </c>
      <c r="B296" s="4" t="s">
        <v>890</v>
      </c>
      <c r="C296" s="4" t="s">
        <v>745</v>
      </c>
      <c r="D296" s="4" t="s">
        <v>746</v>
      </c>
      <c r="E296" s="4" t="s">
        <v>233</v>
      </c>
      <c r="F296" s="4" t="s">
        <v>891</v>
      </c>
    </row>
    <row r="297" spans="1:6" ht="15" x14ac:dyDescent="0.2">
      <c r="A297" s="4" t="s">
        <v>892</v>
      </c>
      <c r="B297" s="4" t="s">
        <v>893</v>
      </c>
      <c r="C297" s="4" t="s">
        <v>745</v>
      </c>
      <c r="D297" s="4" t="s">
        <v>746</v>
      </c>
      <c r="E297" s="4" t="s">
        <v>233</v>
      </c>
      <c r="F297" s="4" t="s">
        <v>894</v>
      </c>
    </row>
    <row r="298" spans="1:6" ht="15" x14ac:dyDescent="0.2">
      <c r="A298" s="4" t="s">
        <v>895</v>
      </c>
      <c r="B298" s="4" t="s">
        <v>896</v>
      </c>
      <c r="C298" s="4" t="s">
        <v>745</v>
      </c>
      <c r="D298" s="4" t="s">
        <v>746</v>
      </c>
      <c r="E298" s="4" t="s">
        <v>233</v>
      </c>
      <c r="F298" s="4" t="s">
        <v>897</v>
      </c>
    </row>
    <row r="299" spans="1:6" ht="15" x14ac:dyDescent="0.2">
      <c r="A299" s="4" t="s">
        <v>898</v>
      </c>
      <c r="B299" s="4" t="s">
        <v>899</v>
      </c>
      <c r="C299" s="4" t="s">
        <v>745</v>
      </c>
      <c r="D299" s="4" t="s">
        <v>746</v>
      </c>
      <c r="E299" s="4" t="s">
        <v>233</v>
      </c>
      <c r="F299" s="4" t="s">
        <v>900</v>
      </c>
    </row>
    <row r="300" spans="1:6" ht="15" x14ac:dyDescent="0.2">
      <c r="A300" s="4" t="s">
        <v>901</v>
      </c>
      <c r="B300" s="4" t="s">
        <v>902</v>
      </c>
      <c r="C300" s="4" t="s">
        <v>745</v>
      </c>
      <c r="D300" s="4" t="s">
        <v>746</v>
      </c>
      <c r="E300" s="4" t="s">
        <v>233</v>
      </c>
      <c r="F300" s="4" t="s">
        <v>903</v>
      </c>
    </row>
    <row r="301" spans="1:6" ht="15" x14ac:dyDescent="0.2">
      <c r="A301" s="4" t="s">
        <v>904</v>
      </c>
      <c r="B301" s="4" t="s">
        <v>905</v>
      </c>
      <c r="C301" s="4" t="s">
        <v>745</v>
      </c>
      <c r="D301" s="4" t="s">
        <v>746</v>
      </c>
      <c r="E301" s="4" t="s">
        <v>233</v>
      </c>
      <c r="F301" s="4" t="s">
        <v>906</v>
      </c>
    </row>
    <row r="302" spans="1:6" ht="15" x14ac:dyDescent="0.2">
      <c r="A302" s="4" t="s">
        <v>907</v>
      </c>
      <c r="B302" s="4" t="s">
        <v>908</v>
      </c>
      <c r="C302" s="4" t="s">
        <v>745</v>
      </c>
      <c r="D302" s="4" t="s">
        <v>746</v>
      </c>
      <c r="E302" s="4" t="s">
        <v>233</v>
      </c>
      <c r="F302" s="4" t="s">
        <v>909</v>
      </c>
    </row>
    <row r="303" spans="1:6" ht="15" x14ac:dyDescent="0.2">
      <c r="A303" s="4" t="s">
        <v>910</v>
      </c>
      <c r="B303" s="4" t="s">
        <v>911</v>
      </c>
      <c r="C303" s="4" t="s">
        <v>745</v>
      </c>
      <c r="D303" s="4" t="s">
        <v>746</v>
      </c>
      <c r="E303" s="4" t="s">
        <v>233</v>
      </c>
      <c r="F303" s="4" t="s">
        <v>912</v>
      </c>
    </row>
    <row r="304" spans="1:6" ht="15" x14ac:dyDescent="0.2">
      <c r="A304" s="4" t="s">
        <v>913</v>
      </c>
      <c r="B304" s="4" t="s">
        <v>914</v>
      </c>
      <c r="C304" s="4" t="s">
        <v>745</v>
      </c>
      <c r="D304" s="4" t="s">
        <v>746</v>
      </c>
      <c r="E304" s="4" t="s">
        <v>233</v>
      </c>
      <c r="F304" s="4" t="s">
        <v>915</v>
      </c>
    </row>
    <row r="305" spans="1:6" ht="15" x14ac:dyDescent="0.2">
      <c r="A305" s="4" t="s">
        <v>916</v>
      </c>
      <c r="B305" s="4" t="s">
        <v>917</v>
      </c>
      <c r="C305" s="4" t="s">
        <v>745</v>
      </c>
      <c r="D305" s="4" t="s">
        <v>746</v>
      </c>
      <c r="E305" s="4" t="s">
        <v>233</v>
      </c>
      <c r="F305" s="4" t="s">
        <v>918</v>
      </c>
    </row>
    <row r="306" spans="1:6" ht="15" x14ac:dyDescent="0.2">
      <c r="A306" s="4" t="s">
        <v>919</v>
      </c>
      <c r="B306" s="4" t="s">
        <v>920</v>
      </c>
      <c r="C306" s="4" t="s">
        <v>745</v>
      </c>
      <c r="D306" s="4" t="s">
        <v>746</v>
      </c>
      <c r="E306" s="4" t="s">
        <v>233</v>
      </c>
      <c r="F306" s="4" t="s">
        <v>921</v>
      </c>
    </row>
    <row r="307" spans="1:6" ht="15" x14ac:dyDescent="0.2">
      <c r="A307" s="4" t="s">
        <v>922</v>
      </c>
      <c r="B307" s="4" t="s">
        <v>923</v>
      </c>
      <c r="C307" s="4" t="s">
        <v>745</v>
      </c>
      <c r="D307" s="4" t="s">
        <v>746</v>
      </c>
      <c r="E307" s="4" t="s">
        <v>233</v>
      </c>
      <c r="F307" s="4" t="s">
        <v>924</v>
      </c>
    </row>
    <row r="308" spans="1:6" ht="15" x14ac:dyDescent="0.2">
      <c r="A308" s="4" t="s">
        <v>925</v>
      </c>
      <c r="B308" s="4" t="s">
        <v>926</v>
      </c>
      <c r="C308" s="4" t="s">
        <v>745</v>
      </c>
      <c r="D308" s="4" t="s">
        <v>746</v>
      </c>
      <c r="E308" s="4" t="s">
        <v>233</v>
      </c>
      <c r="F308" s="4" t="s">
        <v>927</v>
      </c>
    </row>
    <row r="309" spans="1:6" ht="15" x14ac:dyDescent="0.2">
      <c r="A309" s="4" t="s">
        <v>928</v>
      </c>
      <c r="B309" s="4" t="s">
        <v>929</v>
      </c>
      <c r="C309" s="4" t="s">
        <v>745</v>
      </c>
      <c r="D309" s="4" t="s">
        <v>746</v>
      </c>
      <c r="E309" s="4" t="s">
        <v>233</v>
      </c>
      <c r="F309" s="4" t="s">
        <v>930</v>
      </c>
    </row>
    <row r="310" spans="1:6" ht="15" x14ac:dyDescent="0.2">
      <c r="A310" s="4" t="s">
        <v>931</v>
      </c>
      <c r="B310" s="4" t="s">
        <v>932</v>
      </c>
      <c r="C310" s="4" t="s">
        <v>745</v>
      </c>
      <c r="D310" s="4" t="s">
        <v>746</v>
      </c>
      <c r="E310" s="4" t="s">
        <v>233</v>
      </c>
      <c r="F310" s="4" t="s">
        <v>933</v>
      </c>
    </row>
    <row r="311" spans="1:6" ht="15" x14ac:dyDescent="0.2">
      <c r="A311" s="4" t="s">
        <v>934</v>
      </c>
      <c r="B311" s="4" t="s">
        <v>935</v>
      </c>
      <c r="C311" s="4" t="s">
        <v>745</v>
      </c>
      <c r="D311" s="4" t="s">
        <v>746</v>
      </c>
      <c r="E311" s="4" t="s">
        <v>233</v>
      </c>
      <c r="F311" s="4" t="s">
        <v>936</v>
      </c>
    </row>
    <row r="312" spans="1:6" ht="15" x14ac:dyDescent="0.2">
      <c r="A312" s="4" t="s">
        <v>937</v>
      </c>
      <c r="B312" s="4" t="s">
        <v>938</v>
      </c>
      <c r="C312" s="4" t="s">
        <v>745</v>
      </c>
      <c r="D312" s="4" t="s">
        <v>746</v>
      </c>
      <c r="E312" s="4" t="s">
        <v>233</v>
      </c>
      <c r="F312" s="4" t="s">
        <v>939</v>
      </c>
    </row>
    <row r="313" spans="1:6" ht="15" x14ac:dyDescent="0.2">
      <c r="A313" s="4" t="s">
        <v>940</v>
      </c>
      <c r="B313" s="4" t="s">
        <v>941</v>
      </c>
      <c r="C313" s="4" t="s">
        <v>745</v>
      </c>
      <c r="D313" s="4" t="s">
        <v>746</v>
      </c>
      <c r="E313" s="4" t="s">
        <v>233</v>
      </c>
      <c r="F313" s="4" t="s">
        <v>942</v>
      </c>
    </row>
    <row r="314" spans="1:6" ht="15" x14ac:dyDescent="0.2">
      <c r="A314" s="4" t="s">
        <v>943</v>
      </c>
      <c r="B314" s="4" t="s">
        <v>944</v>
      </c>
      <c r="C314" s="4" t="s">
        <v>745</v>
      </c>
      <c r="D314" s="4" t="s">
        <v>746</v>
      </c>
      <c r="E314" s="4" t="s">
        <v>233</v>
      </c>
      <c r="F314" s="4" t="s">
        <v>945</v>
      </c>
    </row>
    <row r="315" spans="1:6" ht="15" x14ac:dyDescent="0.2">
      <c r="A315" s="4" t="s">
        <v>946</v>
      </c>
      <c r="B315" s="4" t="s">
        <v>947</v>
      </c>
      <c r="C315" s="4" t="s">
        <v>745</v>
      </c>
      <c r="D315" s="4" t="s">
        <v>746</v>
      </c>
      <c r="E315" s="4" t="s">
        <v>233</v>
      </c>
      <c r="F315" s="4" t="s">
        <v>948</v>
      </c>
    </row>
    <row r="316" spans="1:6" ht="15" x14ac:dyDescent="0.2">
      <c r="A316" s="4" t="s">
        <v>949</v>
      </c>
      <c r="B316" s="4" t="s">
        <v>950</v>
      </c>
      <c r="C316" s="4" t="s">
        <v>745</v>
      </c>
      <c r="D316" s="4" t="s">
        <v>746</v>
      </c>
      <c r="E316" s="4" t="s">
        <v>233</v>
      </c>
      <c r="F316" s="4" t="s">
        <v>951</v>
      </c>
    </row>
    <row r="317" spans="1:6" ht="15" x14ac:dyDescent="0.2">
      <c r="A317" s="4" t="s">
        <v>952</v>
      </c>
      <c r="B317" s="4" t="s">
        <v>953</v>
      </c>
      <c r="C317" s="4" t="s">
        <v>745</v>
      </c>
      <c r="D317" s="4" t="s">
        <v>746</v>
      </c>
      <c r="E317" s="4" t="s">
        <v>233</v>
      </c>
      <c r="F317" s="4" t="s">
        <v>954</v>
      </c>
    </row>
    <row r="318" spans="1:6" ht="15" x14ac:dyDescent="0.2">
      <c r="A318" s="4" t="s">
        <v>955</v>
      </c>
      <c r="B318" s="4" t="s">
        <v>956</v>
      </c>
      <c r="C318" s="4" t="s">
        <v>745</v>
      </c>
      <c r="D318" s="4" t="s">
        <v>746</v>
      </c>
      <c r="E318" s="4" t="s">
        <v>233</v>
      </c>
      <c r="F318" s="4" t="s">
        <v>957</v>
      </c>
    </row>
    <row r="319" spans="1:6" ht="15" x14ac:dyDescent="0.2">
      <c r="A319" s="4" t="s">
        <v>958</v>
      </c>
      <c r="B319" s="4" t="s">
        <v>959</v>
      </c>
      <c r="C319" s="4" t="s">
        <v>745</v>
      </c>
      <c r="D319" s="4" t="s">
        <v>746</v>
      </c>
      <c r="E319" s="4" t="s">
        <v>233</v>
      </c>
      <c r="F319" s="4" t="s">
        <v>960</v>
      </c>
    </row>
    <row r="320" spans="1:6" ht="15" x14ac:dyDescent="0.2">
      <c r="A320" s="4" t="s">
        <v>961</v>
      </c>
      <c r="B320" s="4" t="s">
        <v>962</v>
      </c>
      <c r="C320" s="4" t="s">
        <v>963</v>
      </c>
      <c r="D320" s="4" t="s">
        <v>964</v>
      </c>
      <c r="E320" s="4" t="s">
        <v>58</v>
      </c>
      <c r="F320" s="4" t="s">
        <v>965</v>
      </c>
    </row>
    <row r="321" spans="1:6" ht="15" x14ac:dyDescent="0.2">
      <c r="A321" s="4" t="s">
        <v>966</v>
      </c>
      <c r="B321" s="4" t="s">
        <v>967</v>
      </c>
      <c r="C321" s="4" t="s">
        <v>963</v>
      </c>
      <c r="D321" s="4" t="s">
        <v>964</v>
      </c>
      <c r="E321" s="4" t="s">
        <v>58</v>
      </c>
      <c r="F321" s="4" t="s">
        <v>968</v>
      </c>
    </row>
    <row r="322" spans="1:6" ht="15" x14ac:dyDescent="0.2">
      <c r="A322" s="4" t="s">
        <v>969</v>
      </c>
      <c r="B322" s="4" t="s">
        <v>970</v>
      </c>
      <c r="C322" s="4" t="s">
        <v>963</v>
      </c>
      <c r="D322" s="4" t="s">
        <v>964</v>
      </c>
      <c r="E322" s="4" t="s">
        <v>58</v>
      </c>
      <c r="F322" s="4" t="s">
        <v>971</v>
      </c>
    </row>
    <row r="323" spans="1:6" ht="15" x14ac:dyDescent="0.2">
      <c r="A323" s="4" t="s">
        <v>972</v>
      </c>
      <c r="B323" s="4" t="s">
        <v>973</v>
      </c>
      <c r="C323" s="4" t="s">
        <v>963</v>
      </c>
      <c r="D323" s="4" t="s">
        <v>964</v>
      </c>
      <c r="E323" s="4" t="s">
        <v>233</v>
      </c>
      <c r="F323" s="4" t="s">
        <v>974</v>
      </c>
    </row>
    <row r="324" spans="1:6" ht="15" x14ac:dyDescent="0.2">
      <c r="A324" s="4" t="s">
        <v>975</v>
      </c>
      <c r="B324" s="4" t="s">
        <v>976</v>
      </c>
      <c r="C324" s="4" t="s">
        <v>963</v>
      </c>
      <c r="D324" s="4" t="s">
        <v>964</v>
      </c>
      <c r="E324" s="4" t="s">
        <v>233</v>
      </c>
      <c r="F324" s="4" t="s">
        <v>977</v>
      </c>
    </row>
    <row r="325" spans="1:6" ht="15" x14ac:dyDescent="0.2">
      <c r="A325" s="4" t="s">
        <v>978</v>
      </c>
      <c r="B325" s="4" t="s">
        <v>979</v>
      </c>
      <c r="C325" s="4" t="s">
        <v>963</v>
      </c>
      <c r="D325" s="4" t="s">
        <v>964</v>
      </c>
      <c r="E325" s="4" t="s">
        <v>233</v>
      </c>
      <c r="F325" s="4" t="s">
        <v>980</v>
      </c>
    </row>
    <row r="326" spans="1:6" ht="15" x14ac:dyDescent="0.2">
      <c r="A326" s="4" t="s">
        <v>981</v>
      </c>
      <c r="B326" s="4" t="s">
        <v>982</v>
      </c>
      <c r="C326" s="4" t="s">
        <v>963</v>
      </c>
      <c r="D326" s="4" t="s">
        <v>964</v>
      </c>
      <c r="E326" s="4" t="s">
        <v>233</v>
      </c>
      <c r="F326" s="4" t="s">
        <v>983</v>
      </c>
    </row>
    <row r="327" spans="1:6" ht="15" x14ac:dyDescent="0.2">
      <c r="A327" s="4" t="s">
        <v>984</v>
      </c>
      <c r="B327" s="4" t="s">
        <v>985</v>
      </c>
      <c r="C327" s="4" t="s">
        <v>963</v>
      </c>
      <c r="D327" s="4" t="s">
        <v>964</v>
      </c>
      <c r="E327" s="4" t="s">
        <v>233</v>
      </c>
      <c r="F327" s="4" t="s">
        <v>986</v>
      </c>
    </row>
    <row r="328" spans="1:6" ht="15" x14ac:dyDescent="0.2">
      <c r="A328" s="4" t="s">
        <v>987</v>
      </c>
      <c r="B328" s="4" t="s">
        <v>988</v>
      </c>
      <c r="C328" s="4" t="s">
        <v>963</v>
      </c>
      <c r="D328" s="4" t="s">
        <v>964</v>
      </c>
      <c r="E328" s="4" t="s">
        <v>233</v>
      </c>
      <c r="F328" s="4" t="s">
        <v>989</v>
      </c>
    </row>
    <row r="329" spans="1:6" ht="15" x14ac:dyDescent="0.2">
      <c r="A329" s="4" t="s">
        <v>990</v>
      </c>
      <c r="B329" s="4" t="s">
        <v>991</v>
      </c>
      <c r="C329" s="4" t="s">
        <v>963</v>
      </c>
      <c r="D329" s="4" t="s">
        <v>964</v>
      </c>
      <c r="E329" s="4" t="s">
        <v>233</v>
      </c>
      <c r="F329" s="4" t="s">
        <v>992</v>
      </c>
    </row>
    <row r="330" spans="1:6" ht="15" x14ac:dyDescent="0.2">
      <c r="A330" s="4" t="s">
        <v>993</v>
      </c>
      <c r="B330" s="4" t="s">
        <v>994</v>
      </c>
      <c r="C330" s="4" t="s">
        <v>963</v>
      </c>
      <c r="D330" s="4" t="s">
        <v>964</v>
      </c>
      <c r="E330" s="4" t="s">
        <v>233</v>
      </c>
      <c r="F330" s="4" t="s">
        <v>995</v>
      </c>
    </row>
    <row r="331" spans="1:6" ht="15" x14ac:dyDescent="0.2">
      <c r="A331" s="4" t="s">
        <v>996</v>
      </c>
      <c r="B331" s="4" t="s">
        <v>997</v>
      </c>
      <c r="C331" s="4" t="s">
        <v>963</v>
      </c>
      <c r="D331" s="4" t="s">
        <v>964</v>
      </c>
      <c r="E331" s="4" t="s">
        <v>233</v>
      </c>
      <c r="F331" s="4" t="s">
        <v>998</v>
      </c>
    </row>
    <row r="332" spans="1:6" ht="15" x14ac:dyDescent="0.2">
      <c r="A332" s="4" t="s">
        <v>999</v>
      </c>
      <c r="B332" s="4" t="s">
        <v>1000</v>
      </c>
      <c r="C332" s="4" t="s">
        <v>963</v>
      </c>
      <c r="D332" s="4" t="s">
        <v>964</v>
      </c>
      <c r="E332" s="4" t="s">
        <v>233</v>
      </c>
      <c r="F332" s="4" t="s">
        <v>1001</v>
      </c>
    </row>
    <row r="333" spans="1:6" ht="15" x14ac:dyDescent="0.2">
      <c r="A333" s="4" t="s">
        <v>1002</v>
      </c>
      <c r="B333" s="4" t="s">
        <v>1003</v>
      </c>
      <c r="C333" s="4" t="s">
        <v>963</v>
      </c>
      <c r="D333" s="4" t="s">
        <v>964</v>
      </c>
      <c r="E333" s="4" t="s">
        <v>1004</v>
      </c>
      <c r="F333" s="4" t="s">
        <v>1005</v>
      </c>
    </row>
    <row r="334" spans="1:6" ht="15" x14ac:dyDescent="0.2">
      <c r="A334" s="4" t="s">
        <v>1006</v>
      </c>
      <c r="B334" s="4" t="s">
        <v>1007</v>
      </c>
      <c r="C334" s="4" t="s">
        <v>1008</v>
      </c>
      <c r="D334" s="4" t="s">
        <v>1009</v>
      </c>
      <c r="E334" s="4" t="s">
        <v>11</v>
      </c>
      <c r="F334" s="4" t="s">
        <v>1010</v>
      </c>
    </row>
    <row r="335" spans="1:6" ht="15" x14ac:dyDescent="0.2">
      <c r="A335" s="4" t="s">
        <v>1011</v>
      </c>
      <c r="B335" s="4" t="s">
        <v>1012</v>
      </c>
      <c r="C335" s="4" t="s">
        <v>1008</v>
      </c>
      <c r="D335" s="4" t="s">
        <v>1009</v>
      </c>
      <c r="E335" s="4" t="s">
        <v>11</v>
      </c>
      <c r="F335" s="4" t="s">
        <v>1013</v>
      </c>
    </row>
    <row r="336" spans="1:6" ht="15" x14ac:dyDescent="0.2">
      <c r="A336" s="4" t="s">
        <v>1014</v>
      </c>
      <c r="B336" s="4" t="s">
        <v>1015</v>
      </c>
      <c r="C336" s="4" t="s">
        <v>1008</v>
      </c>
      <c r="D336" s="4" t="s">
        <v>1009</v>
      </c>
      <c r="E336" s="4" t="s">
        <v>11</v>
      </c>
      <c r="F336" s="4" t="s">
        <v>1016</v>
      </c>
    </row>
    <row r="337" spans="1:6" ht="15" x14ac:dyDescent="0.2">
      <c r="A337" s="4" t="s">
        <v>1017</v>
      </c>
      <c r="B337" s="4" t="s">
        <v>1018</v>
      </c>
      <c r="C337" s="4" t="s">
        <v>1008</v>
      </c>
      <c r="D337" s="4" t="s">
        <v>1009</v>
      </c>
      <c r="E337" s="4" t="s">
        <v>11</v>
      </c>
      <c r="F337" s="4" t="s">
        <v>1019</v>
      </c>
    </row>
    <row r="338" spans="1:6" ht="15" x14ac:dyDescent="0.2">
      <c r="A338" s="4" t="s">
        <v>1020</v>
      </c>
      <c r="B338" s="4" t="s">
        <v>1021</v>
      </c>
      <c r="C338" s="4" t="s">
        <v>1008</v>
      </c>
      <c r="D338" s="4" t="s">
        <v>1009</v>
      </c>
      <c r="E338" s="4" t="s">
        <v>11</v>
      </c>
      <c r="F338" s="4" t="s">
        <v>1022</v>
      </c>
    </row>
    <row r="339" spans="1:6" ht="15" x14ac:dyDescent="0.2">
      <c r="A339" s="4" t="s">
        <v>1023</v>
      </c>
      <c r="B339" s="4" t="s">
        <v>1024</v>
      </c>
      <c r="C339" s="4" t="s">
        <v>1008</v>
      </c>
      <c r="D339" s="4" t="s">
        <v>1009</v>
      </c>
      <c r="E339" s="4" t="s">
        <v>11</v>
      </c>
      <c r="F339" s="4" t="s">
        <v>1025</v>
      </c>
    </row>
    <row r="340" spans="1:6" ht="15" x14ac:dyDescent="0.2">
      <c r="A340" s="4" t="s">
        <v>1026</v>
      </c>
      <c r="B340" s="4" t="s">
        <v>1027</v>
      </c>
      <c r="C340" s="4" t="s">
        <v>1008</v>
      </c>
      <c r="D340" s="4" t="s">
        <v>1009</v>
      </c>
      <c r="E340" s="4" t="s">
        <v>11</v>
      </c>
      <c r="F340" s="4" t="s">
        <v>1028</v>
      </c>
    </row>
    <row r="341" spans="1:6" ht="15" x14ac:dyDescent="0.2">
      <c r="A341" s="4" t="s">
        <v>1029</v>
      </c>
      <c r="B341" s="4" t="s">
        <v>1030</v>
      </c>
      <c r="C341" s="4" t="s">
        <v>1008</v>
      </c>
      <c r="D341" s="4" t="s">
        <v>1009</v>
      </c>
      <c r="E341" s="4" t="s">
        <v>18</v>
      </c>
      <c r="F341" s="4" t="s">
        <v>1031</v>
      </c>
    </row>
    <row r="342" spans="1:6" ht="15" x14ac:dyDescent="0.2">
      <c r="A342" s="4" t="s">
        <v>1032</v>
      </c>
      <c r="B342" s="4" t="s">
        <v>1033</v>
      </c>
      <c r="C342" s="4" t="s">
        <v>1008</v>
      </c>
      <c r="D342" s="4" t="s">
        <v>1009</v>
      </c>
      <c r="E342" s="4" t="s">
        <v>18</v>
      </c>
      <c r="F342" s="4" t="s">
        <v>1034</v>
      </c>
    </row>
    <row r="343" spans="1:6" ht="15" x14ac:dyDescent="0.2">
      <c r="A343" s="4" t="s">
        <v>1035</v>
      </c>
      <c r="B343" s="4" t="s">
        <v>1036</v>
      </c>
      <c r="C343" s="4" t="s">
        <v>1008</v>
      </c>
      <c r="D343" s="4" t="s">
        <v>1009</v>
      </c>
      <c r="E343" s="4" t="s">
        <v>18</v>
      </c>
      <c r="F343" s="4" t="s">
        <v>1037</v>
      </c>
    </row>
    <row r="344" spans="1:6" ht="15" x14ac:dyDescent="0.2">
      <c r="A344" s="4" t="s">
        <v>1038</v>
      </c>
      <c r="B344" s="4" t="s">
        <v>1039</v>
      </c>
      <c r="C344" s="4" t="s">
        <v>1008</v>
      </c>
      <c r="D344" s="4" t="s">
        <v>1009</v>
      </c>
      <c r="E344" s="4" t="s">
        <v>18</v>
      </c>
      <c r="F344" s="4" t="s">
        <v>1040</v>
      </c>
    </row>
    <row r="345" spans="1:6" ht="15" x14ac:dyDescent="0.2">
      <c r="A345" s="4" t="s">
        <v>1041</v>
      </c>
      <c r="B345" s="4" t="s">
        <v>1042</v>
      </c>
      <c r="C345" s="4" t="s">
        <v>1008</v>
      </c>
      <c r="D345" s="4" t="s">
        <v>1009</v>
      </c>
      <c r="E345" s="4" t="s">
        <v>18</v>
      </c>
      <c r="F345" s="4" t="s">
        <v>1043</v>
      </c>
    </row>
    <row r="346" spans="1:6" ht="15" x14ac:dyDescent="0.2">
      <c r="A346" s="4" t="s">
        <v>1044</v>
      </c>
      <c r="B346" s="4" t="s">
        <v>1045</v>
      </c>
      <c r="C346" s="4" t="s">
        <v>1008</v>
      </c>
      <c r="D346" s="4" t="s">
        <v>1009</v>
      </c>
      <c r="E346" s="4" t="s">
        <v>18</v>
      </c>
      <c r="F346" s="4" t="s">
        <v>1046</v>
      </c>
    </row>
    <row r="347" spans="1:6" ht="15" x14ac:dyDescent="0.2">
      <c r="A347" s="4" t="s">
        <v>1047</v>
      </c>
      <c r="B347" s="4" t="s">
        <v>1048</v>
      </c>
      <c r="C347" s="4" t="s">
        <v>1008</v>
      </c>
      <c r="D347" s="4" t="s">
        <v>1009</v>
      </c>
      <c r="E347" s="4" t="s">
        <v>18</v>
      </c>
      <c r="F347" s="4" t="s">
        <v>1049</v>
      </c>
    </row>
    <row r="348" spans="1:6" ht="15" x14ac:dyDescent="0.2">
      <c r="A348" s="4" t="s">
        <v>1050</v>
      </c>
      <c r="B348" s="4" t="s">
        <v>1051</v>
      </c>
      <c r="C348" s="4" t="s">
        <v>1008</v>
      </c>
      <c r="D348" s="4" t="s">
        <v>1009</v>
      </c>
      <c r="E348" s="4" t="s">
        <v>18</v>
      </c>
      <c r="F348" s="4" t="s">
        <v>1052</v>
      </c>
    </row>
    <row r="349" spans="1:6" ht="15" x14ac:dyDescent="0.2">
      <c r="A349" s="4" t="s">
        <v>1053</v>
      </c>
      <c r="B349" s="4" t="s">
        <v>1054</v>
      </c>
      <c r="C349" s="4" t="s">
        <v>1008</v>
      </c>
      <c r="D349" s="4" t="s">
        <v>1009</v>
      </c>
      <c r="E349" s="4" t="s">
        <v>18</v>
      </c>
      <c r="F349" s="4" t="s">
        <v>1055</v>
      </c>
    </row>
    <row r="350" spans="1:6" ht="15" x14ac:dyDescent="0.2">
      <c r="A350" s="4" t="s">
        <v>1056</v>
      </c>
      <c r="B350" s="4" t="s">
        <v>1057</v>
      </c>
      <c r="C350" s="4" t="s">
        <v>1058</v>
      </c>
      <c r="D350" s="4" t="s">
        <v>1009</v>
      </c>
      <c r="E350" s="4" t="s">
        <v>18</v>
      </c>
      <c r="F350" s="4" t="s">
        <v>1059</v>
      </c>
    </row>
    <row r="351" spans="1:6" ht="15" x14ac:dyDescent="0.2">
      <c r="A351" s="4" t="s">
        <v>1060</v>
      </c>
      <c r="B351" s="4" t="s">
        <v>1007</v>
      </c>
      <c r="C351" s="4" t="s">
        <v>1008</v>
      </c>
      <c r="D351" s="4" t="s">
        <v>1009</v>
      </c>
      <c r="E351" s="4" t="s">
        <v>18</v>
      </c>
      <c r="F351" s="4" t="s">
        <v>1061</v>
      </c>
    </row>
    <row r="352" spans="1:6" ht="15" x14ac:dyDescent="0.2">
      <c r="A352" s="4" t="s">
        <v>1062</v>
      </c>
      <c r="B352" s="4" t="s">
        <v>1063</v>
      </c>
      <c r="C352" s="4" t="s">
        <v>1008</v>
      </c>
      <c r="D352" s="4" t="s">
        <v>1009</v>
      </c>
      <c r="E352" s="4" t="s">
        <v>18</v>
      </c>
      <c r="F352" s="4" t="s">
        <v>1064</v>
      </c>
    </row>
    <row r="353" spans="1:6" ht="15" x14ac:dyDescent="0.2">
      <c r="A353" s="4" t="s">
        <v>1065</v>
      </c>
      <c r="B353" s="4" t="s">
        <v>1066</v>
      </c>
      <c r="C353" s="4" t="s">
        <v>1008</v>
      </c>
      <c r="D353" s="4" t="s">
        <v>1009</v>
      </c>
      <c r="E353" s="4" t="s">
        <v>18</v>
      </c>
      <c r="F353" s="4" t="s">
        <v>1067</v>
      </c>
    </row>
    <row r="354" spans="1:6" ht="15" x14ac:dyDescent="0.2">
      <c r="A354" s="4" t="s">
        <v>1068</v>
      </c>
      <c r="B354" s="4" t="s">
        <v>1069</v>
      </c>
      <c r="C354" s="4" t="s">
        <v>1008</v>
      </c>
      <c r="D354" s="4" t="s">
        <v>1009</v>
      </c>
      <c r="E354" s="4" t="s">
        <v>18</v>
      </c>
      <c r="F354" s="4" t="s">
        <v>1070</v>
      </c>
    </row>
    <row r="355" spans="1:6" ht="15" x14ac:dyDescent="0.2">
      <c r="A355" s="4" t="s">
        <v>1071</v>
      </c>
      <c r="B355" s="4" t="s">
        <v>1072</v>
      </c>
      <c r="C355" s="4" t="s">
        <v>1008</v>
      </c>
      <c r="D355" s="4" t="s">
        <v>1009</v>
      </c>
      <c r="E355" s="4" t="s">
        <v>18</v>
      </c>
      <c r="F355" s="4" t="s">
        <v>1073</v>
      </c>
    </row>
    <row r="356" spans="1:6" ht="15" x14ac:dyDescent="0.2">
      <c r="A356" s="4" t="s">
        <v>1074</v>
      </c>
      <c r="B356" s="4" t="s">
        <v>1075</v>
      </c>
      <c r="C356" s="4" t="s">
        <v>1008</v>
      </c>
      <c r="D356" s="4" t="s">
        <v>1009</v>
      </c>
      <c r="E356" s="4" t="s">
        <v>18</v>
      </c>
      <c r="F356" s="4" t="s">
        <v>1076</v>
      </c>
    </row>
    <row r="357" spans="1:6" ht="15" x14ac:dyDescent="0.2">
      <c r="A357" s="4" t="s">
        <v>1077</v>
      </c>
      <c r="B357" s="4" t="s">
        <v>1078</v>
      </c>
      <c r="C357" s="4" t="s">
        <v>1008</v>
      </c>
      <c r="D357" s="4" t="s">
        <v>1009</v>
      </c>
      <c r="E357" s="4" t="s">
        <v>18</v>
      </c>
      <c r="F357" s="4" t="s">
        <v>1079</v>
      </c>
    </row>
    <row r="358" spans="1:6" ht="15" x14ac:dyDescent="0.2">
      <c r="A358" s="4" t="s">
        <v>1080</v>
      </c>
      <c r="B358" s="4" t="s">
        <v>1081</v>
      </c>
      <c r="C358" s="4" t="s">
        <v>1008</v>
      </c>
      <c r="D358" s="4" t="s">
        <v>1009</v>
      </c>
      <c r="E358" s="4" t="s">
        <v>18</v>
      </c>
      <c r="F358" s="4" t="s">
        <v>1082</v>
      </c>
    </row>
    <row r="359" spans="1:6" ht="15" x14ac:dyDescent="0.2">
      <c r="A359" s="4" t="s">
        <v>1083</v>
      </c>
      <c r="B359" s="4" t="s">
        <v>1084</v>
      </c>
      <c r="C359" s="4" t="s">
        <v>1008</v>
      </c>
      <c r="D359" s="4" t="s">
        <v>1009</v>
      </c>
      <c r="E359" s="4" t="s">
        <v>18</v>
      </c>
      <c r="F359" s="4" t="s">
        <v>1085</v>
      </c>
    </row>
    <row r="360" spans="1:6" ht="15" x14ac:dyDescent="0.2">
      <c r="A360" s="4" t="s">
        <v>1086</v>
      </c>
      <c r="B360" s="4" t="s">
        <v>1087</v>
      </c>
      <c r="C360" s="4" t="s">
        <v>1008</v>
      </c>
      <c r="D360" s="4" t="s">
        <v>1009</v>
      </c>
      <c r="E360" s="4" t="s">
        <v>18</v>
      </c>
      <c r="F360" s="4" t="s">
        <v>1088</v>
      </c>
    </row>
    <row r="361" spans="1:6" ht="15" x14ac:dyDescent="0.2">
      <c r="A361" s="4" t="s">
        <v>1089</v>
      </c>
      <c r="B361" s="4" t="s">
        <v>1090</v>
      </c>
      <c r="C361" s="4" t="s">
        <v>1008</v>
      </c>
      <c r="D361" s="4" t="s">
        <v>1009</v>
      </c>
      <c r="E361" s="4" t="s">
        <v>18</v>
      </c>
      <c r="F361" s="4" t="s">
        <v>1091</v>
      </c>
    </row>
    <row r="362" spans="1:6" ht="15" x14ac:dyDescent="0.2">
      <c r="A362" s="4" t="s">
        <v>1092</v>
      </c>
      <c r="B362" s="4" t="s">
        <v>1093</v>
      </c>
      <c r="C362" s="4" t="s">
        <v>1008</v>
      </c>
      <c r="D362" s="4" t="s">
        <v>1009</v>
      </c>
      <c r="E362" s="4" t="s">
        <v>18</v>
      </c>
      <c r="F362" s="4" t="s">
        <v>1094</v>
      </c>
    </row>
    <row r="363" spans="1:6" ht="15" x14ac:dyDescent="0.2">
      <c r="A363" s="4" t="s">
        <v>1095</v>
      </c>
      <c r="B363" s="4" t="s">
        <v>1096</v>
      </c>
      <c r="C363" s="4" t="s">
        <v>1008</v>
      </c>
      <c r="D363" s="4" t="s">
        <v>1009</v>
      </c>
      <c r="E363" s="4" t="s">
        <v>18</v>
      </c>
      <c r="F363" s="4" t="s">
        <v>1097</v>
      </c>
    </row>
    <row r="364" spans="1:6" ht="15" x14ac:dyDescent="0.2">
      <c r="A364" s="4" t="s">
        <v>1098</v>
      </c>
      <c r="B364" s="4" t="s">
        <v>1099</v>
      </c>
      <c r="C364" s="4" t="s">
        <v>745</v>
      </c>
      <c r="D364" s="4" t="s">
        <v>1009</v>
      </c>
      <c r="E364" s="4" t="s">
        <v>58</v>
      </c>
      <c r="F364" s="4" t="s">
        <v>1100</v>
      </c>
    </row>
    <row r="365" spans="1:6" ht="15" x14ac:dyDescent="0.2">
      <c r="A365" s="4" t="s">
        <v>1101</v>
      </c>
      <c r="B365" s="4" t="s">
        <v>1102</v>
      </c>
      <c r="C365" s="4" t="s">
        <v>1008</v>
      </c>
      <c r="D365" s="4" t="s">
        <v>1009</v>
      </c>
      <c r="E365" s="4" t="s">
        <v>58</v>
      </c>
      <c r="F365" s="4" t="s">
        <v>1103</v>
      </c>
    </row>
    <row r="366" spans="1:6" ht="15" x14ac:dyDescent="0.2">
      <c r="A366" s="4" t="s">
        <v>1104</v>
      </c>
      <c r="B366" s="4" t="s">
        <v>1105</v>
      </c>
      <c r="C366" s="4" t="s">
        <v>1008</v>
      </c>
      <c r="D366" s="4" t="s">
        <v>1009</v>
      </c>
      <c r="E366" s="4" t="s">
        <v>58</v>
      </c>
      <c r="F366" s="4" t="s">
        <v>1106</v>
      </c>
    </row>
    <row r="367" spans="1:6" ht="15" x14ac:dyDescent="0.2">
      <c r="A367" s="4" t="s">
        <v>1107</v>
      </c>
      <c r="B367" s="4" t="s">
        <v>1108</v>
      </c>
      <c r="C367" s="4" t="s">
        <v>1008</v>
      </c>
      <c r="D367" s="4" t="s">
        <v>1009</v>
      </c>
      <c r="E367" s="4" t="s">
        <v>58</v>
      </c>
      <c r="F367" s="4" t="s">
        <v>1109</v>
      </c>
    </row>
    <row r="368" spans="1:6" ht="15" x14ac:dyDescent="0.2">
      <c r="A368" s="4" t="s">
        <v>1110</v>
      </c>
      <c r="B368" s="4" t="s">
        <v>1111</v>
      </c>
      <c r="C368" s="4" t="s">
        <v>1008</v>
      </c>
      <c r="D368" s="4" t="s">
        <v>1009</v>
      </c>
      <c r="E368" s="4" t="s">
        <v>58</v>
      </c>
      <c r="F368" s="4" t="s">
        <v>1112</v>
      </c>
    </row>
    <row r="369" spans="1:6" ht="15" x14ac:dyDescent="0.2">
      <c r="A369" s="4" t="s">
        <v>1113</v>
      </c>
      <c r="B369" s="4" t="s">
        <v>1114</v>
      </c>
      <c r="C369" s="4" t="s">
        <v>1008</v>
      </c>
      <c r="D369" s="4" t="s">
        <v>1009</v>
      </c>
      <c r="E369" s="4" t="s">
        <v>58</v>
      </c>
      <c r="F369" s="4" t="s">
        <v>1115</v>
      </c>
    </row>
    <row r="370" spans="1:6" ht="15" x14ac:dyDescent="0.2">
      <c r="A370" s="4" t="s">
        <v>1116</v>
      </c>
      <c r="B370" s="4" t="s">
        <v>1117</v>
      </c>
      <c r="C370" s="4" t="s">
        <v>1008</v>
      </c>
      <c r="D370" s="4" t="s">
        <v>1009</v>
      </c>
      <c r="E370" s="4" t="s">
        <v>58</v>
      </c>
      <c r="F370" s="4" t="s">
        <v>1118</v>
      </c>
    </row>
    <row r="371" spans="1:6" ht="15" x14ac:dyDescent="0.2">
      <c r="A371" s="4" t="s">
        <v>1119</v>
      </c>
      <c r="B371" s="4" t="s">
        <v>1120</v>
      </c>
      <c r="C371" s="4" t="s">
        <v>1008</v>
      </c>
      <c r="D371" s="4" t="s">
        <v>1009</v>
      </c>
      <c r="E371" s="4" t="s">
        <v>58</v>
      </c>
      <c r="F371" s="4" t="s">
        <v>1121</v>
      </c>
    </row>
    <row r="372" spans="1:6" ht="15" x14ac:dyDescent="0.2">
      <c r="A372" s="4" t="s">
        <v>1122</v>
      </c>
      <c r="B372" s="4" t="s">
        <v>1123</v>
      </c>
      <c r="C372" s="4" t="s">
        <v>1008</v>
      </c>
      <c r="D372" s="4" t="s">
        <v>1009</v>
      </c>
      <c r="E372" s="4" t="s">
        <v>58</v>
      </c>
      <c r="F372" s="4" t="s">
        <v>1124</v>
      </c>
    </row>
    <row r="373" spans="1:6" ht="15" x14ac:dyDescent="0.2">
      <c r="A373" s="4" t="s">
        <v>1125</v>
      </c>
      <c r="B373" s="4" t="s">
        <v>1126</v>
      </c>
      <c r="C373" s="4" t="s">
        <v>1008</v>
      </c>
      <c r="D373" s="4" t="s">
        <v>1009</v>
      </c>
      <c r="E373" s="4" t="s">
        <v>58</v>
      </c>
      <c r="F373" s="4" t="s">
        <v>1127</v>
      </c>
    </row>
    <row r="374" spans="1:6" ht="15" x14ac:dyDescent="0.2">
      <c r="A374" s="4" t="s">
        <v>1128</v>
      </c>
      <c r="B374" s="4" t="s">
        <v>1129</v>
      </c>
      <c r="C374" s="4" t="s">
        <v>1008</v>
      </c>
      <c r="D374" s="4" t="s">
        <v>1009</v>
      </c>
      <c r="E374" s="4" t="s">
        <v>58</v>
      </c>
      <c r="F374" s="4" t="s">
        <v>1130</v>
      </c>
    </row>
    <row r="375" spans="1:6" ht="15" x14ac:dyDescent="0.2">
      <c r="A375" s="4" t="s">
        <v>1131</v>
      </c>
      <c r="B375" s="4" t="s">
        <v>1132</v>
      </c>
      <c r="C375" s="4" t="s">
        <v>1008</v>
      </c>
      <c r="D375" s="4" t="s">
        <v>1009</v>
      </c>
      <c r="E375" s="4" t="s">
        <v>58</v>
      </c>
      <c r="F375" s="4" t="s">
        <v>1133</v>
      </c>
    </row>
    <row r="376" spans="1:6" ht="15" x14ac:dyDescent="0.2">
      <c r="A376" s="4" t="s">
        <v>1134</v>
      </c>
      <c r="B376" s="4" t="s">
        <v>1135</v>
      </c>
      <c r="C376" s="4" t="s">
        <v>1058</v>
      </c>
      <c r="D376" s="4" t="s">
        <v>1009</v>
      </c>
      <c r="E376" s="4" t="s">
        <v>58</v>
      </c>
      <c r="F376" s="4" t="s">
        <v>1136</v>
      </c>
    </row>
    <row r="377" spans="1:6" ht="15" x14ac:dyDescent="0.2">
      <c r="A377" s="4" t="s">
        <v>1137</v>
      </c>
      <c r="B377" s="4" t="s">
        <v>1138</v>
      </c>
      <c r="C377" s="4" t="s">
        <v>1008</v>
      </c>
      <c r="D377" s="4" t="s">
        <v>1009</v>
      </c>
      <c r="E377" s="4" t="s">
        <v>58</v>
      </c>
      <c r="F377" s="4" t="s">
        <v>1139</v>
      </c>
    </row>
    <row r="378" spans="1:6" ht="15" x14ac:dyDescent="0.2">
      <c r="A378" s="4" t="s">
        <v>1140</v>
      </c>
      <c r="B378" s="4" t="s">
        <v>1141</v>
      </c>
      <c r="C378" s="4" t="s">
        <v>1058</v>
      </c>
      <c r="D378" s="4" t="s">
        <v>1009</v>
      </c>
      <c r="E378" s="4" t="s">
        <v>58</v>
      </c>
      <c r="F378" s="4" t="s">
        <v>1142</v>
      </c>
    </row>
    <row r="379" spans="1:6" ht="15" x14ac:dyDescent="0.2">
      <c r="A379" s="4" t="s">
        <v>1143</v>
      </c>
      <c r="B379" s="4" t="s">
        <v>1144</v>
      </c>
      <c r="C379" s="4" t="s">
        <v>1008</v>
      </c>
      <c r="D379" s="4" t="s">
        <v>1009</v>
      </c>
      <c r="E379" s="4" t="s">
        <v>58</v>
      </c>
      <c r="F379" s="4" t="s">
        <v>1145</v>
      </c>
    </row>
    <row r="380" spans="1:6" ht="15" x14ac:dyDescent="0.2">
      <c r="A380" s="4" t="s">
        <v>1146</v>
      </c>
      <c r="B380" s="4" t="s">
        <v>1147</v>
      </c>
      <c r="C380" s="4" t="s">
        <v>1008</v>
      </c>
      <c r="D380" s="4" t="s">
        <v>1009</v>
      </c>
      <c r="E380" s="4" t="s">
        <v>58</v>
      </c>
      <c r="F380" s="4" t="s">
        <v>1148</v>
      </c>
    </row>
    <row r="381" spans="1:6" ht="15" x14ac:dyDescent="0.2">
      <c r="A381" s="4" t="s">
        <v>1149</v>
      </c>
      <c r="B381" s="4" t="s">
        <v>1150</v>
      </c>
      <c r="C381" s="4" t="s">
        <v>1008</v>
      </c>
      <c r="D381" s="4" t="s">
        <v>1009</v>
      </c>
      <c r="E381" s="4" t="s">
        <v>58</v>
      </c>
      <c r="F381" s="4" t="s">
        <v>1151</v>
      </c>
    </row>
    <row r="382" spans="1:6" ht="15" x14ac:dyDescent="0.2">
      <c r="A382" s="4" t="s">
        <v>1152</v>
      </c>
      <c r="B382" s="4" t="s">
        <v>1153</v>
      </c>
      <c r="C382" s="4" t="s">
        <v>1008</v>
      </c>
      <c r="D382" s="4" t="s">
        <v>1009</v>
      </c>
      <c r="E382" s="4" t="s">
        <v>58</v>
      </c>
      <c r="F382" s="4" t="s">
        <v>1154</v>
      </c>
    </row>
    <row r="383" spans="1:6" ht="15" x14ac:dyDescent="0.2">
      <c r="A383" s="4" t="s">
        <v>1155</v>
      </c>
      <c r="B383" s="4" t="s">
        <v>1156</v>
      </c>
      <c r="C383" s="4" t="s">
        <v>1008</v>
      </c>
      <c r="D383" s="4" t="s">
        <v>1009</v>
      </c>
      <c r="E383" s="4" t="s">
        <v>58</v>
      </c>
      <c r="F383" s="4" t="s">
        <v>1157</v>
      </c>
    </row>
    <row r="384" spans="1:6" ht="15" x14ac:dyDescent="0.2">
      <c r="A384" s="4" t="s">
        <v>1158</v>
      </c>
      <c r="B384" s="4" t="s">
        <v>1159</v>
      </c>
      <c r="C384" s="4" t="s">
        <v>1058</v>
      </c>
      <c r="D384" s="4" t="s">
        <v>1009</v>
      </c>
      <c r="E384" s="4" t="s">
        <v>58</v>
      </c>
      <c r="F384" s="4" t="s">
        <v>1160</v>
      </c>
    </row>
    <row r="385" spans="1:6" ht="15" x14ac:dyDescent="0.2">
      <c r="A385" s="4" t="s">
        <v>1161</v>
      </c>
      <c r="B385" s="4" t="s">
        <v>1162</v>
      </c>
      <c r="C385" s="4" t="s">
        <v>1008</v>
      </c>
      <c r="D385" s="4" t="s">
        <v>1009</v>
      </c>
      <c r="E385" s="4" t="s">
        <v>58</v>
      </c>
      <c r="F385" s="4" t="s">
        <v>1163</v>
      </c>
    </row>
    <row r="386" spans="1:6" ht="15" x14ac:dyDescent="0.2">
      <c r="A386" s="4" t="s">
        <v>1164</v>
      </c>
      <c r="B386" s="4" t="s">
        <v>1165</v>
      </c>
      <c r="C386" s="4" t="s">
        <v>1008</v>
      </c>
      <c r="D386" s="4" t="s">
        <v>1009</v>
      </c>
      <c r="E386" s="4" t="s">
        <v>58</v>
      </c>
      <c r="F386" s="4" t="s">
        <v>1166</v>
      </c>
    </row>
    <row r="387" spans="1:6" ht="15" x14ac:dyDescent="0.2">
      <c r="A387" s="4" t="s">
        <v>1167</v>
      </c>
      <c r="B387" s="4" t="s">
        <v>1168</v>
      </c>
      <c r="C387" s="4" t="s">
        <v>1008</v>
      </c>
      <c r="D387" s="4" t="s">
        <v>1009</v>
      </c>
      <c r="E387" s="4" t="s">
        <v>58</v>
      </c>
      <c r="F387" s="4" t="s">
        <v>1169</v>
      </c>
    </row>
    <row r="388" spans="1:6" ht="15" x14ac:dyDescent="0.2">
      <c r="A388" s="4" t="s">
        <v>1170</v>
      </c>
      <c r="B388" s="4" t="s">
        <v>1171</v>
      </c>
      <c r="C388" s="4" t="s">
        <v>1008</v>
      </c>
      <c r="D388" s="4" t="s">
        <v>1009</v>
      </c>
      <c r="E388" s="4" t="s">
        <v>58</v>
      </c>
      <c r="F388" s="4" t="s">
        <v>1172</v>
      </c>
    </row>
    <row r="389" spans="1:6" ht="15" x14ac:dyDescent="0.2">
      <c r="A389" s="4" t="s">
        <v>1173</v>
      </c>
      <c r="B389" s="4" t="s">
        <v>1174</v>
      </c>
      <c r="C389" s="4" t="s">
        <v>1008</v>
      </c>
      <c r="D389" s="4" t="s">
        <v>1009</v>
      </c>
      <c r="E389" s="4" t="s">
        <v>58</v>
      </c>
      <c r="F389" s="4" t="s">
        <v>1175</v>
      </c>
    </row>
    <row r="390" spans="1:6" ht="15" x14ac:dyDescent="0.2">
      <c r="A390" s="4" t="s">
        <v>1176</v>
      </c>
      <c r="B390" s="4" t="s">
        <v>1177</v>
      </c>
      <c r="C390" s="4" t="s">
        <v>1008</v>
      </c>
      <c r="D390" s="4" t="s">
        <v>1009</v>
      </c>
      <c r="E390" s="4" t="s">
        <v>58</v>
      </c>
      <c r="F390" s="4" t="s">
        <v>1178</v>
      </c>
    </row>
    <row r="391" spans="1:6" ht="15" x14ac:dyDescent="0.2">
      <c r="A391" s="4" t="s">
        <v>1179</v>
      </c>
      <c r="B391" s="4" t="s">
        <v>1180</v>
      </c>
      <c r="C391" s="4" t="s">
        <v>1008</v>
      </c>
      <c r="D391" s="4" t="s">
        <v>1009</v>
      </c>
      <c r="E391" s="4" t="s">
        <v>58</v>
      </c>
      <c r="F391" s="4" t="s">
        <v>1181</v>
      </c>
    </row>
    <row r="392" spans="1:6" ht="15" x14ac:dyDescent="0.2">
      <c r="A392" s="4" t="s">
        <v>1182</v>
      </c>
      <c r="B392" s="4" t="s">
        <v>1183</v>
      </c>
      <c r="C392" s="4" t="s">
        <v>1008</v>
      </c>
      <c r="D392" s="4" t="s">
        <v>1009</v>
      </c>
      <c r="E392" s="4" t="s">
        <v>58</v>
      </c>
      <c r="F392" s="4" t="s">
        <v>1184</v>
      </c>
    </row>
    <row r="393" spans="1:6" ht="15" x14ac:dyDescent="0.2">
      <c r="A393" s="4" t="s">
        <v>1185</v>
      </c>
      <c r="B393" s="4" t="s">
        <v>1186</v>
      </c>
      <c r="C393" s="4" t="s">
        <v>1008</v>
      </c>
      <c r="D393" s="4" t="s">
        <v>1009</v>
      </c>
      <c r="E393" s="4" t="s">
        <v>58</v>
      </c>
      <c r="F393" s="4" t="s">
        <v>1187</v>
      </c>
    </row>
    <row r="394" spans="1:6" ht="15" x14ac:dyDescent="0.2">
      <c r="A394" s="4" t="s">
        <v>1188</v>
      </c>
      <c r="B394" s="4" t="s">
        <v>1189</v>
      </c>
      <c r="C394" s="4" t="s">
        <v>1008</v>
      </c>
      <c r="D394" s="4" t="s">
        <v>1009</v>
      </c>
      <c r="E394" s="4" t="s">
        <v>58</v>
      </c>
      <c r="F394" s="4" t="s">
        <v>1190</v>
      </c>
    </row>
    <row r="395" spans="1:6" ht="15" x14ac:dyDescent="0.2">
      <c r="A395" s="4" t="s">
        <v>1191</v>
      </c>
      <c r="B395" s="4" t="s">
        <v>1192</v>
      </c>
      <c r="C395" s="4" t="s">
        <v>1008</v>
      </c>
      <c r="D395" s="4" t="s">
        <v>1009</v>
      </c>
      <c r="E395" s="4" t="s">
        <v>58</v>
      </c>
      <c r="F395" s="4" t="s">
        <v>1193</v>
      </c>
    </row>
    <row r="396" spans="1:6" ht="15" x14ac:dyDescent="0.2">
      <c r="A396" s="4" t="s">
        <v>1194</v>
      </c>
      <c r="B396" s="4" t="s">
        <v>1195</v>
      </c>
      <c r="C396" s="4" t="s">
        <v>1008</v>
      </c>
      <c r="D396" s="4" t="s">
        <v>1009</v>
      </c>
      <c r="E396" s="4" t="s">
        <v>58</v>
      </c>
      <c r="F396" s="4" t="s">
        <v>1196</v>
      </c>
    </row>
    <row r="397" spans="1:6" ht="15" x14ac:dyDescent="0.2">
      <c r="A397" s="4" t="s">
        <v>1197</v>
      </c>
      <c r="B397" s="4" t="s">
        <v>1198</v>
      </c>
      <c r="C397" s="4" t="s">
        <v>1008</v>
      </c>
      <c r="D397" s="4" t="s">
        <v>1009</v>
      </c>
      <c r="E397" s="4" t="s">
        <v>58</v>
      </c>
      <c r="F397" s="4" t="s">
        <v>1199</v>
      </c>
    </row>
    <row r="398" spans="1:6" ht="15" x14ac:dyDescent="0.2">
      <c r="A398" s="4" t="s">
        <v>1200</v>
      </c>
      <c r="B398" s="4" t="s">
        <v>1201</v>
      </c>
      <c r="C398" s="4" t="s">
        <v>1008</v>
      </c>
      <c r="D398" s="4" t="s">
        <v>1009</v>
      </c>
      <c r="E398" s="4" t="s">
        <v>58</v>
      </c>
      <c r="F398" s="4" t="s">
        <v>1202</v>
      </c>
    </row>
    <row r="399" spans="1:6" ht="15" x14ac:dyDescent="0.2">
      <c r="A399" s="4" t="s">
        <v>1203</v>
      </c>
      <c r="B399" s="4" t="s">
        <v>1204</v>
      </c>
      <c r="C399" s="4" t="s">
        <v>1008</v>
      </c>
      <c r="D399" s="4" t="s">
        <v>1009</v>
      </c>
      <c r="E399" s="4" t="s">
        <v>58</v>
      </c>
      <c r="F399" s="4" t="s">
        <v>1205</v>
      </c>
    </row>
    <row r="400" spans="1:6" ht="15" x14ac:dyDescent="0.2">
      <c r="A400" s="4" t="s">
        <v>1206</v>
      </c>
      <c r="B400" s="4" t="s">
        <v>1207</v>
      </c>
      <c r="C400" s="4" t="s">
        <v>1008</v>
      </c>
      <c r="D400" s="4" t="s">
        <v>1009</v>
      </c>
      <c r="E400" s="4" t="s">
        <v>58</v>
      </c>
      <c r="F400" s="4" t="s">
        <v>1208</v>
      </c>
    </row>
    <row r="401" spans="1:6" ht="15" x14ac:dyDescent="0.2">
      <c r="A401" s="4" t="s">
        <v>1209</v>
      </c>
      <c r="B401" s="4" t="s">
        <v>1210</v>
      </c>
      <c r="C401" s="4" t="s">
        <v>1058</v>
      </c>
      <c r="D401" s="4" t="s">
        <v>1009</v>
      </c>
      <c r="E401" s="4" t="s">
        <v>58</v>
      </c>
      <c r="F401" s="4" t="s">
        <v>1211</v>
      </c>
    </row>
    <row r="402" spans="1:6" ht="15" x14ac:dyDescent="0.2">
      <c r="A402" s="4" t="s">
        <v>1212</v>
      </c>
      <c r="B402" s="4" t="s">
        <v>1213</v>
      </c>
      <c r="C402" s="4" t="s">
        <v>1008</v>
      </c>
      <c r="D402" s="4" t="s">
        <v>1009</v>
      </c>
      <c r="E402" s="4" t="s">
        <v>58</v>
      </c>
      <c r="F402" s="4" t="s">
        <v>1214</v>
      </c>
    </row>
    <row r="403" spans="1:6" ht="15" x14ac:dyDescent="0.2">
      <c r="A403" s="4" t="s">
        <v>1215</v>
      </c>
      <c r="B403" s="4" t="s">
        <v>1216</v>
      </c>
      <c r="C403" s="4" t="s">
        <v>1008</v>
      </c>
      <c r="D403" s="4" t="s">
        <v>1009</v>
      </c>
      <c r="E403" s="4" t="s">
        <v>190</v>
      </c>
      <c r="F403" s="4" t="s">
        <v>1217</v>
      </c>
    </row>
    <row r="404" spans="1:6" ht="15" x14ac:dyDescent="0.2">
      <c r="A404" s="4" t="s">
        <v>1218</v>
      </c>
      <c r="B404" s="4" t="s">
        <v>196</v>
      </c>
      <c r="C404" s="4" t="s">
        <v>1008</v>
      </c>
      <c r="D404" s="4" t="s">
        <v>1009</v>
      </c>
      <c r="E404" s="4" t="s">
        <v>190</v>
      </c>
      <c r="F404" s="4" t="s">
        <v>1219</v>
      </c>
    </row>
    <row r="405" spans="1:6" ht="15" x14ac:dyDescent="0.2">
      <c r="A405" s="4" t="s">
        <v>1220</v>
      </c>
      <c r="B405" s="4" t="s">
        <v>1221</v>
      </c>
      <c r="C405" s="4" t="s">
        <v>1008</v>
      </c>
      <c r="D405" s="4" t="s">
        <v>1009</v>
      </c>
      <c r="E405" s="4" t="s">
        <v>190</v>
      </c>
      <c r="F405" s="4" t="s">
        <v>1222</v>
      </c>
    </row>
    <row r="406" spans="1:6" ht="15" x14ac:dyDescent="0.2">
      <c r="A406" s="4" t="s">
        <v>1223</v>
      </c>
      <c r="B406" s="4" t="s">
        <v>1224</v>
      </c>
      <c r="C406" s="4" t="s">
        <v>1008</v>
      </c>
      <c r="D406" s="4" t="s">
        <v>1009</v>
      </c>
      <c r="E406" s="4" t="s">
        <v>190</v>
      </c>
      <c r="F406" s="4" t="s">
        <v>1225</v>
      </c>
    </row>
    <row r="407" spans="1:6" ht="15" x14ac:dyDescent="0.2">
      <c r="A407" s="4" t="s">
        <v>1226</v>
      </c>
      <c r="B407" s="4" t="s">
        <v>1227</v>
      </c>
      <c r="C407" s="4" t="s">
        <v>1008</v>
      </c>
      <c r="D407" s="4" t="s">
        <v>1009</v>
      </c>
      <c r="E407" s="4" t="s">
        <v>190</v>
      </c>
      <c r="F407" s="4" t="s">
        <v>1228</v>
      </c>
    </row>
    <row r="408" spans="1:6" ht="15" x14ac:dyDescent="0.2">
      <c r="A408" s="4" t="s">
        <v>1229</v>
      </c>
      <c r="B408" s="4" t="s">
        <v>1230</v>
      </c>
      <c r="C408" s="4" t="s">
        <v>1008</v>
      </c>
      <c r="D408" s="4" t="s">
        <v>1009</v>
      </c>
      <c r="E408" s="4" t="s">
        <v>190</v>
      </c>
      <c r="F408" s="4" t="s">
        <v>1231</v>
      </c>
    </row>
    <row r="409" spans="1:6" ht="15" x14ac:dyDescent="0.2">
      <c r="A409" s="4" t="s">
        <v>1232</v>
      </c>
      <c r="B409" s="4" t="s">
        <v>1233</v>
      </c>
      <c r="C409" s="4" t="s">
        <v>1234</v>
      </c>
      <c r="D409" s="4" t="s">
        <v>1235</v>
      </c>
      <c r="E409" s="4" t="s">
        <v>1236</v>
      </c>
      <c r="F409" s="4" t="s">
        <v>1237</v>
      </c>
    </row>
    <row r="410" spans="1:6" ht="15" x14ac:dyDescent="0.2">
      <c r="A410" s="4" t="s">
        <v>1238</v>
      </c>
      <c r="B410" s="4" t="s">
        <v>1239</v>
      </c>
      <c r="C410" s="4" t="s">
        <v>1234</v>
      </c>
      <c r="D410" s="4" t="s">
        <v>1235</v>
      </c>
      <c r="E410" s="4" t="s">
        <v>1236</v>
      </c>
      <c r="F410" s="4" t="s">
        <v>1240</v>
      </c>
    </row>
    <row r="411" spans="1:6" ht="15" x14ac:dyDescent="0.2">
      <c r="A411" s="4" t="s">
        <v>1241</v>
      </c>
      <c r="B411" s="4" t="s">
        <v>1242</v>
      </c>
      <c r="C411" s="4" t="s">
        <v>1234</v>
      </c>
      <c r="D411" s="4" t="s">
        <v>1235</v>
      </c>
      <c r="E411" s="4" t="s">
        <v>11</v>
      </c>
      <c r="F411" s="4" t="s">
        <v>1243</v>
      </c>
    </row>
    <row r="412" spans="1:6" ht="15" x14ac:dyDescent="0.2">
      <c r="A412" s="4" t="s">
        <v>1244</v>
      </c>
      <c r="B412" s="4" t="s">
        <v>1245</v>
      </c>
      <c r="C412" s="4" t="s">
        <v>1234</v>
      </c>
      <c r="D412" s="4" t="s">
        <v>1235</v>
      </c>
      <c r="E412" s="4" t="s">
        <v>11</v>
      </c>
      <c r="F412" s="4" t="s">
        <v>1246</v>
      </c>
    </row>
    <row r="413" spans="1:6" ht="15" x14ac:dyDescent="0.2">
      <c r="A413" s="4" t="s">
        <v>1247</v>
      </c>
      <c r="B413" s="4" t="s">
        <v>1248</v>
      </c>
      <c r="C413" s="4" t="s">
        <v>1234</v>
      </c>
      <c r="D413" s="4" t="s">
        <v>1235</v>
      </c>
      <c r="E413" s="4" t="s">
        <v>11</v>
      </c>
      <c r="F413" s="4" t="s">
        <v>1249</v>
      </c>
    </row>
    <row r="414" spans="1:6" ht="15" x14ac:dyDescent="0.2">
      <c r="A414" s="4" t="s">
        <v>1250</v>
      </c>
      <c r="B414" s="4" t="s">
        <v>1251</v>
      </c>
      <c r="C414" s="4" t="s">
        <v>1234</v>
      </c>
      <c r="D414" s="4" t="s">
        <v>1235</v>
      </c>
      <c r="E414" s="4" t="s">
        <v>11</v>
      </c>
      <c r="F414" s="4" t="s">
        <v>1252</v>
      </c>
    </row>
    <row r="415" spans="1:6" ht="15" x14ac:dyDescent="0.2">
      <c r="A415" s="4" t="s">
        <v>1253</v>
      </c>
      <c r="B415" s="4" t="s">
        <v>1254</v>
      </c>
      <c r="C415" s="4" t="s">
        <v>1234</v>
      </c>
      <c r="D415" s="4" t="s">
        <v>1235</v>
      </c>
      <c r="E415" s="4" t="s">
        <v>11</v>
      </c>
      <c r="F415" s="4" t="s">
        <v>1255</v>
      </c>
    </row>
    <row r="416" spans="1:6" ht="15" x14ac:dyDescent="0.2">
      <c r="A416" s="4" t="s">
        <v>1256</v>
      </c>
      <c r="B416" s="4" t="s">
        <v>1257</v>
      </c>
      <c r="C416" s="4" t="s">
        <v>1234</v>
      </c>
      <c r="D416" s="4" t="s">
        <v>1235</v>
      </c>
      <c r="E416" s="4" t="s">
        <v>11</v>
      </c>
      <c r="F416" s="4" t="s">
        <v>1258</v>
      </c>
    </row>
    <row r="417" spans="1:6" ht="15" x14ac:dyDescent="0.2">
      <c r="A417" s="4" t="s">
        <v>1259</v>
      </c>
      <c r="B417" s="4" t="s">
        <v>1260</v>
      </c>
      <c r="C417" s="4" t="s">
        <v>1234</v>
      </c>
      <c r="D417" s="4" t="s">
        <v>1235</v>
      </c>
      <c r="E417" s="4" t="s">
        <v>18</v>
      </c>
      <c r="F417" s="4" t="s">
        <v>1261</v>
      </c>
    </row>
    <row r="418" spans="1:6" ht="15" x14ac:dyDescent="0.2">
      <c r="A418" s="4" t="s">
        <v>1262</v>
      </c>
      <c r="B418" s="4" t="s">
        <v>1263</v>
      </c>
      <c r="C418" s="4" t="s">
        <v>1234</v>
      </c>
      <c r="D418" s="4" t="s">
        <v>1235</v>
      </c>
      <c r="E418" s="4" t="s">
        <v>18</v>
      </c>
      <c r="F418" s="4" t="s">
        <v>1264</v>
      </c>
    </row>
    <row r="419" spans="1:6" ht="15" x14ac:dyDescent="0.2">
      <c r="A419" s="4" t="s">
        <v>1265</v>
      </c>
      <c r="B419" s="4" t="s">
        <v>1266</v>
      </c>
      <c r="C419" s="4" t="s">
        <v>1234</v>
      </c>
      <c r="D419" s="4" t="s">
        <v>1235</v>
      </c>
      <c r="E419" s="4" t="s">
        <v>18</v>
      </c>
      <c r="F419" s="4" t="s">
        <v>1267</v>
      </c>
    </row>
    <row r="420" spans="1:6" ht="15" x14ac:dyDescent="0.2">
      <c r="A420" s="4" t="s">
        <v>1268</v>
      </c>
      <c r="B420" s="4" t="s">
        <v>1269</v>
      </c>
      <c r="C420" s="4" t="s">
        <v>1234</v>
      </c>
      <c r="D420" s="4" t="s">
        <v>1235</v>
      </c>
      <c r="E420" s="4" t="s">
        <v>18</v>
      </c>
      <c r="F420" s="4" t="s">
        <v>1270</v>
      </c>
    </row>
    <row r="421" spans="1:6" ht="15" x14ac:dyDescent="0.2">
      <c r="A421" s="4" t="s">
        <v>1271</v>
      </c>
      <c r="B421" s="4" t="s">
        <v>1272</v>
      </c>
      <c r="C421" s="4" t="s">
        <v>1234</v>
      </c>
      <c r="D421" s="4" t="s">
        <v>1235</v>
      </c>
      <c r="E421" s="4" t="s">
        <v>18</v>
      </c>
      <c r="F421" s="4" t="s">
        <v>1273</v>
      </c>
    </row>
    <row r="422" spans="1:6" ht="15" x14ac:dyDescent="0.2">
      <c r="A422" s="4" t="s">
        <v>1274</v>
      </c>
      <c r="B422" s="4" t="s">
        <v>1275</v>
      </c>
      <c r="C422" s="4" t="s">
        <v>1234</v>
      </c>
      <c r="D422" s="4" t="s">
        <v>1235</v>
      </c>
      <c r="E422" s="4" t="s">
        <v>18</v>
      </c>
      <c r="F422" s="4" t="s">
        <v>1276</v>
      </c>
    </row>
    <row r="423" spans="1:6" ht="15" x14ac:dyDescent="0.2">
      <c r="A423" s="4" t="s">
        <v>1277</v>
      </c>
      <c r="B423" s="4" t="s">
        <v>1278</v>
      </c>
      <c r="C423" s="4" t="s">
        <v>1234</v>
      </c>
      <c r="D423" s="4" t="s">
        <v>1235</v>
      </c>
      <c r="E423" s="4" t="s">
        <v>18</v>
      </c>
      <c r="F423" s="4" t="s">
        <v>1279</v>
      </c>
    </row>
    <row r="424" spans="1:6" ht="15" x14ac:dyDescent="0.2">
      <c r="A424" s="4" t="s">
        <v>1280</v>
      </c>
      <c r="B424" s="4" t="s">
        <v>1281</v>
      </c>
      <c r="C424" s="4" t="s">
        <v>1234</v>
      </c>
      <c r="D424" s="4" t="s">
        <v>1235</v>
      </c>
      <c r="E424" s="4" t="s">
        <v>18</v>
      </c>
      <c r="F424" s="4" t="s">
        <v>1282</v>
      </c>
    </row>
    <row r="425" spans="1:6" ht="15" x14ac:dyDescent="0.2">
      <c r="A425" s="4" t="s">
        <v>1283</v>
      </c>
      <c r="B425" s="4" t="s">
        <v>1284</v>
      </c>
      <c r="C425" s="4" t="s">
        <v>1234</v>
      </c>
      <c r="D425" s="4" t="s">
        <v>1235</v>
      </c>
      <c r="E425" s="4" t="s">
        <v>18</v>
      </c>
      <c r="F425" s="4" t="s">
        <v>1285</v>
      </c>
    </row>
    <row r="426" spans="1:6" ht="15" x14ac:dyDescent="0.2">
      <c r="A426" s="4" t="s">
        <v>1286</v>
      </c>
      <c r="B426" s="4" t="s">
        <v>1287</v>
      </c>
      <c r="C426" s="4" t="s">
        <v>1234</v>
      </c>
      <c r="D426" s="4" t="s">
        <v>1235</v>
      </c>
      <c r="E426" s="4" t="s">
        <v>18</v>
      </c>
      <c r="F426" s="4" t="s">
        <v>1288</v>
      </c>
    </row>
    <row r="427" spans="1:6" ht="15" x14ac:dyDescent="0.2">
      <c r="A427" s="4" t="s">
        <v>1289</v>
      </c>
      <c r="B427" s="4" t="s">
        <v>1290</v>
      </c>
      <c r="C427" s="4" t="s">
        <v>1234</v>
      </c>
      <c r="D427" s="4" t="s">
        <v>1235</v>
      </c>
      <c r="E427" s="4" t="s">
        <v>18</v>
      </c>
      <c r="F427" s="4" t="s">
        <v>1291</v>
      </c>
    </row>
    <row r="428" spans="1:6" ht="15" x14ac:dyDescent="0.2">
      <c r="A428" s="4" t="s">
        <v>1292</v>
      </c>
      <c r="B428" s="4" t="s">
        <v>1293</v>
      </c>
      <c r="C428" s="4" t="s">
        <v>1234</v>
      </c>
      <c r="D428" s="4" t="s">
        <v>1235</v>
      </c>
      <c r="E428" s="4" t="s">
        <v>18</v>
      </c>
      <c r="F428" s="4" t="s">
        <v>1294</v>
      </c>
    </row>
    <row r="429" spans="1:6" ht="15" x14ac:dyDescent="0.2">
      <c r="A429" s="4" t="s">
        <v>1295</v>
      </c>
      <c r="B429" s="4" t="s">
        <v>1296</v>
      </c>
      <c r="C429" s="4" t="s">
        <v>1234</v>
      </c>
      <c r="D429" s="4" t="s">
        <v>1235</v>
      </c>
      <c r="E429" s="4" t="s">
        <v>18</v>
      </c>
      <c r="F429" s="4" t="s">
        <v>1297</v>
      </c>
    </row>
    <row r="430" spans="1:6" ht="15" x14ac:dyDescent="0.2">
      <c r="A430" s="4" t="s">
        <v>1298</v>
      </c>
      <c r="B430" s="4" t="s">
        <v>196</v>
      </c>
      <c r="C430" s="4" t="s">
        <v>1234</v>
      </c>
      <c r="D430" s="4" t="s">
        <v>1235</v>
      </c>
      <c r="E430" s="4" t="s">
        <v>18</v>
      </c>
      <c r="F430" s="4" t="s">
        <v>1299</v>
      </c>
    </row>
    <row r="431" spans="1:6" ht="15" x14ac:dyDescent="0.2">
      <c r="A431" s="4" t="s">
        <v>1300</v>
      </c>
      <c r="B431" s="4" t="s">
        <v>1301</v>
      </c>
      <c r="C431" s="4" t="s">
        <v>1234</v>
      </c>
      <c r="D431" s="4" t="s">
        <v>1235</v>
      </c>
      <c r="E431" s="4" t="s">
        <v>18</v>
      </c>
      <c r="F431" s="4" t="s">
        <v>1302</v>
      </c>
    </row>
    <row r="432" spans="1:6" ht="15" x14ac:dyDescent="0.2">
      <c r="A432" s="4" t="s">
        <v>1303</v>
      </c>
      <c r="B432" s="4" t="s">
        <v>1304</v>
      </c>
      <c r="C432" s="4" t="s">
        <v>1234</v>
      </c>
      <c r="D432" s="4" t="s">
        <v>1235</v>
      </c>
      <c r="E432" s="4" t="s">
        <v>18</v>
      </c>
      <c r="F432" s="4" t="s">
        <v>1305</v>
      </c>
    </row>
    <row r="433" spans="1:6" ht="15" x14ac:dyDescent="0.2">
      <c r="A433" s="4" t="s">
        <v>1306</v>
      </c>
      <c r="B433" s="4" t="s">
        <v>1307</v>
      </c>
      <c r="C433" s="4" t="s">
        <v>1234</v>
      </c>
      <c r="D433" s="4" t="s">
        <v>1235</v>
      </c>
      <c r="E433" s="4" t="s">
        <v>18</v>
      </c>
      <c r="F433" s="4" t="s">
        <v>1308</v>
      </c>
    </row>
    <row r="434" spans="1:6" ht="15" x14ac:dyDescent="0.2">
      <c r="A434" s="4" t="s">
        <v>1309</v>
      </c>
      <c r="B434" s="4" t="s">
        <v>1310</v>
      </c>
      <c r="C434" s="4" t="s">
        <v>1234</v>
      </c>
      <c r="D434" s="4" t="s">
        <v>1235</v>
      </c>
      <c r="E434" s="4" t="s">
        <v>18</v>
      </c>
      <c r="F434" s="4" t="s">
        <v>1311</v>
      </c>
    </row>
    <row r="435" spans="1:6" ht="15" x14ac:dyDescent="0.2">
      <c r="A435" s="4" t="s">
        <v>1312</v>
      </c>
      <c r="B435" s="4" t="s">
        <v>1313</v>
      </c>
      <c r="C435" s="4" t="s">
        <v>1234</v>
      </c>
      <c r="D435" s="4" t="s">
        <v>1235</v>
      </c>
      <c r="E435" s="4" t="s">
        <v>18</v>
      </c>
      <c r="F435" s="4" t="s">
        <v>1314</v>
      </c>
    </row>
    <row r="436" spans="1:6" ht="15" x14ac:dyDescent="0.2">
      <c r="A436" s="4" t="s">
        <v>1315</v>
      </c>
      <c r="B436" s="4" t="s">
        <v>1316</v>
      </c>
      <c r="C436" s="4" t="s">
        <v>1234</v>
      </c>
      <c r="D436" s="4" t="s">
        <v>1235</v>
      </c>
      <c r="E436" s="4" t="s">
        <v>18</v>
      </c>
      <c r="F436" s="4" t="s">
        <v>1317</v>
      </c>
    </row>
    <row r="437" spans="1:6" ht="15" x14ac:dyDescent="0.2">
      <c r="A437" s="4" t="s">
        <v>1318</v>
      </c>
      <c r="B437" s="4" t="s">
        <v>1319</v>
      </c>
      <c r="C437" s="4" t="s">
        <v>1234</v>
      </c>
      <c r="D437" s="4" t="s">
        <v>1235</v>
      </c>
      <c r="E437" s="4" t="s">
        <v>18</v>
      </c>
      <c r="F437" s="4" t="s">
        <v>1320</v>
      </c>
    </row>
    <row r="438" spans="1:6" ht="15" x14ac:dyDescent="0.2">
      <c r="A438" s="4" t="s">
        <v>1321</v>
      </c>
      <c r="B438" s="4" t="s">
        <v>286</v>
      </c>
      <c r="C438" s="4" t="s">
        <v>1234</v>
      </c>
      <c r="D438" s="4" t="s">
        <v>1235</v>
      </c>
      <c r="E438" s="4" t="s">
        <v>18</v>
      </c>
      <c r="F438" s="4" t="s">
        <v>1322</v>
      </c>
    </row>
    <row r="439" spans="1:6" ht="15" x14ac:dyDescent="0.2">
      <c r="A439" s="4" t="s">
        <v>1323</v>
      </c>
      <c r="B439" s="4" t="s">
        <v>1324</v>
      </c>
      <c r="C439" s="4" t="s">
        <v>1234</v>
      </c>
      <c r="D439" s="4" t="s">
        <v>1235</v>
      </c>
      <c r="E439" s="4" t="s">
        <v>18</v>
      </c>
      <c r="F439" s="4" t="s">
        <v>1325</v>
      </c>
    </row>
    <row r="440" spans="1:6" ht="15" x14ac:dyDescent="0.2">
      <c r="A440" s="4" t="s">
        <v>1326</v>
      </c>
      <c r="B440" s="4" t="s">
        <v>1327</v>
      </c>
      <c r="C440" s="4" t="s">
        <v>1234</v>
      </c>
      <c r="D440" s="4" t="s">
        <v>1235</v>
      </c>
      <c r="E440" s="4" t="s">
        <v>18</v>
      </c>
      <c r="F440" s="4" t="s">
        <v>1328</v>
      </c>
    </row>
    <row r="441" spans="1:6" ht="15" x14ac:dyDescent="0.2">
      <c r="A441" s="4" t="s">
        <v>1329</v>
      </c>
      <c r="B441" s="4" t="s">
        <v>1330</v>
      </c>
      <c r="C441" s="4" t="s">
        <v>1234</v>
      </c>
      <c r="D441" s="4" t="s">
        <v>1235</v>
      </c>
      <c r="E441" s="4" t="s">
        <v>18</v>
      </c>
      <c r="F441" s="4" t="s">
        <v>1331</v>
      </c>
    </row>
    <row r="442" spans="1:6" ht="15" x14ac:dyDescent="0.2">
      <c r="A442" s="4" t="s">
        <v>1332</v>
      </c>
      <c r="B442" s="4" t="s">
        <v>1333</v>
      </c>
      <c r="C442" s="4" t="s">
        <v>1234</v>
      </c>
      <c r="D442" s="4" t="s">
        <v>1235</v>
      </c>
      <c r="E442" s="4" t="s">
        <v>18</v>
      </c>
      <c r="F442" s="4" t="s">
        <v>1334</v>
      </c>
    </row>
    <row r="443" spans="1:6" ht="15" x14ac:dyDescent="0.2">
      <c r="A443" s="4" t="s">
        <v>1335</v>
      </c>
      <c r="B443" s="4" t="s">
        <v>1336</v>
      </c>
      <c r="C443" s="4" t="s">
        <v>1234</v>
      </c>
      <c r="D443" s="4" t="s">
        <v>1235</v>
      </c>
      <c r="E443" s="4" t="s">
        <v>18</v>
      </c>
      <c r="F443" s="4" t="s">
        <v>1337</v>
      </c>
    </row>
    <row r="444" spans="1:6" ht="15" x14ac:dyDescent="0.2">
      <c r="A444" s="4" t="s">
        <v>1338</v>
      </c>
      <c r="B444" s="4" t="s">
        <v>292</v>
      </c>
      <c r="C444" s="4" t="s">
        <v>1234</v>
      </c>
      <c r="D444" s="4" t="s">
        <v>1235</v>
      </c>
      <c r="E444" s="4" t="s">
        <v>18</v>
      </c>
      <c r="F444" s="4" t="s">
        <v>1339</v>
      </c>
    </row>
    <row r="445" spans="1:6" ht="15" x14ac:dyDescent="0.2">
      <c r="A445" s="4" t="s">
        <v>1340</v>
      </c>
      <c r="B445" s="4" t="s">
        <v>1341</v>
      </c>
      <c r="C445" s="4" t="s">
        <v>1234</v>
      </c>
      <c r="D445" s="4" t="s">
        <v>1235</v>
      </c>
      <c r="E445" s="4" t="s">
        <v>58</v>
      </c>
      <c r="F445" s="4" t="s">
        <v>1342</v>
      </c>
    </row>
    <row r="446" spans="1:6" ht="15" x14ac:dyDescent="0.2">
      <c r="A446" s="4" t="s">
        <v>1343</v>
      </c>
      <c r="B446" s="4" t="s">
        <v>1344</v>
      </c>
      <c r="C446" s="4" t="s">
        <v>1234</v>
      </c>
      <c r="D446" s="4" t="s">
        <v>1235</v>
      </c>
      <c r="E446" s="4" t="s">
        <v>58</v>
      </c>
      <c r="F446" s="4" t="s">
        <v>1345</v>
      </c>
    </row>
    <row r="447" spans="1:6" ht="15" x14ac:dyDescent="0.2">
      <c r="A447" s="4" t="s">
        <v>1346</v>
      </c>
      <c r="B447" s="4" t="s">
        <v>1347</v>
      </c>
      <c r="C447" s="4" t="s">
        <v>1234</v>
      </c>
      <c r="D447" s="4" t="s">
        <v>1235</v>
      </c>
      <c r="E447" s="4" t="s">
        <v>58</v>
      </c>
      <c r="F447" s="4" t="s">
        <v>1348</v>
      </c>
    </row>
    <row r="448" spans="1:6" ht="15" x14ac:dyDescent="0.2">
      <c r="A448" s="4" t="s">
        <v>1349</v>
      </c>
      <c r="B448" s="4" t="s">
        <v>1350</v>
      </c>
      <c r="C448" s="4" t="s">
        <v>1234</v>
      </c>
      <c r="D448" s="4" t="s">
        <v>1235</v>
      </c>
      <c r="E448" s="4" t="s">
        <v>58</v>
      </c>
      <c r="F448" s="4" t="s">
        <v>1351</v>
      </c>
    </row>
    <row r="449" spans="1:6" ht="15" x14ac:dyDescent="0.2">
      <c r="A449" s="4" t="s">
        <v>1352</v>
      </c>
      <c r="B449" s="4" t="s">
        <v>1353</v>
      </c>
      <c r="C449" s="4" t="s">
        <v>1234</v>
      </c>
      <c r="D449" s="4" t="s">
        <v>1235</v>
      </c>
      <c r="E449" s="4" t="s">
        <v>58</v>
      </c>
      <c r="F449" s="4" t="s">
        <v>1354</v>
      </c>
    </row>
    <row r="450" spans="1:6" ht="15" x14ac:dyDescent="0.2">
      <c r="A450" s="4" t="s">
        <v>1355</v>
      </c>
      <c r="B450" s="4" t="s">
        <v>1356</v>
      </c>
      <c r="C450" s="4" t="s">
        <v>1234</v>
      </c>
      <c r="D450" s="4" t="s">
        <v>1235</v>
      </c>
      <c r="E450" s="4" t="s">
        <v>58</v>
      </c>
      <c r="F450" s="4" t="s">
        <v>1357</v>
      </c>
    </row>
    <row r="451" spans="1:6" ht="15" x14ac:dyDescent="0.2">
      <c r="A451" s="4" t="s">
        <v>1358</v>
      </c>
      <c r="B451" s="4" t="s">
        <v>1359</v>
      </c>
      <c r="C451" s="4" t="s">
        <v>1234</v>
      </c>
      <c r="D451" s="4" t="s">
        <v>1235</v>
      </c>
      <c r="E451" s="4" t="s">
        <v>58</v>
      </c>
      <c r="F451" s="4" t="s">
        <v>1360</v>
      </c>
    </row>
    <row r="452" spans="1:6" ht="15" x14ac:dyDescent="0.2">
      <c r="A452" s="4" t="s">
        <v>1361</v>
      </c>
      <c r="B452" s="4" t="s">
        <v>1362</v>
      </c>
      <c r="C452" s="4" t="s">
        <v>1234</v>
      </c>
      <c r="D452" s="4" t="s">
        <v>1235</v>
      </c>
      <c r="E452" s="4" t="s">
        <v>58</v>
      </c>
      <c r="F452" s="4" t="s">
        <v>1363</v>
      </c>
    </row>
    <row r="453" spans="1:6" ht="15" x14ac:dyDescent="0.2">
      <c r="A453" s="4" t="s">
        <v>1364</v>
      </c>
      <c r="B453" s="4" t="s">
        <v>1365</v>
      </c>
      <c r="C453" s="4" t="s">
        <v>1234</v>
      </c>
      <c r="D453" s="4" t="s">
        <v>1235</v>
      </c>
      <c r="E453" s="4" t="s">
        <v>58</v>
      </c>
      <c r="F453" s="4" t="s">
        <v>1366</v>
      </c>
    </row>
    <row r="454" spans="1:6" ht="15" x14ac:dyDescent="0.2">
      <c r="A454" s="4" t="s">
        <v>1367</v>
      </c>
      <c r="B454" s="4" t="s">
        <v>1368</v>
      </c>
      <c r="C454" s="4" t="s">
        <v>1234</v>
      </c>
      <c r="D454" s="4" t="s">
        <v>1235</v>
      </c>
      <c r="E454" s="4" t="s">
        <v>58</v>
      </c>
      <c r="F454" s="4" t="s">
        <v>1369</v>
      </c>
    </row>
    <row r="455" spans="1:6" ht="15" x14ac:dyDescent="0.2">
      <c r="A455" s="4" t="s">
        <v>1370</v>
      </c>
      <c r="B455" s="4" t="s">
        <v>1371</v>
      </c>
      <c r="C455" s="4" t="s">
        <v>1234</v>
      </c>
      <c r="D455" s="4" t="s">
        <v>1235</v>
      </c>
      <c r="E455" s="4" t="s">
        <v>58</v>
      </c>
      <c r="F455" s="4" t="s">
        <v>1372</v>
      </c>
    </row>
    <row r="456" spans="1:6" ht="15" x14ac:dyDescent="0.2">
      <c r="A456" s="4" t="s">
        <v>1373</v>
      </c>
      <c r="B456" s="4" t="s">
        <v>1374</v>
      </c>
      <c r="C456" s="4" t="s">
        <v>1234</v>
      </c>
      <c r="D456" s="4" t="s">
        <v>1235</v>
      </c>
      <c r="E456" s="4" t="s">
        <v>58</v>
      </c>
      <c r="F456" s="4" t="s">
        <v>1375</v>
      </c>
    </row>
    <row r="457" spans="1:6" ht="15" x14ac:dyDescent="0.2">
      <c r="A457" s="4" t="s">
        <v>1376</v>
      </c>
      <c r="B457" s="4" t="s">
        <v>1377</v>
      </c>
      <c r="C457" s="4" t="s">
        <v>1234</v>
      </c>
      <c r="D457" s="4" t="s">
        <v>1235</v>
      </c>
      <c r="E457" s="4" t="s">
        <v>58</v>
      </c>
      <c r="F457" s="4" t="s">
        <v>1378</v>
      </c>
    </row>
    <row r="458" spans="1:6" ht="15" x14ac:dyDescent="0.2">
      <c r="A458" s="4" t="s">
        <v>1379</v>
      </c>
      <c r="B458" s="4" t="s">
        <v>1380</v>
      </c>
      <c r="C458" s="4" t="s">
        <v>1234</v>
      </c>
      <c r="D458" s="4" t="s">
        <v>1235</v>
      </c>
      <c r="E458" s="4" t="s">
        <v>58</v>
      </c>
      <c r="F458" s="4" t="s">
        <v>1381</v>
      </c>
    </row>
    <row r="459" spans="1:6" ht="15" x14ac:dyDescent="0.2">
      <c r="A459" s="4" t="s">
        <v>1382</v>
      </c>
      <c r="B459" s="4" t="s">
        <v>1383</v>
      </c>
      <c r="C459" s="4" t="s">
        <v>1234</v>
      </c>
      <c r="D459" s="4" t="s">
        <v>1235</v>
      </c>
      <c r="E459" s="4" t="s">
        <v>58</v>
      </c>
      <c r="F459" s="4" t="s">
        <v>1384</v>
      </c>
    </row>
    <row r="460" spans="1:6" ht="15" x14ac:dyDescent="0.2">
      <c r="A460" s="4" t="s">
        <v>1385</v>
      </c>
      <c r="B460" s="4" t="s">
        <v>1386</v>
      </c>
      <c r="C460" s="4" t="s">
        <v>1234</v>
      </c>
      <c r="D460" s="4" t="s">
        <v>1235</v>
      </c>
      <c r="E460" s="4" t="s">
        <v>58</v>
      </c>
      <c r="F460" s="4" t="s">
        <v>1387</v>
      </c>
    </row>
    <row r="461" spans="1:6" ht="15" x14ac:dyDescent="0.2">
      <c r="A461" s="4" t="s">
        <v>1388</v>
      </c>
      <c r="B461" s="4" t="s">
        <v>1389</v>
      </c>
      <c r="C461" s="4" t="s">
        <v>1234</v>
      </c>
      <c r="D461" s="4" t="s">
        <v>1235</v>
      </c>
      <c r="E461" s="4" t="s">
        <v>58</v>
      </c>
      <c r="F461" s="4" t="s">
        <v>1390</v>
      </c>
    </row>
    <row r="462" spans="1:6" ht="15" x14ac:dyDescent="0.2">
      <c r="A462" s="4" t="s">
        <v>1391</v>
      </c>
      <c r="B462" s="4" t="s">
        <v>1392</v>
      </c>
      <c r="C462" s="4" t="s">
        <v>1234</v>
      </c>
      <c r="D462" s="4" t="s">
        <v>1235</v>
      </c>
      <c r="E462" s="4" t="s">
        <v>58</v>
      </c>
      <c r="F462" s="4" t="s">
        <v>1393</v>
      </c>
    </row>
    <row r="463" spans="1:6" ht="15" x14ac:dyDescent="0.2">
      <c r="A463" s="4" t="s">
        <v>1394</v>
      </c>
      <c r="B463" s="4" t="s">
        <v>1395</v>
      </c>
      <c r="C463" s="4" t="s">
        <v>1234</v>
      </c>
      <c r="D463" s="4" t="s">
        <v>1235</v>
      </c>
      <c r="E463" s="4" t="s">
        <v>58</v>
      </c>
      <c r="F463" s="4" t="s">
        <v>1396</v>
      </c>
    </row>
    <row r="464" spans="1:6" ht="15" x14ac:dyDescent="0.2">
      <c r="A464" s="4" t="s">
        <v>1397</v>
      </c>
      <c r="B464" s="4" t="s">
        <v>1398</v>
      </c>
      <c r="C464" s="4" t="s">
        <v>1234</v>
      </c>
      <c r="D464" s="4" t="s">
        <v>1235</v>
      </c>
      <c r="E464" s="4" t="s">
        <v>58</v>
      </c>
      <c r="F464" s="4" t="s">
        <v>1399</v>
      </c>
    </row>
    <row r="465" spans="1:6" ht="15" x14ac:dyDescent="0.2">
      <c r="A465" s="4" t="s">
        <v>1400</v>
      </c>
      <c r="B465" s="4" t="s">
        <v>1401</v>
      </c>
      <c r="C465" s="4" t="s">
        <v>1234</v>
      </c>
      <c r="D465" s="4" t="s">
        <v>1235</v>
      </c>
      <c r="E465" s="4" t="s">
        <v>190</v>
      </c>
      <c r="F465" s="4" t="s">
        <v>1402</v>
      </c>
    </row>
    <row r="466" spans="1:6" ht="15" x14ac:dyDescent="0.2">
      <c r="A466" s="4" t="s">
        <v>1403</v>
      </c>
      <c r="B466" s="4" t="s">
        <v>1404</v>
      </c>
      <c r="C466" s="4" t="s">
        <v>1234</v>
      </c>
      <c r="D466" s="4" t="s">
        <v>1235</v>
      </c>
      <c r="E466" s="4" t="s">
        <v>190</v>
      </c>
      <c r="F466" s="4" t="s">
        <v>1405</v>
      </c>
    </row>
    <row r="467" spans="1:6" ht="15" x14ac:dyDescent="0.2">
      <c r="A467" s="4" t="s">
        <v>1406</v>
      </c>
      <c r="B467" s="4" t="s">
        <v>1407</v>
      </c>
      <c r="C467" s="4" t="s">
        <v>1234</v>
      </c>
      <c r="D467" s="4" t="s">
        <v>1235</v>
      </c>
      <c r="E467" s="4" t="s">
        <v>190</v>
      </c>
      <c r="F467" s="4" t="s">
        <v>1408</v>
      </c>
    </row>
    <row r="468" spans="1:6" ht="15" x14ac:dyDescent="0.2">
      <c r="A468" s="4" t="s">
        <v>1409</v>
      </c>
      <c r="B468" s="4" t="s">
        <v>1410</v>
      </c>
      <c r="C468" s="4" t="s">
        <v>1234</v>
      </c>
      <c r="D468" s="4" t="s">
        <v>1235</v>
      </c>
      <c r="E468" s="4" t="s">
        <v>190</v>
      </c>
      <c r="F468" s="4" t="s">
        <v>1411</v>
      </c>
    </row>
    <row r="469" spans="1:6" ht="15" x14ac:dyDescent="0.2">
      <c r="A469" s="4" t="s">
        <v>1412</v>
      </c>
      <c r="B469" s="4" t="s">
        <v>1413</v>
      </c>
      <c r="C469" s="4" t="s">
        <v>1234</v>
      </c>
      <c r="D469" s="4" t="s">
        <v>1235</v>
      </c>
      <c r="E469" s="4" t="s">
        <v>190</v>
      </c>
      <c r="F469" s="4" t="s">
        <v>1414</v>
      </c>
    </row>
    <row r="470" spans="1:6" ht="15" x14ac:dyDescent="0.2">
      <c r="A470" s="4" t="s">
        <v>1415</v>
      </c>
      <c r="B470" s="4" t="s">
        <v>1416</v>
      </c>
      <c r="C470" s="4" t="s">
        <v>1234</v>
      </c>
      <c r="D470" s="4" t="s">
        <v>1235</v>
      </c>
      <c r="E470" s="4" t="s">
        <v>190</v>
      </c>
      <c r="F470" s="4" t="s">
        <v>1417</v>
      </c>
    </row>
    <row r="471" spans="1:6" ht="15" x14ac:dyDescent="0.2">
      <c r="A471" s="4" t="s">
        <v>1418</v>
      </c>
      <c r="B471" s="4" t="s">
        <v>1419</v>
      </c>
      <c r="C471" s="4" t="s">
        <v>1234</v>
      </c>
      <c r="D471" s="4" t="s">
        <v>1235</v>
      </c>
      <c r="E471" s="4" t="s">
        <v>190</v>
      </c>
      <c r="F471" s="4" t="s">
        <v>1420</v>
      </c>
    </row>
    <row r="472" spans="1:6" ht="15" x14ac:dyDescent="0.2">
      <c r="A472" s="4" t="s">
        <v>1421</v>
      </c>
      <c r="B472" s="4" t="s">
        <v>1422</v>
      </c>
      <c r="C472" s="4" t="s">
        <v>1234</v>
      </c>
      <c r="D472" s="4" t="s">
        <v>1235</v>
      </c>
      <c r="E472" s="4" t="s">
        <v>190</v>
      </c>
      <c r="F472" s="4" t="s">
        <v>1423</v>
      </c>
    </row>
    <row r="473" spans="1:6" ht="15" x14ac:dyDescent="0.2">
      <c r="A473" s="4" t="s">
        <v>1424</v>
      </c>
      <c r="B473" s="4" t="s">
        <v>1425</v>
      </c>
      <c r="C473" s="4" t="s">
        <v>1234</v>
      </c>
      <c r="D473" s="4" t="s">
        <v>1235</v>
      </c>
      <c r="E473" s="4" t="s">
        <v>190</v>
      </c>
      <c r="F473" s="4" t="s">
        <v>1426</v>
      </c>
    </row>
    <row r="474" spans="1:6" ht="15" x14ac:dyDescent="0.2">
      <c r="A474" s="4" t="s">
        <v>1427</v>
      </c>
      <c r="B474" s="4" t="s">
        <v>1428</v>
      </c>
      <c r="C474" s="4" t="s">
        <v>1234</v>
      </c>
      <c r="D474" s="4" t="s">
        <v>1235</v>
      </c>
      <c r="E474" s="4" t="s">
        <v>190</v>
      </c>
      <c r="F474" s="4" t="s">
        <v>1429</v>
      </c>
    </row>
    <row r="475" spans="1:6" ht="15" x14ac:dyDescent="0.2">
      <c r="A475" s="4" t="s">
        <v>1430</v>
      </c>
      <c r="B475" s="4" t="s">
        <v>1431</v>
      </c>
      <c r="C475" s="4" t="s">
        <v>1234</v>
      </c>
      <c r="D475" s="4" t="s">
        <v>1235</v>
      </c>
      <c r="E475" s="4" t="s">
        <v>190</v>
      </c>
      <c r="F475" s="4" t="s">
        <v>1432</v>
      </c>
    </row>
    <row r="476" spans="1:6" ht="15" x14ac:dyDescent="0.2">
      <c r="A476" s="4" t="s">
        <v>1433</v>
      </c>
      <c r="B476" s="4" t="s">
        <v>1434</v>
      </c>
      <c r="C476" s="4" t="s">
        <v>1234</v>
      </c>
      <c r="D476" s="4" t="s">
        <v>1235</v>
      </c>
      <c r="E476" s="4" t="s">
        <v>190</v>
      </c>
      <c r="F476" s="4" t="s">
        <v>1435</v>
      </c>
    </row>
    <row r="477" spans="1:6" ht="15" x14ac:dyDescent="0.2">
      <c r="A477" s="4" t="s">
        <v>1436</v>
      </c>
      <c r="B477" s="4" t="s">
        <v>1437</v>
      </c>
      <c r="C477" s="4" t="s">
        <v>1234</v>
      </c>
      <c r="D477" s="4" t="s">
        <v>1235</v>
      </c>
      <c r="E477" s="4" t="s">
        <v>190</v>
      </c>
      <c r="F477" s="4" t="s">
        <v>1438</v>
      </c>
    </row>
    <row r="478" spans="1:6" ht="15" x14ac:dyDescent="0.2">
      <c r="A478" s="4" t="s">
        <v>1439</v>
      </c>
      <c r="B478" s="4" t="s">
        <v>1440</v>
      </c>
      <c r="C478" s="4" t="s">
        <v>1234</v>
      </c>
      <c r="D478" s="4" t="s">
        <v>1235</v>
      </c>
      <c r="E478" s="4" t="s">
        <v>190</v>
      </c>
      <c r="F478" s="4" t="s">
        <v>1441</v>
      </c>
    </row>
    <row r="479" spans="1:6" ht="15" x14ac:dyDescent="0.2">
      <c r="A479" s="4" t="s">
        <v>1442</v>
      </c>
      <c r="B479" s="4" t="s">
        <v>1443</v>
      </c>
      <c r="C479" s="4" t="s">
        <v>1234</v>
      </c>
      <c r="D479" s="4" t="s">
        <v>1235</v>
      </c>
      <c r="E479" s="4" t="s">
        <v>190</v>
      </c>
      <c r="F479" s="4" t="s">
        <v>1444</v>
      </c>
    </row>
    <row r="480" spans="1:6" ht="15" x14ac:dyDescent="0.2">
      <c r="A480" s="4" t="s">
        <v>1445</v>
      </c>
      <c r="B480" s="4" t="s">
        <v>1446</v>
      </c>
      <c r="C480" s="4" t="s">
        <v>1234</v>
      </c>
      <c r="D480" s="4" t="s">
        <v>1235</v>
      </c>
      <c r="E480" s="4" t="s">
        <v>190</v>
      </c>
      <c r="F480" s="4" t="s">
        <v>1447</v>
      </c>
    </row>
    <row r="481" spans="1:6" ht="15" x14ac:dyDescent="0.2">
      <c r="A481" s="4" t="s">
        <v>1448</v>
      </c>
      <c r="B481" s="4" t="s">
        <v>1449</v>
      </c>
      <c r="C481" s="4" t="s">
        <v>1234</v>
      </c>
      <c r="D481" s="4" t="s">
        <v>1235</v>
      </c>
      <c r="E481" s="4" t="s">
        <v>190</v>
      </c>
      <c r="F481" s="4" t="s">
        <v>1450</v>
      </c>
    </row>
    <row r="482" spans="1:6" ht="15" x14ac:dyDescent="0.2">
      <c r="A482" s="4" t="s">
        <v>1451</v>
      </c>
      <c r="B482" s="4" t="s">
        <v>1452</v>
      </c>
      <c r="C482" s="4" t="s">
        <v>1234</v>
      </c>
      <c r="D482" s="4" t="s">
        <v>1235</v>
      </c>
      <c r="E482" s="4" t="s">
        <v>190</v>
      </c>
      <c r="F482" s="4" t="s">
        <v>1453</v>
      </c>
    </row>
    <row r="483" spans="1:6" ht="15" x14ac:dyDescent="0.2">
      <c r="A483" s="4" t="s">
        <v>1454</v>
      </c>
      <c r="B483" s="4" t="s">
        <v>1455</v>
      </c>
      <c r="C483" s="4" t="s">
        <v>1234</v>
      </c>
      <c r="D483" s="4" t="s">
        <v>1235</v>
      </c>
      <c r="E483" s="4" t="s">
        <v>190</v>
      </c>
      <c r="F483" s="4" t="s">
        <v>1456</v>
      </c>
    </row>
    <row r="484" spans="1:6" ht="15" x14ac:dyDescent="0.2">
      <c r="A484" s="4" t="s">
        <v>1457</v>
      </c>
      <c r="B484" s="4" t="s">
        <v>1458</v>
      </c>
      <c r="C484" s="4" t="s">
        <v>1234</v>
      </c>
      <c r="D484" s="4" t="s">
        <v>1235</v>
      </c>
      <c r="E484" s="4" t="s">
        <v>190</v>
      </c>
      <c r="F484" s="4" t="s">
        <v>1459</v>
      </c>
    </row>
    <row r="485" spans="1:6" ht="15" x14ac:dyDescent="0.2">
      <c r="A485" s="4" t="s">
        <v>1460</v>
      </c>
      <c r="B485" s="4" t="s">
        <v>1461</v>
      </c>
      <c r="C485" s="4" t="s">
        <v>1234</v>
      </c>
      <c r="D485" s="4" t="s">
        <v>1235</v>
      </c>
      <c r="E485" s="4" t="s">
        <v>190</v>
      </c>
      <c r="F485" s="4" t="s">
        <v>1462</v>
      </c>
    </row>
    <row r="486" spans="1:6" ht="15" x14ac:dyDescent="0.2">
      <c r="A486" s="4" t="s">
        <v>1463</v>
      </c>
      <c r="B486" s="4" t="s">
        <v>1464</v>
      </c>
      <c r="C486" s="4" t="s">
        <v>1234</v>
      </c>
      <c r="D486" s="4" t="s">
        <v>1235</v>
      </c>
      <c r="E486" s="4" t="s">
        <v>190</v>
      </c>
      <c r="F486" s="4" t="s">
        <v>1465</v>
      </c>
    </row>
    <row r="487" spans="1:6" ht="15" x14ac:dyDescent="0.2">
      <c r="A487" s="4" t="s">
        <v>1466</v>
      </c>
      <c r="B487" s="4" t="s">
        <v>1467</v>
      </c>
      <c r="C487" s="4" t="s">
        <v>1234</v>
      </c>
      <c r="D487" s="4" t="s">
        <v>1235</v>
      </c>
      <c r="E487" s="4" t="s">
        <v>190</v>
      </c>
      <c r="F487" s="4" t="s">
        <v>1468</v>
      </c>
    </row>
    <row r="488" spans="1:6" ht="15" x14ac:dyDescent="0.2">
      <c r="A488" s="4" t="s">
        <v>1469</v>
      </c>
      <c r="B488" s="4" t="s">
        <v>1470</v>
      </c>
      <c r="C488" s="4" t="s">
        <v>1234</v>
      </c>
      <c r="D488" s="4" t="s">
        <v>1235</v>
      </c>
      <c r="E488" s="4" t="s">
        <v>190</v>
      </c>
      <c r="F488" s="4" t="s">
        <v>1471</v>
      </c>
    </row>
    <row r="489" spans="1:6" ht="15" x14ac:dyDescent="0.2">
      <c r="A489" s="4" t="s">
        <v>1472</v>
      </c>
      <c r="B489" s="4" t="s">
        <v>1473</v>
      </c>
      <c r="C489" s="4" t="s">
        <v>1234</v>
      </c>
      <c r="D489" s="4" t="s">
        <v>1235</v>
      </c>
      <c r="E489" s="4" t="s">
        <v>190</v>
      </c>
      <c r="F489" s="4" t="s">
        <v>1474</v>
      </c>
    </row>
    <row r="490" spans="1:6" ht="15" x14ac:dyDescent="0.2">
      <c r="A490" s="4" t="s">
        <v>1475</v>
      </c>
      <c r="B490" s="4" t="s">
        <v>1476</v>
      </c>
      <c r="C490" s="4" t="s">
        <v>1234</v>
      </c>
      <c r="D490" s="4" t="s">
        <v>1235</v>
      </c>
      <c r="E490" s="4" t="s">
        <v>190</v>
      </c>
      <c r="F490" s="4" t="s">
        <v>1477</v>
      </c>
    </row>
    <row r="491" spans="1:6" ht="15" x14ac:dyDescent="0.2">
      <c r="A491" s="4" t="s">
        <v>1478</v>
      </c>
      <c r="B491" s="4" t="s">
        <v>1479</v>
      </c>
      <c r="C491" s="4" t="s">
        <v>1234</v>
      </c>
      <c r="D491" s="4" t="s">
        <v>1235</v>
      </c>
      <c r="E491" s="4" t="s">
        <v>190</v>
      </c>
      <c r="F491" s="4" t="s">
        <v>1480</v>
      </c>
    </row>
    <row r="492" spans="1:6" ht="15" x14ac:dyDescent="0.2">
      <c r="A492" s="4" t="s">
        <v>1481</v>
      </c>
      <c r="B492" s="4" t="s">
        <v>1482</v>
      </c>
      <c r="C492" s="4" t="s">
        <v>1234</v>
      </c>
      <c r="D492" s="4" t="s">
        <v>1235</v>
      </c>
      <c r="E492" s="4" t="s">
        <v>190</v>
      </c>
      <c r="F492" s="4" t="s">
        <v>1483</v>
      </c>
    </row>
    <row r="493" spans="1:6" ht="15" x14ac:dyDescent="0.2">
      <c r="A493" s="4" t="s">
        <v>1484</v>
      </c>
      <c r="B493" s="4" t="s">
        <v>1485</v>
      </c>
      <c r="C493" s="4" t="s">
        <v>1234</v>
      </c>
      <c r="D493" s="4" t="s">
        <v>1235</v>
      </c>
      <c r="E493" s="4" t="s">
        <v>190</v>
      </c>
      <c r="F493" s="4" t="s">
        <v>1486</v>
      </c>
    </row>
    <row r="494" spans="1:6" ht="15" x14ac:dyDescent="0.2">
      <c r="A494" s="4" t="s">
        <v>1487</v>
      </c>
      <c r="B494" s="4" t="s">
        <v>1488</v>
      </c>
      <c r="C494" s="4" t="s">
        <v>1234</v>
      </c>
      <c r="D494" s="4" t="s">
        <v>1235</v>
      </c>
      <c r="E494" s="4" t="s">
        <v>190</v>
      </c>
      <c r="F494" s="4" t="s">
        <v>1489</v>
      </c>
    </row>
    <row r="495" spans="1:6" ht="15" x14ac:dyDescent="0.2">
      <c r="A495" s="4" t="s">
        <v>1490</v>
      </c>
      <c r="B495" s="4" t="s">
        <v>1491</v>
      </c>
      <c r="C495" s="4" t="s">
        <v>1234</v>
      </c>
      <c r="D495" s="4" t="s">
        <v>1235</v>
      </c>
      <c r="E495" s="4" t="s">
        <v>190</v>
      </c>
      <c r="F495" s="4" t="s">
        <v>1492</v>
      </c>
    </row>
    <row r="496" spans="1:6" ht="15" x14ac:dyDescent="0.2">
      <c r="A496" s="4" t="s">
        <v>1493</v>
      </c>
      <c r="B496" s="4" t="s">
        <v>1494</v>
      </c>
      <c r="C496" s="4" t="s">
        <v>1234</v>
      </c>
      <c r="D496" s="4" t="s">
        <v>1235</v>
      </c>
      <c r="E496" s="4" t="s">
        <v>190</v>
      </c>
      <c r="F496" s="4" t="s">
        <v>1495</v>
      </c>
    </row>
    <row r="497" spans="1:6" ht="15" x14ac:dyDescent="0.2">
      <c r="A497" s="4" t="s">
        <v>1496</v>
      </c>
      <c r="B497" s="4" t="s">
        <v>1497</v>
      </c>
      <c r="C497" s="4" t="s">
        <v>1234</v>
      </c>
      <c r="D497" s="4" t="s">
        <v>1235</v>
      </c>
      <c r="E497" s="4" t="s">
        <v>190</v>
      </c>
      <c r="F497" s="4" t="s">
        <v>1498</v>
      </c>
    </row>
    <row r="498" spans="1:6" ht="15" x14ac:dyDescent="0.2">
      <c r="A498" s="4" t="s">
        <v>1499</v>
      </c>
      <c r="B498" s="4" t="s">
        <v>1500</v>
      </c>
      <c r="C498" s="4" t="s">
        <v>1234</v>
      </c>
      <c r="D498" s="4" t="s">
        <v>1235</v>
      </c>
      <c r="E498" s="4" t="s">
        <v>190</v>
      </c>
      <c r="F498" s="4" t="s">
        <v>1501</v>
      </c>
    </row>
    <row r="499" spans="1:6" ht="15" x14ac:dyDescent="0.2">
      <c r="A499" s="4" t="s">
        <v>1502</v>
      </c>
      <c r="B499" s="4" t="s">
        <v>1503</v>
      </c>
      <c r="C499" s="4" t="s">
        <v>1234</v>
      </c>
      <c r="D499" s="4" t="s">
        <v>1235</v>
      </c>
      <c r="E499" s="4" t="s">
        <v>190</v>
      </c>
      <c r="F499" s="4" t="s">
        <v>1504</v>
      </c>
    </row>
    <row r="500" spans="1:6" ht="15" x14ac:dyDescent="0.2">
      <c r="A500" s="4" t="s">
        <v>1505</v>
      </c>
      <c r="B500" s="4" t="s">
        <v>1506</v>
      </c>
      <c r="C500" s="4" t="s">
        <v>1234</v>
      </c>
      <c r="D500" s="4" t="s">
        <v>1235</v>
      </c>
      <c r="E500" s="4" t="s">
        <v>190</v>
      </c>
      <c r="F500" s="4" t="s">
        <v>1507</v>
      </c>
    </row>
    <row r="501" spans="1:6" ht="15" x14ac:dyDescent="0.2">
      <c r="A501" s="4" t="s">
        <v>1508</v>
      </c>
      <c r="B501" s="4" t="s">
        <v>1509</v>
      </c>
      <c r="C501" s="4" t="s">
        <v>1234</v>
      </c>
      <c r="D501" s="4" t="s">
        <v>1235</v>
      </c>
      <c r="E501" s="4" t="s">
        <v>190</v>
      </c>
      <c r="F501" s="4" t="s">
        <v>1510</v>
      </c>
    </row>
    <row r="502" spans="1:6" ht="15" x14ac:dyDescent="0.2">
      <c r="A502" s="4" t="s">
        <v>1511</v>
      </c>
      <c r="B502" s="4" t="s">
        <v>1512</v>
      </c>
      <c r="C502" s="4" t="s">
        <v>1234</v>
      </c>
      <c r="D502" s="4" t="s">
        <v>1235</v>
      </c>
      <c r="E502" s="4" t="s">
        <v>190</v>
      </c>
      <c r="F502" s="4" t="s">
        <v>1513</v>
      </c>
    </row>
    <row r="503" spans="1:6" ht="15" x14ac:dyDescent="0.2">
      <c r="A503" s="4" t="s">
        <v>1514</v>
      </c>
      <c r="B503" s="4" t="s">
        <v>1515</v>
      </c>
      <c r="C503" s="4" t="s">
        <v>1234</v>
      </c>
      <c r="D503" s="4" t="s">
        <v>1235</v>
      </c>
      <c r="E503" s="4" t="s">
        <v>190</v>
      </c>
      <c r="F503" s="4" t="s">
        <v>1516</v>
      </c>
    </row>
    <row r="504" spans="1:6" ht="15" x14ac:dyDescent="0.2">
      <c r="A504" s="4" t="s">
        <v>1517</v>
      </c>
      <c r="B504" s="4" t="s">
        <v>1518</v>
      </c>
      <c r="C504" s="4" t="s">
        <v>1234</v>
      </c>
      <c r="D504" s="4" t="s">
        <v>1235</v>
      </c>
      <c r="E504" s="4" t="s">
        <v>190</v>
      </c>
      <c r="F504" s="4" t="s">
        <v>1519</v>
      </c>
    </row>
    <row r="505" spans="1:6" ht="15" x14ac:dyDescent="0.2">
      <c r="A505" s="4" t="s">
        <v>1520</v>
      </c>
      <c r="B505" s="4" t="s">
        <v>1521</v>
      </c>
      <c r="C505" s="4" t="s">
        <v>1234</v>
      </c>
      <c r="D505" s="4" t="s">
        <v>1235</v>
      </c>
      <c r="E505" s="4" t="s">
        <v>190</v>
      </c>
      <c r="F505" s="4" t="s">
        <v>1522</v>
      </c>
    </row>
    <row r="506" spans="1:6" ht="15" x14ac:dyDescent="0.2">
      <c r="A506" s="4" t="s">
        <v>1523</v>
      </c>
      <c r="B506" s="4" t="s">
        <v>1524</v>
      </c>
      <c r="C506" s="4" t="s">
        <v>1234</v>
      </c>
      <c r="D506" s="4" t="s">
        <v>1235</v>
      </c>
      <c r="E506" s="4" t="s">
        <v>190</v>
      </c>
      <c r="F506" s="4" t="s">
        <v>1525</v>
      </c>
    </row>
    <row r="507" spans="1:6" ht="15" x14ac:dyDescent="0.2">
      <c r="A507" s="4" t="s">
        <v>1526</v>
      </c>
      <c r="B507" s="4" t="s">
        <v>1527</v>
      </c>
      <c r="C507" s="4" t="s">
        <v>1234</v>
      </c>
      <c r="D507" s="4" t="s">
        <v>1235</v>
      </c>
      <c r="E507" s="4" t="s">
        <v>190</v>
      </c>
      <c r="F507" s="4" t="s">
        <v>1528</v>
      </c>
    </row>
    <row r="508" spans="1:6" ht="15" x14ac:dyDescent="0.2">
      <c r="A508" s="4" t="s">
        <v>1529</v>
      </c>
      <c r="B508" s="4" t="s">
        <v>1530</v>
      </c>
      <c r="C508" s="4" t="s">
        <v>1234</v>
      </c>
      <c r="D508" s="4" t="s">
        <v>1235</v>
      </c>
      <c r="E508" s="4" t="s">
        <v>190</v>
      </c>
      <c r="F508" s="4" t="s">
        <v>1531</v>
      </c>
    </row>
    <row r="509" spans="1:6" ht="15" x14ac:dyDescent="0.2">
      <c r="A509" s="4" t="s">
        <v>1532</v>
      </c>
      <c r="B509" s="4" t="s">
        <v>1533</v>
      </c>
      <c r="C509" s="4" t="s">
        <v>1234</v>
      </c>
      <c r="D509" s="4" t="s">
        <v>1235</v>
      </c>
      <c r="E509" s="4" t="s">
        <v>190</v>
      </c>
      <c r="F509" s="4" t="s">
        <v>1534</v>
      </c>
    </row>
    <row r="510" spans="1:6" ht="15" x14ac:dyDescent="0.2">
      <c r="A510" s="4" t="s">
        <v>1535</v>
      </c>
      <c r="B510" s="4" t="s">
        <v>1536</v>
      </c>
      <c r="C510" s="4" t="s">
        <v>1234</v>
      </c>
      <c r="D510" s="4" t="s">
        <v>1235</v>
      </c>
      <c r="E510" s="4" t="s">
        <v>190</v>
      </c>
      <c r="F510" s="4" t="s">
        <v>1537</v>
      </c>
    </row>
    <row r="511" spans="1:6" ht="15" x14ac:dyDescent="0.2">
      <c r="A511" s="4" t="s">
        <v>1538</v>
      </c>
      <c r="B511" s="4" t="s">
        <v>1539</v>
      </c>
      <c r="C511" s="4" t="s">
        <v>1234</v>
      </c>
      <c r="D511" s="4" t="s">
        <v>1235</v>
      </c>
      <c r="E511" s="4" t="s">
        <v>190</v>
      </c>
      <c r="F511" s="4" t="s">
        <v>1540</v>
      </c>
    </row>
    <row r="512" spans="1:6" ht="15" x14ac:dyDescent="0.2">
      <c r="A512" s="4" t="s">
        <v>1541</v>
      </c>
      <c r="B512" s="4" t="s">
        <v>1542</v>
      </c>
      <c r="C512" s="4" t="s">
        <v>1234</v>
      </c>
      <c r="D512" s="4" t="s">
        <v>1235</v>
      </c>
      <c r="E512" s="4" t="s">
        <v>190</v>
      </c>
      <c r="F512" s="4" t="s">
        <v>1543</v>
      </c>
    </row>
    <row r="513" spans="1:6" ht="15" x14ac:dyDescent="0.2">
      <c r="A513" s="4" t="s">
        <v>1544</v>
      </c>
      <c r="B513" s="4" t="s">
        <v>1545</v>
      </c>
      <c r="C513" s="4" t="s">
        <v>1234</v>
      </c>
      <c r="D513" s="4" t="s">
        <v>1235</v>
      </c>
      <c r="E513" s="4" t="s">
        <v>190</v>
      </c>
      <c r="F513" s="4" t="s">
        <v>1546</v>
      </c>
    </row>
    <row r="514" spans="1:6" ht="15" x14ac:dyDescent="0.2">
      <c r="A514" s="4" t="s">
        <v>1547</v>
      </c>
      <c r="B514" s="4" t="s">
        <v>1548</v>
      </c>
      <c r="C514" s="4" t="s">
        <v>1234</v>
      </c>
      <c r="D514" s="4" t="s">
        <v>1235</v>
      </c>
      <c r="E514" s="4" t="s">
        <v>190</v>
      </c>
      <c r="F514" s="4" t="s">
        <v>1549</v>
      </c>
    </row>
    <row r="515" spans="1:6" ht="15" x14ac:dyDescent="0.2">
      <c r="A515" s="4" t="s">
        <v>1550</v>
      </c>
      <c r="B515" s="4" t="s">
        <v>1551</v>
      </c>
      <c r="C515" s="4" t="s">
        <v>1234</v>
      </c>
      <c r="D515" s="4" t="s">
        <v>1235</v>
      </c>
      <c r="E515" s="4" t="s">
        <v>190</v>
      </c>
      <c r="F515" s="4" t="s">
        <v>1552</v>
      </c>
    </row>
    <row r="516" spans="1:6" ht="15" x14ac:dyDescent="0.2">
      <c r="A516" s="4" t="s">
        <v>1553</v>
      </c>
      <c r="B516" s="4" t="s">
        <v>1554</v>
      </c>
      <c r="C516" s="4" t="s">
        <v>1234</v>
      </c>
      <c r="D516" s="4" t="s">
        <v>1235</v>
      </c>
      <c r="E516" s="4" t="s">
        <v>190</v>
      </c>
      <c r="F516" s="4" t="s">
        <v>1555</v>
      </c>
    </row>
    <row r="517" spans="1:6" ht="15" x14ac:dyDescent="0.2">
      <c r="A517" s="4" t="s">
        <v>1556</v>
      </c>
      <c r="B517" s="4" t="s">
        <v>1557</v>
      </c>
      <c r="C517" s="4" t="s">
        <v>1234</v>
      </c>
      <c r="D517" s="4" t="s">
        <v>1235</v>
      </c>
      <c r="E517" s="4" t="s">
        <v>233</v>
      </c>
      <c r="F517" s="4" t="s">
        <v>1558</v>
      </c>
    </row>
    <row r="518" spans="1:6" ht="15" x14ac:dyDescent="0.2">
      <c r="A518" s="4" t="s">
        <v>1559</v>
      </c>
      <c r="B518" s="4" t="s">
        <v>1560</v>
      </c>
      <c r="C518" s="4" t="s">
        <v>1234</v>
      </c>
      <c r="D518" s="4" t="s">
        <v>1235</v>
      </c>
      <c r="E518" s="4" t="s">
        <v>233</v>
      </c>
      <c r="F518" s="4" t="s">
        <v>1561</v>
      </c>
    </row>
    <row r="519" spans="1:6" ht="15" x14ac:dyDescent="0.2">
      <c r="A519" s="4" t="s">
        <v>1562</v>
      </c>
      <c r="B519" s="4" t="s">
        <v>1563</v>
      </c>
      <c r="C519" s="4" t="s">
        <v>1234</v>
      </c>
      <c r="D519" s="4" t="s">
        <v>1235</v>
      </c>
      <c r="E519" s="4" t="s">
        <v>233</v>
      </c>
      <c r="F519" s="4" t="s">
        <v>1564</v>
      </c>
    </row>
    <row r="520" spans="1:6" ht="15" x14ac:dyDescent="0.2">
      <c r="A520" s="4" t="s">
        <v>1565</v>
      </c>
      <c r="B520" s="4" t="s">
        <v>1566</v>
      </c>
      <c r="C520" s="4" t="s">
        <v>1234</v>
      </c>
      <c r="D520" s="4" t="s">
        <v>1235</v>
      </c>
      <c r="E520" s="4" t="s">
        <v>233</v>
      </c>
      <c r="F520" s="4" t="s">
        <v>1567</v>
      </c>
    </row>
    <row r="521" spans="1:6" ht="15" x14ac:dyDescent="0.2">
      <c r="A521" s="4" t="s">
        <v>1568</v>
      </c>
      <c r="B521" s="4" t="s">
        <v>1569</v>
      </c>
      <c r="C521" s="4" t="s">
        <v>1234</v>
      </c>
      <c r="D521" s="4" t="s">
        <v>1235</v>
      </c>
      <c r="E521" s="4" t="s">
        <v>233</v>
      </c>
      <c r="F521" s="4" t="s">
        <v>1570</v>
      </c>
    </row>
    <row r="522" spans="1:6" ht="15" x14ac:dyDescent="0.2">
      <c r="A522" s="4" t="s">
        <v>1571</v>
      </c>
      <c r="B522" s="4" t="s">
        <v>1572</v>
      </c>
      <c r="C522" s="4" t="s">
        <v>1234</v>
      </c>
      <c r="D522" s="4" t="s">
        <v>1235</v>
      </c>
      <c r="E522" s="4" t="s">
        <v>233</v>
      </c>
      <c r="F522" s="4" t="s">
        <v>1573</v>
      </c>
    </row>
    <row r="523" spans="1:6" ht="15" x14ac:dyDescent="0.2">
      <c r="A523" s="4" t="s">
        <v>1574</v>
      </c>
      <c r="B523" s="4" t="s">
        <v>1575</v>
      </c>
      <c r="C523" s="4" t="s">
        <v>1234</v>
      </c>
      <c r="D523" s="4" t="s">
        <v>1235</v>
      </c>
      <c r="E523" s="4" t="s">
        <v>233</v>
      </c>
      <c r="F523" s="4" t="s">
        <v>1576</v>
      </c>
    </row>
    <row r="524" spans="1:6" ht="15" x14ac:dyDescent="0.2">
      <c r="A524" s="4" t="s">
        <v>1577</v>
      </c>
      <c r="B524" s="4" t="s">
        <v>1578</v>
      </c>
      <c r="C524" s="4" t="s">
        <v>1234</v>
      </c>
      <c r="D524" s="4" t="s">
        <v>1235</v>
      </c>
      <c r="E524" s="4" t="s">
        <v>233</v>
      </c>
      <c r="F524" s="4" t="s">
        <v>1579</v>
      </c>
    </row>
    <row r="525" spans="1:6" ht="15" x14ac:dyDescent="0.2">
      <c r="A525" s="4" t="s">
        <v>1580</v>
      </c>
      <c r="B525" s="4" t="s">
        <v>1581</v>
      </c>
      <c r="C525" s="4" t="s">
        <v>1234</v>
      </c>
      <c r="D525" s="4" t="s">
        <v>1235</v>
      </c>
      <c r="E525" s="4" t="s">
        <v>233</v>
      </c>
      <c r="F525" s="4" t="s">
        <v>1582</v>
      </c>
    </row>
    <row r="526" spans="1:6" ht="15" x14ac:dyDescent="0.2">
      <c r="A526" s="4" t="s">
        <v>1583</v>
      </c>
      <c r="B526" s="4" t="s">
        <v>1584</v>
      </c>
      <c r="C526" s="4" t="s">
        <v>1234</v>
      </c>
      <c r="D526" s="4" t="s">
        <v>1235</v>
      </c>
      <c r="E526" s="4" t="s">
        <v>233</v>
      </c>
      <c r="F526" s="4" t="s">
        <v>1585</v>
      </c>
    </row>
    <row r="527" spans="1:6" ht="15" x14ac:dyDescent="0.2">
      <c r="A527" s="4" t="s">
        <v>1586</v>
      </c>
      <c r="B527" s="4" t="s">
        <v>1587</v>
      </c>
      <c r="C527" s="4" t="s">
        <v>1234</v>
      </c>
      <c r="D527" s="4" t="s">
        <v>1235</v>
      </c>
      <c r="E527" s="4" t="s">
        <v>233</v>
      </c>
      <c r="F527" s="4" t="s">
        <v>1588</v>
      </c>
    </row>
    <row r="528" spans="1:6" ht="15" x14ac:dyDescent="0.2">
      <c r="A528" s="4" t="s">
        <v>1589</v>
      </c>
      <c r="B528" s="4" t="s">
        <v>1590</v>
      </c>
      <c r="C528" s="4" t="s">
        <v>1234</v>
      </c>
      <c r="D528" s="4" t="s">
        <v>1235</v>
      </c>
      <c r="E528" s="4" t="s">
        <v>233</v>
      </c>
      <c r="F528" s="4" t="s">
        <v>1591</v>
      </c>
    </row>
    <row r="529" spans="1:6" ht="15" x14ac:dyDescent="0.2">
      <c r="A529" s="4" t="s">
        <v>1592</v>
      </c>
      <c r="B529" s="4" t="s">
        <v>1593</v>
      </c>
      <c r="C529" s="4" t="s">
        <v>1234</v>
      </c>
      <c r="D529" s="4" t="s">
        <v>1235</v>
      </c>
      <c r="E529" s="4" t="s">
        <v>233</v>
      </c>
      <c r="F529" s="4" t="s">
        <v>1594</v>
      </c>
    </row>
    <row r="530" spans="1:6" ht="15" x14ac:dyDescent="0.2">
      <c r="A530" s="4" t="s">
        <v>1595</v>
      </c>
      <c r="B530" s="4" t="s">
        <v>1596</v>
      </c>
      <c r="C530" s="4" t="s">
        <v>1234</v>
      </c>
      <c r="D530" s="4" t="s">
        <v>1235</v>
      </c>
      <c r="E530" s="4" t="s">
        <v>233</v>
      </c>
      <c r="F530" s="4" t="s">
        <v>1597</v>
      </c>
    </row>
    <row r="531" spans="1:6" ht="15" x14ac:dyDescent="0.2">
      <c r="A531" s="4" t="s">
        <v>1598</v>
      </c>
      <c r="B531" s="4" t="s">
        <v>1599</v>
      </c>
      <c r="C531" s="4" t="s">
        <v>1234</v>
      </c>
      <c r="D531" s="4" t="s">
        <v>1235</v>
      </c>
      <c r="E531" s="4" t="s">
        <v>233</v>
      </c>
      <c r="F531" s="4" t="s">
        <v>1600</v>
      </c>
    </row>
    <row r="532" spans="1:6" ht="15" x14ac:dyDescent="0.2">
      <c r="A532" s="4" t="s">
        <v>1601</v>
      </c>
      <c r="B532" s="4" t="s">
        <v>1602</v>
      </c>
      <c r="C532" s="4" t="s">
        <v>1234</v>
      </c>
      <c r="D532" s="4" t="s">
        <v>1235</v>
      </c>
      <c r="E532" s="4" t="s">
        <v>233</v>
      </c>
      <c r="F532" s="4" t="s">
        <v>1603</v>
      </c>
    </row>
    <row r="533" spans="1:6" ht="15" x14ac:dyDescent="0.2">
      <c r="A533" s="4" t="s">
        <v>1604</v>
      </c>
      <c r="B533" s="4" t="s">
        <v>1605</v>
      </c>
      <c r="C533" s="4" t="s">
        <v>1234</v>
      </c>
      <c r="D533" s="4" t="s">
        <v>1235</v>
      </c>
      <c r="E533" s="4" t="s">
        <v>233</v>
      </c>
      <c r="F533" s="4" t="s">
        <v>1606</v>
      </c>
    </row>
    <row r="534" spans="1:6" ht="15" x14ac:dyDescent="0.2">
      <c r="A534" s="4" t="s">
        <v>1607</v>
      </c>
      <c r="B534" s="4" t="s">
        <v>1608</v>
      </c>
      <c r="C534" s="4" t="s">
        <v>1234</v>
      </c>
      <c r="D534" s="4" t="s">
        <v>1235</v>
      </c>
      <c r="E534" s="4" t="s">
        <v>233</v>
      </c>
      <c r="F534" s="4" t="s">
        <v>1609</v>
      </c>
    </row>
    <row r="535" spans="1:6" ht="15" x14ac:dyDescent="0.2">
      <c r="A535" s="4" t="s">
        <v>1610</v>
      </c>
      <c r="B535" s="4" t="s">
        <v>1611</v>
      </c>
      <c r="C535" s="4" t="s">
        <v>1234</v>
      </c>
      <c r="D535" s="4" t="s">
        <v>1235</v>
      </c>
      <c r="E535" s="4" t="s">
        <v>233</v>
      </c>
      <c r="F535" s="4" t="s">
        <v>1612</v>
      </c>
    </row>
    <row r="536" spans="1:6" ht="15" x14ac:dyDescent="0.2">
      <c r="A536" s="4" t="s">
        <v>1613</v>
      </c>
      <c r="B536" s="4" t="s">
        <v>1614</v>
      </c>
      <c r="C536" s="4" t="s">
        <v>1234</v>
      </c>
      <c r="D536" s="4" t="s">
        <v>1235</v>
      </c>
      <c r="E536" s="4" t="s">
        <v>233</v>
      </c>
      <c r="F536" s="4" t="s">
        <v>1615</v>
      </c>
    </row>
    <row r="537" spans="1:6" ht="15" x14ac:dyDescent="0.2">
      <c r="A537" s="4" t="s">
        <v>1616</v>
      </c>
      <c r="B537" s="4" t="s">
        <v>1617</v>
      </c>
      <c r="C537" s="4" t="s">
        <v>1234</v>
      </c>
      <c r="D537" s="4" t="s">
        <v>1235</v>
      </c>
      <c r="E537" s="4" t="s">
        <v>233</v>
      </c>
      <c r="F537" s="4" t="s">
        <v>1618</v>
      </c>
    </row>
    <row r="538" spans="1:6" ht="15" x14ac:dyDescent="0.2">
      <c r="A538" s="4" t="s">
        <v>1619</v>
      </c>
      <c r="B538" s="4" t="s">
        <v>1620</v>
      </c>
      <c r="C538" s="4" t="s">
        <v>1234</v>
      </c>
      <c r="D538" s="4" t="s">
        <v>1235</v>
      </c>
      <c r="E538" s="4" t="s">
        <v>233</v>
      </c>
      <c r="F538" s="4" t="s">
        <v>1621</v>
      </c>
    </row>
    <row r="539" spans="1:6" ht="15" x14ac:dyDescent="0.2">
      <c r="A539" s="4" t="s">
        <v>1622</v>
      </c>
      <c r="B539" s="4" t="s">
        <v>1623</v>
      </c>
      <c r="C539" s="4" t="s">
        <v>1234</v>
      </c>
      <c r="D539" s="4" t="s">
        <v>1235</v>
      </c>
      <c r="E539" s="4" t="s">
        <v>233</v>
      </c>
      <c r="F539" s="4" t="s">
        <v>1624</v>
      </c>
    </row>
    <row r="540" spans="1:6" ht="15" x14ac:dyDescent="0.2">
      <c r="A540" s="4" t="s">
        <v>1625</v>
      </c>
      <c r="B540" s="4" t="s">
        <v>1626</v>
      </c>
      <c r="C540" s="4" t="s">
        <v>1234</v>
      </c>
      <c r="D540" s="4" t="s">
        <v>1235</v>
      </c>
      <c r="E540" s="4" t="s">
        <v>233</v>
      </c>
      <c r="F540" s="4" t="s">
        <v>1627</v>
      </c>
    </row>
    <row r="541" spans="1:6" ht="15" x14ac:dyDescent="0.2">
      <c r="A541" s="4" t="s">
        <v>1628</v>
      </c>
      <c r="B541" s="4" t="s">
        <v>1629</v>
      </c>
      <c r="C541" s="4" t="s">
        <v>1234</v>
      </c>
      <c r="D541" s="4" t="s">
        <v>1235</v>
      </c>
      <c r="E541" s="4" t="s">
        <v>233</v>
      </c>
      <c r="F541" s="4" t="s">
        <v>1630</v>
      </c>
    </row>
    <row r="542" spans="1:6" ht="15" x14ac:dyDescent="0.2">
      <c r="A542" s="4" t="s">
        <v>1631</v>
      </c>
      <c r="B542" s="4" t="s">
        <v>1632</v>
      </c>
      <c r="C542" s="4" t="s">
        <v>1234</v>
      </c>
      <c r="D542" s="4" t="s">
        <v>1235</v>
      </c>
      <c r="E542" s="4" t="s">
        <v>233</v>
      </c>
      <c r="F542" s="4" t="s">
        <v>1633</v>
      </c>
    </row>
    <row r="543" spans="1:6" ht="15" x14ac:dyDescent="0.2">
      <c r="A543" s="4" t="s">
        <v>1634</v>
      </c>
      <c r="B543" s="4" t="s">
        <v>1635</v>
      </c>
      <c r="C543" s="4" t="s">
        <v>1234</v>
      </c>
      <c r="D543" s="4" t="s">
        <v>1235</v>
      </c>
      <c r="E543" s="4" t="s">
        <v>233</v>
      </c>
      <c r="F543" s="4" t="s">
        <v>1636</v>
      </c>
    </row>
    <row r="544" spans="1:6" ht="15" x14ac:dyDescent="0.2">
      <c r="A544" s="4" t="s">
        <v>1637</v>
      </c>
      <c r="B544" s="4" t="s">
        <v>1638</v>
      </c>
      <c r="C544" s="4" t="s">
        <v>1234</v>
      </c>
      <c r="D544" s="4" t="s">
        <v>1235</v>
      </c>
      <c r="E544" s="4" t="s">
        <v>233</v>
      </c>
      <c r="F544" s="4" t="s">
        <v>1639</v>
      </c>
    </row>
    <row r="545" spans="1:6" ht="15" x14ac:dyDescent="0.2">
      <c r="A545" s="4" t="s">
        <v>1640</v>
      </c>
      <c r="B545" s="4" t="s">
        <v>1641</v>
      </c>
      <c r="C545" s="4" t="s">
        <v>1234</v>
      </c>
      <c r="D545" s="4" t="s">
        <v>1235</v>
      </c>
      <c r="E545" s="4" t="s">
        <v>233</v>
      </c>
      <c r="F545" s="4" t="s">
        <v>1642</v>
      </c>
    </row>
    <row r="546" spans="1:6" ht="15" x14ac:dyDescent="0.2">
      <c r="A546" s="4" t="s">
        <v>1643</v>
      </c>
      <c r="B546" s="4" t="s">
        <v>1644</v>
      </c>
      <c r="C546" s="4" t="s">
        <v>1234</v>
      </c>
      <c r="D546" s="4" t="s">
        <v>1235</v>
      </c>
      <c r="E546" s="4" t="s">
        <v>233</v>
      </c>
      <c r="F546" s="4" t="s">
        <v>1645</v>
      </c>
    </row>
    <row r="547" spans="1:6" ht="15" x14ac:dyDescent="0.2">
      <c r="A547" s="4" t="s">
        <v>1646</v>
      </c>
      <c r="B547" s="4" t="s">
        <v>1647</v>
      </c>
      <c r="C547" s="4" t="s">
        <v>1234</v>
      </c>
      <c r="D547" s="4" t="s">
        <v>1235</v>
      </c>
      <c r="E547" s="4" t="s">
        <v>233</v>
      </c>
      <c r="F547" s="4" t="s">
        <v>1648</v>
      </c>
    </row>
    <row r="548" spans="1:6" ht="15" x14ac:dyDescent="0.2">
      <c r="A548" s="4" t="s">
        <v>1649</v>
      </c>
      <c r="B548" s="4" t="s">
        <v>1650</v>
      </c>
      <c r="C548" s="4" t="s">
        <v>1234</v>
      </c>
      <c r="D548" s="4" t="s">
        <v>1235</v>
      </c>
      <c r="E548" s="4" t="s">
        <v>233</v>
      </c>
      <c r="F548" s="4" t="s">
        <v>1651</v>
      </c>
    </row>
    <row r="549" spans="1:6" ht="15" x14ac:dyDescent="0.2">
      <c r="A549" s="4" t="s">
        <v>1652</v>
      </c>
      <c r="B549" s="4" t="s">
        <v>1653</v>
      </c>
      <c r="C549" s="4" t="s">
        <v>1234</v>
      </c>
      <c r="D549" s="4" t="s">
        <v>1235</v>
      </c>
      <c r="E549" s="4" t="s">
        <v>233</v>
      </c>
      <c r="F549" s="4" t="s">
        <v>1654</v>
      </c>
    </row>
    <row r="550" spans="1:6" ht="15" x14ac:dyDescent="0.2">
      <c r="A550" s="4" t="s">
        <v>1655</v>
      </c>
      <c r="B550" s="4" t="s">
        <v>1656</v>
      </c>
      <c r="C550" s="4" t="s">
        <v>1234</v>
      </c>
      <c r="D550" s="4" t="s">
        <v>1235</v>
      </c>
      <c r="E550" s="4" t="s">
        <v>233</v>
      </c>
      <c r="F550" s="4" t="s">
        <v>1657</v>
      </c>
    </row>
    <row r="551" spans="1:6" ht="15" x14ac:dyDescent="0.2">
      <c r="A551" s="4" t="s">
        <v>1658</v>
      </c>
      <c r="B551" s="4" t="s">
        <v>1659</v>
      </c>
      <c r="C551" s="4" t="s">
        <v>1234</v>
      </c>
      <c r="D551" s="4" t="s">
        <v>1235</v>
      </c>
      <c r="E551" s="4" t="s">
        <v>233</v>
      </c>
      <c r="F551" s="4" t="s">
        <v>1660</v>
      </c>
    </row>
    <row r="552" spans="1:6" ht="15" x14ac:dyDescent="0.2">
      <c r="A552" s="4" t="s">
        <v>1661</v>
      </c>
      <c r="B552" s="4" t="s">
        <v>1662</v>
      </c>
      <c r="C552" s="4" t="s">
        <v>1234</v>
      </c>
      <c r="D552" s="4" t="s">
        <v>1235</v>
      </c>
      <c r="E552" s="4" t="s">
        <v>233</v>
      </c>
      <c r="F552" s="4" t="s">
        <v>1663</v>
      </c>
    </row>
    <row r="553" spans="1:6" ht="15" x14ac:dyDescent="0.2">
      <c r="A553" s="4" t="s">
        <v>1664</v>
      </c>
      <c r="B553" s="4" t="s">
        <v>1665</v>
      </c>
      <c r="C553" s="4" t="s">
        <v>1666</v>
      </c>
      <c r="D553" s="4" t="s">
        <v>1667</v>
      </c>
      <c r="E553" s="4" t="s">
        <v>11</v>
      </c>
      <c r="F553" s="4" t="s">
        <v>1668</v>
      </c>
    </row>
    <row r="554" spans="1:6" ht="15" x14ac:dyDescent="0.2">
      <c r="A554" s="4" t="s">
        <v>1669</v>
      </c>
      <c r="B554" s="4" t="s">
        <v>8</v>
      </c>
      <c r="C554" s="4" t="s">
        <v>1666</v>
      </c>
      <c r="D554" s="4" t="s">
        <v>1667</v>
      </c>
      <c r="E554" s="4" t="s">
        <v>11</v>
      </c>
      <c r="F554" s="4" t="s">
        <v>1670</v>
      </c>
    </row>
    <row r="555" spans="1:6" ht="15" x14ac:dyDescent="0.2">
      <c r="A555" s="4" t="s">
        <v>1671</v>
      </c>
      <c r="B555" s="4" t="s">
        <v>1672</v>
      </c>
      <c r="C555" s="4" t="s">
        <v>1666</v>
      </c>
      <c r="D555" s="4" t="s">
        <v>1667</v>
      </c>
      <c r="E555" s="4" t="s">
        <v>11</v>
      </c>
      <c r="F555" s="4" t="s">
        <v>1673</v>
      </c>
    </row>
    <row r="556" spans="1:6" ht="15" x14ac:dyDescent="0.2">
      <c r="A556" s="4" t="s">
        <v>1674</v>
      </c>
      <c r="B556" s="4" t="s">
        <v>1675</v>
      </c>
      <c r="C556" s="4" t="s">
        <v>1666</v>
      </c>
      <c r="D556" s="4" t="s">
        <v>1667</v>
      </c>
      <c r="E556" s="4" t="s">
        <v>11</v>
      </c>
      <c r="F556" s="4" t="s">
        <v>1676</v>
      </c>
    </row>
    <row r="557" spans="1:6" ht="15" x14ac:dyDescent="0.2">
      <c r="A557" s="4" t="s">
        <v>1677</v>
      </c>
      <c r="B557" s="4" t="s">
        <v>1678</v>
      </c>
      <c r="C557" s="4" t="s">
        <v>1666</v>
      </c>
      <c r="D557" s="4" t="s">
        <v>1667</v>
      </c>
      <c r="E557" s="4" t="s">
        <v>11</v>
      </c>
      <c r="F557" s="4" t="s">
        <v>1679</v>
      </c>
    </row>
    <row r="558" spans="1:6" ht="15" x14ac:dyDescent="0.2">
      <c r="A558" s="4" t="s">
        <v>1680</v>
      </c>
      <c r="B558" s="4" t="s">
        <v>1681</v>
      </c>
      <c r="C558" s="4" t="s">
        <v>1666</v>
      </c>
      <c r="D558" s="4" t="s">
        <v>1667</v>
      </c>
      <c r="E558" s="4" t="s">
        <v>11</v>
      </c>
      <c r="F558" s="4" t="s">
        <v>1682</v>
      </c>
    </row>
    <row r="559" spans="1:6" ht="15" x14ac:dyDescent="0.2">
      <c r="A559" s="4" t="s">
        <v>1683</v>
      </c>
      <c r="B559" s="4" t="s">
        <v>1684</v>
      </c>
      <c r="C559" s="4" t="s">
        <v>1666</v>
      </c>
      <c r="D559" s="4" t="s">
        <v>1667</v>
      </c>
      <c r="E559" s="4" t="s">
        <v>18</v>
      </c>
      <c r="F559" s="4" t="s">
        <v>1685</v>
      </c>
    </row>
    <row r="560" spans="1:6" ht="15" x14ac:dyDescent="0.2">
      <c r="A560" s="4" t="s">
        <v>1686</v>
      </c>
      <c r="B560" s="4" t="s">
        <v>1687</v>
      </c>
      <c r="C560" s="4" t="s">
        <v>1666</v>
      </c>
      <c r="D560" s="4" t="s">
        <v>1667</v>
      </c>
      <c r="E560" s="4" t="s">
        <v>18</v>
      </c>
      <c r="F560" s="4" t="s">
        <v>1688</v>
      </c>
    </row>
    <row r="561" spans="1:6" ht="15" x14ac:dyDescent="0.2">
      <c r="A561" s="4" t="s">
        <v>1689</v>
      </c>
      <c r="B561" s="4" t="s">
        <v>1690</v>
      </c>
      <c r="C561" s="4" t="s">
        <v>1666</v>
      </c>
      <c r="D561" s="4" t="s">
        <v>1667</v>
      </c>
      <c r="E561" s="4" t="s">
        <v>18</v>
      </c>
      <c r="F561" s="4" t="s">
        <v>1691</v>
      </c>
    </row>
    <row r="562" spans="1:6" ht="15" x14ac:dyDescent="0.2">
      <c r="A562" s="4" t="s">
        <v>1692</v>
      </c>
      <c r="B562" s="4" t="s">
        <v>1693</v>
      </c>
      <c r="C562" s="4" t="s">
        <v>1666</v>
      </c>
      <c r="D562" s="4" t="s">
        <v>1667</v>
      </c>
      <c r="E562" s="4" t="s">
        <v>18</v>
      </c>
      <c r="F562" s="4" t="s">
        <v>1694</v>
      </c>
    </row>
    <row r="563" spans="1:6" ht="15" x14ac:dyDescent="0.2">
      <c r="A563" s="4" t="s">
        <v>1695</v>
      </c>
      <c r="B563" s="4" t="s">
        <v>1696</v>
      </c>
      <c r="C563" s="4" t="s">
        <v>1666</v>
      </c>
      <c r="D563" s="4" t="s">
        <v>1667</v>
      </c>
      <c r="E563" s="4" t="s">
        <v>18</v>
      </c>
      <c r="F563" s="4" t="s">
        <v>1697</v>
      </c>
    </row>
    <row r="564" spans="1:6" ht="15" x14ac:dyDescent="0.2">
      <c r="A564" s="4" t="s">
        <v>1698</v>
      </c>
      <c r="B564" s="4" t="s">
        <v>1699</v>
      </c>
      <c r="C564" s="4" t="s">
        <v>1666</v>
      </c>
      <c r="D564" s="4" t="s">
        <v>1667</v>
      </c>
      <c r="E564" s="4" t="s">
        <v>18</v>
      </c>
      <c r="F564" s="4" t="s">
        <v>1700</v>
      </c>
    </row>
    <row r="565" spans="1:6" ht="15" x14ac:dyDescent="0.2">
      <c r="A565" s="4" t="s">
        <v>1701</v>
      </c>
      <c r="B565" s="4" t="s">
        <v>1702</v>
      </c>
      <c r="C565" s="4" t="s">
        <v>1666</v>
      </c>
      <c r="D565" s="4" t="s">
        <v>1667</v>
      </c>
      <c r="E565" s="4" t="s">
        <v>18</v>
      </c>
      <c r="F565" s="4" t="s">
        <v>1703</v>
      </c>
    </row>
    <row r="566" spans="1:6" ht="15" x14ac:dyDescent="0.2">
      <c r="A566" s="4" t="s">
        <v>1704</v>
      </c>
      <c r="B566" s="4" t="s">
        <v>1705</v>
      </c>
      <c r="C566" s="4" t="s">
        <v>1666</v>
      </c>
      <c r="D566" s="4" t="s">
        <v>1667</v>
      </c>
      <c r="E566" s="4" t="s">
        <v>18</v>
      </c>
      <c r="F566" s="4" t="s">
        <v>1706</v>
      </c>
    </row>
    <row r="567" spans="1:6" ht="15" x14ac:dyDescent="0.2">
      <c r="A567" s="4" t="s">
        <v>1707</v>
      </c>
      <c r="B567" s="4" t="s">
        <v>1708</v>
      </c>
      <c r="C567" s="4" t="s">
        <v>1666</v>
      </c>
      <c r="D567" s="4" t="s">
        <v>1667</v>
      </c>
      <c r="E567" s="4" t="s">
        <v>18</v>
      </c>
      <c r="F567" s="4" t="s">
        <v>1709</v>
      </c>
    </row>
    <row r="568" spans="1:6" ht="15" x14ac:dyDescent="0.2">
      <c r="A568" s="4" t="s">
        <v>1710</v>
      </c>
      <c r="B568" s="4" t="s">
        <v>1687</v>
      </c>
      <c r="C568" s="4" t="s">
        <v>1711</v>
      </c>
      <c r="D568" s="4" t="s">
        <v>1667</v>
      </c>
      <c r="E568" s="4" t="s">
        <v>18</v>
      </c>
      <c r="F568" s="4" t="s">
        <v>1712</v>
      </c>
    </row>
    <row r="569" spans="1:6" ht="15" x14ac:dyDescent="0.2">
      <c r="A569" s="4" t="s">
        <v>1713</v>
      </c>
      <c r="B569" s="4" t="s">
        <v>1714</v>
      </c>
      <c r="C569" s="4" t="s">
        <v>1711</v>
      </c>
      <c r="D569" s="4" t="s">
        <v>1667</v>
      </c>
      <c r="E569" s="4" t="s">
        <v>18</v>
      </c>
      <c r="F569" s="4" t="s">
        <v>1715</v>
      </c>
    </row>
    <row r="570" spans="1:6" ht="15" x14ac:dyDescent="0.2">
      <c r="A570" s="4" t="s">
        <v>1716</v>
      </c>
      <c r="B570" s="4" t="s">
        <v>1717</v>
      </c>
      <c r="C570" s="4" t="s">
        <v>1711</v>
      </c>
      <c r="D570" s="4" t="s">
        <v>1667</v>
      </c>
      <c r="E570" s="4" t="s">
        <v>18</v>
      </c>
      <c r="F570" s="4" t="s">
        <v>1718</v>
      </c>
    </row>
    <row r="571" spans="1:6" ht="15" x14ac:dyDescent="0.2">
      <c r="A571" s="4" t="s">
        <v>1719</v>
      </c>
      <c r="B571" s="4" t="s">
        <v>1720</v>
      </c>
      <c r="C571" s="4" t="s">
        <v>1666</v>
      </c>
      <c r="D571" s="4" t="s">
        <v>1667</v>
      </c>
      <c r="E571" s="4" t="s">
        <v>18</v>
      </c>
      <c r="F571" s="4" t="s">
        <v>1721</v>
      </c>
    </row>
    <row r="572" spans="1:6" ht="15" x14ac:dyDescent="0.2">
      <c r="A572" s="4" t="s">
        <v>1722</v>
      </c>
      <c r="B572" s="4" t="s">
        <v>1723</v>
      </c>
      <c r="C572" s="4" t="s">
        <v>1666</v>
      </c>
      <c r="D572" s="4" t="s">
        <v>1667</v>
      </c>
      <c r="E572" s="4" t="s">
        <v>18</v>
      </c>
      <c r="F572" s="4" t="s">
        <v>1724</v>
      </c>
    </row>
    <row r="573" spans="1:6" ht="15" x14ac:dyDescent="0.2">
      <c r="A573" s="4" t="s">
        <v>1725</v>
      </c>
      <c r="B573" s="4" t="s">
        <v>1726</v>
      </c>
      <c r="C573" s="4" t="s">
        <v>1666</v>
      </c>
      <c r="D573" s="4" t="s">
        <v>1667</v>
      </c>
      <c r="E573" s="4" t="s">
        <v>58</v>
      </c>
      <c r="F573" s="4" t="s">
        <v>1727</v>
      </c>
    </row>
    <row r="574" spans="1:6" ht="15" x14ac:dyDescent="0.2">
      <c r="A574" s="4" t="s">
        <v>1728</v>
      </c>
      <c r="B574" s="4" t="s">
        <v>1729</v>
      </c>
      <c r="C574" s="4" t="s">
        <v>1666</v>
      </c>
      <c r="D574" s="4" t="s">
        <v>1667</v>
      </c>
      <c r="E574" s="4" t="s">
        <v>58</v>
      </c>
      <c r="F574" s="4" t="s">
        <v>1730</v>
      </c>
    </row>
    <row r="575" spans="1:6" ht="15" x14ac:dyDescent="0.2">
      <c r="A575" s="4" t="s">
        <v>1731</v>
      </c>
      <c r="B575" s="4" t="s">
        <v>1732</v>
      </c>
      <c r="C575" s="4" t="s">
        <v>1666</v>
      </c>
      <c r="D575" s="4" t="s">
        <v>1667</v>
      </c>
      <c r="E575" s="4" t="s">
        <v>58</v>
      </c>
      <c r="F575" s="4" t="s">
        <v>1733</v>
      </c>
    </row>
    <row r="576" spans="1:6" ht="15" x14ac:dyDescent="0.2">
      <c r="A576" s="4" t="s">
        <v>1734</v>
      </c>
      <c r="B576" s="4" t="s">
        <v>1720</v>
      </c>
      <c r="C576" s="4" t="s">
        <v>1666</v>
      </c>
      <c r="D576" s="4" t="s">
        <v>1667</v>
      </c>
      <c r="E576" s="4" t="s">
        <v>58</v>
      </c>
      <c r="F576" s="4" t="s">
        <v>1735</v>
      </c>
    </row>
    <row r="577" spans="1:6" ht="15" x14ac:dyDescent="0.2">
      <c r="A577" s="4" t="s">
        <v>1736</v>
      </c>
      <c r="B577" s="4" t="s">
        <v>1737</v>
      </c>
      <c r="C577" s="4" t="s">
        <v>1666</v>
      </c>
      <c r="D577" s="4" t="s">
        <v>1667</v>
      </c>
      <c r="E577" s="4" t="s">
        <v>58</v>
      </c>
      <c r="F577" s="4" t="s">
        <v>1738</v>
      </c>
    </row>
    <row r="578" spans="1:6" ht="15" x14ac:dyDescent="0.2">
      <c r="A578" s="4" t="s">
        <v>1739</v>
      </c>
      <c r="B578" s="4" t="s">
        <v>1740</v>
      </c>
      <c r="C578" s="4" t="s">
        <v>1666</v>
      </c>
      <c r="D578" s="4" t="s">
        <v>1667</v>
      </c>
      <c r="E578" s="4" t="s">
        <v>58</v>
      </c>
      <c r="F578" s="4" t="s">
        <v>1741</v>
      </c>
    </row>
    <row r="579" spans="1:6" ht="15" x14ac:dyDescent="0.2">
      <c r="A579" s="4" t="s">
        <v>1742</v>
      </c>
      <c r="B579" s="4" t="s">
        <v>1743</v>
      </c>
      <c r="C579" s="4" t="s">
        <v>1666</v>
      </c>
      <c r="D579" s="4" t="s">
        <v>1667</v>
      </c>
      <c r="E579" s="4" t="s">
        <v>58</v>
      </c>
      <c r="F579" s="4" t="s">
        <v>1744</v>
      </c>
    </row>
    <row r="580" spans="1:6" ht="15" x14ac:dyDescent="0.2">
      <c r="A580" s="4" t="s">
        <v>1745</v>
      </c>
      <c r="B580" s="4" t="s">
        <v>1746</v>
      </c>
      <c r="C580" s="4" t="s">
        <v>1666</v>
      </c>
      <c r="D580" s="4" t="s">
        <v>1667</v>
      </c>
      <c r="E580" s="4" t="s">
        <v>58</v>
      </c>
      <c r="F580" s="4" t="s">
        <v>1747</v>
      </c>
    </row>
    <row r="581" spans="1:6" ht="15" x14ac:dyDescent="0.2">
      <c r="A581" s="4" t="s">
        <v>1748</v>
      </c>
      <c r="B581" s="4" t="s">
        <v>1749</v>
      </c>
      <c r="C581" s="4" t="s">
        <v>1666</v>
      </c>
      <c r="D581" s="4" t="s">
        <v>1667</v>
      </c>
      <c r="E581" s="4" t="s">
        <v>58</v>
      </c>
      <c r="F581" s="4" t="s">
        <v>1750</v>
      </c>
    </row>
    <row r="582" spans="1:6" ht="15" x14ac:dyDescent="0.2">
      <c r="A582" s="4" t="s">
        <v>1751</v>
      </c>
      <c r="B582" s="4" t="s">
        <v>1752</v>
      </c>
      <c r="C582" s="4" t="s">
        <v>1666</v>
      </c>
      <c r="D582" s="4" t="s">
        <v>1667</v>
      </c>
      <c r="E582" s="4" t="s">
        <v>58</v>
      </c>
      <c r="F582" s="4" t="s">
        <v>1753</v>
      </c>
    </row>
    <row r="583" spans="1:6" ht="15" x14ac:dyDescent="0.2">
      <c r="A583" s="4" t="s">
        <v>1754</v>
      </c>
      <c r="B583" s="4" t="s">
        <v>1755</v>
      </c>
      <c r="C583" s="4" t="s">
        <v>1666</v>
      </c>
      <c r="D583" s="4" t="s">
        <v>1667</v>
      </c>
      <c r="E583" s="4" t="s">
        <v>58</v>
      </c>
      <c r="F583" s="4" t="s">
        <v>1756</v>
      </c>
    </row>
    <row r="584" spans="1:6" ht="15" x14ac:dyDescent="0.2">
      <c r="A584" s="4" t="s">
        <v>1757</v>
      </c>
      <c r="B584" s="4" t="s">
        <v>1758</v>
      </c>
      <c r="C584" s="4" t="s">
        <v>1666</v>
      </c>
      <c r="D584" s="4" t="s">
        <v>1667</v>
      </c>
      <c r="E584" s="4" t="s">
        <v>58</v>
      </c>
      <c r="F584" s="4" t="s">
        <v>1759</v>
      </c>
    </row>
    <row r="585" spans="1:6" ht="15" x14ac:dyDescent="0.2">
      <c r="A585" s="4" t="s">
        <v>1760</v>
      </c>
      <c r="B585" s="4" t="s">
        <v>1761</v>
      </c>
      <c r="C585" s="4" t="s">
        <v>1666</v>
      </c>
      <c r="D585" s="4" t="s">
        <v>1667</v>
      </c>
      <c r="E585" s="4" t="s">
        <v>58</v>
      </c>
      <c r="F585" s="4" t="s">
        <v>1762</v>
      </c>
    </row>
    <row r="586" spans="1:6" ht="15" x14ac:dyDescent="0.2">
      <c r="A586" s="4" t="s">
        <v>1763</v>
      </c>
      <c r="B586" s="4" t="s">
        <v>1764</v>
      </c>
      <c r="C586" s="4" t="s">
        <v>1666</v>
      </c>
      <c r="D586" s="4" t="s">
        <v>1667</v>
      </c>
      <c r="E586" s="4" t="s">
        <v>58</v>
      </c>
      <c r="F586" s="4" t="s">
        <v>1765</v>
      </c>
    </row>
    <row r="587" spans="1:6" ht="15" x14ac:dyDescent="0.2">
      <c r="A587" s="4" t="s">
        <v>1766</v>
      </c>
      <c r="B587" s="4" t="s">
        <v>1767</v>
      </c>
      <c r="C587" s="4" t="s">
        <v>1666</v>
      </c>
      <c r="D587" s="4" t="s">
        <v>1667</v>
      </c>
      <c r="E587" s="4" t="s">
        <v>58</v>
      </c>
      <c r="F587" s="4" t="s">
        <v>1768</v>
      </c>
    </row>
    <row r="588" spans="1:6" ht="15" x14ac:dyDescent="0.2">
      <c r="A588" s="4" t="s">
        <v>1769</v>
      </c>
      <c r="B588" s="4" t="s">
        <v>1770</v>
      </c>
      <c r="C588" s="4" t="s">
        <v>1666</v>
      </c>
      <c r="D588" s="4" t="s">
        <v>1667</v>
      </c>
      <c r="E588" s="4" t="s">
        <v>58</v>
      </c>
      <c r="F588" s="4" t="s">
        <v>1771</v>
      </c>
    </row>
    <row r="589" spans="1:6" ht="15" x14ac:dyDescent="0.2">
      <c r="A589" s="4" t="s">
        <v>1772</v>
      </c>
      <c r="B589" s="4" t="s">
        <v>1773</v>
      </c>
      <c r="C589" s="4" t="s">
        <v>1666</v>
      </c>
      <c r="D589" s="4" t="s">
        <v>1667</v>
      </c>
      <c r="E589" s="4" t="s">
        <v>58</v>
      </c>
      <c r="F589" s="4" t="s">
        <v>1774</v>
      </c>
    </row>
    <row r="590" spans="1:6" ht="15" x14ac:dyDescent="0.2">
      <c r="A590" s="4" t="s">
        <v>1775</v>
      </c>
      <c r="B590" s="4" t="s">
        <v>1776</v>
      </c>
      <c r="C590" s="4" t="s">
        <v>1666</v>
      </c>
      <c r="D590" s="4" t="s">
        <v>1667</v>
      </c>
      <c r="E590" s="4" t="s">
        <v>58</v>
      </c>
      <c r="F590" s="4" t="s">
        <v>1777</v>
      </c>
    </row>
    <row r="591" spans="1:6" ht="15" x14ac:dyDescent="0.2">
      <c r="A591" s="4" t="s">
        <v>1778</v>
      </c>
      <c r="B591" s="4" t="s">
        <v>1779</v>
      </c>
      <c r="C591" s="4" t="s">
        <v>1666</v>
      </c>
      <c r="D591" s="4" t="s">
        <v>1667</v>
      </c>
      <c r="E591" s="4" t="s">
        <v>58</v>
      </c>
      <c r="F591" s="4" t="s">
        <v>1780</v>
      </c>
    </row>
    <row r="592" spans="1:6" ht="15" x14ac:dyDescent="0.2">
      <c r="A592" s="4" t="s">
        <v>1781</v>
      </c>
      <c r="B592" s="4" t="s">
        <v>1782</v>
      </c>
      <c r="C592" s="4" t="s">
        <v>1666</v>
      </c>
      <c r="D592" s="4" t="s">
        <v>1667</v>
      </c>
      <c r="E592" s="4" t="s">
        <v>58</v>
      </c>
      <c r="F592" s="4" t="s">
        <v>1783</v>
      </c>
    </row>
    <row r="593" spans="1:6" ht="15" x14ac:dyDescent="0.2">
      <c r="A593" s="4" t="s">
        <v>1784</v>
      </c>
      <c r="B593" s="4" t="s">
        <v>1785</v>
      </c>
      <c r="C593" s="4" t="s">
        <v>1666</v>
      </c>
      <c r="D593" s="4" t="s">
        <v>1667</v>
      </c>
      <c r="E593" s="4" t="s">
        <v>58</v>
      </c>
      <c r="F593" s="4" t="s">
        <v>1786</v>
      </c>
    </row>
    <row r="594" spans="1:6" ht="15" x14ac:dyDescent="0.2">
      <c r="A594" s="4" t="s">
        <v>1787</v>
      </c>
      <c r="B594" s="4" t="s">
        <v>1788</v>
      </c>
      <c r="C594" s="4" t="s">
        <v>1666</v>
      </c>
      <c r="D594" s="4" t="s">
        <v>1667</v>
      </c>
      <c r="E594" s="4" t="s">
        <v>58</v>
      </c>
      <c r="F594" s="4" t="s">
        <v>1789</v>
      </c>
    </row>
    <row r="595" spans="1:6" ht="15" x14ac:dyDescent="0.2">
      <c r="A595" s="4" t="s">
        <v>1790</v>
      </c>
      <c r="B595" s="4" t="s">
        <v>1791</v>
      </c>
      <c r="C595" s="4" t="s">
        <v>1666</v>
      </c>
      <c r="D595" s="4" t="s">
        <v>1667</v>
      </c>
      <c r="E595" s="4" t="s">
        <v>58</v>
      </c>
      <c r="F595" s="4" t="s">
        <v>1792</v>
      </c>
    </row>
    <row r="596" spans="1:6" ht="15" x14ac:dyDescent="0.2">
      <c r="A596" s="4" t="s">
        <v>1793</v>
      </c>
      <c r="B596" s="4" t="s">
        <v>1794</v>
      </c>
      <c r="C596" s="4" t="s">
        <v>1666</v>
      </c>
      <c r="D596" s="4" t="s">
        <v>1667</v>
      </c>
      <c r="E596" s="4" t="s">
        <v>58</v>
      </c>
      <c r="F596" s="4" t="s">
        <v>1795</v>
      </c>
    </row>
    <row r="597" spans="1:6" ht="15" x14ac:dyDescent="0.2">
      <c r="A597" s="4" t="s">
        <v>1796</v>
      </c>
      <c r="B597" s="4" t="s">
        <v>109</v>
      </c>
      <c r="C597" s="4" t="s">
        <v>1666</v>
      </c>
      <c r="D597" s="4" t="s">
        <v>1667</v>
      </c>
      <c r="E597" s="4" t="s">
        <v>58</v>
      </c>
      <c r="F597" s="4" t="s">
        <v>1797</v>
      </c>
    </row>
    <row r="598" spans="1:6" ht="15" x14ac:dyDescent="0.2">
      <c r="A598" s="4" t="s">
        <v>1798</v>
      </c>
      <c r="B598" s="4" t="s">
        <v>1799</v>
      </c>
      <c r="C598" s="4" t="s">
        <v>1666</v>
      </c>
      <c r="D598" s="4" t="s">
        <v>1667</v>
      </c>
      <c r="E598" s="4" t="s">
        <v>58</v>
      </c>
      <c r="F598" s="4" t="s">
        <v>1800</v>
      </c>
    </row>
    <row r="599" spans="1:6" ht="15" x14ac:dyDescent="0.2">
      <c r="A599" s="4" t="s">
        <v>1801</v>
      </c>
      <c r="B599" s="4" t="s">
        <v>1802</v>
      </c>
      <c r="C599" s="4" t="s">
        <v>1666</v>
      </c>
      <c r="D599" s="4" t="s">
        <v>1667</v>
      </c>
      <c r="E599" s="4" t="s">
        <v>58</v>
      </c>
      <c r="F599" s="4" t="s">
        <v>1803</v>
      </c>
    </row>
    <row r="600" spans="1:6" ht="15" x14ac:dyDescent="0.2">
      <c r="A600" s="4" t="s">
        <v>1804</v>
      </c>
      <c r="B600" s="4" t="s">
        <v>1805</v>
      </c>
      <c r="C600" s="4" t="s">
        <v>1666</v>
      </c>
      <c r="D600" s="4" t="s">
        <v>1667</v>
      </c>
      <c r="E600" s="4" t="s">
        <v>58</v>
      </c>
      <c r="F600" s="4" t="s">
        <v>1806</v>
      </c>
    </row>
    <row r="601" spans="1:6" ht="15" x14ac:dyDescent="0.2">
      <c r="A601" s="4" t="s">
        <v>1807</v>
      </c>
      <c r="B601" s="4" t="s">
        <v>1808</v>
      </c>
      <c r="C601" s="4" t="s">
        <v>1666</v>
      </c>
      <c r="D601" s="4" t="s">
        <v>1667</v>
      </c>
      <c r="E601" s="4" t="s">
        <v>58</v>
      </c>
      <c r="F601" s="4" t="s">
        <v>1809</v>
      </c>
    </row>
    <row r="602" spans="1:6" ht="15" x14ac:dyDescent="0.2">
      <c r="A602" s="4" t="s">
        <v>1810</v>
      </c>
      <c r="B602" s="4" t="s">
        <v>1811</v>
      </c>
      <c r="C602" s="4" t="s">
        <v>1666</v>
      </c>
      <c r="D602" s="4" t="s">
        <v>1667</v>
      </c>
      <c r="E602" s="4" t="s">
        <v>58</v>
      </c>
      <c r="F602" s="4" t="s">
        <v>1812</v>
      </c>
    </row>
    <row r="603" spans="1:6" ht="15" x14ac:dyDescent="0.2">
      <c r="A603" s="4" t="s">
        <v>1813</v>
      </c>
      <c r="B603" s="4" t="s">
        <v>1814</v>
      </c>
      <c r="C603" s="4" t="s">
        <v>1666</v>
      </c>
      <c r="D603" s="4" t="s">
        <v>1667</v>
      </c>
      <c r="E603" s="4" t="s">
        <v>58</v>
      </c>
      <c r="F603" s="4" t="s">
        <v>1815</v>
      </c>
    </row>
    <row r="604" spans="1:6" ht="15" x14ac:dyDescent="0.2">
      <c r="A604" s="4" t="s">
        <v>1816</v>
      </c>
      <c r="B604" s="4" t="s">
        <v>1817</v>
      </c>
      <c r="C604" s="4" t="s">
        <v>1666</v>
      </c>
      <c r="D604" s="4" t="s">
        <v>1667</v>
      </c>
      <c r="E604" s="4" t="s">
        <v>58</v>
      </c>
      <c r="F604" s="4" t="s">
        <v>1818</v>
      </c>
    </row>
    <row r="605" spans="1:6" ht="15" x14ac:dyDescent="0.2">
      <c r="A605" s="4" t="s">
        <v>1819</v>
      </c>
      <c r="B605" s="4" t="s">
        <v>1820</v>
      </c>
      <c r="C605" s="4" t="s">
        <v>1666</v>
      </c>
      <c r="D605" s="4" t="s">
        <v>1667</v>
      </c>
      <c r="E605" s="4" t="s">
        <v>58</v>
      </c>
      <c r="F605" s="4" t="s">
        <v>1821</v>
      </c>
    </row>
    <row r="606" spans="1:6" ht="15" x14ac:dyDescent="0.2">
      <c r="A606" s="4" t="s">
        <v>1822</v>
      </c>
      <c r="B606" s="4" t="s">
        <v>1823</v>
      </c>
      <c r="C606" s="4" t="s">
        <v>1666</v>
      </c>
      <c r="D606" s="4" t="s">
        <v>1667</v>
      </c>
      <c r="E606" s="4" t="s">
        <v>58</v>
      </c>
      <c r="F606" s="4" t="s">
        <v>1824</v>
      </c>
    </row>
    <row r="607" spans="1:6" ht="15" x14ac:dyDescent="0.2">
      <c r="A607" s="4" t="s">
        <v>1825</v>
      </c>
      <c r="B607" s="4" t="s">
        <v>1826</v>
      </c>
      <c r="C607" s="4" t="s">
        <v>1666</v>
      </c>
      <c r="D607" s="4" t="s">
        <v>1667</v>
      </c>
      <c r="E607" s="4" t="s">
        <v>58</v>
      </c>
      <c r="F607" s="4" t="s">
        <v>1827</v>
      </c>
    </row>
    <row r="608" spans="1:6" ht="15" x14ac:dyDescent="0.2">
      <c r="A608" s="4" t="s">
        <v>1828</v>
      </c>
      <c r="B608" s="4" t="s">
        <v>1829</v>
      </c>
      <c r="C608" s="4" t="s">
        <v>1666</v>
      </c>
      <c r="D608" s="4" t="s">
        <v>1667</v>
      </c>
      <c r="E608" s="4" t="s">
        <v>58</v>
      </c>
      <c r="F608" s="4" t="s">
        <v>1830</v>
      </c>
    </row>
    <row r="609" spans="1:6" ht="15" x14ac:dyDescent="0.2">
      <c r="A609" s="4" t="s">
        <v>1831</v>
      </c>
      <c r="B609" s="4" t="s">
        <v>1832</v>
      </c>
      <c r="C609" s="4" t="s">
        <v>1666</v>
      </c>
      <c r="D609" s="4" t="s">
        <v>1667</v>
      </c>
      <c r="E609" s="4" t="s">
        <v>58</v>
      </c>
      <c r="F609" s="4" t="s">
        <v>1833</v>
      </c>
    </row>
    <row r="610" spans="1:6" ht="15" x14ac:dyDescent="0.2">
      <c r="A610" s="4" t="s">
        <v>1834</v>
      </c>
      <c r="B610" s="4" t="s">
        <v>1835</v>
      </c>
      <c r="C610" s="4" t="s">
        <v>1666</v>
      </c>
      <c r="D610" s="4" t="s">
        <v>1667</v>
      </c>
      <c r="E610" s="4" t="s">
        <v>58</v>
      </c>
      <c r="F610" s="4" t="s">
        <v>1836</v>
      </c>
    </row>
    <row r="611" spans="1:6" ht="15" x14ac:dyDescent="0.2">
      <c r="A611" s="4" t="s">
        <v>1837</v>
      </c>
      <c r="B611" s="4" t="s">
        <v>1794</v>
      </c>
      <c r="C611" s="4" t="s">
        <v>1666</v>
      </c>
      <c r="D611" s="4" t="s">
        <v>1667</v>
      </c>
      <c r="E611" s="4" t="s">
        <v>58</v>
      </c>
      <c r="F611" s="4" t="s">
        <v>1838</v>
      </c>
    </row>
    <row r="612" spans="1:6" ht="15" x14ac:dyDescent="0.2">
      <c r="A612" s="4" t="s">
        <v>1839</v>
      </c>
      <c r="B612" s="4" t="s">
        <v>1840</v>
      </c>
      <c r="C612" s="4" t="s">
        <v>1666</v>
      </c>
      <c r="D612" s="4" t="s">
        <v>1667</v>
      </c>
      <c r="E612" s="4" t="s">
        <v>58</v>
      </c>
      <c r="F612" s="4" t="s">
        <v>1841</v>
      </c>
    </row>
    <row r="613" spans="1:6" ht="15" x14ac:dyDescent="0.2">
      <c r="A613" s="4" t="s">
        <v>1842</v>
      </c>
      <c r="B613" s="4" t="s">
        <v>1843</v>
      </c>
      <c r="C613" s="4" t="s">
        <v>1666</v>
      </c>
      <c r="D613" s="4" t="s">
        <v>1667</v>
      </c>
      <c r="E613" s="4" t="s">
        <v>58</v>
      </c>
      <c r="F613" s="4" t="s">
        <v>1844</v>
      </c>
    </row>
    <row r="614" spans="1:6" ht="15" x14ac:dyDescent="0.2">
      <c r="A614" s="4" t="s">
        <v>1845</v>
      </c>
      <c r="B614" s="4" t="s">
        <v>1846</v>
      </c>
      <c r="C614" s="4" t="s">
        <v>1666</v>
      </c>
      <c r="D614" s="4" t="s">
        <v>1667</v>
      </c>
      <c r="E614" s="4" t="s">
        <v>58</v>
      </c>
      <c r="F614" s="4" t="s">
        <v>1847</v>
      </c>
    </row>
    <row r="615" spans="1:6" ht="15" x14ac:dyDescent="0.2">
      <c r="A615" s="4" t="s">
        <v>1848</v>
      </c>
      <c r="B615" s="4" t="s">
        <v>1849</v>
      </c>
      <c r="C615" s="4" t="s">
        <v>1666</v>
      </c>
      <c r="D615" s="4" t="s">
        <v>1667</v>
      </c>
      <c r="E615" s="4" t="s">
        <v>58</v>
      </c>
      <c r="F615" s="4" t="s">
        <v>1850</v>
      </c>
    </row>
    <row r="616" spans="1:6" ht="15" x14ac:dyDescent="0.2">
      <c r="A616" s="4" t="s">
        <v>1851</v>
      </c>
      <c r="B616" s="4" t="s">
        <v>1852</v>
      </c>
      <c r="C616" s="4" t="s">
        <v>1666</v>
      </c>
      <c r="D616" s="4" t="s">
        <v>1667</v>
      </c>
      <c r="E616" s="4" t="s">
        <v>58</v>
      </c>
      <c r="F616" s="4" t="s">
        <v>1853</v>
      </c>
    </row>
    <row r="617" spans="1:6" ht="15" x14ac:dyDescent="0.2">
      <c r="A617" s="4" t="s">
        <v>1854</v>
      </c>
      <c r="B617" s="4" t="s">
        <v>1855</v>
      </c>
      <c r="C617" s="4" t="s">
        <v>1666</v>
      </c>
      <c r="D617" s="4" t="s">
        <v>1667</v>
      </c>
      <c r="E617" s="4" t="s">
        <v>58</v>
      </c>
      <c r="F617" s="4" t="s">
        <v>1856</v>
      </c>
    </row>
    <row r="618" spans="1:6" ht="15" x14ac:dyDescent="0.2">
      <c r="A618" s="4" t="s">
        <v>1857</v>
      </c>
      <c r="B618" s="4" t="s">
        <v>1858</v>
      </c>
      <c r="C618" s="4" t="s">
        <v>1666</v>
      </c>
      <c r="D618" s="4" t="s">
        <v>1667</v>
      </c>
      <c r="E618" s="4" t="s">
        <v>58</v>
      </c>
      <c r="F618" s="4" t="s">
        <v>1859</v>
      </c>
    </row>
    <row r="619" spans="1:6" ht="15" x14ac:dyDescent="0.2">
      <c r="A619" s="4" t="s">
        <v>1860</v>
      </c>
      <c r="B619" s="4" t="s">
        <v>1861</v>
      </c>
      <c r="C619" s="4" t="s">
        <v>1666</v>
      </c>
      <c r="D619" s="4" t="s">
        <v>1667</v>
      </c>
      <c r="E619" s="4" t="s">
        <v>58</v>
      </c>
      <c r="F619" s="4" t="s">
        <v>1862</v>
      </c>
    </row>
    <row r="620" spans="1:6" ht="15" x14ac:dyDescent="0.2">
      <c r="A620" s="4" t="s">
        <v>1863</v>
      </c>
      <c r="B620" s="4" t="s">
        <v>1864</v>
      </c>
      <c r="C620" s="4" t="s">
        <v>1666</v>
      </c>
      <c r="D620" s="4" t="s">
        <v>1667</v>
      </c>
      <c r="E620" s="4" t="s">
        <v>58</v>
      </c>
      <c r="F620" s="4" t="s">
        <v>1865</v>
      </c>
    </row>
    <row r="621" spans="1:6" ht="15" x14ac:dyDescent="0.2">
      <c r="A621" s="4" t="s">
        <v>1866</v>
      </c>
      <c r="B621" s="4" t="s">
        <v>1867</v>
      </c>
      <c r="C621" s="4" t="s">
        <v>1666</v>
      </c>
      <c r="D621" s="4" t="s">
        <v>1667</v>
      </c>
      <c r="E621" s="4" t="s">
        <v>58</v>
      </c>
      <c r="F621" s="4" t="s">
        <v>1868</v>
      </c>
    </row>
    <row r="622" spans="1:6" ht="15" x14ac:dyDescent="0.2">
      <c r="A622" s="4" t="s">
        <v>1869</v>
      </c>
      <c r="B622" s="4" t="s">
        <v>1870</v>
      </c>
      <c r="C622" s="4" t="s">
        <v>1711</v>
      </c>
      <c r="D622" s="4" t="s">
        <v>1667</v>
      </c>
      <c r="E622" s="4" t="s">
        <v>58</v>
      </c>
      <c r="F622" s="4" t="s">
        <v>1871</v>
      </c>
    </row>
    <row r="623" spans="1:6" ht="15" x14ac:dyDescent="0.2">
      <c r="A623" s="4" t="s">
        <v>1872</v>
      </c>
      <c r="B623" s="4" t="s">
        <v>1873</v>
      </c>
      <c r="C623" s="4" t="s">
        <v>1711</v>
      </c>
      <c r="D623" s="4" t="s">
        <v>1667</v>
      </c>
      <c r="E623" s="4" t="s">
        <v>58</v>
      </c>
      <c r="F623" s="4" t="s">
        <v>1874</v>
      </c>
    </row>
    <row r="624" spans="1:6" ht="15" x14ac:dyDescent="0.2">
      <c r="A624" s="4" t="s">
        <v>1875</v>
      </c>
      <c r="B624" s="4" t="s">
        <v>1788</v>
      </c>
      <c r="C624" s="4" t="s">
        <v>1666</v>
      </c>
      <c r="D624" s="4" t="s">
        <v>1667</v>
      </c>
      <c r="E624" s="4" t="s">
        <v>58</v>
      </c>
      <c r="F624" s="4" t="s">
        <v>1876</v>
      </c>
    </row>
    <row r="625" spans="1:6" ht="15" x14ac:dyDescent="0.2">
      <c r="A625" s="4" t="s">
        <v>1877</v>
      </c>
      <c r="B625" s="4" t="s">
        <v>1878</v>
      </c>
      <c r="C625" s="4" t="s">
        <v>1666</v>
      </c>
      <c r="D625" s="4" t="s">
        <v>1667</v>
      </c>
      <c r="E625" s="4" t="s">
        <v>58</v>
      </c>
      <c r="F625" s="4" t="s">
        <v>1879</v>
      </c>
    </row>
    <row r="626" spans="1:6" ht="15" x14ac:dyDescent="0.2">
      <c r="A626" s="4" t="s">
        <v>1880</v>
      </c>
      <c r="B626" s="4" t="s">
        <v>1881</v>
      </c>
      <c r="C626" s="4" t="s">
        <v>1666</v>
      </c>
      <c r="D626" s="4" t="s">
        <v>1667</v>
      </c>
      <c r="E626" s="4" t="s">
        <v>58</v>
      </c>
      <c r="F626" s="4" t="s">
        <v>1882</v>
      </c>
    </row>
    <row r="627" spans="1:6" ht="15" x14ac:dyDescent="0.2">
      <c r="A627" s="4" t="s">
        <v>1883</v>
      </c>
      <c r="B627" s="4" t="s">
        <v>1884</v>
      </c>
      <c r="C627" s="4" t="s">
        <v>1666</v>
      </c>
      <c r="D627" s="4" t="s">
        <v>1667</v>
      </c>
      <c r="E627" s="4" t="s">
        <v>58</v>
      </c>
      <c r="F627" s="4" t="s">
        <v>1885</v>
      </c>
    </row>
    <row r="628" spans="1:6" ht="15" x14ac:dyDescent="0.2">
      <c r="A628" s="4" t="s">
        <v>1886</v>
      </c>
      <c r="B628" s="4" t="s">
        <v>1887</v>
      </c>
      <c r="C628" s="4" t="s">
        <v>1666</v>
      </c>
      <c r="D628" s="4" t="s">
        <v>1667</v>
      </c>
      <c r="E628" s="4" t="s">
        <v>58</v>
      </c>
      <c r="F628" s="4" t="s">
        <v>1888</v>
      </c>
    </row>
    <row r="629" spans="1:6" ht="15" x14ac:dyDescent="0.2">
      <c r="A629" s="4" t="s">
        <v>1889</v>
      </c>
      <c r="B629" s="4" t="s">
        <v>1890</v>
      </c>
      <c r="C629" s="4" t="s">
        <v>1666</v>
      </c>
      <c r="D629" s="4" t="s">
        <v>1667</v>
      </c>
      <c r="E629" s="4" t="s">
        <v>58</v>
      </c>
      <c r="F629" s="4" t="s">
        <v>1891</v>
      </c>
    </row>
    <row r="630" spans="1:6" ht="15" x14ac:dyDescent="0.2">
      <c r="A630" s="4" t="s">
        <v>1892</v>
      </c>
      <c r="B630" s="4" t="s">
        <v>1893</v>
      </c>
      <c r="C630" s="4" t="s">
        <v>1666</v>
      </c>
      <c r="D630" s="4" t="s">
        <v>1667</v>
      </c>
      <c r="E630" s="4" t="s">
        <v>58</v>
      </c>
      <c r="F630" s="4" t="s">
        <v>1894</v>
      </c>
    </row>
    <row r="631" spans="1:6" ht="15" x14ac:dyDescent="0.2">
      <c r="A631" s="4" t="s">
        <v>1895</v>
      </c>
      <c r="B631" s="4" t="s">
        <v>1896</v>
      </c>
      <c r="C631" s="4" t="s">
        <v>1666</v>
      </c>
      <c r="D631" s="4" t="s">
        <v>1667</v>
      </c>
      <c r="E631" s="4" t="s">
        <v>58</v>
      </c>
      <c r="F631" s="4" t="s">
        <v>1897</v>
      </c>
    </row>
    <row r="632" spans="1:6" ht="15" x14ac:dyDescent="0.2">
      <c r="A632" s="4" t="s">
        <v>1898</v>
      </c>
      <c r="B632" s="4" t="s">
        <v>1899</v>
      </c>
      <c r="C632" s="4" t="s">
        <v>1666</v>
      </c>
      <c r="D632" s="4" t="s">
        <v>1667</v>
      </c>
      <c r="E632" s="4" t="s">
        <v>58</v>
      </c>
      <c r="F632" s="4" t="s">
        <v>1900</v>
      </c>
    </row>
    <row r="633" spans="1:6" ht="15" x14ac:dyDescent="0.2">
      <c r="A633" s="4" t="s">
        <v>1901</v>
      </c>
      <c r="B633" s="4" t="s">
        <v>1902</v>
      </c>
      <c r="C633" s="4" t="s">
        <v>1666</v>
      </c>
      <c r="D633" s="4" t="s">
        <v>1667</v>
      </c>
      <c r="E633" s="4" t="s">
        <v>58</v>
      </c>
      <c r="F633" s="4" t="s">
        <v>1903</v>
      </c>
    </row>
    <row r="634" spans="1:6" ht="15" x14ac:dyDescent="0.2">
      <c r="A634" s="4" t="s">
        <v>1904</v>
      </c>
      <c r="B634" s="4" t="s">
        <v>196</v>
      </c>
      <c r="C634" s="4" t="s">
        <v>1666</v>
      </c>
      <c r="D634" s="4" t="s">
        <v>1667</v>
      </c>
      <c r="E634" s="4" t="s">
        <v>190</v>
      </c>
      <c r="F634" s="4" t="s">
        <v>1905</v>
      </c>
    </row>
    <row r="635" spans="1:6" ht="15" x14ac:dyDescent="0.2">
      <c r="A635" s="4" t="s">
        <v>1906</v>
      </c>
      <c r="B635" s="4" t="s">
        <v>1907</v>
      </c>
      <c r="C635" s="4" t="s">
        <v>1666</v>
      </c>
      <c r="D635" s="4" t="s">
        <v>1667</v>
      </c>
      <c r="E635" s="4" t="s">
        <v>190</v>
      </c>
      <c r="F635" s="4" t="s">
        <v>1908</v>
      </c>
    </row>
    <row r="636" spans="1:6" ht="15" x14ac:dyDescent="0.2">
      <c r="A636" s="4" t="s">
        <v>1909</v>
      </c>
      <c r="B636" s="4" t="s">
        <v>1910</v>
      </c>
      <c r="C636" s="4" t="s">
        <v>1666</v>
      </c>
      <c r="D636" s="4" t="s">
        <v>1667</v>
      </c>
      <c r="E636" s="4" t="s">
        <v>190</v>
      </c>
      <c r="F636" s="4" t="s">
        <v>1911</v>
      </c>
    </row>
    <row r="637" spans="1:6" ht="15" x14ac:dyDescent="0.2">
      <c r="A637" s="4" t="s">
        <v>1912</v>
      </c>
      <c r="B637" s="4" t="s">
        <v>1913</v>
      </c>
      <c r="C637" s="4" t="s">
        <v>1666</v>
      </c>
      <c r="D637" s="4" t="s">
        <v>1667</v>
      </c>
      <c r="E637" s="4" t="s">
        <v>190</v>
      </c>
      <c r="F637" s="4" t="s">
        <v>1914</v>
      </c>
    </row>
    <row r="638" spans="1:6" ht="15" x14ac:dyDescent="0.2">
      <c r="A638" s="4" t="s">
        <v>1915</v>
      </c>
      <c r="B638" s="4" t="s">
        <v>1916</v>
      </c>
      <c r="C638" s="4" t="s">
        <v>1666</v>
      </c>
      <c r="D638" s="4" t="s">
        <v>1667</v>
      </c>
      <c r="E638" s="4" t="s">
        <v>190</v>
      </c>
      <c r="F638" s="4" t="s">
        <v>1917</v>
      </c>
    </row>
    <row r="639" spans="1:6" ht="15" x14ac:dyDescent="0.2">
      <c r="A639" s="4" t="s">
        <v>1918</v>
      </c>
      <c r="B639" s="4" t="s">
        <v>1919</v>
      </c>
      <c r="C639" s="4" t="s">
        <v>1666</v>
      </c>
      <c r="D639" s="4" t="s">
        <v>1667</v>
      </c>
      <c r="E639" s="4" t="s">
        <v>190</v>
      </c>
      <c r="F639" s="4" t="s">
        <v>1920</v>
      </c>
    </row>
    <row r="640" spans="1:6" ht="15" x14ac:dyDescent="0.2">
      <c r="A640" s="4" t="s">
        <v>1921</v>
      </c>
      <c r="B640" s="4" t="s">
        <v>1922</v>
      </c>
      <c r="C640" s="4" t="s">
        <v>1666</v>
      </c>
      <c r="D640" s="4" t="s">
        <v>1667</v>
      </c>
      <c r="E640" s="4" t="s">
        <v>190</v>
      </c>
      <c r="F640" s="4" t="s">
        <v>1923</v>
      </c>
    </row>
    <row r="641" spans="1:6" ht="15" x14ac:dyDescent="0.2">
      <c r="A641" s="4" t="s">
        <v>1924</v>
      </c>
      <c r="B641" s="4" t="s">
        <v>1925</v>
      </c>
      <c r="C641" s="4" t="s">
        <v>1666</v>
      </c>
      <c r="D641" s="4" t="s">
        <v>1667</v>
      </c>
      <c r="E641" s="4" t="s">
        <v>190</v>
      </c>
      <c r="F641" s="4" t="s">
        <v>1926</v>
      </c>
    </row>
    <row r="642" spans="1:6" ht="15" x14ac:dyDescent="0.2">
      <c r="A642" s="4" t="s">
        <v>1927</v>
      </c>
      <c r="B642" s="4" t="s">
        <v>1928</v>
      </c>
      <c r="C642" s="4" t="s">
        <v>1666</v>
      </c>
      <c r="D642" s="4" t="s">
        <v>1667</v>
      </c>
      <c r="E642" s="4" t="s">
        <v>190</v>
      </c>
      <c r="F642" s="4" t="s">
        <v>1929</v>
      </c>
    </row>
    <row r="643" spans="1:6" ht="15" x14ac:dyDescent="0.2">
      <c r="A643" s="4" t="s">
        <v>1930</v>
      </c>
      <c r="B643" s="4" t="s">
        <v>1931</v>
      </c>
      <c r="C643" s="4" t="s">
        <v>1666</v>
      </c>
      <c r="D643" s="4" t="s">
        <v>1667</v>
      </c>
      <c r="E643" s="4" t="s">
        <v>190</v>
      </c>
      <c r="F643" s="4" t="s">
        <v>1932</v>
      </c>
    </row>
    <row r="644" spans="1:6" ht="15" x14ac:dyDescent="0.2">
      <c r="A644" s="4" t="s">
        <v>1933</v>
      </c>
      <c r="B644" s="4" t="s">
        <v>1934</v>
      </c>
      <c r="C644" s="4" t="s">
        <v>1666</v>
      </c>
      <c r="D644" s="4" t="s">
        <v>1667</v>
      </c>
      <c r="E644" s="4" t="s">
        <v>190</v>
      </c>
      <c r="F644" s="4" t="s">
        <v>1935</v>
      </c>
    </row>
    <row r="645" spans="1:6" ht="15" x14ac:dyDescent="0.2">
      <c r="A645" s="4" t="s">
        <v>1936</v>
      </c>
      <c r="B645" s="4" t="s">
        <v>1937</v>
      </c>
      <c r="C645" s="4" t="s">
        <v>1666</v>
      </c>
      <c r="D645" s="4" t="s">
        <v>1667</v>
      </c>
      <c r="E645" s="4" t="s">
        <v>190</v>
      </c>
      <c r="F645" s="4" t="s">
        <v>1938</v>
      </c>
    </row>
    <row r="646" spans="1:6" ht="15" x14ac:dyDescent="0.2">
      <c r="A646" s="4" t="s">
        <v>1939</v>
      </c>
      <c r="B646" s="4" t="s">
        <v>1940</v>
      </c>
      <c r="C646" s="4" t="s">
        <v>1666</v>
      </c>
      <c r="D646" s="4" t="s">
        <v>1667</v>
      </c>
      <c r="E646" s="4" t="s">
        <v>190</v>
      </c>
      <c r="F646" s="4" t="s">
        <v>1941</v>
      </c>
    </row>
    <row r="647" spans="1:6" ht="15" x14ac:dyDescent="0.2">
      <c r="A647" s="4" t="s">
        <v>1942</v>
      </c>
      <c r="B647" s="4" t="s">
        <v>1943</v>
      </c>
      <c r="C647" s="4" t="s">
        <v>1666</v>
      </c>
      <c r="D647" s="4" t="s">
        <v>1667</v>
      </c>
      <c r="E647" s="4" t="s">
        <v>190</v>
      </c>
      <c r="F647" s="4" t="s">
        <v>1944</v>
      </c>
    </row>
    <row r="648" spans="1:6" ht="15" x14ac:dyDescent="0.2">
      <c r="A648" s="4" t="s">
        <v>1945</v>
      </c>
      <c r="B648" s="4" t="s">
        <v>1919</v>
      </c>
      <c r="C648" s="4" t="s">
        <v>1666</v>
      </c>
      <c r="D648" s="4" t="s">
        <v>1667</v>
      </c>
      <c r="E648" s="4" t="s">
        <v>190</v>
      </c>
      <c r="F648" s="4" t="s">
        <v>1946</v>
      </c>
    </row>
    <row r="649" spans="1:6" ht="15" x14ac:dyDescent="0.2">
      <c r="A649" s="4" t="s">
        <v>1947</v>
      </c>
      <c r="B649" s="4" t="s">
        <v>1948</v>
      </c>
      <c r="C649" s="4" t="s">
        <v>1666</v>
      </c>
      <c r="D649" s="4" t="s">
        <v>1667</v>
      </c>
      <c r="E649" s="4" t="s">
        <v>190</v>
      </c>
      <c r="F649" s="4" t="s">
        <v>1949</v>
      </c>
    </row>
    <row r="650" spans="1:6" ht="15" x14ac:dyDescent="0.2">
      <c r="A650" s="4" t="s">
        <v>1950</v>
      </c>
      <c r="B650" s="4" t="s">
        <v>1951</v>
      </c>
      <c r="C650" s="4" t="s">
        <v>1666</v>
      </c>
      <c r="D650" s="4" t="s">
        <v>1667</v>
      </c>
      <c r="E650" s="4" t="s">
        <v>190</v>
      </c>
      <c r="F650" s="4" t="s">
        <v>1952</v>
      </c>
    </row>
    <row r="651" spans="1:6" ht="15" x14ac:dyDescent="0.2">
      <c r="A651" s="4" t="s">
        <v>1953</v>
      </c>
      <c r="B651" s="4" t="s">
        <v>1954</v>
      </c>
      <c r="C651" s="4" t="s">
        <v>1666</v>
      </c>
      <c r="D651" s="4" t="s">
        <v>1667</v>
      </c>
      <c r="E651" s="4" t="s">
        <v>190</v>
      </c>
      <c r="F651" s="4" t="s">
        <v>1955</v>
      </c>
    </row>
    <row r="652" spans="1:6" ht="15" x14ac:dyDescent="0.2">
      <c r="A652" s="4" t="s">
        <v>1956</v>
      </c>
      <c r="B652" s="4" t="s">
        <v>1957</v>
      </c>
      <c r="C652" s="4" t="s">
        <v>1666</v>
      </c>
      <c r="D652" s="4" t="s">
        <v>1667</v>
      </c>
      <c r="E652" s="4" t="s">
        <v>190</v>
      </c>
      <c r="F652" s="4" t="s">
        <v>1958</v>
      </c>
    </row>
    <row r="653" spans="1:6" ht="15" x14ac:dyDescent="0.2">
      <c r="A653" s="4" t="s">
        <v>1959</v>
      </c>
      <c r="B653" s="4" t="s">
        <v>1960</v>
      </c>
      <c r="C653" s="4" t="s">
        <v>1666</v>
      </c>
      <c r="D653" s="4" t="s">
        <v>1667</v>
      </c>
      <c r="E653" s="4" t="s">
        <v>190</v>
      </c>
      <c r="F653" s="4" t="s">
        <v>1961</v>
      </c>
    </row>
    <row r="654" spans="1:6" ht="15" x14ac:dyDescent="0.2">
      <c r="A654" s="4" t="s">
        <v>1962</v>
      </c>
      <c r="B654" s="4" t="s">
        <v>196</v>
      </c>
      <c r="C654" s="4" t="s">
        <v>1666</v>
      </c>
      <c r="D654" s="4" t="s">
        <v>1667</v>
      </c>
      <c r="E654" s="4" t="s">
        <v>190</v>
      </c>
      <c r="F654" s="4" t="s">
        <v>1963</v>
      </c>
    </row>
    <row r="655" spans="1:6" ht="15" x14ac:dyDescent="0.2">
      <c r="A655" s="4" t="s">
        <v>1964</v>
      </c>
      <c r="B655" s="4" t="s">
        <v>1794</v>
      </c>
      <c r="C655" s="4" t="s">
        <v>1666</v>
      </c>
      <c r="D655" s="4" t="s">
        <v>1667</v>
      </c>
      <c r="E655" s="4" t="s">
        <v>190</v>
      </c>
      <c r="F655" s="4" t="s">
        <v>1965</v>
      </c>
    </row>
    <row r="656" spans="1:6" ht="15" x14ac:dyDescent="0.2">
      <c r="A656" s="4" t="s">
        <v>1966</v>
      </c>
      <c r="B656" s="4" t="s">
        <v>1967</v>
      </c>
      <c r="C656" s="4" t="s">
        <v>1666</v>
      </c>
      <c r="D656" s="4" t="s">
        <v>1667</v>
      </c>
      <c r="E656" s="4" t="s">
        <v>190</v>
      </c>
      <c r="F656" s="4" t="s">
        <v>1968</v>
      </c>
    </row>
    <row r="657" spans="1:6" ht="15" x14ac:dyDescent="0.2">
      <c r="A657" s="4" t="s">
        <v>1969</v>
      </c>
      <c r="B657" s="4" t="s">
        <v>1970</v>
      </c>
      <c r="C657" s="4" t="s">
        <v>1666</v>
      </c>
      <c r="D657" s="4" t="s">
        <v>1667</v>
      </c>
      <c r="E657" s="4" t="s">
        <v>190</v>
      </c>
      <c r="F657" s="4" t="s">
        <v>1971</v>
      </c>
    </row>
    <row r="658" spans="1:6" ht="15" x14ac:dyDescent="0.2">
      <c r="A658" s="4" t="s">
        <v>1972</v>
      </c>
      <c r="B658" s="4" t="s">
        <v>1948</v>
      </c>
      <c r="C658" s="4" t="s">
        <v>1666</v>
      </c>
      <c r="D658" s="4" t="s">
        <v>1667</v>
      </c>
      <c r="E658" s="4" t="s">
        <v>190</v>
      </c>
      <c r="F658" s="4" t="s">
        <v>1973</v>
      </c>
    </row>
    <row r="659" spans="1:6" ht="15" x14ac:dyDescent="0.2">
      <c r="A659" s="4" t="s">
        <v>1974</v>
      </c>
      <c r="B659" s="4" t="s">
        <v>1975</v>
      </c>
      <c r="C659" s="4" t="s">
        <v>1711</v>
      </c>
      <c r="D659" s="4" t="s">
        <v>1667</v>
      </c>
      <c r="E659" s="4" t="s">
        <v>233</v>
      </c>
      <c r="F659" s="4" t="s">
        <v>1976</v>
      </c>
    </row>
    <row r="660" spans="1:6" ht="15" x14ac:dyDescent="0.2">
      <c r="A660" s="4" t="s">
        <v>1977</v>
      </c>
      <c r="B660" s="4" t="s">
        <v>1849</v>
      </c>
      <c r="C660" s="4" t="s">
        <v>1711</v>
      </c>
      <c r="D660" s="4" t="s">
        <v>1667</v>
      </c>
      <c r="E660" s="4" t="s">
        <v>233</v>
      </c>
      <c r="F660" s="4" t="s">
        <v>1978</v>
      </c>
    </row>
    <row r="661" spans="1:6" ht="15" x14ac:dyDescent="0.2">
      <c r="A661" s="4" t="s">
        <v>1979</v>
      </c>
      <c r="B661" s="4" t="s">
        <v>1980</v>
      </c>
      <c r="C661" s="4" t="s">
        <v>1711</v>
      </c>
      <c r="D661" s="4" t="s">
        <v>1667</v>
      </c>
      <c r="E661" s="4" t="s">
        <v>233</v>
      </c>
      <c r="F661" s="4" t="s">
        <v>1981</v>
      </c>
    </row>
    <row r="662" spans="1:6" ht="15" x14ac:dyDescent="0.2">
      <c r="A662" s="4" t="s">
        <v>1982</v>
      </c>
      <c r="B662" s="4" t="s">
        <v>1983</v>
      </c>
      <c r="C662" s="4" t="s">
        <v>1711</v>
      </c>
      <c r="D662" s="4" t="s">
        <v>1667</v>
      </c>
      <c r="E662" s="4" t="s">
        <v>233</v>
      </c>
      <c r="F662" s="4" t="s">
        <v>1984</v>
      </c>
    </row>
    <row r="663" spans="1:6" ht="15" x14ac:dyDescent="0.2">
      <c r="A663" s="4" t="s">
        <v>1985</v>
      </c>
      <c r="B663" s="4" t="s">
        <v>1799</v>
      </c>
      <c r="C663" s="4" t="s">
        <v>1711</v>
      </c>
      <c r="D663" s="4" t="s">
        <v>1667</v>
      </c>
      <c r="E663" s="4" t="s">
        <v>233</v>
      </c>
      <c r="F663" s="4" t="s">
        <v>1986</v>
      </c>
    </row>
    <row r="664" spans="1:6" ht="15" x14ac:dyDescent="0.2">
      <c r="A664" s="4" t="s">
        <v>1987</v>
      </c>
      <c r="B664" s="4" t="s">
        <v>1988</v>
      </c>
      <c r="C664" s="4" t="s">
        <v>1711</v>
      </c>
      <c r="D664" s="4" t="s">
        <v>1667</v>
      </c>
      <c r="E664" s="4" t="s">
        <v>233</v>
      </c>
      <c r="F664" s="4" t="s">
        <v>1989</v>
      </c>
    </row>
    <row r="665" spans="1:6" ht="15" x14ac:dyDescent="0.2">
      <c r="A665" s="4" t="s">
        <v>1990</v>
      </c>
      <c r="B665" s="4" t="s">
        <v>1991</v>
      </c>
      <c r="C665" s="4" t="s">
        <v>1711</v>
      </c>
      <c r="D665" s="4" t="s">
        <v>1667</v>
      </c>
      <c r="E665" s="4" t="s">
        <v>233</v>
      </c>
      <c r="F665" s="4" t="s">
        <v>1992</v>
      </c>
    </row>
    <row r="666" spans="1:6" ht="15" x14ac:dyDescent="0.2">
      <c r="A666" s="4" t="s">
        <v>1993</v>
      </c>
      <c r="B666" s="4" t="s">
        <v>1994</v>
      </c>
      <c r="C666" s="4" t="s">
        <v>1711</v>
      </c>
      <c r="D666" s="4" t="s">
        <v>1667</v>
      </c>
      <c r="E666" s="4" t="s">
        <v>233</v>
      </c>
      <c r="F666" s="4" t="s">
        <v>1995</v>
      </c>
    </row>
    <row r="667" spans="1:6" ht="15" x14ac:dyDescent="0.2">
      <c r="A667" s="4" t="s">
        <v>1996</v>
      </c>
      <c r="B667" s="4" t="s">
        <v>1997</v>
      </c>
      <c r="C667" s="4" t="s">
        <v>1711</v>
      </c>
      <c r="D667" s="4" t="s">
        <v>1667</v>
      </c>
      <c r="E667" s="4" t="s">
        <v>233</v>
      </c>
      <c r="F667" s="4" t="s">
        <v>1998</v>
      </c>
    </row>
    <row r="668" spans="1:6" ht="15" x14ac:dyDescent="0.2">
      <c r="A668" s="4" t="s">
        <v>1999</v>
      </c>
      <c r="B668" s="4" t="s">
        <v>1782</v>
      </c>
      <c r="C668" s="4" t="s">
        <v>1711</v>
      </c>
      <c r="D668" s="4" t="s">
        <v>1667</v>
      </c>
      <c r="E668" s="4" t="s">
        <v>233</v>
      </c>
      <c r="F668" s="4" t="s">
        <v>2000</v>
      </c>
    </row>
    <row r="669" spans="1:6" ht="15" x14ac:dyDescent="0.2">
      <c r="A669" s="4" t="s">
        <v>2001</v>
      </c>
      <c r="B669" s="4" t="s">
        <v>2002</v>
      </c>
      <c r="C669" s="4" t="s">
        <v>1711</v>
      </c>
      <c r="D669" s="4" t="s">
        <v>1667</v>
      </c>
      <c r="E669" s="4" t="s">
        <v>233</v>
      </c>
      <c r="F669" s="4" t="s">
        <v>2003</v>
      </c>
    </row>
    <row r="670" spans="1:6" ht="15" x14ac:dyDescent="0.2">
      <c r="A670" s="4" t="s">
        <v>2004</v>
      </c>
      <c r="B670" s="4" t="s">
        <v>2005</v>
      </c>
      <c r="C670" s="4" t="s">
        <v>1711</v>
      </c>
      <c r="D670" s="4" t="s">
        <v>1667</v>
      </c>
      <c r="E670" s="4" t="s">
        <v>233</v>
      </c>
      <c r="F670" s="4" t="s">
        <v>2006</v>
      </c>
    </row>
    <row r="671" spans="1:6" ht="15" x14ac:dyDescent="0.2">
      <c r="A671" s="4" t="s">
        <v>2007</v>
      </c>
      <c r="B671" s="4" t="s">
        <v>2008</v>
      </c>
      <c r="C671" s="4" t="s">
        <v>1711</v>
      </c>
      <c r="D671" s="4" t="s">
        <v>1667</v>
      </c>
      <c r="E671" s="4" t="s">
        <v>233</v>
      </c>
      <c r="F671" s="4" t="s">
        <v>2009</v>
      </c>
    </row>
    <row r="672" spans="1:6" ht="15" x14ac:dyDescent="0.2">
      <c r="A672" s="4" t="s">
        <v>2010</v>
      </c>
      <c r="B672" s="4" t="s">
        <v>2011</v>
      </c>
      <c r="C672" s="4" t="s">
        <v>1711</v>
      </c>
      <c r="D672" s="4" t="s">
        <v>1667</v>
      </c>
      <c r="E672" s="4" t="s">
        <v>233</v>
      </c>
      <c r="F672" s="4" t="s">
        <v>2012</v>
      </c>
    </row>
    <row r="673" spans="1:6" ht="15" x14ac:dyDescent="0.2">
      <c r="A673" s="4" t="s">
        <v>2013</v>
      </c>
      <c r="B673" s="4" t="s">
        <v>2014</v>
      </c>
      <c r="C673" s="4" t="s">
        <v>1666</v>
      </c>
      <c r="D673" s="4" t="s">
        <v>2015</v>
      </c>
      <c r="E673" s="4" t="s">
        <v>18</v>
      </c>
      <c r="F673" s="4" t="s">
        <v>2016</v>
      </c>
    </row>
    <row r="674" spans="1:6" ht="15" x14ac:dyDescent="0.2">
      <c r="A674" s="4" t="s">
        <v>2017</v>
      </c>
      <c r="B674" s="4" t="s">
        <v>2018</v>
      </c>
      <c r="C674" s="4" t="s">
        <v>1666</v>
      </c>
      <c r="D674" s="4" t="s">
        <v>2015</v>
      </c>
      <c r="E674" s="4" t="s">
        <v>18</v>
      </c>
      <c r="F674" s="4" t="s">
        <v>2019</v>
      </c>
    </row>
    <row r="675" spans="1:6" ht="15" x14ac:dyDescent="0.2">
      <c r="A675" s="4" t="s">
        <v>2020</v>
      </c>
      <c r="B675" s="4" t="s">
        <v>2021</v>
      </c>
      <c r="C675" s="4" t="s">
        <v>1666</v>
      </c>
      <c r="D675" s="4" t="s">
        <v>2015</v>
      </c>
      <c r="E675" s="4" t="s">
        <v>18</v>
      </c>
      <c r="F675" s="4" t="s">
        <v>2022</v>
      </c>
    </row>
    <row r="676" spans="1:6" ht="15" x14ac:dyDescent="0.2">
      <c r="A676" s="4" t="s">
        <v>2023</v>
      </c>
      <c r="B676" s="4" t="s">
        <v>2024</v>
      </c>
      <c r="C676" s="4" t="s">
        <v>1666</v>
      </c>
      <c r="D676" s="4" t="s">
        <v>2015</v>
      </c>
      <c r="E676" s="4" t="s">
        <v>18</v>
      </c>
      <c r="F676" s="4" t="s">
        <v>2025</v>
      </c>
    </row>
    <row r="677" spans="1:6" ht="15" x14ac:dyDescent="0.2">
      <c r="A677" s="4" t="s">
        <v>2026</v>
      </c>
      <c r="B677" s="4" t="s">
        <v>2027</v>
      </c>
      <c r="C677" s="4" t="s">
        <v>1666</v>
      </c>
      <c r="D677" s="4" t="s">
        <v>2015</v>
      </c>
      <c r="E677" s="4" t="s">
        <v>58</v>
      </c>
      <c r="F677" s="4" t="s">
        <v>2028</v>
      </c>
    </row>
    <row r="678" spans="1:6" ht="15" x14ac:dyDescent="0.2">
      <c r="A678" s="4" t="s">
        <v>2029</v>
      </c>
      <c r="B678" s="4" t="s">
        <v>2030</v>
      </c>
      <c r="C678" s="4" t="s">
        <v>1666</v>
      </c>
      <c r="D678" s="4" t="s">
        <v>2015</v>
      </c>
      <c r="E678" s="4" t="s">
        <v>58</v>
      </c>
      <c r="F678" s="4" t="s">
        <v>2031</v>
      </c>
    </row>
    <row r="679" spans="1:6" ht="15" x14ac:dyDescent="0.2">
      <c r="A679" s="4" t="s">
        <v>2032</v>
      </c>
      <c r="B679" s="4" t="s">
        <v>2033</v>
      </c>
      <c r="C679" s="4" t="s">
        <v>1666</v>
      </c>
      <c r="D679" s="4" t="s">
        <v>2015</v>
      </c>
      <c r="E679" s="4" t="s">
        <v>58</v>
      </c>
      <c r="F679" s="4" t="s">
        <v>2034</v>
      </c>
    </row>
    <row r="680" spans="1:6" ht="15" x14ac:dyDescent="0.2">
      <c r="A680" s="4" t="s">
        <v>2035</v>
      </c>
      <c r="B680" s="4" t="s">
        <v>2036</v>
      </c>
      <c r="C680" s="4" t="s">
        <v>1666</v>
      </c>
      <c r="D680" s="4" t="s">
        <v>2015</v>
      </c>
      <c r="E680" s="4" t="s">
        <v>58</v>
      </c>
      <c r="F680" s="4" t="s">
        <v>2037</v>
      </c>
    </row>
    <row r="681" spans="1:6" ht="15" x14ac:dyDescent="0.2">
      <c r="A681" s="4" t="s">
        <v>2038</v>
      </c>
      <c r="B681" s="4" t="s">
        <v>2039</v>
      </c>
      <c r="C681" s="4" t="s">
        <v>1666</v>
      </c>
      <c r="D681" s="4" t="s">
        <v>2015</v>
      </c>
      <c r="E681" s="4" t="s">
        <v>58</v>
      </c>
      <c r="F681" s="4" t="s">
        <v>2040</v>
      </c>
    </row>
    <row r="682" spans="1:6" ht="15" x14ac:dyDescent="0.2">
      <c r="A682" s="4" t="s">
        <v>2041</v>
      </c>
      <c r="B682" s="4" t="s">
        <v>2042</v>
      </c>
      <c r="C682" s="4" t="s">
        <v>1666</v>
      </c>
      <c r="D682" s="4" t="s">
        <v>2015</v>
      </c>
      <c r="E682" s="4" t="s">
        <v>58</v>
      </c>
      <c r="F682" s="4" t="s">
        <v>2043</v>
      </c>
    </row>
    <row r="683" spans="1:6" ht="15" x14ac:dyDescent="0.2">
      <c r="A683" s="4" t="s">
        <v>2044</v>
      </c>
      <c r="B683" s="4" t="s">
        <v>2045</v>
      </c>
      <c r="C683" s="4" t="s">
        <v>1666</v>
      </c>
      <c r="D683" s="4" t="s">
        <v>2015</v>
      </c>
      <c r="E683" s="4" t="s">
        <v>58</v>
      </c>
      <c r="F683" s="4" t="s">
        <v>2046</v>
      </c>
    </row>
    <row r="684" spans="1:6" ht="15" x14ac:dyDescent="0.2">
      <c r="A684" s="4" t="s">
        <v>2047</v>
      </c>
      <c r="B684" s="4" t="s">
        <v>2048</v>
      </c>
      <c r="C684" s="4" t="s">
        <v>1666</v>
      </c>
      <c r="D684" s="4" t="s">
        <v>2015</v>
      </c>
      <c r="E684" s="4" t="s">
        <v>58</v>
      </c>
      <c r="F684" s="4" t="s">
        <v>2049</v>
      </c>
    </row>
    <row r="685" spans="1:6" ht="15" x14ac:dyDescent="0.2">
      <c r="A685" s="4" t="s">
        <v>2050</v>
      </c>
      <c r="B685" s="4" t="s">
        <v>2051</v>
      </c>
      <c r="C685" s="4" t="s">
        <v>1666</v>
      </c>
      <c r="D685" s="4" t="s">
        <v>2015</v>
      </c>
      <c r="E685" s="4" t="s">
        <v>58</v>
      </c>
      <c r="F685" s="4" t="s">
        <v>2052</v>
      </c>
    </row>
    <row r="686" spans="1:6" ht="15" x14ac:dyDescent="0.2">
      <c r="A686" s="4" t="s">
        <v>2053</v>
      </c>
      <c r="B686" s="4" t="s">
        <v>2054</v>
      </c>
      <c r="C686" s="4" t="s">
        <v>1666</v>
      </c>
      <c r="D686" s="4" t="s">
        <v>2015</v>
      </c>
      <c r="E686" s="4" t="s">
        <v>58</v>
      </c>
      <c r="F686" s="4" t="s">
        <v>2055</v>
      </c>
    </row>
    <row r="687" spans="1:6" ht="15" x14ac:dyDescent="0.2">
      <c r="A687" s="4" t="s">
        <v>2056</v>
      </c>
      <c r="B687" s="4" t="s">
        <v>2057</v>
      </c>
      <c r="C687" s="4" t="s">
        <v>1666</v>
      </c>
      <c r="D687" s="4" t="s">
        <v>2015</v>
      </c>
      <c r="E687" s="4" t="s">
        <v>58</v>
      </c>
      <c r="F687" s="4" t="s">
        <v>2058</v>
      </c>
    </row>
    <row r="688" spans="1:6" ht="15" x14ac:dyDescent="0.2">
      <c r="A688" s="4" t="s">
        <v>2059</v>
      </c>
      <c r="B688" s="4" t="s">
        <v>2060</v>
      </c>
      <c r="C688" s="4" t="s">
        <v>1666</v>
      </c>
      <c r="D688" s="4" t="s">
        <v>2015</v>
      </c>
      <c r="E688" s="4" t="s">
        <v>58</v>
      </c>
      <c r="F688" s="4" t="s">
        <v>2061</v>
      </c>
    </row>
    <row r="689" spans="1:6" ht="15" x14ac:dyDescent="0.2">
      <c r="A689" s="4" t="s">
        <v>2062</v>
      </c>
      <c r="B689" s="4" t="s">
        <v>2063</v>
      </c>
      <c r="C689" s="4" t="s">
        <v>1666</v>
      </c>
      <c r="D689" s="4" t="s">
        <v>2015</v>
      </c>
      <c r="E689" s="4" t="s">
        <v>58</v>
      </c>
      <c r="F689" s="4" t="s">
        <v>2064</v>
      </c>
    </row>
    <row r="690" spans="1:6" ht="15" x14ac:dyDescent="0.2">
      <c r="A690" s="4" t="s">
        <v>2065</v>
      </c>
      <c r="B690" s="4" t="s">
        <v>2066</v>
      </c>
      <c r="C690" s="4" t="s">
        <v>1666</v>
      </c>
      <c r="D690" s="4" t="s">
        <v>2015</v>
      </c>
      <c r="E690" s="4" t="s">
        <v>58</v>
      </c>
      <c r="F690" s="4" t="s">
        <v>2067</v>
      </c>
    </row>
    <row r="691" spans="1:6" ht="15" x14ac:dyDescent="0.2">
      <c r="A691" s="4" t="s">
        <v>2068</v>
      </c>
      <c r="B691" s="4" t="s">
        <v>2069</v>
      </c>
      <c r="C691" s="4" t="s">
        <v>1666</v>
      </c>
      <c r="D691" s="4" t="s">
        <v>2015</v>
      </c>
      <c r="E691" s="4" t="s">
        <v>58</v>
      </c>
      <c r="F691" s="4" t="s">
        <v>2070</v>
      </c>
    </row>
    <row r="692" spans="1:6" ht="15" x14ac:dyDescent="0.2">
      <c r="A692" s="4" t="s">
        <v>2071</v>
      </c>
      <c r="B692" s="4" t="s">
        <v>2072</v>
      </c>
      <c r="C692" s="4" t="s">
        <v>1666</v>
      </c>
      <c r="D692" s="4" t="s">
        <v>2015</v>
      </c>
      <c r="E692" s="4" t="s">
        <v>58</v>
      </c>
      <c r="F692" s="4" t="s">
        <v>2073</v>
      </c>
    </row>
    <row r="693" spans="1:6" ht="15" x14ac:dyDescent="0.2">
      <c r="A693" s="4" t="s">
        <v>2074</v>
      </c>
      <c r="B693" s="4" t="s">
        <v>2075</v>
      </c>
      <c r="C693" s="4" t="s">
        <v>1666</v>
      </c>
      <c r="D693" s="4" t="s">
        <v>2015</v>
      </c>
      <c r="E693" s="4" t="s">
        <v>190</v>
      </c>
      <c r="F693" s="4" t="s">
        <v>2076</v>
      </c>
    </row>
    <row r="694" spans="1:6" ht="15" x14ac:dyDescent="0.2">
      <c r="A694" s="4" t="s">
        <v>2077</v>
      </c>
      <c r="B694" s="4" t="s">
        <v>2078</v>
      </c>
      <c r="C694" s="4" t="s">
        <v>1666</v>
      </c>
      <c r="D694" s="4" t="s">
        <v>2015</v>
      </c>
      <c r="E694" s="4" t="s">
        <v>190</v>
      </c>
      <c r="F694" s="4" t="s">
        <v>2079</v>
      </c>
    </row>
    <row r="695" spans="1:6" ht="15" x14ac:dyDescent="0.2">
      <c r="A695" s="4" t="s">
        <v>2080</v>
      </c>
      <c r="B695" s="4" t="s">
        <v>2081</v>
      </c>
      <c r="C695" s="4" t="s">
        <v>1666</v>
      </c>
      <c r="D695" s="4" t="s">
        <v>2015</v>
      </c>
      <c r="E695" s="4" t="s">
        <v>190</v>
      </c>
      <c r="F695" s="4" t="s">
        <v>2082</v>
      </c>
    </row>
    <row r="696" spans="1:6" ht="15" x14ac:dyDescent="0.2">
      <c r="A696" s="4" t="s">
        <v>2083</v>
      </c>
      <c r="B696" s="4" t="s">
        <v>2084</v>
      </c>
      <c r="C696" s="4" t="s">
        <v>1666</v>
      </c>
      <c r="D696" s="4" t="s">
        <v>2015</v>
      </c>
      <c r="E696" s="4" t="s">
        <v>190</v>
      </c>
      <c r="F696" s="4" t="s">
        <v>2085</v>
      </c>
    </row>
    <row r="697" spans="1:6" ht="15" x14ac:dyDescent="0.2">
      <c r="A697" s="4" t="s">
        <v>2086</v>
      </c>
      <c r="B697" s="4" t="s">
        <v>2087</v>
      </c>
      <c r="C697" s="4" t="s">
        <v>1666</v>
      </c>
      <c r="D697" s="4" t="s">
        <v>2015</v>
      </c>
      <c r="E697" s="4" t="s">
        <v>190</v>
      </c>
      <c r="F697" s="4" t="s">
        <v>2088</v>
      </c>
    </row>
    <row r="698" spans="1:6" ht="15" x14ac:dyDescent="0.2">
      <c r="A698" s="4" t="s">
        <v>2089</v>
      </c>
      <c r="B698" s="4" t="s">
        <v>2090</v>
      </c>
      <c r="C698" s="4" t="s">
        <v>1666</v>
      </c>
      <c r="D698" s="4" t="s">
        <v>2015</v>
      </c>
      <c r="E698" s="4" t="s">
        <v>190</v>
      </c>
      <c r="F698" s="4" t="s">
        <v>2091</v>
      </c>
    </row>
    <row r="699" spans="1:6" ht="15" x14ac:dyDescent="0.2">
      <c r="A699" s="4" t="s">
        <v>2092</v>
      </c>
      <c r="B699" s="4" t="s">
        <v>2093</v>
      </c>
      <c r="C699" s="4" t="s">
        <v>1666</v>
      </c>
      <c r="D699" s="4" t="s">
        <v>2015</v>
      </c>
      <c r="E699" s="4" t="s">
        <v>190</v>
      </c>
      <c r="F699" s="4" t="s">
        <v>2094</v>
      </c>
    </row>
    <row r="700" spans="1:6" ht="15" x14ac:dyDescent="0.2">
      <c r="A700" s="4" t="s">
        <v>2095</v>
      </c>
      <c r="B700" s="4" t="s">
        <v>2096</v>
      </c>
      <c r="C700" s="4" t="s">
        <v>1666</v>
      </c>
      <c r="D700" s="4" t="s">
        <v>2015</v>
      </c>
      <c r="E700" s="4" t="s">
        <v>190</v>
      </c>
      <c r="F700" s="4" t="s">
        <v>2097</v>
      </c>
    </row>
    <row r="701" spans="1:6" ht="15" x14ac:dyDescent="0.2">
      <c r="A701" s="4" t="s">
        <v>2098</v>
      </c>
      <c r="B701" s="4" t="s">
        <v>2099</v>
      </c>
      <c r="C701" s="4" t="s">
        <v>1666</v>
      </c>
      <c r="D701" s="4" t="s">
        <v>2015</v>
      </c>
      <c r="E701" s="4" t="s">
        <v>190</v>
      </c>
      <c r="F701" s="4" t="s">
        <v>2100</v>
      </c>
    </row>
    <row r="702" spans="1:6" ht="15" x14ac:dyDescent="0.2">
      <c r="A702" s="4" t="s">
        <v>2101</v>
      </c>
      <c r="B702" s="4" t="s">
        <v>2102</v>
      </c>
      <c r="C702" s="4" t="s">
        <v>1666</v>
      </c>
      <c r="D702" s="4" t="s">
        <v>2015</v>
      </c>
      <c r="E702" s="4" t="s">
        <v>233</v>
      </c>
      <c r="F702" s="4" t="s">
        <v>2103</v>
      </c>
    </row>
    <row r="703" spans="1:6" ht="15" x14ac:dyDescent="0.2">
      <c r="A703" s="4" t="s">
        <v>2104</v>
      </c>
      <c r="B703" s="4" t="s">
        <v>2105</v>
      </c>
      <c r="C703" s="4" t="s">
        <v>1666</v>
      </c>
      <c r="D703" s="4" t="s">
        <v>2015</v>
      </c>
      <c r="E703" s="4" t="s">
        <v>233</v>
      </c>
      <c r="F703" s="4" t="s">
        <v>2106</v>
      </c>
    </row>
    <row r="704" spans="1:6" ht="15" x14ac:dyDescent="0.2">
      <c r="A704" s="4" t="s">
        <v>2107</v>
      </c>
      <c r="B704" s="4" t="s">
        <v>2108</v>
      </c>
      <c r="C704" s="4" t="s">
        <v>1666</v>
      </c>
      <c r="D704" s="4" t="s">
        <v>2015</v>
      </c>
      <c r="E704" s="4" t="s">
        <v>233</v>
      </c>
      <c r="F704" s="4" t="s">
        <v>2109</v>
      </c>
    </row>
    <row r="705" spans="1:6" ht="15" x14ac:dyDescent="0.2">
      <c r="A705" s="4" t="s">
        <v>2110</v>
      </c>
      <c r="B705" s="4" t="s">
        <v>2111</v>
      </c>
      <c r="C705" s="4" t="s">
        <v>1666</v>
      </c>
      <c r="D705" s="4" t="s">
        <v>2015</v>
      </c>
      <c r="E705" s="4" t="s">
        <v>233</v>
      </c>
      <c r="F705" s="4" t="s">
        <v>2112</v>
      </c>
    </row>
    <row r="706" spans="1:6" ht="15" x14ac:dyDescent="0.2">
      <c r="A706" s="4" t="s">
        <v>2113</v>
      </c>
      <c r="B706" s="4" t="s">
        <v>2114</v>
      </c>
      <c r="C706" s="4" t="s">
        <v>252</v>
      </c>
      <c r="D706" s="4" t="s">
        <v>2115</v>
      </c>
      <c r="E706" s="4" t="s">
        <v>11</v>
      </c>
      <c r="F706" s="4" t="s">
        <v>2116</v>
      </c>
    </row>
    <row r="707" spans="1:6" ht="15" x14ac:dyDescent="0.2">
      <c r="A707" s="4" t="s">
        <v>2117</v>
      </c>
      <c r="B707" s="4" t="s">
        <v>2118</v>
      </c>
      <c r="C707" s="4" t="s">
        <v>252</v>
      </c>
      <c r="D707" s="4" t="s">
        <v>2115</v>
      </c>
      <c r="E707" s="4" t="s">
        <v>11</v>
      </c>
      <c r="F707" s="4" t="s">
        <v>2119</v>
      </c>
    </row>
    <row r="708" spans="1:6" ht="15" x14ac:dyDescent="0.2">
      <c r="A708" s="4" t="s">
        <v>2120</v>
      </c>
      <c r="B708" s="4" t="s">
        <v>2121</v>
      </c>
      <c r="C708" s="4" t="s">
        <v>252</v>
      </c>
      <c r="D708" s="4" t="s">
        <v>2115</v>
      </c>
      <c r="E708" s="4" t="s">
        <v>18</v>
      </c>
      <c r="F708" s="4" t="s">
        <v>2122</v>
      </c>
    </row>
    <row r="709" spans="1:6" ht="15" x14ac:dyDescent="0.2">
      <c r="A709" s="4" t="s">
        <v>2123</v>
      </c>
      <c r="B709" s="4" t="s">
        <v>2124</v>
      </c>
      <c r="C709" s="4" t="s">
        <v>252</v>
      </c>
      <c r="D709" s="4" t="s">
        <v>2115</v>
      </c>
      <c r="E709" s="4" t="s">
        <v>18</v>
      </c>
      <c r="F709" s="4" t="s">
        <v>2125</v>
      </c>
    </row>
    <row r="710" spans="1:6" ht="15" x14ac:dyDescent="0.2">
      <c r="A710" s="4" t="s">
        <v>2126</v>
      </c>
      <c r="B710" s="4" t="s">
        <v>2127</v>
      </c>
      <c r="C710" s="4" t="s">
        <v>252</v>
      </c>
      <c r="D710" s="4" t="s">
        <v>2115</v>
      </c>
      <c r="E710" s="4" t="s">
        <v>18</v>
      </c>
      <c r="F710" s="4" t="s">
        <v>2128</v>
      </c>
    </row>
    <row r="711" spans="1:6" ht="15" x14ac:dyDescent="0.2">
      <c r="A711" s="4" t="s">
        <v>2129</v>
      </c>
      <c r="B711" s="4" t="s">
        <v>2130</v>
      </c>
      <c r="C711" s="4" t="s">
        <v>252</v>
      </c>
      <c r="D711" s="4" t="s">
        <v>2115</v>
      </c>
      <c r="E711" s="4" t="s">
        <v>18</v>
      </c>
      <c r="F711" s="4" t="s">
        <v>2131</v>
      </c>
    </row>
    <row r="712" spans="1:6" ht="15" x14ac:dyDescent="0.2">
      <c r="A712" s="4" t="s">
        <v>2132</v>
      </c>
      <c r="B712" s="4" t="s">
        <v>2133</v>
      </c>
      <c r="C712" s="4" t="s">
        <v>252</v>
      </c>
      <c r="D712" s="4" t="s">
        <v>2115</v>
      </c>
      <c r="E712" s="4" t="s">
        <v>18</v>
      </c>
      <c r="F712" s="4" t="s">
        <v>2134</v>
      </c>
    </row>
    <row r="713" spans="1:6" ht="15" x14ac:dyDescent="0.2">
      <c r="A713" s="4" t="s">
        <v>2135</v>
      </c>
      <c r="B713" s="4" t="s">
        <v>2136</v>
      </c>
      <c r="C713" s="4" t="s">
        <v>252</v>
      </c>
      <c r="D713" s="4" t="s">
        <v>2115</v>
      </c>
      <c r="E713" s="4" t="s">
        <v>58</v>
      </c>
      <c r="F713" s="4" t="s">
        <v>2137</v>
      </c>
    </row>
    <row r="714" spans="1:6" ht="15" x14ac:dyDescent="0.2">
      <c r="A714" s="4" t="s">
        <v>2138</v>
      </c>
      <c r="B714" s="4" t="s">
        <v>2139</v>
      </c>
      <c r="C714" s="4" t="s">
        <v>252</v>
      </c>
      <c r="D714" s="4" t="s">
        <v>2115</v>
      </c>
      <c r="E714" s="4" t="s">
        <v>58</v>
      </c>
      <c r="F714" s="4" t="s">
        <v>2140</v>
      </c>
    </row>
    <row r="715" spans="1:6" ht="15" x14ac:dyDescent="0.2">
      <c r="A715" s="4" t="s">
        <v>2141</v>
      </c>
      <c r="B715" s="4" t="s">
        <v>2142</v>
      </c>
      <c r="C715" s="4" t="s">
        <v>252</v>
      </c>
      <c r="D715" s="4" t="s">
        <v>2115</v>
      </c>
      <c r="E715" s="4" t="s">
        <v>58</v>
      </c>
      <c r="F715" s="4" t="s">
        <v>2143</v>
      </c>
    </row>
    <row r="716" spans="1:6" ht="15" x14ac:dyDescent="0.2">
      <c r="A716" s="4" t="s">
        <v>2144</v>
      </c>
      <c r="B716" s="4" t="s">
        <v>2145</v>
      </c>
      <c r="C716" s="4" t="s">
        <v>252</v>
      </c>
      <c r="D716" s="4" t="s">
        <v>2115</v>
      </c>
      <c r="E716" s="4" t="s">
        <v>58</v>
      </c>
      <c r="F716" s="4" t="s">
        <v>2146</v>
      </c>
    </row>
    <row r="717" spans="1:6" ht="15" x14ac:dyDescent="0.2">
      <c r="A717" s="4" t="s">
        <v>2147</v>
      </c>
      <c r="B717" s="4" t="s">
        <v>2148</v>
      </c>
      <c r="C717" s="4" t="s">
        <v>252</v>
      </c>
      <c r="D717" s="4" t="s">
        <v>2115</v>
      </c>
      <c r="E717" s="4" t="s">
        <v>58</v>
      </c>
      <c r="F717" s="4" t="s">
        <v>2149</v>
      </c>
    </row>
    <row r="718" spans="1:6" ht="15" x14ac:dyDescent="0.2">
      <c r="A718" s="4" t="s">
        <v>2150</v>
      </c>
      <c r="B718" s="4" t="s">
        <v>2151</v>
      </c>
      <c r="C718" s="4" t="s">
        <v>252</v>
      </c>
      <c r="D718" s="4" t="s">
        <v>2115</v>
      </c>
      <c r="E718" s="4" t="s">
        <v>58</v>
      </c>
      <c r="F718" s="4" t="s">
        <v>2152</v>
      </c>
    </row>
    <row r="719" spans="1:6" ht="15" x14ac:dyDescent="0.2">
      <c r="A719" s="4" t="s">
        <v>2153</v>
      </c>
      <c r="B719" s="4" t="s">
        <v>2154</v>
      </c>
      <c r="C719" s="4" t="s">
        <v>252</v>
      </c>
      <c r="D719" s="4" t="s">
        <v>2115</v>
      </c>
      <c r="E719" s="4" t="s">
        <v>58</v>
      </c>
      <c r="F719" s="4" t="s">
        <v>2155</v>
      </c>
    </row>
    <row r="720" spans="1:6" ht="15" x14ac:dyDescent="0.2">
      <c r="A720" s="4" t="s">
        <v>2156</v>
      </c>
      <c r="B720" s="4" t="s">
        <v>2157</v>
      </c>
      <c r="C720" s="4" t="s">
        <v>252</v>
      </c>
      <c r="D720" s="4" t="s">
        <v>2115</v>
      </c>
      <c r="E720" s="4" t="s">
        <v>58</v>
      </c>
      <c r="F720" s="4" t="s">
        <v>2158</v>
      </c>
    </row>
    <row r="721" spans="1:6" ht="15" x14ac:dyDescent="0.2">
      <c r="A721" s="4" t="s">
        <v>2159</v>
      </c>
      <c r="B721" s="4" t="s">
        <v>2160</v>
      </c>
      <c r="C721" s="4" t="s">
        <v>252</v>
      </c>
      <c r="D721" s="4" t="s">
        <v>2115</v>
      </c>
      <c r="E721" s="4" t="s">
        <v>58</v>
      </c>
      <c r="F721" s="4" t="s">
        <v>2161</v>
      </c>
    </row>
    <row r="722" spans="1:6" ht="15" x14ac:dyDescent="0.2">
      <c r="A722" s="4" t="s">
        <v>2162</v>
      </c>
      <c r="B722" s="4" t="s">
        <v>2163</v>
      </c>
      <c r="C722" s="4" t="s">
        <v>252</v>
      </c>
      <c r="D722" s="4" t="s">
        <v>2115</v>
      </c>
      <c r="E722" s="4" t="s">
        <v>58</v>
      </c>
      <c r="F722" s="4" t="s">
        <v>2164</v>
      </c>
    </row>
    <row r="723" spans="1:6" ht="15" x14ac:dyDescent="0.2">
      <c r="A723" s="4" t="s">
        <v>2165</v>
      </c>
      <c r="B723" s="4" t="s">
        <v>2166</v>
      </c>
      <c r="C723" s="4" t="s">
        <v>252</v>
      </c>
      <c r="D723" s="4" t="s">
        <v>2115</v>
      </c>
      <c r="E723" s="4" t="s">
        <v>58</v>
      </c>
      <c r="F723" s="4" t="s">
        <v>2167</v>
      </c>
    </row>
    <row r="724" spans="1:6" ht="15" x14ac:dyDescent="0.2">
      <c r="A724" s="4" t="s">
        <v>2168</v>
      </c>
      <c r="B724" s="4" t="s">
        <v>2169</v>
      </c>
      <c r="C724" s="4" t="s">
        <v>252</v>
      </c>
      <c r="D724" s="4" t="s">
        <v>2115</v>
      </c>
      <c r="E724" s="4" t="s">
        <v>58</v>
      </c>
      <c r="F724" s="4" t="s">
        <v>2170</v>
      </c>
    </row>
    <row r="725" spans="1:6" ht="15" x14ac:dyDescent="0.2">
      <c r="A725" s="4" t="s">
        <v>2171</v>
      </c>
      <c r="B725" s="4" t="s">
        <v>2172</v>
      </c>
      <c r="C725" s="4" t="s">
        <v>252</v>
      </c>
      <c r="D725" s="4" t="s">
        <v>2115</v>
      </c>
      <c r="E725" s="4" t="s">
        <v>58</v>
      </c>
      <c r="F725" s="4" t="s">
        <v>2173</v>
      </c>
    </row>
    <row r="726" spans="1:6" ht="15" x14ac:dyDescent="0.2">
      <c r="A726" s="4" t="s">
        <v>2174</v>
      </c>
      <c r="B726" s="4" t="s">
        <v>2175</v>
      </c>
      <c r="C726" s="4" t="s">
        <v>252</v>
      </c>
      <c r="D726" s="4" t="s">
        <v>2115</v>
      </c>
      <c r="E726" s="4" t="s">
        <v>58</v>
      </c>
      <c r="F726" s="4" t="s">
        <v>2176</v>
      </c>
    </row>
    <row r="727" spans="1:6" ht="15" x14ac:dyDescent="0.2">
      <c r="A727" s="4" t="s">
        <v>2177</v>
      </c>
      <c r="B727" s="4" t="s">
        <v>2178</v>
      </c>
      <c r="C727" s="4" t="s">
        <v>252</v>
      </c>
      <c r="D727" s="4" t="s">
        <v>2115</v>
      </c>
      <c r="E727" s="4" t="s">
        <v>58</v>
      </c>
      <c r="F727" s="4" t="s">
        <v>2179</v>
      </c>
    </row>
    <row r="728" spans="1:6" ht="15" x14ac:dyDescent="0.2">
      <c r="A728" s="4" t="s">
        <v>2180</v>
      </c>
      <c r="B728" s="4" t="s">
        <v>2181</v>
      </c>
      <c r="C728" s="4" t="s">
        <v>252</v>
      </c>
      <c r="D728" s="4" t="s">
        <v>2115</v>
      </c>
      <c r="E728" s="4" t="s">
        <v>58</v>
      </c>
      <c r="F728" s="4" t="s">
        <v>2182</v>
      </c>
    </row>
    <row r="729" spans="1:6" ht="15" x14ac:dyDescent="0.2">
      <c r="A729" s="4" t="s">
        <v>2183</v>
      </c>
      <c r="B729" s="4" t="s">
        <v>2184</v>
      </c>
      <c r="C729" s="4" t="s">
        <v>252</v>
      </c>
      <c r="D729" s="4" t="s">
        <v>2115</v>
      </c>
      <c r="E729" s="4" t="s">
        <v>58</v>
      </c>
      <c r="F729" s="4" t="s">
        <v>2185</v>
      </c>
    </row>
    <row r="730" spans="1:6" ht="15" x14ac:dyDescent="0.2">
      <c r="A730" s="4" t="s">
        <v>2186</v>
      </c>
      <c r="B730" s="4" t="s">
        <v>2187</v>
      </c>
      <c r="C730" s="4" t="s">
        <v>252</v>
      </c>
      <c r="D730" s="4" t="s">
        <v>2115</v>
      </c>
      <c r="E730" s="4" t="s">
        <v>58</v>
      </c>
      <c r="F730" s="4" t="s">
        <v>2188</v>
      </c>
    </row>
    <row r="731" spans="1:6" ht="15" x14ac:dyDescent="0.2">
      <c r="A731" s="4" t="s">
        <v>2189</v>
      </c>
      <c r="B731" s="4" t="s">
        <v>2190</v>
      </c>
      <c r="C731" s="4" t="s">
        <v>252</v>
      </c>
      <c r="D731" s="4" t="s">
        <v>2115</v>
      </c>
      <c r="E731" s="4" t="s">
        <v>58</v>
      </c>
      <c r="F731" s="4" t="s">
        <v>2191</v>
      </c>
    </row>
    <row r="732" spans="1:6" ht="15" x14ac:dyDescent="0.2">
      <c r="A732" s="4" t="s">
        <v>2192</v>
      </c>
      <c r="B732" s="4" t="s">
        <v>2193</v>
      </c>
      <c r="C732" s="4" t="s">
        <v>252</v>
      </c>
      <c r="D732" s="4" t="s">
        <v>2115</v>
      </c>
      <c r="E732" s="4" t="s">
        <v>58</v>
      </c>
      <c r="F732" s="4" t="s">
        <v>2194</v>
      </c>
    </row>
    <row r="733" spans="1:6" ht="15" x14ac:dyDescent="0.2">
      <c r="A733" s="4" t="s">
        <v>2195</v>
      </c>
      <c r="B733" s="4" t="s">
        <v>2196</v>
      </c>
      <c r="C733" s="4" t="s">
        <v>252</v>
      </c>
      <c r="D733" s="4" t="s">
        <v>2115</v>
      </c>
      <c r="E733" s="4" t="s">
        <v>58</v>
      </c>
      <c r="F733" s="4" t="s">
        <v>2197</v>
      </c>
    </row>
    <row r="734" spans="1:6" ht="15" x14ac:dyDescent="0.2">
      <c r="A734" s="4" t="s">
        <v>2198</v>
      </c>
      <c r="B734" s="4" t="s">
        <v>2199</v>
      </c>
      <c r="C734" s="4" t="s">
        <v>745</v>
      </c>
      <c r="D734" s="4" t="s">
        <v>2200</v>
      </c>
      <c r="E734" s="4" t="s">
        <v>58</v>
      </c>
      <c r="F734" s="4" t="s">
        <v>2201</v>
      </c>
    </row>
    <row r="735" spans="1:6" ht="15" x14ac:dyDescent="0.2">
      <c r="A735" s="4" t="s">
        <v>2202</v>
      </c>
      <c r="B735" s="4" t="s">
        <v>2203</v>
      </c>
      <c r="C735" s="4" t="s">
        <v>745</v>
      </c>
      <c r="D735" s="4" t="s">
        <v>2200</v>
      </c>
      <c r="E735" s="4" t="s">
        <v>58</v>
      </c>
      <c r="F735" s="4" t="s">
        <v>2204</v>
      </c>
    </row>
    <row r="736" spans="1:6" ht="15" x14ac:dyDescent="0.2">
      <c r="A736" s="4" t="s">
        <v>2205</v>
      </c>
      <c r="B736" s="4" t="s">
        <v>2206</v>
      </c>
      <c r="C736" s="4" t="s">
        <v>745</v>
      </c>
      <c r="D736" s="4" t="s">
        <v>2200</v>
      </c>
      <c r="E736" s="4" t="s">
        <v>58</v>
      </c>
      <c r="F736" s="4" t="s">
        <v>2207</v>
      </c>
    </row>
    <row r="737" spans="1:6" ht="15" x14ac:dyDescent="0.2">
      <c r="A737" s="4" t="s">
        <v>2208</v>
      </c>
      <c r="B737" s="4" t="s">
        <v>2209</v>
      </c>
      <c r="C737" s="4" t="s">
        <v>745</v>
      </c>
      <c r="D737" s="4" t="s">
        <v>2200</v>
      </c>
      <c r="E737" s="4" t="s">
        <v>58</v>
      </c>
      <c r="F737" s="4" t="s">
        <v>2210</v>
      </c>
    </row>
    <row r="738" spans="1:6" ht="15" x14ac:dyDescent="0.2">
      <c r="A738" s="4" t="s">
        <v>2211</v>
      </c>
      <c r="B738" s="4" t="s">
        <v>2212</v>
      </c>
      <c r="C738" s="4" t="s">
        <v>745</v>
      </c>
      <c r="D738" s="4" t="s">
        <v>2200</v>
      </c>
      <c r="E738" s="4" t="s">
        <v>58</v>
      </c>
      <c r="F738" s="4" t="s">
        <v>2213</v>
      </c>
    </row>
    <row r="739" spans="1:6" ht="15" x14ac:dyDescent="0.2">
      <c r="A739" s="4" t="s">
        <v>2214</v>
      </c>
      <c r="B739" s="4" t="s">
        <v>2215</v>
      </c>
      <c r="C739" s="4" t="s">
        <v>745</v>
      </c>
      <c r="D739" s="4" t="s">
        <v>2200</v>
      </c>
      <c r="E739" s="4" t="s">
        <v>58</v>
      </c>
      <c r="F739" s="4" t="s">
        <v>2216</v>
      </c>
    </row>
    <row r="740" spans="1:6" ht="15" x14ac:dyDescent="0.2">
      <c r="A740" s="4" t="s">
        <v>2217</v>
      </c>
      <c r="B740" s="4" t="s">
        <v>2218</v>
      </c>
      <c r="C740" s="4" t="s">
        <v>745</v>
      </c>
      <c r="D740" s="4" t="s">
        <v>2200</v>
      </c>
      <c r="E740" s="4" t="s">
        <v>58</v>
      </c>
      <c r="F740" s="4" t="s">
        <v>2219</v>
      </c>
    </row>
    <row r="741" spans="1:6" ht="15" x14ac:dyDescent="0.2">
      <c r="A741" s="4" t="s">
        <v>2220</v>
      </c>
      <c r="B741" s="4" t="s">
        <v>2221</v>
      </c>
      <c r="C741" s="4" t="s">
        <v>745</v>
      </c>
      <c r="D741" s="4" t="s">
        <v>2200</v>
      </c>
      <c r="E741" s="4" t="s">
        <v>58</v>
      </c>
      <c r="F741" s="4" t="s">
        <v>2222</v>
      </c>
    </row>
    <row r="742" spans="1:6" ht="15" x14ac:dyDescent="0.2">
      <c r="A742" s="4" t="s">
        <v>2223</v>
      </c>
      <c r="B742" s="4" t="s">
        <v>2224</v>
      </c>
      <c r="C742" s="4" t="s">
        <v>745</v>
      </c>
      <c r="D742" s="4" t="s">
        <v>2200</v>
      </c>
      <c r="E742" s="4" t="s">
        <v>58</v>
      </c>
      <c r="F742" s="4" t="s">
        <v>2225</v>
      </c>
    </row>
    <row r="743" spans="1:6" ht="15" x14ac:dyDescent="0.2">
      <c r="A743" s="4" t="s">
        <v>2226</v>
      </c>
      <c r="B743" s="4" t="s">
        <v>2227</v>
      </c>
      <c r="C743" s="4" t="s">
        <v>745</v>
      </c>
      <c r="D743" s="4" t="s">
        <v>2200</v>
      </c>
      <c r="E743" s="4" t="s">
        <v>58</v>
      </c>
      <c r="F743" s="4" t="s">
        <v>2228</v>
      </c>
    </row>
    <row r="744" spans="1:6" ht="15" x14ac:dyDescent="0.2">
      <c r="A744" s="4" t="s">
        <v>2229</v>
      </c>
      <c r="B744" s="4" t="s">
        <v>2230</v>
      </c>
      <c r="C744" s="4" t="s">
        <v>745</v>
      </c>
      <c r="D744" s="4" t="s">
        <v>2200</v>
      </c>
      <c r="E744" s="4" t="s">
        <v>58</v>
      </c>
      <c r="F744" s="4" t="s">
        <v>2231</v>
      </c>
    </row>
    <row r="745" spans="1:6" ht="15" x14ac:dyDescent="0.2">
      <c r="A745" s="4" t="s">
        <v>2232</v>
      </c>
      <c r="B745" s="4" t="s">
        <v>2233</v>
      </c>
      <c r="C745" s="4" t="s">
        <v>745</v>
      </c>
      <c r="D745" s="4" t="s">
        <v>2200</v>
      </c>
      <c r="E745" s="4" t="s">
        <v>233</v>
      </c>
      <c r="F745" s="4" t="s">
        <v>2234</v>
      </c>
    </row>
    <row r="746" spans="1:6" ht="15" x14ac:dyDescent="0.2">
      <c r="A746" s="4" t="s">
        <v>2235</v>
      </c>
      <c r="B746" s="4" t="s">
        <v>2236</v>
      </c>
      <c r="C746" s="4" t="s">
        <v>745</v>
      </c>
      <c r="D746" s="4" t="s">
        <v>2200</v>
      </c>
      <c r="E746" s="4" t="s">
        <v>233</v>
      </c>
      <c r="F746" s="4" t="s">
        <v>2237</v>
      </c>
    </row>
    <row r="747" spans="1:6" ht="15" x14ac:dyDescent="0.2">
      <c r="A747" s="4" t="s">
        <v>2238</v>
      </c>
      <c r="B747" s="4" t="s">
        <v>2239</v>
      </c>
      <c r="C747" s="4" t="s">
        <v>745</v>
      </c>
      <c r="D747" s="4" t="s">
        <v>2200</v>
      </c>
      <c r="E747" s="4" t="s">
        <v>233</v>
      </c>
      <c r="F747" s="4" t="s">
        <v>2240</v>
      </c>
    </row>
    <row r="748" spans="1:6" ht="15" x14ac:dyDescent="0.2">
      <c r="A748" s="4" t="s">
        <v>2241</v>
      </c>
      <c r="B748" s="4" t="s">
        <v>2242</v>
      </c>
      <c r="C748" s="4" t="s">
        <v>745</v>
      </c>
      <c r="D748" s="4" t="s">
        <v>2200</v>
      </c>
      <c r="E748" s="4" t="s">
        <v>233</v>
      </c>
      <c r="F748" s="4" t="s">
        <v>2243</v>
      </c>
    </row>
    <row r="749" spans="1:6" ht="15" x14ac:dyDescent="0.2">
      <c r="A749" s="4" t="s">
        <v>2244</v>
      </c>
      <c r="B749" s="4" t="s">
        <v>2245</v>
      </c>
      <c r="C749" s="4" t="s">
        <v>745</v>
      </c>
      <c r="D749" s="4" t="s">
        <v>2200</v>
      </c>
      <c r="E749" s="4" t="s">
        <v>233</v>
      </c>
      <c r="F749" s="4" t="s">
        <v>2246</v>
      </c>
    </row>
    <row r="750" spans="1:6" ht="15" x14ac:dyDescent="0.2">
      <c r="A750" s="4" t="s">
        <v>2247</v>
      </c>
      <c r="B750" s="4" t="s">
        <v>2248</v>
      </c>
      <c r="C750" s="4" t="s">
        <v>745</v>
      </c>
      <c r="D750" s="4" t="s">
        <v>2200</v>
      </c>
      <c r="E750" s="4" t="s">
        <v>233</v>
      </c>
      <c r="F750" s="4" t="s">
        <v>2249</v>
      </c>
    </row>
    <row r="751" spans="1:6" ht="15" x14ac:dyDescent="0.2">
      <c r="A751" s="4" t="s">
        <v>2250</v>
      </c>
      <c r="B751" s="4" t="s">
        <v>2251</v>
      </c>
      <c r="C751" s="4" t="s">
        <v>745</v>
      </c>
      <c r="D751" s="4" t="s">
        <v>2200</v>
      </c>
      <c r="E751" s="4" t="s">
        <v>233</v>
      </c>
      <c r="F751" s="4" t="s">
        <v>2252</v>
      </c>
    </row>
    <row r="752" spans="1:6" ht="15" x14ac:dyDescent="0.2">
      <c r="A752" s="4" t="s">
        <v>2253</v>
      </c>
      <c r="B752" s="4" t="s">
        <v>2254</v>
      </c>
      <c r="C752" s="4" t="s">
        <v>745</v>
      </c>
      <c r="D752" s="4" t="s">
        <v>2200</v>
      </c>
      <c r="E752" s="4" t="s">
        <v>233</v>
      </c>
      <c r="F752" s="4" t="s">
        <v>2255</v>
      </c>
    </row>
    <row r="753" spans="1:6" ht="15" x14ac:dyDescent="0.2">
      <c r="A753" s="4" t="s">
        <v>2256</v>
      </c>
      <c r="B753" s="4" t="s">
        <v>2257</v>
      </c>
      <c r="C753" s="4" t="s">
        <v>745</v>
      </c>
      <c r="D753" s="4" t="s">
        <v>2200</v>
      </c>
      <c r="E753" s="4" t="s">
        <v>233</v>
      </c>
      <c r="F753" s="4" t="s">
        <v>2258</v>
      </c>
    </row>
    <row r="754" spans="1:6" ht="15" x14ac:dyDescent="0.2">
      <c r="A754" s="4" t="s">
        <v>2259</v>
      </c>
      <c r="B754" s="4" t="s">
        <v>2260</v>
      </c>
      <c r="C754" s="4" t="s">
        <v>745</v>
      </c>
      <c r="D754" s="4" t="s">
        <v>2200</v>
      </c>
      <c r="E754" s="4" t="s">
        <v>233</v>
      </c>
      <c r="F754" s="4" t="s">
        <v>2261</v>
      </c>
    </row>
    <row r="755" spans="1:6" ht="15" x14ac:dyDescent="0.2">
      <c r="A755" s="4" t="s">
        <v>2262</v>
      </c>
      <c r="B755" s="4" t="s">
        <v>2263</v>
      </c>
      <c r="C755" s="4" t="s">
        <v>745</v>
      </c>
      <c r="D755" s="4" t="s">
        <v>2200</v>
      </c>
      <c r="E755" s="4" t="s">
        <v>233</v>
      </c>
      <c r="F755" s="4" t="s">
        <v>2264</v>
      </c>
    </row>
    <row r="756" spans="1:6" ht="15" x14ac:dyDescent="0.2">
      <c r="A756" s="4" t="s">
        <v>2265</v>
      </c>
      <c r="B756" s="4" t="s">
        <v>2266</v>
      </c>
      <c r="C756" s="4" t="s">
        <v>745</v>
      </c>
      <c r="D756" s="4" t="s">
        <v>2200</v>
      </c>
      <c r="E756" s="4" t="s">
        <v>233</v>
      </c>
      <c r="F756" s="4" t="s">
        <v>2267</v>
      </c>
    </row>
    <row r="757" spans="1:6" ht="15" x14ac:dyDescent="0.2">
      <c r="A757" s="4" t="s">
        <v>2268</v>
      </c>
      <c r="B757" s="4" t="s">
        <v>2269</v>
      </c>
      <c r="C757" s="4" t="s">
        <v>745</v>
      </c>
      <c r="D757" s="4" t="s">
        <v>2200</v>
      </c>
      <c r="E757" s="4" t="s">
        <v>233</v>
      </c>
      <c r="F757" s="4" t="s">
        <v>2270</v>
      </c>
    </row>
    <row r="758" spans="1:6" ht="15" x14ac:dyDescent="0.2">
      <c r="A758" s="4" t="s">
        <v>2271</v>
      </c>
      <c r="B758" s="4" t="s">
        <v>2272</v>
      </c>
      <c r="C758" s="4" t="s">
        <v>745</v>
      </c>
      <c r="D758" s="4" t="s">
        <v>2200</v>
      </c>
      <c r="E758" s="4" t="s">
        <v>233</v>
      </c>
      <c r="F758" s="4" t="s">
        <v>2273</v>
      </c>
    </row>
    <row r="759" spans="1:6" ht="15" x14ac:dyDescent="0.2">
      <c r="A759" s="4" t="s">
        <v>2274</v>
      </c>
      <c r="B759" s="4" t="s">
        <v>2275</v>
      </c>
      <c r="C759" s="4" t="s">
        <v>745</v>
      </c>
      <c r="D759" s="4" t="s">
        <v>2200</v>
      </c>
      <c r="E759" s="4" t="s">
        <v>233</v>
      </c>
      <c r="F759" s="4" t="s">
        <v>2276</v>
      </c>
    </row>
    <row r="760" spans="1:6" ht="15" x14ac:dyDescent="0.2">
      <c r="A760" s="4" t="s">
        <v>2277</v>
      </c>
      <c r="B760" s="4" t="s">
        <v>2278</v>
      </c>
      <c r="C760" s="4" t="s">
        <v>745</v>
      </c>
      <c r="D760" s="4" t="s">
        <v>2200</v>
      </c>
      <c r="E760" s="4" t="s">
        <v>233</v>
      </c>
      <c r="F760" s="4" t="s">
        <v>2279</v>
      </c>
    </row>
    <row r="761" spans="1:6" ht="15" x14ac:dyDescent="0.2">
      <c r="A761" s="4" t="s">
        <v>2280</v>
      </c>
      <c r="B761" s="4" t="s">
        <v>2281</v>
      </c>
      <c r="C761" s="4" t="s">
        <v>2282</v>
      </c>
      <c r="D761" s="4" t="s">
        <v>2283</v>
      </c>
      <c r="E761" s="4" t="s">
        <v>18</v>
      </c>
      <c r="F761" s="4" t="s">
        <v>2284</v>
      </c>
    </row>
    <row r="762" spans="1:6" ht="15" x14ac:dyDescent="0.2">
      <c r="A762" s="4" t="s">
        <v>2285</v>
      </c>
      <c r="B762" s="4" t="s">
        <v>2286</v>
      </c>
      <c r="C762" s="4" t="s">
        <v>2282</v>
      </c>
      <c r="D762" s="4" t="s">
        <v>2283</v>
      </c>
      <c r="E762" s="4" t="s">
        <v>18</v>
      </c>
      <c r="F762" s="4" t="s">
        <v>2287</v>
      </c>
    </row>
    <row r="763" spans="1:6" ht="15" x14ac:dyDescent="0.2">
      <c r="A763" s="4" t="s">
        <v>2288</v>
      </c>
      <c r="B763" s="4" t="s">
        <v>2289</v>
      </c>
      <c r="C763" s="4" t="s">
        <v>2282</v>
      </c>
      <c r="D763" s="4" t="s">
        <v>2283</v>
      </c>
      <c r="E763" s="4" t="s">
        <v>18</v>
      </c>
      <c r="F763" s="4" t="s">
        <v>2290</v>
      </c>
    </row>
    <row r="764" spans="1:6" ht="15" x14ac:dyDescent="0.2">
      <c r="A764" s="4" t="s">
        <v>2291</v>
      </c>
      <c r="B764" s="4" t="s">
        <v>2292</v>
      </c>
      <c r="C764" s="4" t="s">
        <v>2282</v>
      </c>
      <c r="D764" s="4" t="s">
        <v>2283</v>
      </c>
      <c r="E764" s="4" t="s">
        <v>18</v>
      </c>
      <c r="F764" s="4" t="s">
        <v>2293</v>
      </c>
    </row>
    <row r="765" spans="1:6" ht="15" x14ac:dyDescent="0.2">
      <c r="A765" s="4" t="s">
        <v>2294</v>
      </c>
      <c r="B765" s="4" t="s">
        <v>2295</v>
      </c>
      <c r="C765" s="4" t="s">
        <v>2282</v>
      </c>
      <c r="D765" s="4" t="s">
        <v>2283</v>
      </c>
      <c r="E765" s="4" t="s">
        <v>18</v>
      </c>
      <c r="F765" s="4" t="s">
        <v>2296</v>
      </c>
    </row>
    <row r="766" spans="1:6" ht="15" x14ac:dyDescent="0.2">
      <c r="A766" s="4" t="s">
        <v>2297</v>
      </c>
      <c r="B766" s="4" t="s">
        <v>2298</v>
      </c>
      <c r="C766" s="4" t="s">
        <v>2282</v>
      </c>
      <c r="D766" s="4" t="s">
        <v>2283</v>
      </c>
      <c r="E766" s="4" t="s">
        <v>18</v>
      </c>
      <c r="F766" s="4" t="s">
        <v>2299</v>
      </c>
    </row>
    <row r="767" spans="1:6" ht="15" x14ac:dyDescent="0.2">
      <c r="A767" s="4" t="s">
        <v>2300</v>
      </c>
      <c r="B767" s="4" t="s">
        <v>51</v>
      </c>
      <c r="C767" s="4" t="s">
        <v>2282</v>
      </c>
      <c r="D767" s="4" t="s">
        <v>2283</v>
      </c>
      <c r="E767" s="4" t="s">
        <v>58</v>
      </c>
      <c r="F767" s="4" t="s">
        <v>2301</v>
      </c>
    </row>
    <row r="768" spans="1:6" ht="15" x14ac:dyDescent="0.2">
      <c r="A768" s="4" t="s">
        <v>2302</v>
      </c>
      <c r="B768" s="4" t="s">
        <v>555</v>
      </c>
      <c r="C768" s="4" t="s">
        <v>2282</v>
      </c>
      <c r="D768" s="4" t="s">
        <v>2283</v>
      </c>
      <c r="E768" s="4" t="s">
        <v>58</v>
      </c>
      <c r="F768" s="4" t="s">
        <v>2303</v>
      </c>
    </row>
    <row r="769" spans="1:6" ht="15" x14ac:dyDescent="0.2">
      <c r="A769" s="4" t="s">
        <v>2304</v>
      </c>
      <c r="B769" s="4" t="s">
        <v>2305</v>
      </c>
      <c r="C769" s="4" t="s">
        <v>2282</v>
      </c>
      <c r="D769" s="4" t="s">
        <v>2306</v>
      </c>
      <c r="E769" s="4" t="s">
        <v>58</v>
      </c>
      <c r="F769" s="4" t="s">
        <v>2307</v>
      </c>
    </row>
    <row r="770" spans="1:6" ht="15" x14ac:dyDescent="0.2">
      <c r="A770" s="4" t="s">
        <v>2308</v>
      </c>
      <c r="B770" s="4" t="s">
        <v>2309</v>
      </c>
      <c r="C770" s="4" t="s">
        <v>2282</v>
      </c>
      <c r="D770" s="4" t="s">
        <v>2283</v>
      </c>
      <c r="E770" s="4" t="s">
        <v>58</v>
      </c>
      <c r="F770" s="4" t="s">
        <v>2310</v>
      </c>
    </row>
    <row r="771" spans="1:6" ht="15" x14ac:dyDescent="0.2">
      <c r="A771" s="4" t="s">
        <v>2311</v>
      </c>
      <c r="B771" s="4" t="s">
        <v>2312</v>
      </c>
      <c r="C771" s="4" t="s">
        <v>2282</v>
      </c>
      <c r="D771" s="4" t="s">
        <v>2283</v>
      </c>
      <c r="E771" s="4" t="s">
        <v>58</v>
      </c>
      <c r="F771" s="4" t="s">
        <v>2313</v>
      </c>
    </row>
    <row r="772" spans="1:6" ht="15" x14ac:dyDescent="0.2">
      <c r="A772" s="4" t="s">
        <v>2314</v>
      </c>
      <c r="B772" s="4" t="s">
        <v>2315</v>
      </c>
      <c r="C772" s="4" t="s">
        <v>2282</v>
      </c>
      <c r="D772" s="4" t="s">
        <v>2306</v>
      </c>
      <c r="E772" s="4" t="s">
        <v>58</v>
      </c>
      <c r="F772" s="4" t="s">
        <v>2316</v>
      </c>
    </row>
    <row r="773" spans="1:6" ht="15" x14ac:dyDescent="0.2">
      <c r="A773" s="4" t="s">
        <v>2317</v>
      </c>
      <c r="B773" s="4" t="s">
        <v>2318</v>
      </c>
      <c r="C773" s="4" t="s">
        <v>2282</v>
      </c>
      <c r="D773" s="4" t="s">
        <v>2283</v>
      </c>
      <c r="E773" s="4" t="s">
        <v>58</v>
      </c>
      <c r="F773" s="4" t="s">
        <v>2319</v>
      </c>
    </row>
    <row r="774" spans="1:6" ht="15" x14ac:dyDescent="0.2">
      <c r="A774" s="4" t="s">
        <v>2320</v>
      </c>
      <c r="B774" s="4" t="s">
        <v>2321</v>
      </c>
      <c r="C774" s="4" t="s">
        <v>2282</v>
      </c>
      <c r="D774" s="4" t="s">
        <v>2283</v>
      </c>
      <c r="E774" s="4" t="s">
        <v>58</v>
      </c>
      <c r="F774" s="4" t="s">
        <v>2322</v>
      </c>
    </row>
    <row r="775" spans="1:6" ht="15" x14ac:dyDescent="0.2">
      <c r="A775" s="4" t="s">
        <v>2323</v>
      </c>
      <c r="B775" s="4" t="s">
        <v>2324</v>
      </c>
      <c r="C775" s="4" t="s">
        <v>2282</v>
      </c>
      <c r="D775" s="4" t="s">
        <v>2283</v>
      </c>
      <c r="E775" s="4" t="s">
        <v>58</v>
      </c>
      <c r="F775" s="4" t="s">
        <v>2325</v>
      </c>
    </row>
    <row r="776" spans="1:6" ht="15" x14ac:dyDescent="0.2">
      <c r="A776" s="4" t="s">
        <v>2326</v>
      </c>
      <c r="B776" s="4" t="s">
        <v>2327</v>
      </c>
      <c r="C776" s="4" t="s">
        <v>2282</v>
      </c>
      <c r="D776" s="4" t="s">
        <v>2306</v>
      </c>
      <c r="E776" s="4" t="s">
        <v>58</v>
      </c>
      <c r="F776" s="4" t="s">
        <v>2328</v>
      </c>
    </row>
    <row r="777" spans="1:6" ht="15" x14ac:dyDescent="0.2">
      <c r="A777" s="4" t="s">
        <v>2329</v>
      </c>
      <c r="B777" s="4" t="s">
        <v>2330</v>
      </c>
      <c r="C777" s="4" t="s">
        <v>2282</v>
      </c>
      <c r="D777" s="4" t="s">
        <v>2283</v>
      </c>
      <c r="E777" s="4" t="s">
        <v>58</v>
      </c>
      <c r="F777" s="4" t="s">
        <v>2331</v>
      </c>
    </row>
    <row r="778" spans="1:6" ht="15" x14ac:dyDescent="0.2">
      <c r="A778" s="4" t="s">
        <v>2332</v>
      </c>
      <c r="B778" s="4" t="s">
        <v>292</v>
      </c>
      <c r="C778" s="4" t="s">
        <v>2282</v>
      </c>
      <c r="D778" s="4" t="s">
        <v>2283</v>
      </c>
      <c r="E778" s="4" t="s">
        <v>58</v>
      </c>
      <c r="F778" s="4" t="s">
        <v>2333</v>
      </c>
    </row>
    <row r="779" spans="1:6" ht="15" x14ac:dyDescent="0.2">
      <c r="A779" s="4" t="s">
        <v>2334</v>
      </c>
      <c r="B779" s="4" t="s">
        <v>2335</v>
      </c>
      <c r="C779" s="4" t="s">
        <v>2282</v>
      </c>
      <c r="D779" s="4" t="s">
        <v>2283</v>
      </c>
      <c r="E779" s="4" t="s">
        <v>58</v>
      </c>
      <c r="F779" s="4" t="s">
        <v>2336</v>
      </c>
    </row>
    <row r="780" spans="1:6" ht="15" x14ac:dyDescent="0.2">
      <c r="A780" s="4" t="s">
        <v>2337</v>
      </c>
      <c r="B780" s="4" t="s">
        <v>2338</v>
      </c>
      <c r="C780" s="4" t="s">
        <v>2282</v>
      </c>
      <c r="D780" s="4" t="s">
        <v>2283</v>
      </c>
      <c r="E780" s="4" t="s">
        <v>58</v>
      </c>
      <c r="F780" s="4" t="s">
        <v>2339</v>
      </c>
    </row>
    <row r="781" spans="1:6" ht="15" x14ac:dyDescent="0.2">
      <c r="A781" s="4" t="s">
        <v>2340</v>
      </c>
      <c r="B781" s="4" t="s">
        <v>2341</v>
      </c>
      <c r="C781" s="4" t="s">
        <v>2282</v>
      </c>
      <c r="D781" s="4" t="s">
        <v>2283</v>
      </c>
      <c r="E781" s="4" t="s">
        <v>58</v>
      </c>
      <c r="F781" s="4" t="s">
        <v>2342</v>
      </c>
    </row>
    <row r="782" spans="1:6" ht="15" x14ac:dyDescent="0.2">
      <c r="A782" s="4" t="s">
        <v>2343</v>
      </c>
      <c r="B782" s="4" t="s">
        <v>2344</v>
      </c>
      <c r="C782" s="4" t="s">
        <v>2282</v>
      </c>
      <c r="D782" s="4" t="s">
        <v>2306</v>
      </c>
      <c r="E782" s="4" t="s">
        <v>58</v>
      </c>
      <c r="F782" s="4" t="s">
        <v>2345</v>
      </c>
    </row>
    <row r="783" spans="1:6" ht="15" x14ac:dyDescent="0.2">
      <c r="A783" s="4" t="s">
        <v>2346</v>
      </c>
      <c r="B783" s="4" t="s">
        <v>2347</v>
      </c>
      <c r="C783" s="4" t="s">
        <v>2282</v>
      </c>
      <c r="D783" s="4" t="s">
        <v>2306</v>
      </c>
      <c r="E783" s="4" t="s">
        <v>58</v>
      </c>
      <c r="F783" s="4" t="s">
        <v>2348</v>
      </c>
    </row>
    <row r="784" spans="1:6" ht="15" x14ac:dyDescent="0.2">
      <c r="A784" s="4" t="s">
        <v>2349</v>
      </c>
      <c r="B784" s="4" t="s">
        <v>2350</v>
      </c>
      <c r="C784" s="4" t="s">
        <v>2282</v>
      </c>
      <c r="D784" s="4" t="s">
        <v>2306</v>
      </c>
      <c r="E784" s="4" t="s">
        <v>58</v>
      </c>
      <c r="F784" s="4" t="s">
        <v>2351</v>
      </c>
    </row>
    <row r="785" spans="1:6" ht="15" x14ac:dyDescent="0.2">
      <c r="A785" s="4" t="s">
        <v>2352</v>
      </c>
      <c r="B785" s="4" t="s">
        <v>2353</v>
      </c>
      <c r="C785" s="4" t="s">
        <v>2282</v>
      </c>
      <c r="D785" s="4" t="s">
        <v>2306</v>
      </c>
      <c r="E785" s="4" t="s">
        <v>58</v>
      </c>
      <c r="F785" s="4" t="s">
        <v>2354</v>
      </c>
    </row>
    <row r="786" spans="1:6" ht="15" x14ac:dyDescent="0.2">
      <c r="A786" s="4" t="s">
        <v>2355</v>
      </c>
      <c r="B786" s="4" t="s">
        <v>2356</v>
      </c>
      <c r="C786" s="4" t="s">
        <v>2282</v>
      </c>
      <c r="D786" s="4" t="s">
        <v>2306</v>
      </c>
      <c r="E786" s="4" t="s">
        <v>58</v>
      </c>
      <c r="F786" s="4" t="s">
        <v>2357</v>
      </c>
    </row>
    <row r="787" spans="1:6" ht="15" x14ac:dyDescent="0.2">
      <c r="A787" s="4" t="s">
        <v>2358</v>
      </c>
      <c r="B787" s="4" t="s">
        <v>2359</v>
      </c>
      <c r="C787" s="4" t="s">
        <v>2282</v>
      </c>
      <c r="D787" s="4" t="s">
        <v>2306</v>
      </c>
      <c r="E787" s="4" t="s">
        <v>58</v>
      </c>
      <c r="F787" s="4" t="s">
        <v>2360</v>
      </c>
    </row>
    <row r="788" spans="1:6" ht="15" x14ac:dyDescent="0.2">
      <c r="A788" s="4" t="s">
        <v>2361</v>
      </c>
      <c r="B788" s="4" t="s">
        <v>2362</v>
      </c>
      <c r="C788" s="4" t="s">
        <v>2282</v>
      </c>
      <c r="D788" s="4" t="s">
        <v>2306</v>
      </c>
      <c r="E788" s="4" t="s">
        <v>58</v>
      </c>
      <c r="F788" s="4" t="s">
        <v>2363</v>
      </c>
    </row>
    <row r="789" spans="1:6" ht="15" x14ac:dyDescent="0.2">
      <c r="A789" s="4" t="s">
        <v>2364</v>
      </c>
      <c r="B789" s="4" t="s">
        <v>2365</v>
      </c>
      <c r="C789" s="4" t="s">
        <v>2282</v>
      </c>
      <c r="D789" s="4" t="s">
        <v>2306</v>
      </c>
      <c r="E789" s="4" t="s">
        <v>58</v>
      </c>
      <c r="F789" s="4" t="s">
        <v>2366</v>
      </c>
    </row>
    <row r="790" spans="1:6" ht="15" x14ac:dyDescent="0.2">
      <c r="A790" s="4" t="s">
        <v>2367</v>
      </c>
      <c r="B790" s="4" t="s">
        <v>2368</v>
      </c>
      <c r="C790" s="4" t="s">
        <v>2282</v>
      </c>
      <c r="D790" s="4" t="s">
        <v>2306</v>
      </c>
      <c r="E790" s="4" t="s">
        <v>58</v>
      </c>
      <c r="F790" s="4" t="s">
        <v>2369</v>
      </c>
    </row>
    <row r="791" spans="1:6" ht="15" x14ac:dyDescent="0.2">
      <c r="A791" s="4" t="s">
        <v>2370</v>
      </c>
      <c r="B791" s="4" t="s">
        <v>2371</v>
      </c>
      <c r="C791" s="4" t="s">
        <v>2282</v>
      </c>
      <c r="D791" s="4" t="s">
        <v>2306</v>
      </c>
      <c r="E791" s="4" t="s">
        <v>58</v>
      </c>
      <c r="F791" s="4" t="s">
        <v>2372</v>
      </c>
    </row>
    <row r="792" spans="1:6" ht="15" x14ac:dyDescent="0.2">
      <c r="A792" s="4" t="s">
        <v>2373</v>
      </c>
      <c r="B792" s="4" t="s">
        <v>2374</v>
      </c>
      <c r="C792" s="4" t="s">
        <v>2282</v>
      </c>
      <c r="D792" s="4" t="s">
        <v>2306</v>
      </c>
      <c r="E792" s="4" t="s">
        <v>58</v>
      </c>
      <c r="F792" s="4" t="s">
        <v>2375</v>
      </c>
    </row>
    <row r="793" spans="1:6" ht="15" x14ac:dyDescent="0.2">
      <c r="A793" s="4" t="s">
        <v>2376</v>
      </c>
      <c r="B793" s="4" t="s">
        <v>2377</v>
      </c>
      <c r="C793" s="4" t="s">
        <v>2282</v>
      </c>
      <c r="D793" s="4" t="s">
        <v>2306</v>
      </c>
      <c r="E793" s="4" t="s">
        <v>58</v>
      </c>
      <c r="F793" s="4" t="s">
        <v>2378</v>
      </c>
    </row>
    <row r="794" spans="1:6" ht="15" x14ac:dyDescent="0.2">
      <c r="A794" s="4" t="s">
        <v>2379</v>
      </c>
      <c r="B794" s="4" t="s">
        <v>2380</v>
      </c>
      <c r="C794" s="4" t="s">
        <v>2282</v>
      </c>
      <c r="D794" s="4" t="s">
        <v>2306</v>
      </c>
      <c r="E794" s="4" t="s">
        <v>58</v>
      </c>
      <c r="F794" s="4" t="s">
        <v>2381</v>
      </c>
    </row>
    <row r="795" spans="1:6" ht="15" x14ac:dyDescent="0.2">
      <c r="A795" s="4" t="s">
        <v>2382</v>
      </c>
      <c r="B795" s="4" t="s">
        <v>2383</v>
      </c>
      <c r="C795" s="4" t="s">
        <v>2282</v>
      </c>
      <c r="D795" s="4" t="s">
        <v>2306</v>
      </c>
      <c r="E795" s="4" t="s">
        <v>58</v>
      </c>
      <c r="F795" s="4" t="s">
        <v>2384</v>
      </c>
    </row>
    <row r="796" spans="1:6" ht="15" x14ac:dyDescent="0.2">
      <c r="A796" s="4" t="s">
        <v>2385</v>
      </c>
      <c r="B796" s="4" t="s">
        <v>429</v>
      </c>
      <c r="C796" s="4" t="s">
        <v>2282</v>
      </c>
      <c r="D796" s="4" t="s">
        <v>2306</v>
      </c>
      <c r="E796" s="4" t="s">
        <v>58</v>
      </c>
      <c r="F796" s="4" t="s">
        <v>2386</v>
      </c>
    </row>
    <row r="797" spans="1:6" ht="15" x14ac:dyDescent="0.2">
      <c r="A797" s="4" t="s">
        <v>2387</v>
      </c>
      <c r="B797" s="4" t="s">
        <v>2388</v>
      </c>
      <c r="C797" s="4" t="s">
        <v>2282</v>
      </c>
      <c r="D797" s="4" t="s">
        <v>2306</v>
      </c>
      <c r="E797" s="4" t="s">
        <v>58</v>
      </c>
      <c r="F797" s="4" t="s">
        <v>2389</v>
      </c>
    </row>
    <row r="798" spans="1:6" ht="15" x14ac:dyDescent="0.2">
      <c r="A798" s="4" t="s">
        <v>2390</v>
      </c>
      <c r="B798" s="4" t="s">
        <v>2391</v>
      </c>
      <c r="C798" s="4" t="s">
        <v>2282</v>
      </c>
      <c r="D798" s="4" t="s">
        <v>2306</v>
      </c>
      <c r="E798" s="4" t="s">
        <v>58</v>
      </c>
      <c r="F798" s="4" t="s">
        <v>2392</v>
      </c>
    </row>
    <row r="799" spans="1:6" ht="15" x14ac:dyDescent="0.2">
      <c r="A799" s="4" t="s">
        <v>2393</v>
      </c>
      <c r="B799" s="4" t="s">
        <v>2394</v>
      </c>
      <c r="C799" s="4" t="s">
        <v>2282</v>
      </c>
      <c r="D799" s="4" t="s">
        <v>2306</v>
      </c>
      <c r="E799" s="4" t="s">
        <v>58</v>
      </c>
      <c r="F799" s="4" t="s">
        <v>2395</v>
      </c>
    </row>
    <row r="800" spans="1:6" ht="15" x14ac:dyDescent="0.2">
      <c r="A800" s="4" t="s">
        <v>2396</v>
      </c>
      <c r="B800" s="4" t="s">
        <v>2397</v>
      </c>
      <c r="C800" s="4" t="s">
        <v>2282</v>
      </c>
      <c r="D800" s="4" t="s">
        <v>2306</v>
      </c>
      <c r="E800" s="4" t="s">
        <v>58</v>
      </c>
      <c r="F800" s="4" t="s">
        <v>2398</v>
      </c>
    </row>
    <row r="801" spans="1:6" ht="15" x14ac:dyDescent="0.2">
      <c r="A801" s="4" t="s">
        <v>2399</v>
      </c>
      <c r="B801" s="4" t="s">
        <v>2400</v>
      </c>
      <c r="C801" s="4" t="s">
        <v>2282</v>
      </c>
      <c r="D801" s="4" t="s">
        <v>2306</v>
      </c>
      <c r="E801" s="4" t="s">
        <v>58</v>
      </c>
      <c r="F801" s="4" t="s">
        <v>2401</v>
      </c>
    </row>
    <row r="802" spans="1:6" ht="15" x14ac:dyDescent="0.2">
      <c r="A802" s="4" t="s">
        <v>2402</v>
      </c>
      <c r="B802" s="4" t="s">
        <v>2403</v>
      </c>
      <c r="C802" s="4" t="s">
        <v>2282</v>
      </c>
      <c r="D802" s="4" t="s">
        <v>2306</v>
      </c>
      <c r="E802" s="4" t="s">
        <v>58</v>
      </c>
      <c r="F802" s="4" t="s">
        <v>2404</v>
      </c>
    </row>
    <row r="803" spans="1:6" ht="15" x14ac:dyDescent="0.2">
      <c r="A803" s="4" t="s">
        <v>2405</v>
      </c>
      <c r="B803" s="4" t="s">
        <v>2406</v>
      </c>
      <c r="C803" s="4" t="s">
        <v>2282</v>
      </c>
      <c r="D803" s="4" t="s">
        <v>2306</v>
      </c>
      <c r="E803" s="4" t="s">
        <v>58</v>
      </c>
      <c r="F803" s="4" t="s">
        <v>2407</v>
      </c>
    </row>
    <row r="804" spans="1:6" ht="15" x14ac:dyDescent="0.2">
      <c r="A804" s="4" t="s">
        <v>2408</v>
      </c>
      <c r="B804" s="4" t="s">
        <v>2409</v>
      </c>
      <c r="C804" s="4" t="s">
        <v>2282</v>
      </c>
      <c r="D804" s="4" t="s">
        <v>2306</v>
      </c>
      <c r="E804" s="4" t="s">
        <v>58</v>
      </c>
      <c r="F804" s="4" t="s">
        <v>2410</v>
      </c>
    </row>
    <row r="805" spans="1:6" ht="15" x14ac:dyDescent="0.2">
      <c r="A805" s="4" t="s">
        <v>2411</v>
      </c>
      <c r="B805" s="4" t="s">
        <v>2412</v>
      </c>
      <c r="C805" s="4" t="s">
        <v>2282</v>
      </c>
      <c r="D805" s="4" t="s">
        <v>2283</v>
      </c>
      <c r="E805" s="4" t="s">
        <v>58</v>
      </c>
      <c r="F805" s="4" t="s">
        <v>2413</v>
      </c>
    </row>
    <row r="806" spans="1:6" ht="15" x14ac:dyDescent="0.2">
      <c r="A806" s="4" t="s">
        <v>2414</v>
      </c>
      <c r="B806" s="4" t="s">
        <v>2415</v>
      </c>
      <c r="C806" s="4" t="s">
        <v>2282</v>
      </c>
      <c r="D806" s="4" t="s">
        <v>2306</v>
      </c>
      <c r="E806" s="4" t="s">
        <v>58</v>
      </c>
      <c r="F806" s="4" t="s">
        <v>2416</v>
      </c>
    </row>
    <row r="807" spans="1:6" ht="15" x14ac:dyDescent="0.2">
      <c r="A807" s="4" t="s">
        <v>2417</v>
      </c>
      <c r="B807" s="4" t="s">
        <v>2418</v>
      </c>
      <c r="C807" s="4" t="s">
        <v>2282</v>
      </c>
      <c r="D807" s="4" t="s">
        <v>2283</v>
      </c>
      <c r="E807" s="4" t="s">
        <v>58</v>
      </c>
      <c r="F807" s="4" t="s">
        <v>2419</v>
      </c>
    </row>
    <row r="808" spans="1:6" ht="15" x14ac:dyDescent="0.2">
      <c r="A808" s="4" t="s">
        <v>2420</v>
      </c>
      <c r="B808" s="4" t="s">
        <v>2421</v>
      </c>
      <c r="C808" s="4" t="s">
        <v>2282</v>
      </c>
      <c r="D808" s="4" t="s">
        <v>2306</v>
      </c>
      <c r="E808" s="4" t="s">
        <v>58</v>
      </c>
      <c r="F808" s="4" t="s">
        <v>2422</v>
      </c>
    </row>
    <row r="809" spans="1:6" ht="15" x14ac:dyDescent="0.2">
      <c r="A809" s="4" t="s">
        <v>2423</v>
      </c>
      <c r="B809" s="4" t="s">
        <v>2424</v>
      </c>
      <c r="C809" s="4" t="s">
        <v>2282</v>
      </c>
      <c r="D809" s="4" t="s">
        <v>2306</v>
      </c>
      <c r="E809" s="4" t="s">
        <v>58</v>
      </c>
      <c r="F809" s="4" t="s">
        <v>2425</v>
      </c>
    </row>
    <row r="810" spans="1:6" ht="15" x14ac:dyDescent="0.2">
      <c r="A810" s="4" t="s">
        <v>2426</v>
      </c>
      <c r="B810" s="4" t="s">
        <v>2427</v>
      </c>
      <c r="C810" s="4" t="s">
        <v>2282</v>
      </c>
      <c r="D810" s="4" t="s">
        <v>2306</v>
      </c>
      <c r="E810" s="4" t="s">
        <v>58</v>
      </c>
      <c r="F810" s="4" t="s">
        <v>2428</v>
      </c>
    </row>
    <row r="811" spans="1:6" ht="15" x14ac:dyDescent="0.2">
      <c r="A811" s="4" t="s">
        <v>2429</v>
      </c>
      <c r="B811" s="4" t="s">
        <v>2430</v>
      </c>
      <c r="C811" s="4" t="s">
        <v>2282</v>
      </c>
      <c r="D811" s="4" t="s">
        <v>2306</v>
      </c>
      <c r="E811" s="4" t="s">
        <v>58</v>
      </c>
      <c r="F811" s="4" t="s">
        <v>2431</v>
      </c>
    </row>
    <row r="812" spans="1:6" ht="15" x14ac:dyDescent="0.2">
      <c r="A812" s="4" t="s">
        <v>2432</v>
      </c>
      <c r="B812" s="4" t="s">
        <v>2433</v>
      </c>
      <c r="C812" s="4" t="s">
        <v>2282</v>
      </c>
      <c r="D812" s="4" t="s">
        <v>2306</v>
      </c>
      <c r="E812" s="4" t="s">
        <v>58</v>
      </c>
      <c r="F812" s="4" t="s">
        <v>2434</v>
      </c>
    </row>
    <row r="813" spans="1:6" ht="15" x14ac:dyDescent="0.2">
      <c r="A813" s="4" t="s">
        <v>2435</v>
      </c>
      <c r="B813" s="4" t="s">
        <v>2436</v>
      </c>
      <c r="C813" s="4" t="s">
        <v>2282</v>
      </c>
      <c r="D813" s="4" t="s">
        <v>2306</v>
      </c>
      <c r="E813" s="4" t="s">
        <v>58</v>
      </c>
      <c r="F813" s="4" t="s">
        <v>2437</v>
      </c>
    </row>
    <row r="814" spans="1:6" ht="15" x14ac:dyDescent="0.2">
      <c r="A814" s="4" t="s">
        <v>2438</v>
      </c>
      <c r="B814" s="4" t="s">
        <v>2439</v>
      </c>
      <c r="C814" s="4" t="s">
        <v>2282</v>
      </c>
      <c r="D814" s="4" t="s">
        <v>2306</v>
      </c>
      <c r="E814" s="4" t="s">
        <v>58</v>
      </c>
      <c r="F814" s="4" t="s">
        <v>2440</v>
      </c>
    </row>
    <row r="815" spans="1:6" ht="15" x14ac:dyDescent="0.2">
      <c r="A815" s="4" t="s">
        <v>2441</v>
      </c>
      <c r="B815" s="4" t="s">
        <v>2442</v>
      </c>
      <c r="C815" s="4" t="s">
        <v>2282</v>
      </c>
      <c r="D815" s="4" t="s">
        <v>2306</v>
      </c>
      <c r="E815" s="4" t="s">
        <v>58</v>
      </c>
      <c r="F815" s="4" t="s">
        <v>2443</v>
      </c>
    </row>
    <row r="816" spans="1:6" ht="15" x14ac:dyDescent="0.2">
      <c r="A816" s="4" t="s">
        <v>2444</v>
      </c>
      <c r="B816" s="4" t="s">
        <v>2445</v>
      </c>
      <c r="C816" s="4" t="s">
        <v>2282</v>
      </c>
      <c r="D816" s="4" t="s">
        <v>2306</v>
      </c>
      <c r="E816" s="4" t="s">
        <v>58</v>
      </c>
      <c r="F816" s="4" t="s">
        <v>2446</v>
      </c>
    </row>
    <row r="817" spans="1:6" ht="15" x14ac:dyDescent="0.2">
      <c r="A817" s="4" t="s">
        <v>2447</v>
      </c>
      <c r="B817" s="4" t="s">
        <v>2448</v>
      </c>
      <c r="C817" s="4" t="s">
        <v>2282</v>
      </c>
      <c r="D817" s="4" t="s">
        <v>2306</v>
      </c>
      <c r="E817" s="4" t="s">
        <v>58</v>
      </c>
      <c r="F817" s="4" t="s">
        <v>2449</v>
      </c>
    </row>
    <row r="818" spans="1:6" ht="15" x14ac:dyDescent="0.2">
      <c r="A818" s="4" t="s">
        <v>2450</v>
      </c>
      <c r="B818" s="4" t="s">
        <v>30</v>
      </c>
      <c r="C818" s="4" t="s">
        <v>2282</v>
      </c>
      <c r="D818" s="4" t="s">
        <v>2306</v>
      </c>
      <c r="E818" s="4" t="s">
        <v>58</v>
      </c>
      <c r="F818" s="4" t="s">
        <v>2451</v>
      </c>
    </row>
    <row r="819" spans="1:6" ht="15" x14ac:dyDescent="0.2">
      <c r="A819" s="4" t="s">
        <v>2452</v>
      </c>
      <c r="B819" s="4" t="s">
        <v>2453</v>
      </c>
      <c r="C819" s="4" t="s">
        <v>2282</v>
      </c>
      <c r="D819" s="4" t="s">
        <v>2306</v>
      </c>
      <c r="E819" s="4" t="s">
        <v>58</v>
      </c>
      <c r="F819" s="4" t="s">
        <v>2454</v>
      </c>
    </row>
    <row r="820" spans="1:6" ht="15" x14ac:dyDescent="0.2">
      <c r="A820" s="4" t="s">
        <v>2455</v>
      </c>
      <c r="B820" s="4" t="s">
        <v>2456</v>
      </c>
      <c r="C820" s="4" t="s">
        <v>2282</v>
      </c>
      <c r="D820" s="4" t="s">
        <v>2306</v>
      </c>
      <c r="E820" s="4" t="s">
        <v>58</v>
      </c>
      <c r="F820" s="4" t="s">
        <v>2457</v>
      </c>
    </row>
    <row r="821" spans="1:6" ht="15" x14ac:dyDescent="0.2">
      <c r="A821" s="4" t="s">
        <v>2458</v>
      </c>
      <c r="B821" s="4" t="s">
        <v>2459</v>
      </c>
      <c r="C821" s="4" t="s">
        <v>2282</v>
      </c>
      <c r="D821" s="4" t="s">
        <v>2306</v>
      </c>
      <c r="E821" s="4" t="s">
        <v>58</v>
      </c>
      <c r="F821" s="4" t="s">
        <v>2460</v>
      </c>
    </row>
    <row r="822" spans="1:6" ht="15" x14ac:dyDescent="0.2">
      <c r="A822" s="4" t="s">
        <v>2461</v>
      </c>
      <c r="B822" s="4" t="s">
        <v>2462</v>
      </c>
      <c r="C822" s="4" t="s">
        <v>2282</v>
      </c>
      <c r="D822" s="4" t="s">
        <v>2306</v>
      </c>
      <c r="E822" s="4" t="s">
        <v>58</v>
      </c>
      <c r="F822" s="4" t="s">
        <v>2463</v>
      </c>
    </row>
    <row r="823" spans="1:6" ht="15" x14ac:dyDescent="0.2">
      <c r="A823" s="4" t="s">
        <v>2464</v>
      </c>
      <c r="B823" s="4" t="s">
        <v>2465</v>
      </c>
      <c r="C823" s="4" t="s">
        <v>2282</v>
      </c>
      <c r="D823" s="4" t="s">
        <v>2306</v>
      </c>
      <c r="E823" s="4" t="s">
        <v>58</v>
      </c>
      <c r="F823" s="4" t="s">
        <v>2466</v>
      </c>
    </row>
    <row r="824" spans="1:6" ht="15" x14ac:dyDescent="0.2">
      <c r="A824" s="4" t="s">
        <v>2467</v>
      </c>
      <c r="B824" s="4" t="s">
        <v>2468</v>
      </c>
      <c r="C824" s="4" t="s">
        <v>2282</v>
      </c>
      <c r="D824" s="4" t="s">
        <v>2306</v>
      </c>
      <c r="E824" s="4" t="s">
        <v>58</v>
      </c>
      <c r="F824" s="4" t="s">
        <v>2469</v>
      </c>
    </row>
    <row r="825" spans="1:6" ht="15" x14ac:dyDescent="0.2">
      <c r="A825" s="4" t="s">
        <v>2470</v>
      </c>
      <c r="B825" s="4" t="s">
        <v>2471</v>
      </c>
      <c r="C825" s="4" t="s">
        <v>2282</v>
      </c>
      <c r="D825" s="4" t="s">
        <v>2306</v>
      </c>
      <c r="E825" s="4" t="s">
        <v>58</v>
      </c>
      <c r="F825" s="4" t="s">
        <v>2472</v>
      </c>
    </row>
    <row r="826" spans="1:6" ht="15" x14ac:dyDescent="0.2">
      <c r="A826" s="4" t="s">
        <v>2473</v>
      </c>
      <c r="B826" s="4" t="s">
        <v>2474</v>
      </c>
      <c r="C826" s="4" t="s">
        <v>2282</v>
      </c>
      <c r="D826" s="4" t="s">
        <v>2283</v>
      </c>
      <c r="E826" s="4" t="s">
        <v>58</v>
      </c>
      <c r="F826" s="4" t="s">
        <v>2475</v>
      </c>
    </row>
    <row r="827" spans="1:6" ht="15" x14ac:dyDescent="0.2">
      <c r="A827" s="4" t="s">
        <v>2476</v>
      </c>
      <c r="B827" s="4" t="s">
        <v>2477</v>
      </c>
      <c r="C827" s="4" t="s">
        <v>2282</v>
      </c>
      <c r="D827" s="4" t="s">
        <v>2306</v>
      </c>
      <c r="E827" s="4" t="s">
        <v>58</v>
      </c>
      <c r="F827" s="4" t="s">
        <v>2478</v>
      </c>
    </row>
    <row r="828" spans="1:6" ht="15" x14ac:dyDescent="0.2">
      <c r="A828" s="4" t="s">
        <v>2479</v>
      </c>
      <c r="B828" s="4" t="s">
        <v>2480</v>
      </c>
      <c r="C828" s="4" t="s">
        <v>2282</v>
      </c>
      <c r="D828" s="4" t="s">
        <v>2306</v>
      </c>
      <c r="E828" s="4" t="s">
        <v>58</v>
      </c>
      <c r="F828" s="4" t="s">
        <v>2481</v>
      </c>
    </row>
    <row r="829" spans="1:6" ht="15" x14ac:dyDescent="0.2">
      <c r="A829" s="4" t="s">
        <v>2482</v>
      </c>
      <c r="B829" s="4" t="s">
        <v>2483</v>
      </c>
      <c r="C829" s="4" t="s">
        <v>2282</v>
      </c>
      <c r="D829" s="4" t="s">
        <v>2306</v>
      </c>
      <c r="E829" s="4" t="s">
        <v>58</v>
      </c>
      <c r="F829" s="4" t="s">
        <v>2484</v>
      </c>
    </row>
    <row r="830" spans="1:6" ht="15" x14ac:dyDescent="0.2">
      <c r="A830" s="4" t="s">
        <v>2485</v>
      </c>
      <c r="B830" s="4" t="s">
        <v>2486</v>
      </c>
      <c r="C830" s="4" t="s">
        <v>2282</v>
      </c>
      <c r="D830" s="4" t="s">
        <v>2306</v>
      </c>
      <c r="E830" s="4" t="s">
        <v>58</v>
      </c>
      <c r="F830" s="4" t="s">
        <v>2487</v>
      </c>
    </row>
    <row r="831" spans="1:6" ht="15" x14ac:dyDescent="0.2">
      <c r="A831" s="4" t="s">
        <v>2488</v>
      </c>
      <c r="B831" s="4" t="s">
        <v>2489</v>
      </c>
      <c r="C831" s="4" t="s">
        <v>2282</v>
      </c>
      <c r="D831" s="4" t="s">
        <v>2283</v>
      </c>
      <c r="E831" s="4" t="s">
        <v>58</v>
      </c>
      <c r="F831" s="4" t="s">
        <v>2490</v>
      </c>
    </row>
    <row r="832" spans="1:6" ht="15" x14ac:dyDescent="0.2">
      <c r="A832" s="4" t="s">
        <v>2491</v>
      </c>
      <c r="B832" s="4" t="s">
        <v>2492</v>
      </c>
      <c r="C832" s="4" t="s">
        <v>2282</v>
      </c>
      <c r="D832" s="4" t="s">
        <v>2283</v>
      </c>
      <c r="E832" s="4" t="s">
        <v>58</v>
      </c>
      <c r="F832" s="4" t="s">
        <v>2493</v>
      </c>
    </row>
    <row r="833" spans="1:6" ht="15" x14ac:dyDescent="0.2">
      <c r="A833" s="4" t="s">
        <v>2494</v>
      </c>
      <c r="B833" s="4" t="s">
        <v>516</v>
      </c>
      <c r="C833" s="4" t="s">
        <v>2282</v>
      </c>
      <c r="D833" s="4" t="s">
        <v>2306</v>
      </c>
      <c r="E833" s="4" t="s">
        <v>58</v>
      </c>
      <c r="F833" s="4" t="s">
        <v>2495</v>
      </c>
    </row>
    <row r="834" spans="1:6" ht="15" x14ac:dyDescent="0.2">
      <c r="A834" s="4" t="s">
        <v>2496</v>
      </c>
      <c r="B834" s="4" t="s">
        <v>2497</v>
      </c>
      <c r="C834" s="4" t="s">
        <v>2282</v>
      </c>
      <c r="D834" s="4" t="s">
        <v>2306</v>
      </c>
      <c r="E834" s="4" t="s">
        <v>58</v>
      </c>
      <c r="F834" s="4" t="s">
        <v>2498</v>
      </c>
    </row>
    <row r="835" spans="1:6" ht="15" x14ac:dyDescent="0.2">
      <c r="A835" s="4" t="s">
        <v>2499</v>
      </c>
      <c r="B835" s="4" t="s">
        <v>2500</v>
      </c>
      <c r="C835" s="4" t="s">
        <v>2282</v>
      </c>
      <c r="D835" s="4" t="s">
        <v>2306</v>
      </c>
      <c r="E835" s="4" t="s">
        <v>58</v>
      </c>
      <c r="F835" s="4" t="s">
        <v>2501</v>
      </c>
    </row>
    <row r="836" spans="1:6" ht="15" x14ac:dyDescent="0.2">
      <c r="A836" s="4" t="s">
        <v>2502</v>
      </c>
      <c r="B836" s="4" t="s">
        <v>2503</v>
      </c>
      <c r="C836" s="4" t="s">
        <v>2282</v>
      </c>
      <c r="D836" s="4" t="s">
        <v>2306</v>
      </c>
      <c r="E836" s="4" t="s">
        <v>58</v>
      </c>
      <c r="F836" s="4" t="s">
        <v>2504</v>
      </c>
    </row>
    <row r="837" spans="1:6" ht="15" x14ac:dyDescent="0.2">
      <c r="A837" s="4" t="s">
        <v>2505</v>
      </c>
      <c r="B837" s="4" t="s">
        <v>2506</v>
      </c>
      <c r="C837" s="4" t="s">
        <v>2282</v>
      </c>
      <c r="D837" s="4" t="s">
        <v>2306</v>
      </c>
      <c r="E837" s="4" t="s">
        <v>58</v>
      </c>
      <c r="F837" s="4" t="s">
        <v>2507</v>
      </c>
    </row>
    <row r="838" spans="1:6" ht="15" x14ac:dyDescent="0.2">
      <c r="A838" s="4" t="s">
        <v>2508</v>
      </c>
      <c r="B838" s="4" t="s">
        <v>2509</v>
      </c>
      <c r="C838" s="4" t="s">
        <v>2282</v>
      </c>
      <c r="D838" s="4" t="s">
        <v>2306</v>
      </c>
      <c r="E838" s="4" t="s">
        <v>58</v>
      </c>
      <c r="F838" s="4" t="s">
        <v>2510</v>
      </c>
    </row>
    <row r="839" spans="1:6" ht="15" x14ac:dyDescent="0.2">
      <c r="A839" s="4" t="s">
        <v>2511</v>
      </c>
      <c r="B839" s="4" t="s">
        <v>2512</v>
      </c>
      <c r="C839" s="4" t="s">
        <v>2282</v>
      </c>
      <c r="D839" s="4" t="s">
        <v>2283</v>
      </c>
      <c r="E839" s="4" t="s">
        <v>58</v>
      </c>
      <c r="F839" s="4" t="s">
        <v>2513</v>
      </c>
    </row>
    <row r="840" spans="1:6" ht="15" x14ac:dyDescent="0.2">
      <c r="A840" s="4" t="s">
        <v>2514</v>
      </c>
      <c r="B840" s="4" t="s">
        <v>2515</v>
      </c>
      <c r="C840" s="4" t="s">
        <v>2282</v>
      </c>
      <c r="D840" s="4" t="s">
        <v>2306</v>
      </c>
      <c r="E840" s="4" t="s">
        <v>58</v>
      </c>
      <c r="F840" s="4" t="s">
        <v>2516</v>
      </c>
    </row>
    <row r="841" spans="1:6" ht="15" x14ac:dyDescent="0.2">
      <c r="A841" s="4" t="s">
        <v>2517</v>
      </c>
      <c r="B841" s="4" t="s">
        <v>2518</v>
      </c>
      <c r="C841" s="4" t="s">
        <v>2282</v>
      </c>
      <c r="D841" s="4" t="s">
        <v>2306</v>
      </c>
      <c r="E841" s="4" t="s">
        <v>58</v>
      </c>
      <c r="F841" s="4" t="s">
        <v>2519</v>
      </c>
    </row>
    <row r="842" spans="1:6" ht="15" x14ac:dyDescent="0.2">
      <c r="A842" s="4" t="s">
        <v>2520</v>
      </c>
      <c r="B842" s="4" t="s">
        <v>2521</v>
      </c>
      <c r="C842" s="4" t="s">
        <v>2282</v>
      </c>
      <c r="D842" s="4" t="s">
        <v>2306</v>
      </c>
      <c r="E842" s="4" t="s">
        <v>58</v>
      </c>
      <c r="F842" s="4" t="s">
        <v>2522</v>
      </c>
    </row>
    <row r="843" spans="1:6" ht="15" x14ac:dyDescent="0.2">
      <c r="A843" s="4" t="s">
        <v>2523</v>
      </c>
      <c r="B843" s="4" t="s">
        <v>2524</v>
      </c>
      <c r="C843" s="4" t="s">
        <v>2282</v>
      </c>
      <c r="D843" s="4" t="s">
        <v>2306</v>
      </c>
      <c r="E843" s="4" t="s">
        <v>58</v>
      </c>
      <c r="F843" s="4" t="s">
        <v>2525</v>
      </c>
    </row>
    <row r="844" spans="1:6" ht="15" x14ac:dyDescent="0.2">
      <c r="A844" s="4" t="s">
        <v>2526</v>
      </c>
      <c r="B844" s="4" t="s">
        <v>483</v>
      </c>
      <c r="C844" s="4" t="s">
        <v>2282</v>
      </c>
      <c r="D844" s="4" t="s">
        <v>2306</v>
      </c>
      <c r="E844" s="4" t="s">
        <v>58</v>
      </c>
      <c r="F844" s="4" t="s">
        <v>2527</v>
      </c>
    </row>
    <row r="845" spans="1:6" ht="15" x14ac:dyDescent="0.2">
      <c r="A845" s="4" t="s">
        <v>2528</v>
      </c>
      <c r="B845" s="4" t="s">
        <v>2529</v>
      </c>
      <c r="C845" s="4" t="s">
        <v>2282</v>
      </c>
      <c r="D845" s="4" t="s">
        <v>2283</v>
      </c>
      <c r="E845" s="4" t="s">
        <v>58</v>
      </c>
      <c r="F845" s="4" t="s">
        <v>2530</v>
      </c>
    </row>
    <row r="846" spans="1:6" ht="15" x14ac:dyDescent="0.2">
      <c r="A846" s="4" t="s">
        <v>2531</v>
      </c>
      <c r="B846" s="4" t="s">
        <v>2532</v>
      </c>
      <c r="C846" s="4" t="s">
        <v>2282</v>
      </c>
      <c r="D846" s="4" t="s">
        <v>2283</v>
      </c>
      <c r="E846" s="4" t="s">
        <v>58</v>
      </c>
      <c r="F846" s="4" t="s">
        <v>2533</v>
      </c>
    </row>
    <row r="847" spans="1:6" ht="15" x14ac:dyDescent="0.2">
      <c r="A847" s="4" t="s">
        <v>2534</v>
      </c>
      <c r="B847" s="4" t="s">
        <v>2535</v>
      </c>
      <c r="C847" s="4" t="s">
        <v>2282</v>
      </c>
      <c r="D847" s="4" t="s">
        <v>2283</v>
      </c>
      <c r="E847" s="4" t="s">
        <v>58</v>
      </c>
      <c r="F847" s="4" t="s">
        <v>2536</v>
      </c>
    </row>
    <row r="848" spans="1:6" ht="15" x14ac:dyDescent="0.2">
      <c r="A848" s="4" t="s">
        <v>2537</v>
      </c>
      <c r="B848" s="4" t="s">
        <v>2538</v>
      </c>
      <c r="C848" s="4" t="s">
        <v>2282</v>
      </c>
      <c r="D848" s="4" t="s">
        <v>2306</v>
      </c>
      <c r="E848" s="4" t="s">
        <v>58</v>
      </c>
      <c r="F848" s="4" t="s">
        <v>2539</v>
      </c>
    </row>
    <row r="849" spans="1:6" ht="15" x14ac:dyDescent="0.2">
      <c r="A849" s="4" t="s">
        <v>2540</v>
      </c>
      <c r="B849" s="4" t="s">
        <v>2541</v>
      </c>
      <c r="C849" s="4" t="s">
        <v>2282</v>
      </c>
      <c r="D849" s="4" t="s">
        <v>2306</v>
      </c>
      <c r="E849" s="4" t="s">
        <v>58</v>
      </c>
      <c r="F849" s="4" t="s">
        <v>2542</v>
      </c>
    </row>
    <row r="850" spans="1:6" ht="15" x14ac:dyDescent="0.2">
      <c r="A850" s="4" t="s">
        <v>2543</v>
      </c>
      <c r="B850" s="4" t="s">
        <v>2544</v>
      </c>
      <c r="C850" s="4" t="s">
        <v>2282</v>
      </c>
      <c r="D850" s="4" t="s">
        <v>2306</v>
      </c>
      <c r="E850" s="4" t="s">
        <v>58</v>
      </c>
      <c r="F850" s="4" t="s">
        <v>2545</v>
      </c>
    </row>
    <row r="851" spans="1:6" ht="15" x14ac:dyDescent="0.2">
      <c r="A851" s="4" t="s">
        <v>2546</v>
      </c>
      <c r="B851" s="4" t="s">
        <v>2547</v>
      </c>
      <c r="C851" s="4" t="s">
        <v>2282</v>
      </c>
      <c r="D851" s="4" t="s">
        <v>2306</v>
      </c>
      <c r="E851" s="4" t="s">
        <v>58</v>
      </c>
      <c r="F851" s="4" t="s">
        <v>2548</v>
      </c>
    </row>
    <row r="852" spans="1:6" ht="15" x14ac:dyDescent="0.2">
      <c r="A852" s="4" t="s">
        <v>2549</v>
      </c>
      <c r="B852" s="4" t="s">
        <v>2550</v>
      </c>
      <c r="C852" s="4" t="s">
        <v>2282</v>
      </c>
      <c r="D852" s="4" t="s">
        <v>2306</v>
      </c>
      <c r="E852" s="4" t="s">
        <v>58</v>
      </c>
      <c r="F852" s="4" t="s">
        <v>2551</v>
      </c>
    </row>
    <row r="853" spans="1:6" ht="15" x14ac:dyDescent="0.2">
      <c r="A853" s="4" t="s">
        <v>2552</v>
      </c>
      <c r="B853" s="4" t="s">
        <v>576</v>
      </c>
      <c r="C853" s="4" t="s">
        <v>2282</v>
      </c>
      <c r="D853" s="4" t="s">
        <v>2306</v>
      </c>
      <c r="E853" s="4" t="s">
        <v>58</v>
      </c>
      <c r="F853" s="4" t="s">
        <v>2553</v>
      </c>
    </row>
    <row r="854" spans="1:6" ht="15" x14ac:dyDescent="0.2">
      <c r="A854" s="4" t="s">
        <v>2554</v>
      </c>
      <c r="B854" s="4" t="s">
        <v>2555</v>
      </c>
      <c r="C854" s="4" t="s">
        <v>2282</v>
      </c>
      <c r="D854" s="4" t="s">
        <v>2306</v>
      </c>
      <c r="E854" s="4" t="s">
        <v>58</v>
      </c>
      <c r="F854" s="4" t="s">
        <v>2556</v>
      </c>
    </row>
    <row r="855" spans="1:6" ht="15" x14ac:dyDescent="0.2">
      <c r="A855" s="4" t="s">
        <v>2557</v>
      </c>
      <c r="B855" s="4" t="s">
        <v>2558</v>
      </c>
      <c r="C855" s="4" t="s">
        <v>2282</v>
      </c>
      <c r="D855" s="4" t="s">
        <v>2306</v>
      </c>
      <c r="E855" s="4" t="s">
        <v>58</v>
      </c>
      <c r="F855" s="4" t="s">
        <v>2559</v>
      </c>
    </row>
    <row r="856" spans="1:6" ht="15" x14ac:dyDescent="0.2">
      <c r="A856" s="4" t="s">
        <v>2560</v>
      </c>
      <c r="B856" s="4" t="s">
        <v>2561</v>
      </c>
      <c r="C856" s="4" t="s">
        <v>2282</v>
      </c>
      <c r="D856" s="4" t="s">
        <v>2306</v>
      </c>
      <c r="E856" s="4" t="s">
        <v>58</v>
      </c>
      <c r="F856" s="4" t="s">
        <v>2562</v>
      </c>
    </row>
    <row r="857" spans="1:6" ht="15" x14ac:dyDescent="0.2">
      <c r="A857" s="4" t="s">
        <v>2563</v>
      </c>
      <c r="B857" s="4" t="s">
        <v>2564</v>
      </c>
      <c r="C857" s="4" t="s">
        <v>2282</v>
      </c>
      <c r="D857" s="4" t="s">
        <v>2306</v>
      </c>
      <c r="E857" s="4" t="s">
        <v>58</v>
      </c>
      <c r="F857" s="4" t="s">
        <v>2565</v>
      </c>
    </row>
    <row r="858" spans="1:6" ht="15" x14ac:dyDescent="0.2">
      <c r="A858" s="4" t="s">
        <v>2566</v>
      </c>
      <c r="B858" s="4" t="s">
        <v>2567</v>
      </c>
      <c r="C858" s="4" t="s">
        <v>2282</v>
      </c>
      <c r="D858" s="4" t="s">
        <v>2306</v>
      </c>
      <c r="E858" s="4" t="s">
        <v>58</v>
      </c>
      <c r="F858" s="4" t="s">
        <v>2568</v>
      </c>
    </row>
    <row r="859" spans="1:6" ht="15" x14ac:dyDescent="0.2">
      <c r="A859" s="4" t="s">
        <v>2569</v>
      </c>
      <c r="B859" s="4" t="s">
        <v>2570</v>
      </c>
      <c r="C859" s="4" t="s">
        <v>2282</v>
      </c>
      <c r="D859" s="4" t="s">
        <v>2306</v>
      </c>
      <c r="E859" s="4" t="s">
        <v>58</v>
      </c>
      <c r="F859" s="4" t="s">
        <v>2571</v>
      </c>
    </row>
    <row r="860" spans="1:6" ht="15" x14ac:dyDescent="0.2">
      <c r="A860" s="4" t="s">
        <v>2572</v>
      </c>
      <c r="B860" s="4" t="s">
        <v>2573</v>
      </c>
      <c r="C860" s="4" t="s">
        <v>2282</v>
      </c>
      <c r="D860" s="4" t="s">
        <v>2306</v>
      </c>
      <c r="E860" s="4" t="s">
        <v>58</v>
      </c>
      <c r="F860" s="4" t="s">
        <v>2574</v>
      </c>
    </row>
    <row r="861" spans="1:6" ht="15" x14ac:dyDescent="0.2">
      <c r="A861" s="4" t="s">
        <v>2575</v>
      </c>
      <c r="B861" s="4" t="s">
        <v>2576</v>
      </c>
      <c r="C861" s="4" t="s">
        <v>2282</v>
      </c>
      <c r="D861" s="4" t="s">
        <v>2306</v>
      </c>
      <c r="E861" s="4" t="s">
        <v>58</v>
      </c>
      <c r="F861" s="4" t="s">
        <v>2577</v>
      </c>
    </row>
    <row r="862" spans="1:6" ht="15" x14ac:dyDescent="0.2">
      <c r="A862" s="4" t="s">
        <v>2578</v>
      </c>
      <c r="B862" s="4" t="s">
        <v>2579</v>
      </c>
      <c r="C862" s="4" t="s">
        <v>2282</v>
      </c>
      <c r="D862" s="4" t="s">
        <v>2306</v>
      </c>
      <c r="E862" s="4" t="s">
        <v>58</v>
      </c>
      <c r="F862" s="4" t="s">
        <v>2580</v>
      </c>
    </row>
    <row r="863" spans="1:6" ht="15" x14ac:dyDescent="0.2">
      <c r="A863" s="4" t="s">
        <v>2581</v>
      </c>
      <c r="B863" s="4" t="s">
        <v>474</v>
      </c>
      <c r="C863" s="4" t="s">
        <v>2282</v>
      </c>
      <c r="D863" s="4" t="s">
        <v>2306</v>
      </c>
      <c r="E863" s="4" t="s">
        <v>58</v>
      </c>
      <c r="F863" s="4" t="s">
        <v>2582</v>
      </c>
    </row>
    <row r="864" spans="1:6" ht="15" x14ac:dyDescent="0.2">
      <c r="A864" s="4" t="s">
        <v>2583</v>
      </c>
      <c r="B864" s="4" t="s">
        <v>2584</v>
      </c>
      <c r="C864" s="4" t="s">
        <v>2282</v>
      </c>
      <c r="D864" s="4" t="s">
        <v>2283</v>
      </c>
      <c r="E864" s="4" t="s">
        <v>58</v>
      </c>
      <c r="F864" s="4" t="s">
        <v>2585</v>
      </c>
    </row>
    <row r="865" spans="1:6" ht="15" x14ac:dyDescent="0.2">
      <c r="A865" s="4" t="s">
        <v>2586</v>
      </c>
      <c r="B865" s="4" t="s">
        <v>2587</v>
      </c>
      <c r="C865" s="4" t="s">
        <v>2282</v>
      </c>
      <c r="D865" s="4" t="s">
        <v>2306</v>
      </c>
      <c r="E865" s="4" t="s">
        <v>58</v>
      </c>
      <c r="F865" s="4" t="s">
        <v>2588</v>
      </c>
    </row>
    <row r="866" spans="1:6" ht="15" x14ac:dyDescent="0.2">
      <c r="A866" s="4" t="s">
        <v>2589</v>
      </c>
      <c r="B866" s="4" t="s">
        <v>2590</v>
      </c>
      <c r="C866" s="4" t="s">
        <v>2282</v>
      </c>
      <c r="D866" s="4" t="s">
        <v>2306</v>
      </c>
      <c r="E866" s="4" t="s">
        <v>58</v>
      </c>
      <c r="F866" s="4" t="s">
        <v>2591</v>
      </c>
    </row>
    <row r="867" spans="1:6" ht="15" x14ac:dyDescent="0.2">
      <c r="A867" s="4" t="s">
        <v>2592</v>
      </c>
      <c r="B867" s="4" t="s">
        <v>2593</v>
      </c>
      <c r="C867" s="4" t="s">
        <v>2282</v>
      </c>
      <c r="D867" s="4" t="s">
        <v>2306</v>
      </c>
      <c r="E867" s="4" t="s">
        <v>58</v>
      </c>
      <c r="F867" s="4" t="s">
        <v>2594</v>
      </c>
    </row>
    <row r="868" spans="1:6" ht="15" x14ac:dyDescent="0.2">
      <c r="A868" s="4" t="s">
        <v>2595</v>
      </c>
      <c r="B868" s="4" t="s">
        <v>2596</v>
      </c>
      <c r="C868" s="4" t="s">
        <v>2282</v>
      </c>
      <c r="D868" s="4" t="s">
        <v>2306</v>
      </c>
      <c r="E868" s="4" t="s">
        <v>58</v>
      </c>
      <c r="F868" s="4" t="s">
        <v>2597</v>
      </c>
    </row>
    <row r="869" spans="1:6" ht="15" x14ac:dyDescent="0.2">
      <c r="A869" s="4" t="s">
        <v>2598</v>
      </c>
      <c r="B869" s="4" t="s">
        <v>2599</v>
      </c>
      <c r="C869" s="4" t="s">
        <v>2282</v>
      </c>
      <c r="D869" s="4" t="s">
        <v>2306</v>
      </c>
      <c r="E869" s="4" t="s">
        <v>58</v>
      </c>
      <c r="F869" s="4" t="s">
        <v>2600</v>
      </c>
    </row>
    <row r="870" spans="1:6" ht="15" x14ac:dyDescent="0.2">
      <c r="A870" s="4" t="s">
        <v>2601</v>
      </c>
      <c r="B870" s="4" t="s">
        <v>2547</v>
      </c>
      <c r="C870" s="4" t="s">
        <v>2282</v>
      </c>
      <c r="D870" s="4" t="s">
        <v>2306</v>
      </c>
      <c r="E870" s="4" t="s">
        <v>58</v>
      </c>
      <c r="F870" s="4" t="s">
        <v>2602</v>
      </c>
    </row>
    <row r="871" spans="1:6" ht="15" x14ac:dyDescent="0.2">
      <c r="A871" s="4" t="s">
        <v>2603</v>
      </c>
      <c r="B871" s="4" t="s">
        <v>2604</v>
      </c>
      <c r="C871" s="4" t="s">
        <v>2282</v>
      </c>
      <c r="D871" s="4" t="s">
        <v>2283</v>
      </c>
      <c r="E871" s="4" t="s">
        <v>58</v>
      </c>
      <c r="F871" s="4" t="s">
        <v>2605</v>
      </c>
    </row>
    <row r="872" spans="1:6" ht="15" x14ac:dyDescent="0.2">
      <c r="A872" s="4" t="s">
        <v>2606</v>
      </c>
      <c r="B872" s="4" t="s">
        <v>2312</v>
      </c>
      <c r="C872" s="4" t="s">
        <v>2282</v>
      </c>
      <c r="D872" s="4" t="s">
        <v>2283</v>
      </c>
      <c r="E872" s="4" t="s">
        <v>58</v>
      </c>
      <c r="F872" s="4" t="s">
        <v>2607</v>
      </c>
    </row>
    <row r="873" spans="1:6" ht="15" x14ac:dyDescent="0.2">
      <c r="A873" s="4" t="s">
        <v>2608</v>
      </c>
      <c r="B873" s="4" t="s">
        <v>2609</v>
      </c>
      <c r="C873" s="4" t="s">
        <v>2282</v>
      </c>
      <c r="D873" s="4" t="s">
        <v>2306</v>
      </c>
      <c r="E873" s="4" t="s">
        <v>58</v>
      </c>
      <c r="F873" s="4" t="s">
        <v>2610</v>
      </c>
    </row>
    <row r="874" spans="1:6" ht="15" x14ac:dyDescent="0.2">
      <c r="A874" s="4" t="s">
        <v>2611</v>
      </c>
      <c r="B874" s="4" t="s">
        <v>2612</v>
      </c>
      <c r="C874" s="4" t="s">
        <v>2282</v>
      </c>
      <c r="D874" s="4" t="s">
        <v>2283</v>
      </c>
      <c r="E874" s="4" t="s">
        <v>58</v>
      </c>
      <c r="F874" s="4" t="s">
        <v>2613</v>
      </c>
    </row>
    <row r="875" spans="1:6" ht="15" x14ac:dyDescent="0.2">
      <c r="A875" s="4" t="s">
        <v>2614</v>
      </c>
      <c r="B875" s="4" t="s">
        <v>2615</v>
      </c>
      <c r="C875" s="4" t="s">
        <v>2282</v>
      </c>
      <c r="D875" s="4" t="s">
        <v>2306</v>
      </c>
      <c r="E875" s="4" t="s">
        <v>58</v>
      </c>
      <c r="F875" s="4" t="s">
        <v>2616</v>
      </c>
    </row>
    <row r="876" spans="1:6" ht="15" x14ac:dyDescent="0.2">
      <c r="A876" s="4" t="s">
        <v>2617</v>
      </c>
      <c r="B876" s="4" t="s">
        <v>2618</v>
      </c>
      <c r="C876" s="4" t="s">
        <v>2282</v>
      </c>
      <c r="D876" s="4" t="s">
        <v>2283</v>
      </c>
      <c r="E876" s="4" t="s">
        <v>58</v>
      </c>
      <c r="F876" s="4" t="s">
        <v>2619</v>
      </c>
    </row>
    <row r="877" spans="1:6" ht="15" x14ac:dyDescent="0.2">
      <c r="A877" s="4" t="s">
        <v>2620</v>
      </c>
      <c r="B877" s="4" t="s">
        <v>465</v>
      </c>
      <c r="C877" s="4" t="s">
        <v>2282</v>
      </c>
      <c r="D877" s="4" t="s">
        <v>2306</v>
      </c>
      <c r="E877" s="4" t="s">
        <v>58</v>
      </c>
      <c r="F877" s="4" t="s">
        <v>2621</v>
      </c>
    </row>
    <row r="878" spans="1:6" ht="15" x14ac:dyDescent="0.2">
      <c r="A878" s="4" t="s">
        <v>2622</v>
      </c>
      <c r="B878" s="4" t="s">
        <v>2623</v>
      </c>
      <c r="C878" s="4" t="s">
        <v>2282</v>
      </c>
      <c r="D878" s="4" t="s">
        <v>2306</v>
      </c>
      <c r="E878" s="4" t="s">
        <v>58</v>
      </c>
      <c r="F878" s="4" t="s">
        <v>2624</v>
      </c>
    </row>
    <row r="879" spans="1:6" ht="15" x14ac:dyDescent="0.2">
      <c r="A879" s="4" t="s">
        <v>2625</v>
      </c>
      <c r="B879" s="4" t="s">
        <v>2626</v>
      </c>
      <c r="C879" s="4" t="s">
        <v>2282</v>
      </c>
      <c r="D879" s="4" t="s">
        <v>2283</v>
      </c>
      <c r="E879" s="4" t="s">
        <v>58</v>
      </c>
      <c r="F879" s="4" t="s">
        <v>2627</v>
      </c>
    </row>
    <row r="880" spans="1:6" ht="15" x14ac:dyDescent="0.2">
      <c r="A880" s="4" t="s">
        <v>2628</v>
      </c>
      <c r="B880" s="4" t="s">
        <v>2629</v>
      </c>
      <c r="C880" s="4" t="s">
        <v>2282</v>
      </c>
      <c r="D880" s="4" t="s">
        <v>2306</v>
      </c>
      <c r="E880" s="4" t="s">
        <v>58</v>
      </c>
      <c r="F880" s="4" t="s">
        <v>2630</v>
      </c>
    </row>
    <row r="881" spans="1:6" ht="15" x14ac:dyDescent="0.2">
      <c r="A881" s="4" t="s">
        <v>2631</v>
      </c>
      <c r="B881" s="4" t="s">
        <v>2632</v>
      </c>
      <c r="C881" s="4" t="s">
        <v>2282</v>
      </c>
      <c r="D881" s="4" t="s">
        <v>2306</v>
      </c>
      <c r="E881" s="4" t="s">
        <v>58</v>
      </c>
      <c r="F881" s="4" t="s">
        <v>2633</v>
      </c>
    </row>
    <row r="882" spans="1:6" ht="15" x14ac:dyDescent="0.2">
      <c r="A882" s="4" t="s">
        <v>2634</v>
      </c>
      <c r="B882" s="4" t="s">
        <v>2635</v>
      </c>
      <c r="C882" s="4" t="s">
        <v>2282</v>
      </c>
      <c r="D882" s="4" t="s">
        <v>2306</v>
      </c>
      <c r="E882" s="4" t="s">
        <v>58</v>
      </c>
      <c r="F882" s="4" t="s">
        <v>2636</v>
      </c>
    </row>
    <row r="883" spans="1:6" ht="15" x14ac:dyDescent="0.2">
      <c r="A883" s="4" t="s">
        <v>2637</v>
      </c>
      <c r="B883" s="4" t="s">
        <v>2638</v>
      </c>
      <c r="C883" s="4" t="s">
        <v>2282</v>
      </c>
      <c r="D883" s="4" t="s">
        <v>2283</v>
      </c>
      <c r="E883" s="4" t="s">
        <v>58</v>
      </c>
      <c r="F883" s="4" t="s">
        <v>2639</v>
      </c>
    </row>
    <row r="884" spans="1:6" ht="15" x14ac:dyDescent="0.2">
      <c r="A884" s="4" t="s">
        <v>2640</v>
      </c>
      <c r="B884" s="4" t="s">
        <v>2641</v>
      </c>
      <c r="C884" s="4" t="s">
        <v>2282</v>
      </c>
      <c r="D884" s="4" t="s">
        <v>2306</v>
      </c>
      <c r="E884" s="4" t="s">
        <v>58</v>
      </c>
      <c r="F884" s="4" t="s">
        <v>2642</v>
      </c>
    </row>
    <row r="885" spans="1:6" ht="15" x14ac:dyDescent="0.2">
      <c r="A885" s="4" t="s">
        <v>2643</v>
      </c>
      <c r="B885" s="4" t="s">
        <v>2644</v>
      </c>
      <c r="C885" s="4" t="s">
        <v>2282</v>
      </c>
      <c r="D885" s="4" t="s">
        <v>2306</v>
      </c>
      <c r="E885" s="4" t="s">
        <v>58</v>
      </c>
      <c r="F885" s="4" t="s">
        <v>2645</v>
      </c>
    </row>
    <row r="886" spans="1:6" ht="15" x14ac:dyDescent="0.2">
      <c r="A886" s="4" t="s">
        <v>2646</v>
      </c>
      <c r="B886" s="4" t="s">
        <v>2647</v>
      </c>
      <c r="C886" s="4" t="s">
        <v>2282</v>
      </c>
      <c r="D886" s="4" t="s">
        <v>2306</v>
      </c>
      <c r="E886" s="4" t="s">
        <v>58</v>
      </c>
      <c r="F886" s="4" t="s">
        <v>2648</v>
      </c>
    </row>
    <row r="887" spans="1:6" ht="15" x14ac:dyDescent="0.2">
      <c r="A887" s="4" t="s">
        <v>2649</v>
      </c>
      <c r="B887" s="4" t="s">
        <v>2650</v>
      </c>
      <c r="C887" s="4" t="s">
        <v>2282</v>
      </c>
      <c r="D887" s="4" t="s">
        <v>2306</v>
      </c>
      <c r="E887" s="4" t="s">
        <v>58</v>
      </c>
      <c r="F887" s="4" t="s">
        <v>2651</v>
      </c>
    </row>
    <row r="888" spans="1:6" ht="15" x14ac:dyDescent="0.2">
      <c r="A888" s="4" t="s">
        <v>2652</v>
      </c>
      <c r="B888" s="4" t="s">
        <v>2653</v>
      </c>
      <c r="C888" s="4" t="s">
        <v>2282</v>
      </c>
      <c r="D888" s="4" t="s">
        <v>2283</v>
      </c>
      <c r="E888" s="4" t="s">
        <v>58</v>
      </c>
      <c r="F888" s="4" t="s">
        <v>2654</v>
      </c>
    </row>
    <row r="889" spans="1:6" ht="15" x14ac:dyDescent="0.2">
      <c r="A889" s="4" t="s">
        <v>2655</v>
      </c>
      <c r="B889" s="4" t="s">
        <v>2656</v>
      </c>
      <c r="C889" s="4" t="s">
        <v>2282</v>
      </c>
      <c r="D889" s="4" t="s">
        <v>2283</v>
      </c>
      <c r="E889" s="4" t="s">
        <v>58</v>
      </c>
      <c r="F889" s="4" t="s">
        <v>2657</v>
      </c>
    </row>
    <row r="890" spans="1:6" ht="15" x14ac:dyDescent="0.2">
      <c r="A890" s="4" t="s">
        <v>2658</v>
      </c>
      <c r="B890" s="4" t="s">
        <v>2570</v>
      </c>
      <c r="C890" s="4" t="s">
        <v>2282</v>
      </c>
      <c r="D890" s="4" t="s">
        <v>2306</v>
      </c>
      <c r="E890" s="4" t="s">
        <v>58</v>
      </c>
      <c r="F890" s="4" t="s">
        <v>2659</v>
      </c>
    </row>
    <row r="891" spans="1:6" ht="15" x14ac:dyDescent="0.2">
      <c r="A891" s="4" t="s">
        <v>2660</v>
      </c>
      <c r="B891" s="4" t="s">
        <v>2338</v>
      </c>
      <c r="C891" s="4" t="s">
        <v>2282</v>
      </c>
      <c r="D891" s="4" t="s">
        <v>2306</v>
      </c>
      <c r="E891" s="4" t="s">
        <v>58</v>
      </c>
      <c r="F891" s="4" t="s">
        <v>2661</v>
      </c>
    </row>
    <row r="892" spans="1:6" ht="15" x14ac:dyDescent="0.2">
      <c r="A892" s="4" t="s">
        <v>2662</v>
      </c>
      <c r="B892" s="4" t="s">
        <v>2573</v>
      </c>
      <c r="C892" s="4" t="s">
        <v>2282</v>
      </c>
      <c r="D892" s="4" t="s">
        <v>2283</v>
      </c>
      <c r="E892" s="4" t="s">
        <v>58</v>
      </c>
      <c r="F892" s="4" t="s">
        <v>2663</v>
      </c>
    </row>
    <row r="893" spans="1:6" ht="15" x14ac:dyDescent="0.2">
      <c r="A893" s="4" t="s">
        <v>2664</v>
      </c>
      <c r="B893" s="4" t="s">
        <v>2576</v>
      </c>
      <c r="C893" s="4" t="s">
        <v>2282</v>
      </c>
      <c r="D893" s="4" t="s">
        <v>2283</v>
      </c>
      <c r="E893" s="4" t="s">
        <v>58</v>
      </c>
      <c r="F893" s="4" t="s">
        <v>2665</v>
      </c>
    </row>
    <row r="894" spans="1:6" ht="15" x14ac:dyDescent="0.2">
      <c r="A894" s="4" t="s">
        <v>2666</v>
      </c>
      <c r="B894" s="4" t="s">
        <v>2324</v>
      </c>
      <c r="C894" s="4" t="s">
        <v>2282</v>
      </c>
      <c r="D894" s="4" t="s">
        <v>2283</v>
      </c>
      <c r="E894" s="4" t="s">
        <v>58</v>
      </c>
      <c r="F894" s="4" t="s">
        <v>2667</v>
      </c>
    </row>
    <row r="895" spans="1:6" ht="15" x14ac:dyDescent="0.2">
      <c r="A895" s="4" t="s">
        <v>2668</v>
      </c>
      <c r="B895" s="4" t="s">
        <v>2609</v>
      </c>
      <c r="C895" s="4" t="s">
        <v>2282</v>
      </c>
      <c r="D895" s="4" t="s">
        <v>2306</v>
      </c>
      <c r="E895" s="4" t="s">
        <v>58</v>
      </c>
      <c r="F895" s="4" t="s">
        <v>2669</v>
      </c>
    </row>
    <row r="896" spans="1:6" ht="15" x14ac:dyDescent="0.2">
      <c r="A896" s="4" t="s">
        <v>2670</v>
      </c>
      <c r="B896" s="4" t="s">
        <v>2604</v>
      </c>
      <c r="C896" s="4" t="s">
        <v>2282</v>
      </c>
      <c r="D896" s="4" t="s">
        <v>2283</v>
      </c>
      <c r="E896" s="4" t="s">
        <v>58</v>
      </c>
      <c r="F896" s="4" t="s">
        <v>2671</v>
      </c>
    </row>
    <row r="897" spans="1:6" ht="15" x14ac:dyDescent="0.2">
      <c r="A897" s="4" t="s">
        <v>2672</v>
      </c>
      <c r="B897" s="4" t="s">
        <v>2673</v>
      </c>
      <c r="C897" s="4" t="s">
        <v>2282</v>
      </c>
      <c r="D897" s="4" t="s">
        <v>2306</v>
      </c>
      <c r="E897" s="4" t="s">
        <v>58</v>
      </c>
      <c r="F897" s="4" t="s">
        <v>2674</v>
      </c>
    </row>
    <row r="898" spans="1:6" ht="15" x14ac:dyDescent="0.2">
      <c r="A898" s="4" t="s">
        <v>2675</v>
      </c>
      <c r="B898" s="4" t="s">
        <v>2532</v>
      </c>
      <c r="C898" s="4" t="s">
        <v>2282</v>
      </c>
      <c r="D898" s="4" t="s">
        <v>2306</v>
      </c>
      <c r="E898" s="4" t="s">
        <v>58</v>
      </c>
      <c r="F898" s="4" t="s">
        <v>2676</v>
      </c>
    </row>
    <row r="899" spans="1:6" ht="15" x14ac:dyDescent="0.2">
      <c r="A899" s="4" t="s">
        <v>2677</v>
      </c>
      <c r="B899" s="4" t="s">
        <v>2330</v>
      </c>
      <c r="C899" s="4" t="s">
        <v>2282</v>
      </c>
      <c r="D899" s="4" t="s">
        <v>2306</v>
      </c>
      <c r="E899" s="4" t="s">
        <v>58</v>
      </c>
      <c r="F899" s="4" t="s">
        <v>2678</v>
      </c>
    </row>
    <row r="900" spans="1:6" ht="15" x14ac:dyDescent="0.2">
      <c r="A900" s="4" t="s">
        <v>2679</v>
      </c>
      <c r="B900" s="4" t="s">
        <v>2680</v>
      </c>
      <c r="C900" s="4" t="s">
        <v>2282</v>
      </c>
      <c r="D900" s="4" t="s">
        <v>2306</v>
      </c>
      <c r="E900" s="4" t="s">
        <v>58</v>
      </c>
      <c r="F900" s="4" t="s">
        <v>2681</v>
      </c>
    </row>
    <row r="901" spans="1:6" ht="15" x14ac:dyDescent="0.2">
      <c r="A901" s="4" t="s">
        <v>2682</v>
      </c>
      <c r="B901" s="4" t="s">
        <v>2397</v>
      </c>
      <c r="C901" s="4" t="s">
        <v>2282</v>
      </c>
      <c r="D901" s="4" t="s">
        <v>2306</v>
      </c>
      <c r="E901" s="4" t="s">
        <v>58</v>
      </c>
      <c r="F901" s="4" t="s">
        <v>2683</v>
      </c>
    </row>
    <row r="902" spans="1:6" ht="15" x14ac:dyDescent="0.2">
      <c r="A902" s="4" t="s">
        <v>2684</v>
      </c>
      <c r="B902" s="4" t="s">
        <v>2315</v>
      </c>
      <c r="C902" s="4" t="s">
        <v>2282</v>
      </c>
      <c r="D902" s="4" t="s">
        <v>2306</v>
      </c>
      <c r="E902" s="4" t="s">
        <v>58</v>
      </c>
      <c r="F902" s="4" t="s">
        <v>2685</v>
      </c>
    </row>
    <row r="903" spans="1:6" ht="15" x14ac:dyDescent="0.2">
      <c r="A903" s="4" t="s">
        <v>2686</v>
      </c>
      <c r="B903" s="4" t="s">
        <v>2687</v>
      </c>
      <c r="C903" s="4" t="s">
        <v>2282</v>
      </c>
      <c r="D903" s="4" t="s">
        <v>2283</v>
      </c>
      <c r="E903" s="4" t="s">
        <v>58</v>
      </c>
      <c r="F903" s="4" t="s">
        <v>2688</v>
      </c>
    </row>
    <row r="904" spans="1:6" ht="15" x14ac:dyDescent="0.2">
      <c r="A904" s="4" t="s">
        <v>2689</v>
      </c>
      <c r="B904" s="4" t="s">
        <v>2690</v>
      </c>
      <c r="C904" s="4" t="s">
        <v>2282</v>
      </c>
      <c r="D904" s="4" t="s">
        <v>2306</v>
      </c>
      <c r="E904" s="4" t="s">
        <v>58</v>
      </c>
      <c r="F904" s="4" t="s">
        <v>2691</v>
      </c>
    </row>
    <row r="905" spans="1:6" ht="15" x14ac:dyDescent="0.2">
      <c r="A905" s="4" t="s">
        <v>2692</v>
      </c>
      <c r="B905" s="4" t="s">
        <v>2693</v>
      </c>
      <c r="C905" s="4" t="s">
        <v>2282</v>
      </c>
      <c r="D905" s="4" t="s">
        <v>2306</v>
      </c>
      <c r="E905" s="4" t="s">
        <v>58</v>
      </c>
      <c r="F905" s="4" t="s">
        <v>2694</v>
      </c>
    </row>
    <row r="906" spans="1:6" ht="15" x14ac:dyDescent="0.2">
      <c r="A906" s="4" t="s">
        <v>2695</v>
      </c>
      <c r="B906" s="4" t="s">
        <v>2696</v>
      </c>
      <c r="C906" s="4" t="s">
        <v>2282</v>
      </c>
      <c r="D906" s="4" t="s">
        <v>2306</v>
      </c>
      <c r="E906" s="4" t="s">
        <v>58</v>
      </c>
      <c r="F906" s="4" t="s">
        <v>2697</v>
      </c>
    </row>
    <row r="907" spans="1:6" ht="15" x14ac:dyDescent="0.2">
      <c r="A907" s="4" t="s">
        <v>2698</v>
      </c>
      <c r="B907" s="4" t="s">
        <v>2699</v>
      </c>
      <c r="C907" s="4" t="s">
        <v>2282</v>
      </c>
      <c r="D907" s="4" t="s">
        <v>2306</v>
      </c>
      <c r="E907" s="4" t="s">
        <v>58</v>
      </c>
      <c r="F907" s="4" t="s">
        <v>2700</v>
      </c>
    </row>
    <row r="908" spans="1:6" ht="15" x14ac:dyDescent="0.2">
      <c r="A908" s="4" t="s">
        <v>2701</v>
      </c>
      <c r="B908" s="4" t="s">
        <v>2702</v>
      </c>
      <c r="C908" s="4" t="s">
        <v>2282</v>
      </c>
      <c r="D908" s="4" t="s">
        <v>2306</v>
      </c>
      <c r="E908" s="4" t="s">
        <v>58</v>
      </c>
      <c r="F908" s="4" t="s">
        <v>2703</v>
      </c>
    </row>
    <row r="909" spans="1:6" ht="15" x14ac:dyDescent="0.2">
      <c r="A909" s="4" t="s">
        <v>2704</v>
      </c>
      <c r="B909" s="4" t="s">
        <v>2705</v>
      </c>
      <c r="C909" s="4" t="s">
        <v>2282</v>
      </c>
      <c r="D909" s="4" t="s">
        <v>2306</v>
      </c>
      <c r="E909" s="4" t="s">
        <v>58</v>
      </c>
      <c r="F909" s="4" t="s">
        <v>2706</v>
      </c>
    </row>
    <row r="910" spans="1:6" ht="15" x14ac:dyDescent="0.2">
      <c r="A910" s="4" t="s">
        <v>2707</v>
      </c>
      <c r="B910" s="4" t="s">
        <v>2708</v>
      </c>
      <c r="C910" s="4" t="s">
        <v>2282</v>
      </c>
      <c r="D910" s="4" t="s">
        <v>2283</v>
      </c>
      <c r="E910" s="4" t="s">
        <v>58</v>
      </c>
      <c r="F910" s="4" t="s">
        <v>2709</v>
      </c>
    </row>
    <row r="911" spans="1:6" ht="15" x14ac:dyDescent="0.2">
      <c r="A911" s="4" t="s">
        <v>2710</v>
      </c>
      <c r="B911" s="4" t="s">
        <v>2705</v>
      </c>
      <c r="C911" s="4" t="s">
        <v>2282</v>
      </c>
      <c r="D911" s="4" t="s">
        <v>2306</v>
      </c>
      <c r="E911" s="4" t="s">
        <v>58</v>
      </c>
      <c r="F911" s="4" t="s">
        <v>2711</v>
      </c>
    </row>
    <row r="912" spans="1:6" ht="15" x14ac:dyDescent="0.2">
      <c r="A912" s="4" t="s">
        <v>2712</v>
      </c>
      <c r="B912" s="4" t="s">
        <v>2713</v>
      </c>
      <c r="C912" s="4" t="s">
        <v>2282</v>
      </c>
      <c r="D912" s="4" t="s">
        <v>2306</v>
      </c>
      <c r="E912" s="4" t="s">
        <v>58</v>
      </c>
      <c r="F912" s="4" t="s">
        <v>2714</v>
      </c>
    </row>
    <row r="913" spans="1:6" ht="15" x14ac:dyDescent="0.2">
      <c r="A913" s="4" t="s">
        <v>2715</v>
      </c>
      <c r="B913" s="4" t="s">
        <v>2716</v>
      </c>
      <c r="C913" s="4" t="s">
        <v>2282</v>
      </c>
      <c r="D913" s="4" t="s">
        <v>2306</v>
      </c>
      <c r="E913" s="4" t="s">
        <v>58</v>
      </c>
      <c r="F913" s="4" t="s">
        <v>2717</v>
      </c>
    </row>
    <row r="914" spans="1:6" ht="15" x14ac:dyDescent="0.2">
      <c r="A914" s="4" t="s">
        <v>2718</v>
      </c>
      <c r="B914" s="4" t="s">
        <v>2442</v>
      </c>
      <c r="C914" s="4" t="s">
        <v>2282</v>
      </c>
      <c r="D914" s="4" t="s">
        <v>2306</v>
      </c>
      <c r="E914" s="4" t="s">
        <v>58</v>
      </c>
      <c r="F914" s="4" t="s">
        <v>2719</v>
      </c>
    </row>
    <row r="915" spans="1:6" ht="15" x14ac:dyDescent="0.2">
      <c r="A915" s="4" t="s">
        <v>2720</v>
      </c>
      <c r="B915" s="4" t="s">
        <v>2721</v>
      </c>
      <c r="C915" s="4" t="s">
        <v>2282</v>
      </c>
      <c r="D915" s="4" t="s">
        <v>2306</v>
      </c>
      <c r="E915" s="4" t="s">
        <v>58</v>
      </c>
      <c r="F915" s="4" t="s">
        <v>2722</v>
      </c>
    </row>
    <row r="916" spans="1:6" ht="15" x14ac:dyDescent="0.2">
      <c r="A916" s="4" t="s">
        <v>2723</v>
      </c>
      <c r="B916" s="4" t="s">
        <v>2724</v>
      </c>
      <c r="C916" s="4" t="s">
        <v>2282</v>
      </c>
      <c r="D916" s="4" t="s">
        <v>2306</v>
      </c>
      <c r="E916" s="4" t="s">
        <v>58</v>
      </c>
      <c r="F916" s="4" t="s">
        <v>2725</v>
      </c>
    </row>
    <row r="917" spans="1:6" ht="15" x14ac:dyDescent="0.2">
      <c r="A917" s="4" t="s">
        <v>2726</v>
      </c>
      <c r="B917" s="4" t="s">
        <v>2690</v>
      </c>
      <c r="C917" s="4" t="s">
        <v>2282</v>
      </c>
      <c r="D917" s="4" t="s">
        <v>2306</v>
      </c>
      <c r="E917" s="4" t="s">
        <v>58</v>
      </c>
      <c r="F917" s="4" t="s">
        <v>2727</v>
      </c>
    </row>
    <row r="918" spans="1:6" ht="15" x14ac:dyDescent="0.2">
      <c r="A918" s="4" t="s">
        <v>2728</v>
      </c>
      <c r="B918" s="4" t="s">
        <v>2729</v>
      </c>
      <c r="C918" s="4" t="s">
        <v>415</v>
      </c>
      <c r="D918" s="4" t="s">
        <v>2306</v>
      </c>
      <c r="E918" s="4" t="s">
        <v>58</v>
      </c>
      <c r="F918" s="4" t="s">
        <v>2730</v>
      </c>
    </row>
    <row r="919" spans="1:6" ht="15" x14ac:dyDescent="0.2">
      <c r="A919" s="4" t="s">
        <v>2731</v>
      </c>
      <c r="B919" s="4" t="s">
        <v>2327</v>
      </c>
      <c r="C919" s="4" t="s">
        <v>415</v>
      </c>
      <c r="D919" s="4" t="s">
        <v>2306</v>
      </c>
      <c r="E919" s="4" t="s">
        <v>58</v>
      </c>
      <c r="F919" s="4" t="s">
        <v>2732</v>
      </c>
    </row>
    <row r="920" spans="1:6" ht="15" x14ac:dyDescent="0.2">
      <c r="A920" s="4" t="s">
        <v>2733</v>
      </c>
      <c r="B920" s="4" t="s">
        <v>2734</v>
      </c>
      <c r="C920" s="4" t="s">
        <v>415</v>
      </c>
      <c r="D920" s="4" t="s">
        <v>2306</v>
      </c>
      <c r="E920" s="4" t="s">
        <v>58</v>
      </c>
      <c r="F920" s="4" t="s">
        <v>2735</v>
      </c>
    </row>
    <row r="921" spans="1:6" ht="15" x14ac:dyDescent="0.2">
      <c r="A921" s="4" t="s">
        <v>2736</v>
      </c>
      <c r="B921" s="4" t="s">
        <v>2737</v>
      </c>
      <c r="C921" s="4" t="s">
        <v>415</v>
      </c>
      <c r="D921" s="4" t="s">
        <v>2306</v>
      </c>
      <c r="E921" s="4" t="s">
        <v>58</v>
      </c>
      <c r="F921" s="4" t="s">
        <v>2738</v>
      </c>
    </row>
    <row r="922" spans="1:6" ht="15" x14ac:dyDescent="0.2">
      <c r="A922" s="4" t="s">
        <v>2739</v>
      </c>
      <c r="B922" s="4" t="s">
        <v>2289</v>
      </c>
      <c r="C922" s="4" t="s">
        <v>415</v>
      </c>
      <c r="D922" s="4" t="s">
        <v>2306</v>
      </c>
      <c r="E922" s="4" t="s">
        <v>58</v>
      </c>
      <c r="F922" s="4" t="s">
        <v>2740</v>
      </c>
    </row>
    <row r="923" spans="1:6" ht="15" x14ac:dyDescent="0.2">
      <c r="A923" s="4" t="s">
        <v>2741</v>
      </c>
      <c r="B923" s="4" t="s">
        <v>2742</v>
      </c>
      <c r="C923" s="4" t="s">
        <v>415</v>
      </c>
      <c r="D923" s="4" t="s">
        <v>2306</v>
      </c>
      <c r="E923" s="4" t="s">
        <v>58</v>
      </c>
      <c r="F923" s="4" t="s">
        <v>2743</v>
      </c>
    </row>
    <row r="924" spans="1:6" ht="15" x14ac:dyDescent="0.2">
      <c r="A924" s="4" t="s">
        <v>2744</v>
      </c>
      <c r="B924" s="4" t="s">
        <v>2745</v>
      </c>
      <c r="C924" s="4" t="s">
        <v>415</v>
      </c>
      <c r="D924" s="4" t="s">
        <v>2306</v>
      </c>
      <c r="E924" s="4" t="s">
        <v>58</v>
      </c>
      <c r="F924" s="4" t="s">
        <v>2746</v>
      </c>
    </row>
    <row r="925" spans="1:6" ht="15" x14ac:dyDescent="0.2">
      <c r="A925" s="4" t="s">
        <v>2747</v>
      </c>
      <c r="B925" s="4" t="s">
        <v>2748</v>
      </c>
      <c r="C925" s="4" t="s">
        <v>2749</v>
      </c>
      <c r="D925" s="4" t="s">
        <v>2283</v>
      </c>
      <c r="E925" s="4" t="s">
        <v>58</v>
      </c>
      <c r="F925" s="4" t="s">
        <v>2750</v>
      </c>
    </row>
    <row r="926" spans="1:6" ht="15" x14ac:dyDescent="0.2">
      <c r="A926" s="4" t="s">
        <v>2751</v>
      </c>
      <c r="B926" s="4" t="s">
        <v>196</v>
      </c>
      <c r="C926" s="4" t="s">
        <v>2282</v>
      </c>
      <c r="D926" s="4" t="s">
        <v>2283</v>
      </c>
      <c r="E926" s="4" t="s">
        <v>190</v>
      </c>
      <c r="F926" s="4" t="s">
        <v>2752</v>
      </c>
    </row>
    <row r="927" spans="1:6" ht="15" x14ac:dyDescent="0.2">
      <c r="A927" s="4" t="s">
        <v>2753</v>
      </c>
      <c r="B927" s="4" t="s">
        <v>2754</v>
      </c>
      <c r="C927" s="4" t="s">
        <v>2282</v>
      </c>
      <c r="D927" s="4" t="s">
        <v>2306</v>
      </c>
      <c r="E927" s="4" t="s">
        <v>190</v>
      </c>
      <c r="F927" s="4" t="s">
        <v>2755</v>
      </c>
    </row>
    <row r="928" spans="1:6" ht="15" x14ac:dyDescent="0.2">
      <c r="A928" s="4" t="s">
        <v>2756</v>
      </c>
      <c r="B928" s="4" t="s">
        <v>2757</v>
      </c>
      <c r="C928" s="4" t="s">
        <v>2282</v>
      </c>
      <c r="D928" s="4" t="s">
        <v>2306</v>
      </c>
      <c r="E928" s="4" t="s">
        <v>190</v>
      </c>
      <c r="F928" s="4" t="s">
        <v>2758</v>
      </c>
    </row>
    <row r="929" spans="1:6" ht="15" x14ac:dyDescent="0.2">
      <c r="A929" s="4" t="s">
        <v>2759</v>
      </c>
      <c r="B929" s="4" t="s">
        <v>2760</v>
      </c>
      <c r="C929" s="4" t="s">
        <v>2282</v>
      </c>
      <c r="D929" s="4" t="s">
        <v>2306</v>
      </c>
      <c r="E929" s="4" t="s">
        <v>190</v>
      </c>
      <c r="F929" s="4" t="s">
        <v>2761</v>
      </c>
    </row>
    <row r="930" spans="1:6" ht="15" x14ac:dyDescent="0.2">
      <c r="A930" s="4" t="s">
        <v>2762</v>
      </c>
      <c r="B930" s="4" t="s">
        <v>2763</v>
      </c>
      <c r="C930" s="4" t="s">
        <v>2282</v>
      </c>
      <c r="D930" s="4" t="s">
        <v>2306</v>
      </c>
      <c r="E930" s="4" t="s">
        <v>190</v>
      </c>
      <c r="F930" s="4" t="s">
        <v>2764</v>
      </c>
    </row>
    <row r="931" spans="1:6" ht="15" x14ac:dyDescent="0.2">
      <c r="A931" s="4" t="s">
        <v>2765</v>
      </c>
      <c r="B931" s="4" t="s">
        <v>2766</v>
      </c>
      <c r="C931" s="4" t="s">
        <v>2282</v>
      </c>
      <c r="D931" s="4" t="s">
        <v>2306</v>
      </c>
      <c r="E931" s="4" t="s">
        <v>190</v>
      </c>
      <c r="F931" s="4" t="s">
        <v>2767</v>
      </c>
    </row>
    <row r="932" spans="1:6" ht="15" x14ac:dyDescent="0.2">
      <c r="A932" s="4" t="s">
        <v>2768</v>
      </c>
      <c r="B932" s="4" t="s">
        <v>441</v>
      </c>
      <c r="C932" s="4" t="s">
        <v>2282</v>
      </c>
      <c r="D932" s="4" t="s">
        <v>2306</v>
      </c>
      <c r="E932" s="4" t="s">
        <v>190</v>
      </c>
      <c r="F932" s="4" t="s">
        <v>2769</v>
      </c>
    </row>
    <row r="933" spans="1:6" ht="15" x14ac:dyDescent="0.2">
      <c r="A933" s="4" t="s">
        <v>2770</v>
      </c>
      <c r="B933" s="4" t="s">
        <v>546</v>
      </c>
      <c r="C933" s="4" t="s">
        <v>2282</v>
      </c>
      <c r="D933" s="4" t="s">
        <v>2306</v>
      </c>
      <c r="E933" s="4" t="s">
        <v>190</v>
      </c>
      <c r="F933" s="4" t="s">
        <v>2771</v>
      </c>
    </row>
    <row r="934" spans="1:6" ht="15" x14ac:dyDescent="0.2">
      <c r="A934" s="4" t="s">
        <v>2772</v>
      </c>
      <c r="B934" s="4" t="s">
        <v>2773</v>
      </c>
      <c r="C934" s="4" t="s">
        <v>2282</v>
      </c>
      <c r="D934" s="4" t="s">
        <v>2306</v>
      </c>
      <c r="E934" s="4" t="s">
        <v>190</v>
      </c>
      <c r="F934" s="4" t="s">
        <v>2774</v>
      </c>
    </row>
    <row r="935" spans="1:6" ht="15" x14ac:dyDescent="0.2">
      <c r="A935" s="4" t="s">
        <v>2775</v>
      </c>
      <c r="B935" s="4" t="s">
        <v>2776</v>
      </c>
      <c r="C935" s="4" t="s">
        <v>2282</v>
      </c>
      <c r="D935" s="4" t="s">
        <v>2306</v>
      </c>
      <c r="E935" s="4" t="s">
        <v>190</v>
      </c>
      <c r="F935" s="4" t="s">
        <v>2777</v>
      </c>
    </row>
    <row r="936" spans="1:6" ht="15" x14ac:dyDescent="0.2">
      <c r="A936" s="4" t="s">
        <v>2778</v>
      </c>
      <c r="B936" s="4" t="s">
        <v>2779</v>
      </c>
      <c r="C936" s="4" t="s">
        <v>2282</v>
      </c>
      <c r="D936" s="4" t="s">
        <v>2306</v>
      </c>
      <c r="E936" s="4" t="s">
        <v>190</v>
      </c>
      <c r="F936" s="4" t="s">
        <v>2780</v>
      </c>
    </row>
    <row r="937" spans="1:6" ht="15" x14ac:dyDescent="0.2">
      <c r="A937" s="4" t="s">
        <v>2781</v>
      </c>
      <c r="B937" s="4" t="s">
        <v>196</v>
      </c>
      <c r="C937" s="4" t="s">
        <v>2282</v>
      </c>
      <c r="D937" s="4" t="s">
        <v>2283</v>
      </c>
      <c r="E937" s="4" t="s">
        <v>190</v>
      </c>
      <c r="F937" s="4" t="s">
        <v>2782</v>
      </c>
    </row>
    <row r="938" spans="1:6" ht="15" x14ac:dyDescent="0.2">
      <c r="A938" s="4" t="s">
        <v>2783</v>
      </c>
      <c r="B938" s="4" t="s">
        <v>2784</v>
      </c>
      <c r="C938" s="4" t="s">
        <v>2282</v>
      </c>
      <c r="D938" s="4" t="s">
        <v>2283</v>
      </c>
      <c r="E938" s="4" t="s">
        <v>190</v>
      </c>
      <c r="F938" s="4" t="s">
        <v>2785</v>
      </c>
    </row>
    <row r="939" spans="1:6" ht="15" x14ac:dyDescent="0.2">
      <c r="A939" s="4" t="s">
        <v>2786</v>
      </c>
      <c r="B939" s="4" t="s">
        <v>2787</v>
      </c>
      <c r="C939" s="4" t="s">
        <v>2282</v>
      </c>
      <c r="D939" s="4" t="s">
        <v>2283</v>
      </c>
      <c r="E939" s="4" t="s">
        <v>190</v>
      </c>
      <c r="F939" s="4" t="s">
        <v>2788</v>
      </c>
    </row>
    <row r="940" spans="1:6" ht="15" x14ac:dyDescent="0.2">
      <c r="A940" s="4" t="s">
        <v>2789</v>
      </c>
      <c r="B940" s="4" t="s">
        <v>2790</v>
      </c>
      <c r="C940" s="4" t="s">
        <v>2282</v>
      </c>
      <c r="D940" s="4" t="s">
        <v>2306</v>
      </c>
      <c r="E940" s="4" t="s">
        <v>190</v>
      </c>
      <c r="F940" s="4" t="s">
        <v>2791</v>
      </c>
    </row>
    <row r="941" spans="1:6" ht="15" x14ac:dyDescent="0.2">
      <c r="A941" s="4" t="s">
        <v>2792</v>
      </c>
      <c r="B941" s="4" t="s">
        <v>2793</v>
      </c>
      <c r="C941" s="4" t="s">
        <v>2282</v>
      </c>
      <c r="D941" s="4" t="s">
        <v>2306</v>
      </c>
      <c r="E941" s="4" t="s">
        <v>190</v>
      </c>
      <c r="F941" s="4" t="s">
        <v>2794</v>
      </c>
    </row>
    <row r="942" spans="1:6" ht="15" x14ac:dyDescent="0.2">
      <c r="A942" s="4" t="s">
        <v>2795</v>
      </c>
      <c r="B942" s="4" t="s">
        <v>2796</v>
      </c>
      <c r="C942" s="4" t="s">
        <v>2282</v>
      </c>
      <c r="D942" s="4" t="s">
        <v>2306</v>
      </c>
      <c r="E942" s="4" t="s">
        <v>190</v>
      </c>
      <c r="F942" s="4" t="s">
        <v>2797</v>
      </c>
    </row>
    <row r="943" spans="1:6" ht="15" x14ac:dyDescent="0.2">
      <c r="A943" s="4" t="s">
        <v>2798</v>
      </c>
      <c r="B943" s="4" t="s">
        <v>2799</v>
      </c>
      <c r="C943" s="4" t="s">
        <v>2282</v>
      </c>
      <c r="D943" s="4" t="s">
        <v>2306</v>
      </c>
      <c r="E943" s="4" t="s">
        <v>190</v>
      </c>
      <c r="F943" s="4" t="s">
        <v>2800</v>
      </c>
    </row>
    <row r="944" spans="1:6" ht="15" x14ac:dyDescent="0.2">
      <c r="A944" s="4" t="s">
        <v>2801</v>
      </c>
      <c r="B944" s="4" t="s">
        <v>2802</v>
      </c>
      <c r="C944" s="4" t="s">
        <v>2282</v>
      </c>
      <c r="D944" s="4" t="s">
        <v>2306</v>
      </c>
      <c r="E944" s="4" t="s">
        <v>190</v>
      </c>
      <c r="F944" s="4" t="s">
        <v>2803</v>
      </c>
    </row>
    <row r="945" spans="1:6" ht="15" x14ac:dyDescent="0.2">
      <c r="A945" s="4" t="s">
        <v>2804</v>
      </c>
      <c r="B945" s="4" t="s">
        <v>2805</v>
      </c>
      <c r="C945" s="4" t="s">
        <v>2282</v>
      </c>
      <c r="D945" s="4" t="s">
        <v>2306</v>
      </c>
      <c r="E945" s="4" t="s">
        <v>190</v>
      </c>
      <c r="F945" s="4" t="s">
        <v>2806</v>
      </c>
    </row>
    <row r="946" spans="1:6" ht="15" x14ac:dyDescent="0.2">
      <c r="A946" s="4" t="s">
        <v>2807</v>
      </c>
      <c r="B946" s="4" t="s">
        <v>2808</v>
      </c>
      <c r="C946" s="4" t="s">
        <v>2282</v>
      </c>
      <c r="D946" s="4" t="s">
        <v>2306</v>
      </c>
      <c r="E946" s="4" t="s">
        <v>190</v>
      </c>
      <c r="F946" s="4" t="s">
        <v>2809</v>
      </c>
    </row>
    <row r="947" spans="1:6" ht="15" x14ac:dyDescent="0.2">
      <c r="A947" s="4" t="s">
        <v>2810</v>
      </c>
      <c r="B947" s="4" t="s">
        <v>2790</v>
      </c>
      <c r="C947" s="4" t="s">
        <v>2282</v>
      </c>
      <c r="D947" s="4" t="s">
        <v>2306</v>
      </c>
      <c r="E947" s="4" t="s">
        <v>190</v>
      </c>
      <c r="F947" s="4" t="s">
        <v>2811</v>
      </c>
    </row>
    <row r="948" spans="1:6" ht="15" x14ac:dyDescent="0.2">
      <c r="A948" s="4" t="s">
        <v>2812</v>
      </c>
      <c r="B948" s="4" t="s">
        <v>2813</v>
      </c>
      <c r="C948" s="4" t="s">
        <v>2282</v>
      </c>
      <c r="D948" s="4" t="s">
        <v>2306</v>
      </c>
      <c r="E948" s="4" t="s">
        <v>233</v>
      </c>
      <c r="F948" s="4" t="s">
        <v>2814</v>
      </c>
    </row>
    <row r="949" spans="1:6" ht="15" x14ac:dyDescent="0.2">
      <c r="A949" s="4" t="s">
        <v>2815</v>
      </c>
      <c r="B949" s="4" t="s">
        <v>2816</v>
      </c>
      <c r="C949" s="4" t="s">
        <v>2282</v>
      </c>
      <c r="D949" s="4" t="s">
        <v>2306</v>
      </c>
      <c r="E949" s="4" t="s">
        <v>233</v>
      </c>
      <c r="F949" s="4" t="s">
        <v>2817</v>
      </c>
    </row>
    <row r="950" spans="1:6" ht="15" x14ac:dyDescent="0.2">
      <c r="A950" s="4" t="s">
        <v>2818</v>
      </c>
      <c r="B950" s="4" t="s">
        <v>2819</v>
      </c>
      <c r="C950" s="4" t="s">
        <v>2282</v>
      </c>
      <c r="D950" s="4" t="s">
        <v>2306</v>
      </c>
      <c r="E950" s="4" t="s">
        <v>233</v>
      </c>
      <c r="F950" s="4" t="s">
        <v>2820</v>
      </c>
    </row>
    <row r="951" spans="1:6" ht="15" x14ac:dyDescent="0.2">
      <c r="A951" s="4" t="s">
        <v>2821</v>
      </c>
      <c r="B951" s="4" t="s">
        <v>2822</v>
      </c>
      <c r="C951" s="4" t="s">
        <v>2282</v>
      </c>
      <c r="D951" s="4" t="s">
        <v>2306</v>
      </c>
      <c r="E951" s="4" t="s">
        <v>233</v>
      </c>
      <c r="F951" s="4" t="s">
        <v>2823</v>
      </c>
    </row>
    <row r="952" spans="1:6" ht="15" x14ac:dyDescent="0.2">
      <c r="A952" s="4" t="s">
        <v>2824</v>
      </c>
      <c r="B952" s="4" t="s">
        <v>2825</v>
      </c>
      <c r="C952" s="4" t="s">
        <v>2826</v>
      </c>
      <c r="D952" s="4" t="s">
        <v>2827</v>
      </c>
      <c r="E952" s="4" t="s">
        <v>18</v>
      </c>
      <c r="F952" s="4" t="s">
        <v>2828</v>
      </c>
    </row>
    <row r="953" spans="1:6" ht="15" x14ac:dyDescent="0.2">
      <c r="A953" s="4" t="s">
        <v>2829</v>
      </c>
      <c r="B953" s="4" t="s">
        <v>2830</v>
      </c>
      <c r="C953" s="4" t="s">
        <v>2826</v>
      </c>
      <c r="D953" s="4" t="s">
        <v>2827</v>
      </c>
      <c r="E953" s="4" t="s">
        <v>18</v>
      </c>
      <c r="F953" s="4" t="s">
        <v>2831</v>
      </c>
    </row>
    <row r="954" spans="1:6" ht="15" x14ac:dyDescent="0.2">
      <c r="A954" s="4" t="s">
        <v>2832</v>
      </c>
      <c r="B954" s="4" t="s">
        <v>2833</v>
      </c>
      <c r="C954" s="4" t="s">
        <v>2826</v>
      </c>
      <c r="D954" s="4" t="s">
        <v>2827</v>
      </c>
      <c r="E954" s="4" t="s">
        <v>18</v>
      </c>
      <c r="F954" s="4" t="s">
        <v>2834</v>
      </c>
    </row>
    <row r="955" spans="1:6" ht="15" x14ac:dyDescent="0.2">
      <c r="A955" s="4" t="s">
        <v>2835</v>
      </c>
      <c r="B955" s="4" t="s">
        <v>2836</v>
      </c>
      <c r="C955" s="4" t="s">
        <v>2826</v>
      </c>
      <c r="D955" s="4" t="s">
        <v>2827</v>
      </c>
      <c r="E955" s="4" t="s">
        <v>18</v>
      </c>
      <c r="F955" s="4" t="s">
        <v>2837</v>
      </c>
    </row>
    <row r="956" spans="1:6" ht="15" x14ac:dyDescent="0.2">
      <c r="A956" s="4" t="s">
        <v>2838</v>
      </c>
      <c r="B956" s="4" t="s">
        <v>2839</v>
      </c>
      <c r="C956" s="4" t="s">
        <v>2826</v>
      </c>
      <c r="D956" s="4" t="s">
        <v>2827</v>
      </c>
      <c r="E956" s="4" t="s">
        <v>18</v>
      </c>
      <c r="F956" s="4" t="s">
        <v>2840</v>
      </c>
    </row>
    <row r="957" spans="1:6" ht="15" x14ac:dyDescent="0.2">
      <c r="A957" s="4" t="s">
        <v>2841</v>
      </c>
      <c r="B957" s="4" t="s">
        <v>2477</v>
      </c>
      <c r="C957" s="4" t="s">
        <v>2826</v>
      </c>
      <c r="D957" s="4" t="s">
        <v>2827</v>
      </c>
      <c r="E957" s="4" t="s">
        <v>18</v>
      </c>
      <c r="F957" s="4" t="s">
        <v>2842</v>
      </c>
    </row>
    <row r="958" spans="1:6" ht="15" x14ac:dyDescent="0.2">
      <c r="A958" s="4" t="s">
        <v>2843</v>
      </c>
      <c r="B958" s="4" t="s">
        <v>2844</v>
      </c>
      <c r="C958" s="4" t="s">
        <v>2826</v>
      </c>
      <c r="D958" s="4" t="s">
        <v>2827</v>
      </c>
      <c r="E958" s="4" t="s">
        <v>18</v>
      </c>
      <c r="F958" s="4" t="s">
        <v>2845</v>
      </c>
    </row>
    <row r="959" spans="1:6" ht="15" x14ac:dyDescent="0.2">
      <c r="A959" s="4" t="s">
        <v>2846</v>
      </c>
      <c r="B959" s="4" t="s">
        <v>2847</v>
      </c>
      <c r="C959" s="4" t="s">
        <v>2826</v>
      </c>
      <c r="D959" s="4" t="s">
        <v>2827</v>
      </c>
      <c r="E959" s="4" t="s">
        <v>18</v>
      </c>
      <c r="F959" s="4" t="s">
        <v>2848</v>
      </c>
    </row>
    <row r="960" spans="1:6" ht="15" x14ac:dyDescent="0.2">
      <c r="A960" s="4" t="s">
        <v>2849</v>
      </c>
      <c r="B960" s="4" t="s">
        <v>2850</v>
      </c>
      <c r="C960" s="4" t="s">
        <v>2826</v>
      </c>
      <c r="D960" s="4" t="s">
        <v>2827</v>
      </c>
      <c r="E960" s="4" t="s">
        <v>18</v>
      </c>
      <c r="F960" s="4" t="s">
        <v>2851</v>
      </c>
    </row>
    <row r="961" spans="1:6" ht="15" x14ac:dyDescent="0.2">
      <c r="A961" s="4" t="s">
        <v>2852</v>
      </c>
      <c r="B961" s="4" t="s">
        <v>2853</v>
      </c>
      <c r="C961" s="4" t="s">
        <v>2826</v>
      </c>
      <c r="D961" s="4" t="s">
        <v>2827</v>
      </c>
      <c r="E961" s="4" t="s">
        <v>18</v>
      </c>
      <c r="F961" s="4" t="s">
        <v>2854</v>
      </c>
    </row>
    <row r="962" spans="1:6" ht="15" x14ac:dyDescent="0.2">
      <c r="A962" s="4" t="s">
        <v>2855</v>
      </c>
      <c r="B962" s="4" t="s">
        <v>2856</v>
      </c>
      <c r="C962" s="4" t="s">
        <v>2826</v>
      </c>
      <c r="D962" s="4" t="s">
        <v>2827</v>
      </c>
      <c r="E962" s="4" t="s">
        <v>18</v>
      </c>
      <c r="F962" s="4" t="s">
        <v>2857</v>
      </c>
    </row>
    <row r="963" spans="1:6" ht="15" x14ac:dyDescent="0.2">
      <c r="A963" s="4" t="s">
        <v>2858</v>
      </c>
      <c r="B963" s="4" t="s">
        <v>2859</v>
      </c>
      <c r="C963" s="4" t="s">
        <v>2826</v>
      </c>
      <c r="D963" s="4" t="s">
        <v>2827</v>
      </c>
      <c r="E963" s="4" t="s">
        <v>18</v>
      </c>
      <c r="F963" s="4" t="s">
        <v>2860</v>
      </c>
    </row>
    <row r="964" spans="1:6" ht="15" x14ac:dyDescent="0.2">
      <c r="A964" s="4" t="s">
        <v>2861</v>
      </c>
      <c r="B964" s="4" t="s">
        <v>2862</v>
      </c>
      <c r="C964" s="4" t="s">
        <v>2826</v>
      </c>
      <c r="D964" s="4" t="s">
        <v>2827</v>
      </c>
      <c r="E964" s="4" t="s">
        <v>58</v>
      </c>
      <c r="F964" s="4" t="s">
        <v>2863</v>
      </c>
    </row>
    <row r="965" spans="1:6" ht="15" x14ac:dyDescent="0.2">
      <c r="A965" s="4" t="s">
        <v>2864</v>
      </c>
      <c r="B965" s="4" t="s">
        <v>2865</v>
      </c>
      <c r="C965" s="4" t="s">
        <v>2826</v>
      </c>
      <c r="D965" s="4" t="s">
        <v>2827</v>
      </c>
      <c r="E965" s="4" t="s">
        <v>58</v>
      </c>
      <c r="F965" s="4" t="s">
        <v>2866</v>
      </c>
    </row>
    <row r="966" spans="1:6" ht="15" x14ac:dyDescent="0.2">
      <c r="A966" s="4" t="s">
        <v>2867</v>
      </c>
      <c r="B966" s="4" t="s">
        <v>2868</v>
      </c>
      <c r="C966" s="4" t="s">
        <v>2826</v>
      </c>
      <c r="D966" s="4" t="s">
        <v>2827</v>
      </c>
      <c r="E966" s="4" t="s">
        <v>58</v>
      </c>
      <c r="F966" s="4" t="s">
        <v>2869</v>
      </c>
    </row>
    <row r="967" spans="1:6" ht="15" x14ac:dyDescent="0.2">
      <c r="A967" s="4" t="s">
        <v>2870</v>
      </c>
      <c r="B967" s="4" t="s">
        <v>1216</v>
      </c>
      <c r="C967" s="4" t="s">
        <v>2826</v>
      </c>
      <c r="D967" s="4" t="s">
        <v>2827</v>
      </c>
      <c r="E967" s="4" t="s">
        <v>58</v>
      </c>
      <c r="F967" s="4" t="s">
        <v>2871</v>
      </c>
    </row>
    <row r="968" spans="1:6" ht="15" x14ac:dyDescent="0.2">
      <c r="A968" s="4" t="s">
        <v>2872</v>
      </c>
      <c r="B968" s="4" t="s">
        <v>2873</v>
      </c>
      <c r="C968" s="4" t="s">
        <v>2826</v>
      </c>
      <c r="D968" s="4" t="s">
        <v>2827</v>
      </c>
      <c r="E968" s="4" t="s">
        <v>58</v>
      </c>
      <c r="F968" s="4" t="s">
        <v>2874</v>
      </c>
    </row>
    <row r="969" spans="1:6" ht="15" x14ac:dyDescent="0.2">
      <c r="A969" s="4" t="s">
        <v>2875</v>
      </c>
      <c r="B969" s="4" t="s">
        <v>2865</v>
      </c>
      <c r="C969" s="4" t="s">
        <v>2826</v>
      </c>
      <c r="D969" s="4" t="s">
        <v>2827</v>
      </c>
      <c r="E969" s="4" t="s">
        <v>58</v>
      </c>
      <c r="F969" s="4" t="s">
        <v>2876</v>
      </c>
    </row>
    <row r="970" spans="1:6" ht="15" x14ac:dyDescent="0.2">
      <c r="A970" s="4" t="s">
        <v>2877</v>
      </c>
      <c r="B970" s="4" t="s">
        <v>196</v>
      </c>
      <c r="C970" s="4" t="s">
        <v>2826</v>
      </c>
      <c r="D970" s="4" t="s">
        <v>2827</v>
      </c>
      <c r="E970" s="4" t="s">
        <v>190</v>
      </c>
      <c r="F970" s="4" t="s">
        <v>2878</v>
      </c>
    </row>
    <row r="971" spans="1:6" ht="15" x14ac:dyDescent="0.2">
      <c r="A971" s="4" t="s">
        <v>2879</v>
      </c>
      <c r="B971" s="4" t="s">
        <v>2880</v>
      </c>
      <c r="C971" s="4" t="s">
        <v>2826</v>
      </c>
      <c r="D971" s="4" t="s">
        <v>2827</v>
      </c>
      <c r="E971" s="4" t="s">
        <v>233</v>
      </c>
      <c r="F971" s="4" t="s">
        <v>2881</v>
      </c>
    </row>
    <row r="972" spans="1:6" ht="15" x14ac:dyDescent="0.2">
      <c r="A972" s="4" t="s">
        <v>2882</v>
      </c>
      <c r="B972" s="4" t="s">
        <v>2883</v>
      </c>
      <c r="C972" s="4" t="s">
        <v>2826</v>
      </c>
      <c r="D972" s="4" t="s">
        <v>2827</v>
      </c>
      <c r="E972" s="4" t="s">
        <v>233</v>
      </c>
      <c r="F972" s="4" t="s">
        <v>2884</v>
      </c>
    </row>
    <row r="973" spans="1:6" ht="15" x14ac:dyDescent="0.2">
      <c r="A973" s="4" t="s">
        <v>2885</v>
      </c>
      <c r="B973" s="4" t="s">
        <v>1007</v>
      </c>
      <c r="C973" s="4" t="s">
        <v>2826</v>
      </c>
      <c r="D973" s="4" t="s">
        <v>2827</v>
      </c>
      <c r="E973" s="4" t="s">
        <v>233</v>
      </c>
      <c r="F973" s="4" t="s">
        <v>2886</v>
      </c>
    </row>
    <row r="974" spans="1:6" ht="15" x14ac:dyDescent="0.2">
      <c r="A974" s="4" t="s">
        <v>2887</v>
      </c>
      <c r="B974" s="4" t="s">
        <v>2888</v>
      </c>
      <c r="C974" s="4" t="s">
        <v>2826</v>
      </c>
      <c r="D974" s="4" t="s">
        <v>2827</v>
      </c>
      <c r="E974" s="4" t="s">
        <v>233</v>
      </c>
      <c r="F974" s="4" t="s">
        <v>2889</v>
      </c>
    </row>
    <row r="975" spans="1:6" ht="15" x14ac:dyDescent="0.2">
      <c r="A975" s="4" t="s">
        <v>2890</v>
      </c>
      <c r="B975" s="4" t="s">
        <v>2891</v>
      </c>
      <c r="C975" s="4" t="s">
        <v>2826</v>
      </c>
      <c r="D975" s="4" t="s">
        <v>2827</v>
      </c>
      <c r="E975" s="4" t="s">
        <v>233</v>
      </c>
      <c r="F975" s="4" t="s">
        <v>2892</v>
      </c>
    </row>
    <row r="976" spans="1:6" ht="15" x14ac:dyDescent="0.2">
      <c r="A976" s="4" t="s">
        <v>2893</v>
      </c>
      <c r="B976" s="4" t="s">
        <v>2894</v>
      </c>
      <c r="C976" s="4" t="s">
        <v>2826</v>
      </c>
      <c r="D976" s="4" t="s">
        <v>2827</v>
      </c>
      <c r="E976" s="4" t="s">
        <v>233</v>
      </c>
      <c r="F976" s="4" t="s">
        <v>2895</v>
      </c>
    </row>
    <row r="977" spans="1:6" ht="15" x14ac:dyDescent="0.2">
      <c r="A977" s="4" t="s">
        <v>2896</v>
      </c>
      <c r="B977" s="4" t="s">
        <v>298</v>
      </c>
      <c r="C977" s="4" t="s">
        <v>2826</v>
      </c>
      <c r="D977" s="4" t="s">
        <v>2827</v>
      </c>
      <c r="E977" s="4" t="s">
        <v>233</v>
      </c>
      <c r="F977" s="4" t="s">
        <v>2897</v>
      </c>
    </row>
    <row r="978" spans="1:6" ht="15" x14ac:dyDescent="0.2">
      <c r="A978" s="4" t="s">
        <v>2898</v>
      </c>
      <c r="B978" s="4" t="s">
        <v>2899</v>
      </c>
      <c r="C978" s="4" t="s">
        <v>2826</v>
      </c>
      <c r="D978" s="4" t="s">
        <v>2827</v>
      </c>
      <c r="E978" s="4" t="s">
        <v>233</v>
      </c>
      <c r="F978" s="4" t="s">
        <v>2900</v>
      </c>
    </row>
    <row r="979" spans="1:6" ht="15" x14ac:dyDescent="0.2">
      <c r="A979" s="4" t="s">
        <v>2901</v>
      </c>
      <c r="B979" s="4" t="s">
        <v>2902</v>
      </c>
      <c r="C979" s="4" t="s">
        <v>2826</v>
      </c>
      <c r="D979" s="4" t="s">
        <v>2827</v>
      </c>
      <c r="E979" s="4" t="s">
        <v>233</v>
      </c>
      <c r="F979" s="4" t="s">
        <v>2903</v>
      </c>
    </row>
    <row r="980" spans="1:6" ht="15" x14ac:dyDescent="0.2">
      <c r="A980" s="4" t="s">
        <v>2904</v>
      </c>
      <c r="B980" s="4" t="s">
        <v>2905</v>
      </c>
      <c r="C980" s="4" t="s">
        <v>2826</v>
      </c>
      <c r="D980" s="4" t="s">
        <v>2827</v>
      </c>
      <c r="E980" s="4" t="s">
        <v>233</v>
      </c>
      <c r="F980" s="4" t="s">
        <v>2906</v>
      </c>
    </row>
    <row r="981" spans="1:6" ht="15" x14ac:dyDescent="0.2">
      <c r="A981" s="4" t="s">
        <v>2907</v>
      </c>
      <c r="B981" s="4" t="s">
        <v>2908</v>
      </c>
      <c r="C981" s="4" t="s">
        <v>2826</v>
      </c>
      <c r="D981" s="4" t="s">
        <v>2827</v>
      </c>
      <c r="E981" s="4" t="s">
        <v>233</v>
      </c>
      <c r="F981" s="4" t="s">
        <v>2909</v>
      </c>
    </row>
    <row r="982" spans="1:6" ht="15" x14ac:dyDescent="0.2">
      <c r="A982" s="4" t="s">
        <v>2910</v>
      </c>
      <c r="B982" s="4" t="s">
        <v>2911</v>
      </c>
      <c r="C982" s="4" t="s">
        <v>2826</v>
      </c>
      <c r="D982" s="4" t="s">
        <v>2827</v>
      </c>
      <c r="E982" s="4" t="s">
        <v>233</v>
      </c>
      <c r="F982" s="4" t="s">
        <v>2912</v>
      </c>
    </row>
    <row r="983" spans="1:6" ht="15" x14ac:dyDescent="0.2">
      <c r="A983" s="4" t="s">
        <v>2913</v>
      </c>
      <c r="B983" s="4" t="s">
        <v>2914</v>
      </c>
      <c r="C983" s="4" t="s">
        <v>2826</v>
      </c>
      <c r="D983" s="4" t="s">
        <v>2827</v>
      </c>
      <c r="E983" s="4" t="s">
        <v>233</v>
      </c>
      <c r="F983" s="4" t="s">
        <v>2915</v>
      </c>
    </row>
    <row r="984" spans="1:6" ht="15" x14ac:dyDescent="0.2">
      <c r="A984" s="4" t="s">
        <v>2916</v>
      </c>
      <c r="B984" s="4" t="s">
        <v>2917</v>
      </c>
      <c r="C984" s="4" t="s">
        <v>2826</v>
      </c>
      <c r="D984" s="4" t="s">
        <v>2827</v>
      </c>
      <c r="E984" s="4" t="s">
        <v>233</v>
      </c>
      <c r="F984" s="4" t="s">
        <v>2918</v>
      </c>
    </row>
    <row r="985" spans="1:6" ht="15" x14ac:dyDescent="0.2">
      <c r="A985" s="4" t="s">
        <v>2919</v>
      </c>
      <c r="B985" s="4" t="s">
        <v>2920</v>
      </c>
      <c r="C985" s="4" t="s">
        <v>2826</v>
      </c>
      <c r="D985" s="4" t="s">
        <v>2827</v>
      </c>
      <c r="E985" s="4" t="s">
        <v>233</v>
      </c>
      <c r="F985" s="4" t="s">
        <v>2921</v>
      </c>
    </row>
    <row r="986" spans="1:6" ht="15" x14ac:dyDescent="0.2">
      <c r="A986" s="4" t="s">
        <v>2922</v>
      </c>
      <c r="B986" s="4" t="s">
        <v>2923</v>
      </c>
      <c r="C986" s="4" t="s">
        <v>2826</v>
      </c>
      <c r="D986" s="4" t="s">
        <v>2827</v>
      </c>
      <c r="E986" s="4" t="s">
        <v>233</v>
      </c>
      <c r="F986" s="4" t="s">
        <v>2924</v>
      </c>
    </row>
    <row r="987" spans="1:6" ht="15" x14ac:dyDescent="0.2">
      <c r="A987" s="4" t="s">
        <v>2925</v>
      </c>
      <c r="B987" s="4" t="s">
        <v>2926</v>
      </c>
      <c r="C987" s="4" t="s">
        <v>2826</v>
      </c>
      <c r="D987" s="4" t="s">
        <v>2827</v>
      </c>
      <c r="E987" s="4" t="s">
        <v>233</v>
      </c>
      <c r="F987" s="4" t="s">
        <v>2927</v>
      </c>
    </row>
    <row r="988" spans="1:6" ht="15" x14ac:dyDescent="0.2">
      <c r="A988" s="4" t="s">
        <v>2928</v>
      </c>
      <c r="B988" s="4" t="s">
        <v>2929</v>
      </c>
      <c r="C988" s="4" t="s">
        <v>2826</v>
      </c>
      <c r="D988" s="4" t="s">
        <v>2827</v>
      </c>
      <c r="E988" s="4" t="s">
        <v>233</v>
      </c>
      <c r="F988" s="4" t="s">
        <v>2930</v>
      </c>
    </row>
    <row r="989" spans="1:6" ht="15" x14ac:dyDescent="0.2">
      <c r="A989" s="4" t="s">
        <v>2931</v>
      </c>
      <c r="B989" s="4" t="s">
        <v>2932</v>
      </c>
      <c r="C989" s="4" t="s">
        <v>2826</v>
      </c>
      <c r="D989" s="4" t="s">
        <v>2827</v>
      </c>
      <c r="E989" s="4" t="s">
        <v>233</v>
      </c>
      <c r="F989" s="4" t="s">
        <v>2933</v>
      </c>
    </row>
    <row r="990" spans="1:6" ht="15" x14ac:dyDescent="0.2">
      <c r="A990" s="4" t="s">
        <v>2934</v>
      </c>
      <c r="B990" s="4" t="s">
        <v>2935</v>
      </c>
      <c r="C990" s="4" t="s">
        <v>2826</v>
      </c>
      <c r="D990" s="4" t="s">
        <v>2827</v>
      </c>
      <c r="E990" s="4" t="s">
        <v>233</v>
      </c>
      <c r="F990" s="4" t="s">
        <v>2936</v>
      </c>
    </row>
    <row r="991" spans="1:6" ht="15" x14ac:dyDescent="0.2">
      <c r="A991" s="4" t="s">
        <v>2937</v>
      </c>
      <c r="B991" s="4" t="s">
        <v>2938</v>
      </c>
      <c r="C991" s="4" t="s">
        <v>2826</v>
      </c>
      <c r="D991" s="4" t="s">
        <v>2827</v>
      </c>
      <c r="E991" s="4" t="s">
        <v>233</v>
      </c>
      <c r="F991" s="4" t="s">
        <v>2939</v>
      </c>
    </row>
    <row r="992" spans="1:6" ht="15" x14ac:dyDescent="0.2">
      <c r="A992" s="4" t="s">
        <v>2940</v>
      </c>
      <c r="B992" s="4" t="s">
        <v>2941</v>
      </c>
      <c r="C992" s="4" t="s">
        <v>2826</v>
      </c>
      <c r="D992" s="4" t="s">
        <v>2827</v>
      </c>
      <c r="E992" s="4" t="s">
        <v>233</v>
      </c>
      <c r="F992" s="4" t="s">
        <v>2942</v>
      </c>
    </row>
    <row r="993" spans="1:6" ht="15" x14ac:dyDescent="0.2">
      <c r="A993" s="4" t="s">
        <v>2943</v>
      </c>
      <c r="B993" s="4" t="s">
        <v>2944</v>
      </c>
      <c r="C993" s="4" t="s">
        <v>2826</v>
      </c>
      <c r="D993" s="4" t="s">
        <v>2827</v>
      </c>
      <c r="E993" s="4" t="s">
        <v>233</v>
      </c>
      <c r="F993" s="4" t="s">
        <v>2945</v>
      </c>
    </row>
    <row r="994" spans="1:6" ht="15" x14ac:dyDescent="0.2">
      <c r="A994" s="4" t="s">
        <v>2946</v>
      </c>
      <c r="B994" s="4" t="s">
        <v>2947</v>
      </c>
      <c r="C994" s="4" t="s">
        <v>2826</v>
      </c>
      <c r="D994" s="4" t="s">
        <v>2827</v>
      </c>
      <c r="E994" s="4" t="s">
        <v>233</v>
      </c>
      <c r="F994" s="4" t="s">
        <v>2948</v>
      </c>
    </row>
    <row r="995" spans="1:6" ht="15" x14ac:dyDescent="0.2">
      <c r="A995" s="4" t="s">
        <v>2949</v>
      </c>
      <c r="B995" s="4" t="s">
        <v>2950</v>
      </c>
      <c r="C995" s="4" t="s">
        <v>2826</v>
      </c>
      <c r="D995" s="4" t="s">
        <v>2827</v>
      </c>
      <c r="E995" s="4" t="s">
        <v>233</v>
      </c>
      <c r="F995" s="4" t="s">
        <v>2951</v>
      </c>
    </row>
    <row r="996" spans="1:6" ht="15" x14ac:dyDescent="0.2">
      <c r="A996" s="4" t="s">
        <v>2952</v>
      </c>
      <c r="B996" s="4" t="s">
        <v>2953</v>
      </c>
      <c r="C996" s="4" t="s">
        <v>2826</v>
      </c>
      <c r="D996" s="4" t="s">
        <v>2827</v>
      </c>
      <c r="E996" s="4" t="s">
        <v>233</v>
      </c>
      <c r="F996" s="4" t="s">
        <v>2954</v>
      </c>
    </row>
    <row r="997" spans="1:6" ht="15" x14ac:dyDescent="0.2">
      <c r="A997" s="4" t="s">
        <v>2955</v>
      </c>
      <c r="B997" s="4" t="s">
        <v>2956</v>
      </c>
      <c r="C997" s="4" t="s">
        <v>2826</v>
      </c>
      <c r="D997" s="4" t="s">
        <v>2827</v>
      </c>
      <c r="E997" s="4" t="s">
        <v>233</v>
      </c>
      <c r="F997" s="4" t="s">
        <v>2957</v>
      </c>
    </row>
    <row r="998" spans="1:6" ht="15" x14ac:dyDescent="0.2">
      <c r="A998" s="4" t="s">
        <v>2958</v>
      </c>
      <c r="B998" s="4" t="s">
        <v>2959</v>
      </c>
      <c r="C998" s="4" t="s">
        <v>2826</v>
      </c>
      <c r="D998" s="4" t="s">
        <v>2827</v>
      </c>
      <c r="E998" s="4" t="s">
        <v>233</v>
      </c>
      <c r="F998" s="4" t="s">
        <v>2960</v>
      </c>
    </row>
    <row r="999" spans="1:6" ht="15" x14ac:dyDescent="0.2">
      <c r="A999" s="4" t="s">
        <v>2961</v>
      </c>
      <c r="B999" s="4" t="s">
        <v>2962</v>
      </c>
      <c r="C999" s="4" t="s">
        <v>2826</v>
      </c>
      <c r="D999" s="4" t="s">
        <v>2827</v>
      </c>
      <c r="E999" s="4" t="s">
        <v>233</v>
      </c>
      <c r="F999" s="4" t="s">
        <v>2963</v>
      </c>
    </row>
    <row r="1000" spans="1:6" ht="15" x14ac:dyDescent="0.2">
      <c r="A1000" s="4" t="s">
        <v>2964</v>
      </c>
      <c r="B1000" s="4" t="s">
        <v>2965</v>
      </c>
      <c r="C1000" s="4" t="s">
        <v>2826</v>
      </c>
      <c r="D1000" s="4" t="s">
        <v>2827</v>
      </c>
      <c r="E1000" s="4" t="s">
        <v>233</v>
      </c>
      <c r="F1000" s="4" t="s">
        <v>2966</v>
      </c>
    </row>
    <row r="1001" spans="1:6" ht="15" x14ac:dyDescent="0.2">
      <c r="A1001" s="4" t="s">
        <v>2967</v>
      </c>
      <c r="B1001" s="4" t="s">
        <v>2968</v>
      </c>
      <c r="C1001" s="4" t="s">
        <v>2826</v>
      </c>
      <c r="D1001" s="4" t="s">
        <v>2827</v>
      </c>
      <c r="E1001" s="4" t="s">
        <v>233</v>
      </c>
      <c r="F1001" s="4" t="s">
        <v>2969</v>
      </c>
    </row>
    <row r="1002" spans="1:6" ht="15" x14ac:dyDescent="0.2">
      <c r="A1002" s="4" t="s">
        <v>2970</v>
      </c>
      <c r="B1002" s="4" t="s">
        <v>2971</v>
      </c>
      <c r="C1002" s="4" t="s">
        <v>2826</v>
      </c>
      <c r="D1002" s="4" t="s">
        <v>2827</v>
      </c>
      <c r="E1002" s="4" t="s">
        <v>233</v>
      </c>
      <c r="F1002" s="4" t="s">
        <v>2972</v>
      </c>
    </row>
    <row r="1003" spans="1:6" ht="15" x14ac:dyDescent="0.2">
      <c r="A1003" s="4" t="s">
        <v>2973</v>
      </c>
      <c r="B1003" s="4" t="s">
        <v>2974</v>
      </c>
      <c r="C1003" s="4" t="s">
        <v>2826</v>
      </c>
      <c r="D1003" s="4" t="s">
        <v>2827</v>
      </c>
      <c r="E1003" s="4" t="s">
        <v>233</v>
      </c>
      <c r="F1003" s="4" t="s">
        <v>2975</v>
      </c>
    </row>
    <row r="1004" spans="1:6" ht="15" x14ac:dyDescent="0.2">
      <c r="A1004" s="4" t="s">
        <v>2976</v>
      </c>
      <c r="B1004" s="4" t="s">
        <v>2977</v>
      </c>
      <c r="C1004" s="4" t="s">
        <v>2826</v>
      </c>
      <c r="D1004" s="4" t="s">
        <v>2827</v>
      </c>
      <c r="E1004" s="4" t="s">
        <v>233</v>
      </c>
      <c r="F1004" s="4" t="s">
        <v>2978</v>
      </c>
    </row>
    <row r="1005" spans="1:6" ht="15" x14ac:dyDescent="0.2">
      <c r="A1005" s="4" t="s">
        <v>2979</v>
      </c>
      <c r="B1005" s="4" t="s">
        <v>2980</v>
      </c>
      <c r="C1005" s="4" t="s">
        <v>2826</v>
      </c>
      <c r="D1005" s="4" t="s">
        <v>2827</v>
      </c>
      <c r="E1005" s="4" t="s">
        <v>233</v>
      </c>
      <c r="F1005" s="4" t="s">
        <v>2981</v>
      </c>
    </row>
    <row r="1006" spans="1:6" ht="15" x14ac:dyDescent="0.2">
      <c r="A1006" s="4" t="s">
        <v>2982</v>
      </c>
      <c r="B1006" s="4" t="s">
        <v>2983</v>
      </c>
      <c r="C1006" s="4" t="s">
        <v>2826</v>
      </c>
      <c r="D1006" s="4" t="s">
        <v>2827</v>
      </c>
      <c r="E1006" s="4" t="s">
        <v>233</v>
      </c>
      <c r="F1006" s="4" t="s">
        <v>2984</v>
      </c>
    </row>
    <row r="1007" spans="1:6" ht="15" x14ac:dyDescent="0.2">
      <c r="A1007" s="4" t="s">
        <v>2985</v>
      </c>
      <c r="B1007" s="4" t="s">
        <v>2986</v>
      </c>
      <c r="C1007" s="4" t="s">
        <v>2826</v>
      </c>
      <c r="D1007" s="4" t="s">
        <v>2827</v>
      </c>
      <c r="E1007" s="4" t="s">
        <v>233</v>
      </c>
      <c r="F1007" s="4" t="s">
        <v>2987</v>
      </c>
    </row>
    <row r="1008" spans="1:6" ht="15" x14ac:dyDescent="0.2">
      <c r="A1008" s="4" t="s">
        <v>2988</v>
      </c>
      <c r="B1008" s="4" t="s">
        <v>2989</v>
      </c>
      <c r="C1008" s="4" t="s">
        <v>2826</v>
      </c>
      <c r="D1008" s="4" t="s">
        <v>2827</v>
      </c>
      <c r="E1008" s="4" t="s">
        <v>233</v>
      </c>
      <c r="F1008" s="4" t="s">
        <v>2990</v>
      </c>
    </row>
    <row r="1009" spans="1:6" ht="15" x14ac:dyDescent="0.2">
      <c r="A1009" s="4" t="s">
        <v>2991</v>
      </c>
      <c r="B1009" s="4" t="s">
        <v>2992</v>
      </c>
      <c r="C1009" s="4" t="s">
        <v>2826</v>
      </c>
      <c r="D1009" s="4" t="s">
        <v>2827</v>
      </c>
      <c r="E1009" s="4" t="s">
        <v>233</v>
      </c>
      <c r="F1009" s="4" t="s">
        <v>2993</v>
      </c>
    </row>
    <row r="1010" spans="1:6" ht="15" x14ac:dyDescent="0.2">
      <c r="A1010" s="4" t="s">
        <v>2994</v>
      </c>
      <c r="B1010" s="4" t="s">
        <v>2995</v>
      </c>
      <c r="C1010" s="4" t="s">
        <v>2826</v>
      </c>
      <c r="D1010" s="4" t="s">
        <v>2827</v>
      </c>
      <c r="E1010" s="4" t="s">
        <v>233</v>
      </c>
      <c r="F1010" s="4" t="s">
        <v>2996</v>
      </c>
    </row>
    <row r="1011" spans="1:6" ht="15" x14ac:dyDescent="0.2">
      <c r="A1011" s="4" t="s">
        <v>2997</v>
      </c>
      <c r="B1011" s="4" t="s">
        <v>2998</v>
      </c>
      <c r="C1011" s="4" t="s">
        <v>2826</v>
      </c>
      <c r="D1011" s="4" t="s">
        <v>2827</v>
      </c>
      <c r="E1011" s="4" t="s">
        <v>233</v>
      </c>
      <c r="F1011" s="4" t="s">
        <v>2999</v>
      </c>
    </row>
    <row r="1012" spans="1:6" ht="15" x14ac:dyDescent="0.2">
      <c r="A1012" s="4" t="s">
        <v>3000</v>
      </c>
      <c r="B1012" s="4" t="s">
        <v>3001</v>
      </c>
      <c r="C1012" s="4" t="s">
        <v>2826</v>
      </c>
      <c r="D1012" s="4" t="s">
        <v>2827</v>
      </c>
      <c r="E1012" s="4" t="s">
        <v>233</v>
      </c>
      <c r="F1012" s="4" t="s">
        <v>3002</v>
      </c>
    </row>
    <row r="1013" spans="1:6" ht="15" x14ac:dyDescent="0.2">
      <c r="A1013" s="4" t="s">
        <v>3003</v>
      </c>
      <c r="B1013" s="4" t="s">
        <v>3004</v>
      </c>
      <c r="C1013" s="4" t="s">
        <v>2826</v>
      </c>
      <c r="D1013" s="4" t="s">
        <v>2827</v>
      </c>
      <c r="E1013" s="4" t="s">
        <v>233</v>
      </c>
      <c r="F1013" s="4" t="s">
        <v>3005</v>
      </c>
    </row>
    <row r="1014" spans="1:6" ht="15" x14ac:dyDescent="0.2">
      <c r="A1014" s="4" t="s">
        <v>3006</v>
      </c>
      <c r="B1014" s="4" t="s">
        <v>2880</v>
      </c>
      <c r="C1014" s="4" t="s">
        <v>2826</v>
      </c>
      <c r="D1014" s="4" t="s">
        <v>2827</v>
      </c>
      <c r="E1014" s="4" t="s">
        <v>233</v>
      </c>
      <c r="F1014" s="4" t="s">
        <v>3007</v>
      </c>
    </row>
    <row r="1015" spans="1:6" ht="15" x14ac:dyDescent="0.2">
      <c r="A1015" s="4" t="s">
        <v>3008</v>
      </c>
      <c r="B1015" s="4" t="s">
        <v>346</v>
      </c>
      <c r="C1015" s="4" t="s">
        <v>2826</v>
      </c>
      <c r="D1015" s="4" t="s">
        <v>2827</v>
      </c>
      <c r="E1015" s="4" t="s">
        <v>233</v>
      </c>
      <c r="F1015" s="4" t="s">
        <v>3009</v>
      </c>
    </row>
    <row r="1016" spans="1:6" ht="15" x14ac:dyDescent="0.2">
      <c r="A1016" s="4" t="s">
        <v>3010</v>
      </c>
      <c r="B1016" s="4" t="s">
        <v>3011</v>
      </c>
      <c r="C1016" s="4" t="s">
        <v>2826</v>
      </c>
      <c r="D1016" s="4" t="s">
        <v>2827</v>
      </c>
      <c r="E1016" s="4" t="s">
        <v>233</v>
      </c>
      <c r="F1016" s="4" t="s">
        <v>3012</v>
      </c>
    </row>
    <row r="1017" spans="1:6" ht="15" x14ac:dyDescent="0.2">
      <c r="A1017" s="4" t="s">
        <v>3013</v>
      </c>
      <c r="B1017" s="4" t="s">
        <v>3014</v>
      </c>
      <c r="C1017" s="4" t="s">
        <v>2826</v>
      </c>
      <c r="D1017" s="4" t="s">
        <v>2827</v>
      </c>
      <c r="E1017" s="4" t="s">
        <v>233</v>
      </c>
      <c r="F1017" s="4" t="s">
        <v>3015</v>
      </c>
    </row>
    <row r="1018" spans="1:6" ht="15" x14ac:dyDescent="0.2">
      <c r="A1018" s="4" t="s">
        <v>3016</v>
      </c>
      <c r="B1018" s="4" t="s">
        <v>3017</v>
      </c>
      <c r="C1018" s="4" t="s">
        <v>2826</v>
      </c>
      <c r="D1018" s="4" t="s">
        <v>2827</v>
      </c>
      <c r="E1018" s="4" t="s">
        <v>233</v>
      </c>
      <c r="F1018" s="4" t="s">
        <v>3018</v>
      </c>
    </row>
    <row r="1019" spans="1:6" ht="15" x14ac:dyDescent="0.2">
      <c r="A1019" s="4" t="s">
        <v>3019</v>
      </c>
      <c r="B1019" s="4" t="s">
        <v>2894</v>
      </c>
      <c r="C1019" s="4" t="s">
        <v>2826</v>
      </c>
      <c r="D1019" s="4" t="s">
        <v>2827</v>
      </c>
      <c r="E1019" s="4" t="s">
        <v>233</v>
      </c>
      <c r="F1019" s="4" t="s">
        <v>3020</v>
      </c>
    </row>
    <row r="1020" spans="1:6" ht="15" x14ac:dyDescent="0.2">
      <c r="A1020" s="4" t="s">
        <v>3021</v>
      </c>
      <c r="B1020" s="4" t="s">
        <v>3022</v>
      </c>
      <c r="C1020" s="4" t="s">
        <v>2826</v>
      </c>
      <c r="D1020" s="4" t="s">
        <v>2827</v>
      </c>
      <c r="E1020" s="4" t="s">
        <v>233</v>
      </c>
      <c r="F1020" s="4" t="s">
        <v>3023</v>
      </c>
    </row>
    <row r="1021" spans="1:6" ht="15" x14ac:dyDescent="0.2">
      <c r="A1021" s="4" t="s">
        <v>3024</v>
      </c>
      <c r="B1021" s="4" t="s">
        <v>2902</v>
      </c>
      <c r="C1021" s="4" t="s">
        <v>2826</v>
      </c>
      <c r="D1021" s="4" t="s">
        <v>2827</v>
      </c>
      <c r="E1021" s="4" t="s">
        <v>233</v>
      </c>
      <c r="F1021" s="4" t="s">
        <v>3025</v>
      </c>
    </row>
    <row r="1022" spans="1:6" ht="15" x14ac:dyDescent="0.2">
      <c r="A1022" s="4" t="s">
        <v>3026</v>
      </c>
      <c r="B1022" s="4" t="s">
        <v>2998</v>
      </c>
      <c r="C1022" s="4" t="s">
        <v>2826</v>
      </c>
      <c r="D1022" s="4" t="s">
        <v>2827</v>
      </c>
      <c r="E1022" s="4" t="s">
        <v>233</v>
      </c>
      <c r="F1022" s="4" t="s">
        <v>3027</v>
      </c>
    </row>
    <row r="1023" spans="1:6" ht="15" x14ac:dyDescent="0.2">
      <c r="A1023" s="4" t="s">
        <v>3028</v>
      </c>
      <c r="B1023" s="4" t="s">
        <v>3029</v>
      </c>
      <c r="C1023" s="4" t="s">
        <v>2826</v>
      </c>
      <c r="D1023" s="4" t="s">
        <v>2827</v>
      </c>
      <c r="E1023" s="4" t="s">
        <v>233</v>
      </c>
      <c r="F1023" s="4" t="s">
        <v>3030</v>
      </c>
    </row>
    <row r="1024" spans="1:6" ht="15" x14ac:dyDescent="0.2">
      <c r="A1024" s="4" t="s">
        <v>3031</v>
      </c>
      <c r="B1024" s="4" t="s">
        <v>3032</v>
      </c>
      <c r="C1024" s="4" t="s">
        <v>2826</v>
      </c>
      <c r="D1024" s="4" t="s">
        <v>2827</v>
      </c>
      <c r="E1024" s="4" t="s">
        <v>233</v>
      </c>
      <c r="F1024" s="4" t="s">
        <v>3033</v>
      </c>
    </row>
    <row r="1025" spans="1:6" ht="15" x14ac:dyDescent="0.2">
      <c r="A1025" s="4" t="s">
        <v>3034</v>
      </c>
      <c r="B1025" s="4" t="s">
        <v>3035</v>
      </c>
      <c r="C1025" s="4" t="s">
        <v>2826</v>
      </c>
      <c r="D1025" s="4" t="s">
        <v>2827</v>
      </c>
      <c r="E1025" s="4" t="s">
        <v>233</v>
      </c>
      <c r="F1025" s="4" t="s">
        <v>3036</v>
      </c>
    </row>
    <row r="1026" spans="1:6" ht="15" x14ac:dyDescent="0.2">
      <c r="A1026" s="4" t="s">
        <v>3037</v>
      </c>
      <c r="B1026" s="4" t="s">
        <v>3038</v>
      </c>
      <c r="C1026" s="4" t="s">
        <v>2826</v>
      </c>
      <c r="D1026" s="4" t="s">
        <v>2827</v>
      </c>
      <c r="E1026" s="4" t="s">
        <v>233</v>
      </c>
      <c r="F1026" s="4" t="s">
        <v>3039</v>
      </c>
    </row>
    <row r="1027" spans="1:6" ht="15" x14ac:dyDescent="0.2">
      <c r="A1027" s="4" t="s">
        <v>3040</v>
      </c>
      <c r="B1027" s="4" t="s">
        <v>3041</v>
      </c>
      <c r="C1027" s="4" t="s">
        <v>2826</v>
      </c>
      <c r="D1027" s="4" t="s">
        <v>2827</v>
      </c>
      <c r="E1027" s="4" t="s">
        <v>233</v>
      </c>
      <c r="F1027" s="4" t="s">
        <v>3042</v>
      </c>
    </row>
    <row r="1028" spans="1:6" ht="15" x14ac:dyDescent="0.2">
      <c r="A1028" s="4" t="s">
        <v>3043</v>
      </c>
      <c r="B1028" s="4" t="s">
        <v>3044</v>
      </c>
      <c r="C1028" s="4" t="s">
        <v>2826</v>
      </c>
      <c r="D1028" s="4" t="s">
        <v>2827</v>
      </c>
      <c r="E1028" s="4" t="s">
        <v>233</v>
      </c>
      <c r="F1028" s="4" t="s">
        <v>3045</v>
      </c>
    </row>
    <row r="1029" spans="1:6" ht="15" x14ac:dyDescent="0.2">
      <c r="A1029" s="4" t="s">
        <v>3046</v>
      </c>
      <c r="B1029" s="4" t="s">
        <v>3047</v>
      </c>
      <c r="C1029" s="4" t="s">
        <v>2826</v>
      </c>
      <c r="D1029" s="4" t="s">
        <v>2827</v>
      </c>
      <c r="E1029" s="4" t="s">
        <v>233</v>
      </c>
      <c r="F1029" s="4" t="s">
        <v>3048</v>
      </c>
    </row>
    <row r="1030" spans="1:6" ht="15" x14ac:dyDescent="0.2">
      <c r="A1030" s="4" t="s">
        <v>3049</v>
      </c>
      <c r="B1030" s="4" t="s">
        <v>3050</v>
      </c>
      <c r="C1030" s="4" t="s">
        <v>2826</v>
      </c>
      <c r="D1030" s="4" t="s">
        <v>2827</v>
      </c>
      <c r="E1030" s="4" t="s">
        <v>233</v>
      </c>
      <c r="F1030" s="4" t="s">
        <v>3051</v>
      </c>
    </row>
    <row r="1031" spans="1:6" ht="15" x14ac:dyDescent="0.2">
      <c r="A1031" s="4" t="s">
        <v>3052</v>
      </c>
      <c r="B1031" s="4" t="s">
        <v>3053</v>
      </c>
      <c r="C1031" s="4" t="s">
        <v>2826</v>
      </c>
      <c r="D1031" s="4" t="s">
        <v>2827</v>
      </c>
      <c r="E1031" s="4" t="s">
        <v>233</v>
      </c>
      <c r="F1031" s="4" t="s">
        <v>3054</v>
      </c>
    </row>
    <row r="1032" spans="1:6" ht="15" x14ac:dyDescent="0.2">
      <c r="A1032" s="4" t="s">
        <v>3055</v>
      </c>
      <c r="B1032" s="4" t="s">
        <v>1007</v>
      </c>
      <c r="C1032" s="4" t="s">
        <v>2826</v>
      </c>
      <c r="D1032" s="4" t="s">
        <v>2827</v>
      </c>
      <c r="E1032" s="4" t="s">
        <v>233</v>
      </c>
      <c r="F1032" s="4" t="s">
        <v>3056</v>
      </c>
    </row>
    <row r="1033" spans="1:6" ht="15" x14ac:dyDescent="0.2">
      <c r="A1033" s="4" t="s">
        <v>3057</v>
      </c>
      <c r="B1033" s="4" t="s">
        <v>3058</v>
      </c>
      <c r="C1033" s="4" t="s">
        <v>3059</v>
      </c>
      <c r="D1033" s="4" t="s">
        <v>3060</v>
      </c>
      <c r="E1033" s="4" t="s">
        <v>11</v>
      </c>
      <c r="F1033" s="4" t="s">
        <v>3061</v>
      </c>
    </row>
    <row r="1034" spans="1:6" ht="15" x14ac:dyDescent="0.2">
      <c r="A1034" s="4" t="s">
        <v>3062</v>
      </c>
      <c r="B1034" s="4" t="s">
        <v>3063</v>
      </c>
      <c r="C1034" s="4" t="s">
        <v>3059</v>
      </c>
      <c r="D1034" s="4" t="s">
        <v>3060</v>
      </c>
      <c r="E1034" s="4" t="s">
        <v>11</v>
      </c>
      <c r="F1034" s="4" t="s">
        <v>3064</v>
      </c>
    </row>
    <row r="1035" spans="1:6" ht="15" x14ac:dyDescent="0.2">
      <c r="A1035" s="4" t="s">
        <v>3065</v>
      </c>
      <c r="B1035" s="4" t="s">
        <v>3066</v>
      </c>
      <c r="C1035" s="4" t="s">
        <v>3059</v>
      </c>
      <c r="D1035" s="4" t="s">
        <v>3060</v>
      </c>
      <c r="E1035" s="4" t="s">
        <v>18</v>
      </c>
      <c r="F1035" s="4" t="s">
        <v>3067</v>
      </c>
    </row>
    <row r="1036" spans="1:6" ht="15" x14ac:dyDescent="0.2">
      <c r="A1036" s="4" t="s">
        <v>3068</v>
      </c>
      <c r="B1036" s="4" t="s">
        <v>17</v>
      </c>
      <c r="C1036" s="4" t="s">
        <v>3059</v>
      </c>
      <c r="D1036" s="4" t="s">
        <v>3060</v>
      </c>
      <c r="E1036" s="4" t="s">
        <v>18</v>
      </c>
      <c r="F1036" s="4" t="s">
        <v>3069</v>
      </c>
    </row>
    <row r="1037" spans="1:6" ht="15" x14ac:dyDescent="0.2">
      <c r="A1037" s="4" t="s">
        <v>3070</v>
      </c>
      <c r="B1037" s="4" t="s">
        <v>3071</v>
      </c>
      <c r="C1037" s="4" t="s">
        <v>3059</v>
      </c>
      <c r="D1037" s="4" t="s">
        <v>3060</v>
      </c>
      <c r="E1037" s="4" t="s">
        <v>18</v>
      </c>
      <c r="F1037" s="4" t="s">
        <v>3072</v>
      </c>
    </row>
    <row r="1038" spans="1:6" ht="15" x14ac:dyDescent="0.2">
      <c r="A1038" s="4" t="s">
        <v>3073</v>
      </c>
      <c r="B1038" s="4" t="s">
        <v>3074</v>
      </c>
      <c r="C1038" s="4" t="s">
        <v>3059</v>
      </c>
      <c r="D1038" s="4" t="s">
        <v>3060</v>
      </c>
      <c r="E1038" s="4" t="s">
        <v>18</v>
      </c>
      <c r="F1038" s="4" t="s">
        <v>3075</v>
      </c>
    </row>
    <row r="1039" spans="1:6" ht="15" x14ac:dyDescent="0.2">
      <c r="A1039" s="4" t="s">
        <v>3076</v>
      </c>
      <c r="B1039" s="4" t="s">
        <v>17</v>
      </c>
      <c r="C1039" s="4" t="s">
        <v>3059</v>
      </c>
      <c r="D1039" s="4" t="s">
        <v>3060</v>
      </c>
      <c r="E1039" s="4" t="s">
        <v>18</v>
      </c>
      <c r="F1039" s="4" t="s">
        <v>3077</v>
      </c>
    </row>
    <row r="1040" spans="1:6" ht="15" x14ac:dyDescent="0.2">
      <c r="A1040" s="4" t="s">
        <v>3078</v>
      </c>
      <c r="B1040" s="4" t="s">
        <v>3079</v>
      </c>
      <c r="C1040" s="4" t="s">
        <v>3059</v>
      </c>
      <c r="D1040" s="4" t="s">
        <v>3060</v>
      </c>
      <c r="E1040" s="4" t="s">
        <v>18</v>
      </c>
      <c r="F1040" s="4" t="s">
        <v>3080</v>
      </c>
    </row>
    <row r="1041" spans="1:6" ht="15" x14ac:dyDescent="0.2">
      <c r="A1041" s="4" t="s">
        <v>3081</v>
      </c>
      <c r="B1041" s="4" t="s">
        <v>1752</v>
      </c>
      <c r="C1041" s="4" t="s">
        <v>3059</v>
      </c>
      <c r="D1041" s="4" t="s">
        <v>3060</v>
      </c>
      <c r="E1041" s="4" t="s">
        <v>18</v>
      </c>
      <c r="F1041" s="4" t="s">
        <v>3082</v>
      </c>
    </row>
    <row r="1042" spans="1:6" ht="15" x14ac:dyDescent="0.2">
      <c r="A1042" s="4" t="s">
        <v>3083</v>
      </c>
      <c r="B1042" s="4" t="s">
        <v>3084</v>
      </c>
      <c r="C1042" s="4" t="s">
        <v>3059</v>
      </c>
      <c r="D1042" s="4" t="s">
        <v>3060</v>
      </c>
      <c r="E1042" s="4" t="s">
        <v>18</v>
      </c>
      <c r="F1042" s="4" t="s">
        <v>3085</v>
      </c>
    </row>
    <row r="1043" spans="1:6" ht="15" x14ac:dyDescent="0.2">
      <c r="A1043" s="4" t="s">
        <v>3086</v>
      </c>
      <c r="B1043" s="4" t="s">
        <v>3058</v>
      </c>
      <c r="C1043" s="4" t="s">
        <v>3059</v>
      </c>
      <c r="D1043" s="4" t="s">
        <v>3060</v>
      </c>
      <c r="E1043" s="4" t="s">
        <v>18</v>
      </c>
      <c r="F1043" s="4" t="s">
        <v>3087</v>
      </c>
    </row>
    <row r="1044" spans="1:6" ht="15" x14ac:dyDescent="0.2">
      <c r="A1044" s="4" t="s">
        <v>3088</v>
      </c>
      <c r="B1044" s="4" t="s">
        <v>3089</v>
      </c>
      <c r="C1044" s="4" t="s">
        <v>3059</v>
      </c>
      <c r="D1044" s="4" t="s">
        <v>3060</v>
      </c>
      <c r="E1044" s="4" t="s">
        <v>18</v>
      </c>
      <c r="F1044" s="4" t="s">
        <v>3090</v>
      </c>
    </row>
    <row r="1045" spans="1:6" ht="15" x14ac:dyDescent="0.2">
      <c r="A1045" s="4" t="s">
        <v>3091</v>
      </c>
      <c r="B1045" s="4" t="s">
        <v>3092</v>
      </c>
      <c r="C1045" s="4" t="s">
        <v>3059</v>
      </c>
      <c r="D1045" s="4" t="s">
        <v>3060</v>
      </c>
      <c r="E1045" s="4" t="s">
        <v>58</v>
      </c>
      <c r="F1045" s="4" t="s">
        <v>3093</v>
      </c>
    </row>
    <row r="1046" spans="1:6" ht="15" x14ac:dyDescent="0.2">
      <c r="A1046" s="4" t="s">
        <v>3094</v>
      </c>
      <c r="B1046" s="4" t="s">
        <v>88</v>
      </c>
      <c r="C1046" s="4" t="s">
        <v>3059</v>
      </c>
      <c r="D1046" s="4" t="s">
        <v>3060</v>
      </c>
      <c r="E1046" s="4" t="s">
        <v>58</v>
      </c>
      <c r="F1046" s="4" t="s">
        <v>3095</v>
      </c>
    </row>
    <row r="1047" spans="1:6" ht="15" x14ac:dyDescent="0.2">
      <c r="A1047" s="4" t="s">
        <v>3096</v>
      </c>
      <c r="B1047" s="4" t="s">
        <v>3097</v>
      </c>
      <c r="C1047" s="4" t="s">
        <v>3059</v>
      </c>
      <c r="D1047" s="4" t="s">
        <v>3060</v>
      </c>
      <c r="E1047" s="4" t="s">
        <v>58</v>
      </c>
      <c r="F1047" s="4" t="s">
        <v>3098</v>
      </c>
    </row>
    <row r="1048" spans="1:6" ht="15" x14ac:dyDescent="0.2">
      <c r="A1048" s="4" t="s">
        <v>3099</v>
      </c>
      <c r="B1048" s="4" t="s">
        <v>3100</v>
      </c>
      <c r="C1048" s="4" t="s">
        <v>3059</v>
      </c>
      <c r="D1048" s="4" t="s">
        <v>3060</v>
      </c>
      <c r="E1048" s="4" t="s">
        <v>58</v>
      </c>
      <c r="F1048" s="4" t="s">
        <v>3101</v>
      </c>
    </row>
    <row r="1049" spans="1:6" ht="15" x14ac:dyDescent="0.2">
      <c r="A1049" s="4" t="s">
        <v>3102</v>
      </c>
      <c r="B1049" s="4" t="s">
        <v>3103</v>
      </c>
      <c r="C1049" s="4" t="s">
        <v>3059</v>
      </c>
      <c r="D1049" s="4" t="s">
        <v>3060</v>
      </c>
      <c r="E1049" s="4" t="s">
        <v>58</v>
      </c>
      <c r="F1049" s="4" t="s">
        <v>3104</v>
      </c>
    </row>
    <row r="1050" spans="1:6" ht="15" x14ac:dyDescent="0.2">
      <c r="A1050" s="4" t="s">
        <v>3105</v>
      </c>
      <c r="B1050" s="4" t="s">
        <v>3106</v>
      </c>
      <c r="C1050" s="4" t="s">
        <v>3059</v>
      </c>
      <c r="D1050" s="4" t="s">
        <v>3060</v>
      </c>
      <c r="E1050" s="4" t="s">
        <v>58</v>
      </c>
      <c r="F1050" s="4" t="s">
        <v>3107</v>
      </c>
    </row>
    <row r="1051" spans="1:6" ht="15" x14ac:dyDescent="0.2">
      <c r="A1051" s="4" t="s">
        <v>3108</v>
      </c>
      <c r="B1051" s="4" t="s">
        <v>2760</v>
      </c>
      <c r="C1051" s="4" t="s">
        <v>3059</v>
      </c>
      <c r="D1051" s="4" t="s">
        <v>3060</v>
      </c>
      <c r="E1051" s="4" t="s">
        <v>58</v>
      </c>
      <c r="F1051" s="4" t="s">
        <v>3109</v>
      </c>
    </row>
    <row r="1052" spans="1:6" ht="15" x14ac:dyDescent="0.2">
      <c r="A1052" s="4" t="s">
        <v>3110</v>
      </c>
      <c r="B1052" s="4" t="s">
        <v>3111</v>
      </c>
      <c r="C1052" s="4" t="s">
        <v>9</v>
      </c>
      <c r="D1052" s="4" t="s">
        <v>3060</v>
      </c>
      <c r="E1052" s="4" t="s">
        <v>58</v>
      </c>
      <c r="F1052" s="4" t="s">
        <v>3112</v>
      </c>
    </row>
    <row r="1053" spans="1:6" ht="15" x14ac:dyDescent="0.2">
      <c r="A1053" s="4" t="s">
        <v>3113</v>
      </c>
      <c r="B1053" s="4" t="s">
        <v>3114</v>
      </c>
      <c r="C1053" s="4" t="s">
        <v>9</v>
      </c>
      <c r="D1053" s="4" t="s">
        <v>3060</v>
      </c>
      <c r="E1053" s="4" t="s">
        <v>58</v>
      </c>
      <c r="F1053" s="4" t="s">
        <v>3115</v>
      </c>
    </row>
    <row r="1054" spans="1:6" ht="15" x14ac:dyDescent="0.2">
      <c r="A1054" s="4" t="s">
        <v>3116</v>
      </c>
      <c r="B1054" s="4" t="s">
        <v>3117</v>
      </c>
      <c r="C1054" s="4" t="s">
        <v>9</v>
      </c>
      <c r="D1054" s="4" t="s">
        <v>3060</v>
      </c>
      <c r="E1054" s="4" t="s">
        <v>58</v>
      </c>
      <c r="F1054" s="4" t="s">
        <v>3118</v>
      </c>
    </row>
    <row r="1055" spans="1:6" ht="15" x14ac:dyDescent="0.2">
      <c r="A1055" s="4" t="s">
        <v>3119</v>
      </c>
      <c r="B1055" s="4" t="s">
        <v>1216</v>
      </c>
      <c r="C1055" s="4" t="s">
        <v>3059</v>
      </c>
      <c r="D1055" s="4" t="s">
        <v>3060</v>
      </c>
      <c r="E1055" s="4" t="s">
        <v>190</v>
      </c>
      <c r="F1055" s="4" t="s">
        <v>3120</v>
      </c>
    </row>
    <row r="1056" spans="1:6" ht="15" x14ac:dyDescent="0.2">
      <c r="A1056" s="4" t="s">
        <v>3121</v>
      </c>
      <c r="B1056" s="4" t="s">
        <v>196</v>
      </c>
      <c r="C1056" s="4" t="s">
        <v>3059</v>
      </c>
      <c r="D1056" s="4" t="s">
        <v>3060</v>
      </c>
      <c r="E1056" s="4" t="s">
        <v>190</v>
      </c>
      <c r="F1056" s="4" t="s">
        <v>3122</v>
      </c>
    </row>
    <row r="1057" spans="1:6" ht="15" x14ac:dyDescent="0.2">
      <c r="A1057" s="4" t="s">
        <v>3123</v>
      </c>
      <c r="B1057" s="4" t="s">
        <v>3124</v>
      </c>
      <c r="C1057" s="4" t="s">
        <v>3059</v>
      </c>
      <c r="D1057" s="4" t="s">
        <v>3060</v>
      </c>
      <c r="E1057" s="4" t="s">
        <v>190</v>
      </c>
      <c r="F1057" s="4" t="s">
        <v>3125</v>
      </c>
    </row>
    <row r="1058" spans="1:6" ht="15" x14ac:dyDescent="0.2">
      <c r="A1058" s="4" t="s">
        <v>3126</v>
      </c>
      <c r="B1058" s="4" t="s">
        <v>3127</v>
      </c>
      <c r="C1058" s="4" t="s">
        <v>3059</v>
      </c>
      <c r="D1058" s="4" t="s">
        <v>3060</v>
      </c>
      <c r="E1058" s="4" t="s">
        <v>190</v>
      </c>
      <c r="F1058" s="4" t="s">
        <v>3128</v>
      </c>
    </row>
    <row r="1059" spans="1:6" ht="15" x14ac:dyDescent="0.2">
      <c r="A1059" s="4" t="s">
        <v>3129</v>
      </c>
      <c r="B1059" s="4" t="s">
        <v>1788</v>
      </c>
      <c r="C1059" s="4" t="s">
        <v>3059</v>
      </c>
      <c r="D1059" s="4" t="s">
        <v>3060</v>
      </c>
      <c r="E1059" s="4" t="s">
        <v>190</v>
      </c>
      <c r="F1059" s="4" t="s">
        <v>3130</v>
      </c>
    </row>
    <row r="1060" spans="1:6" ht="15" x14ac:dyDescent="0.2">
      <c r="A1060" s="4" t="s">
        <v>3131</v>
      </c>
      <c r="B1060" s="4" t="s">
        <v>3132</v>
      </c>
      <c r="C1060" s="4" t="s">
        <v>3059</v>
      </c>
      <c r="D1060" s="4" t="s">
        <v>3060</v>
      </c>
      <c r="E1060" s="4" t="s">
        <v>190</v>
      </c>
      <c r="F1060" s="4" t="s">
        <v>3133</v>
      </c>
    </row>
    <row r="1061" spans="1:6" ht="15" x14ac:dyDescent="0.2">
      <c r="A1061" s="4" t="s">
        <v>3134</v>
      </c>
      <c r="B1061" s="4" t="s">
        <v>3135</v>
      </c>
      <c r="C1061" s="4" t="s">
        <v>3059</v>
      </c>
      <c r="D1061" s="4" t="s">
        <v>3060</v>
      </c>
      <c r="E1061" s="4" t="s">
        <v>190</v>
      </c>
      <c r="F1061" s="4" t="s">
        <v>3136</v>
      </c>
    </row>
    <row r="1062" spans="1:6" ht="15" x14ac:dyDescent="0.2">
      <c r="A1062" s="4" t="s">
        <v>3137</v>
      </c>
      <c r="B1062" s="4" t="s">
        <v>3138</v>
      </c>
      <c r="C1062" s="4" t="s">
        <v>3059</v>
      </c>
      <c r="D1062" s="4" t="s">
        <v>3060</v>
      </c>
      <c r="E1062" s="4" t="s">
        <v>190</v>
      </c>
      <c r="F1062" s="4" t="s">
        <v>3139</v>
      </c>
    </row>
    <row r="1063" spans="1:6" ht="15" x14ac:dyDescent="0.2">
      <c r="A1063" s="4" t="s">
        <v>3140</v>
      </c>
      <c r="B1063" s="4" t="s">
        <v>3141</v>
      </c>
      <c r="C1063" s="4" t="s">
        <v>3059</v>
      </c>
      <c r="D1063" s="4" t="s">
        <v>3060</v>
      </c>
      <c r="E1063" s="4" t="s">
        <v>190</v>
      </c>
      <c r="F1063" s="4" t="s">
        <v>3142</v>
      </c>
    </row>
    <row r="1064" spans="1:6" ht="15" x14ac:dyDescent="0.2">
      <c r="A1064" s="4" t="s">
        <v>3143</v>
      </c>
      <c r="B1064" s="4" t="s">
        <v>3144</v>
      </c>
      <c r="C1064" s="4" t="s">
        <v>3059</v>
      </c>
      <c r="D1064" s="4" t="s">
        <v>3060</v>
      </c>
      <c r="E1064" s="4" t="s">
        <v>190</v>
      </c>
      <c r="F1064" s="4" t="s">
        <v>3145</v>
      </c>
    </row>
    <row r="1065" spans="1:6" ht="15" x14ac:dyDescent="0.2">
      <c r="A1065" s="4" t="s">
        <v>3146</v>
      </c>
      <c r="B1065" s="4" t="s">
        <v>3147</v>
      </c>
      <c r="C1065" s="4" t="s">
        <v>3059</v>
      </c>
      <c r="D1065" s="4" t="s">
        <v>3060</v>
      </c>
      <c r="E1065" s="4" t="s">
        <v>190</v>
      </c>
      <c r="F1065" s="4" t="s">
        <v>3148</v>
      </c>
    </row>
    <row r="1066" spans="1:6" ht="15" x14ac:dyDescent="0.2">
      <c r="A1066" s="4" t="s">
        <v>3149</v>
      </c>
      <c r="B1066" s="4" t="s">
        <v>3150</v>
      </c>
      <c r="C1066" s="4" t="s">
        <v>3059</v>
      </c>
      <c r="D1066" s="4" t="s">
        <v>3060</v>
      </c>
      <c r="E1066" s="4" t="s">
        <v>190</v>
      </c>
      <c r="F1066" s="4" t="s">
        <v>3151</v>
      </c>
    </row>
    <row r="1067" spans="1:6" ht="15" x14ac:dyDescent="0.2">
      <c r="A1067" s="4" t="s">
        <v>3152</v>
      </c>
      <c r="B1067" s="4" t="s">
        <v>3153</v>
      </c>
      <c r="C1067" s="4" t="s">
        <v>3059</v>
      </c>
      <c r="D1067" s="4" t="s">
        <v>3060</v>
      </c>
      <c r="E1067" s="4" t="s">
        <v>190</v>
      </c>
      <c r="F1067" s="4" t="s">
        <v>3154</v>
      </c>
    </row>
    <row r="1068" spans="1:6" ht="15" x14ac:dyDescent="0.2">
      <c r="A1068" s="4" t="s">
        <v>3155</v>
      </c>
      <c r="B1068" s="4" t="s">
        <v>3156</v>
      </c>
      <c r="C1068" s="4" t="s">
        <v>3059</v>
      </c>
      <c r="D1068" s="4" t="s">
        <v>3060</v>
      </c>
      <c r="E1068" s="4" t="s">
        <v>190</v>
      </c>
      <c r="F1068" s="4" t="s">
        <v>3157</v>
      </c>
    </row>
    <row r="1069" spans="1:6" ht="15" x14ac:dyDescent="0.2">
      <c r="A1069" s="4" t="s">
        <v>3158</v>
      </c>
      <c r="B1069" s="4" t="s">
        <v>3159</v>
      </c>
      <c r="C1069" s="4" t="s">
        <v>3059</v>
      </c>
      <c r="D1069" s="4" t="s">
        <v>3060</v>
      </c>
      <c r="E1069" s="4" t="s">
        <v>233</v>
      </c>
      <c r="F1069" s="4" t="s">
        <v>3160</v>
      </c>
    </row>
    <row r="1070" spans="1:6" ht="15" x14ac:dyDescent="0.2">
      <c r="A1070" s="4" t="s">
        <v>3161</v>
      </c>
      <c r="B1070" s="4" t="s">
        <v>3162</v>
      </c>
      <c r="C1070" s="4" t="s">
        <v>3059</v>
      </c>
      <c r="D1070" s="4" t="s">
        <v>3060</v>
      </c>
      <c r="E1070" s="4" t="s">
        <v>233</v>
      </c>
      <c r="F1070" s="4" t="s">
        <v>3163</v>
      </c>
    </row>
    <row r="1071" spans="1:6" ht="15" x14ac:dyDescent="0.2">
      <c r="A1071" s="4" t="s">
        <v>3164</v>
      </c>
      <c r="B1071" s="4" t="s">
        <v>3165</v>
      </c>
      <c r="C1071" s="4" t="s">
        <v>3059</v>
      </c>
      <c r="D1071" s="4" t="s">
        <v>3060</v>
      </c>
      <c r="E1071" s="4" t="s">
        <v>233</v>
      </c>
      <c r="F1071" s="4" t="s">
        <v>3166</v>
      </c>
    </row>
    <row r="1072" spans="1:6" ht="15" x14ac:dyDescent="0.2">
      <c r="A1072" s="4" t="s">
        <v>3167</v>
      </c>
      <c r="B1072" s="4" t="s">
        <v>3168</v>
      </c>
      <c r="C1072" s="4" t="s">
        <v>3059</v>
      </c>
      <c r="D1072" s="4" t="s">
        <v>3060</v>
      </c>
      <c r="E1072" s="4" t="s">
        <v>233</v>
      </c>
      <c r="F1072" s="4" t="s">
        <v>3169</v>
      </c>
    </row>
    <row r="1073" spans="1:6" ht="15" x14ac:dyDescent="0.2">
      <c r="A1073" s="4" t="s">
        <v>3170</v>
      </c>
      <c r="B1073" s="4" t="s">
        <v>1687</v>
      </c>
      <c r="C1073" s="4" t="s">
        <v>3059</v>
      </c>
      <c r="D1073" s="4" t="s">
        <v>3060</v>
      </c>
      <c r="E1073" s="4" t="s">
        <v>233</v>
      </c>
      <c r="F1073" s="4" t="s">
        <v>3171</v>
      </c>
    </row>
    <row r="1074" spans="1:6" ht="15" x14ac:dyDescent="0.2">
      <c r="A1074" s="4" t="s">
        <v>3172</v>
      </c>
      <c r="B1074" s="4" t="s">
        <v>3173</v>
      </c>
      <c r="C1074" s="4" t="s">
        <v>3059</v>
      </c>
      <c r="D1074" s="4" t="s">
        <v>3060</v>
      </c>
      <c r="E1074" s="4" t="s">
        <v>233</v>
      </c>
      <c r="F1074" s="4" t="s">
        <v>3174</v>
      </c>
    </row>
    <row r="1075" spans="1:6" ht="15" x14ac:dyDescent="0.2">
      <c r="A1075" s="4" t="s">
        <v>3175</v>
      </c>
      <c r="B1075" s="4" t="s">
        <v>3176</v>
      </c>
      <c r="C1075" s="4" t="s">
        <v>3059</v>
      </c>
      <c r="D1075" s="4" t="s">
        <v>3060</v>
      </c>
      <c r="E1075" s="4" t="s">
        <v>3177</v>
      </c>
      <c r="F1075" s="4" t="s">
        <v>3178</v>
      </c>
    </row>
    <row r="1076" spans="1:6" ht="15" x14ac:dyDescent="0.2">
      <c r="A1076" s="4" t="s">
        <v>3179</v>
      </c>
      <c r="B1076" s="4" t="s">
        <v>3180</v>
      </c>
      <c r="C1076" s="4" t="s">
        <v>3181</v>
      </c>
      <c r="D1076" s="4" t="s">
        <v>3182</v>
      </c>
      <c r="E1076" s="4" t="s">
        <v>11</v>
      </c>
      <c r="F1076" s="4" t="s">
        <v>3183</v>
      </c>
    </row>
    <row r="1077" spans="1:6" ht="15" x14ac:dyDescent="0.2">
      <c r="A1077" s="4" t="s">
        <v>3184</v>
      </c>
      <c r="B1077" s="4" t="s">
        <v>3185</v>
      </c>
      <c r="C1077" s="4" t="s">
        <v>3181</v>
      </c>
      <c r="D1077" s="4" t="s">
        <v>3182</v>
      </c>
      <c r="E1077" s="4" t="s">
        <v>11</v>
      </c>
      <c r="F1077" s="4" t="s">
        <v>3186</v>
      </c>
    </row>
    <row r="1078" spans="1:6" ht="15" x14ac:dyDescent="0.2">
      <c r="A1078" s="4" t="s">
        <v>3187</v>
      </c>
      <c r="B1078" s="4" t="s">
        <v>3188</v>
      </c>
      <c r="C1078" s="4" t="s">
        <v>3181</v>
      </c>
      <c r="D1078" s="4" t="s">
        <v>3182</v>
      </c>
      <c r="E1078" s="4" t="s">
        <v>11</v>
      </c>
      <c r="F1078" s="4" t="s">
        <v>3189</v>
      </c>
    </row>
    <row r="1079" spans="1:6" ht="15" x14ac:dyDescent="0.2">
      <c r="A1079" s="4" t="s">
        <v>3190</v>
      </c>
      <c r="B1079" s="4" t="s">
        <v>3191</v>
      </c>
      <c r="C1079" s="4" t="s">
        <v>3181</v>
      </c>
      <c r="D1079" s="4" t="s">
        <v>3182</v>
      </c>
      <c r="E1079" s="4" t="s">
        <v>11</v>
      </c>
      <c r="F1079" s="4" t="s">
        <v>3192</v>
      </c>
    </row>
    <row r="1080" spans="1:6" ht="15" x14ac:dyDescent="0.2">
      <c r="A1080" s="4" t="s">
        <v>3193</v>
      </c>
      <c r="B1080" s="4" t="s">
        <v>3194</v>
      </c>
      <c r="C1080" s="4" t="s">
        <v>3181</v>
      </c>
      <c r="D1080" s="4" t="s">
        <v>3182</v>
      </c>
      <c r="E1080" s="4" t="s">
        <v>11</v>
      </c>
      <c r="F1080" s="4" t="s">
        <v>3195</v>
      </c>
    </row>
    <row r="1081" spans="1:6" ht="15" x14ac:dyDescent="0.2">
      <c r="A1081" s="4" t="s">
        <v>3196</v>
      </c>
      <c r="B1081" s="4" t="s">
        <v>3197</v>
      </c>
      <c r="C1081" s="4" t="s">
        <v>3181</v>
      </c>
      <c r="D1081" s="4" t="s">
        <v>3182</v>
      </c>
      <c r="E1081" s="4" t="s">
        <v>11</v>
      </c>
      <c r="F1081" s="4" t="s">
        <v>3198</v>
      </c>
    </row>
    <row r="1082" spans="1:6" ht="15" x14ac:dyDescent="0.2">
      <c r="A1082" s="4" t="s">
        <v>3199</v>
      </c>
      <c r="B1082" s="4" t="s">
        <v>3200</v>
      </c>
      <c r="C1082" s="4" t="s">
        <v>3181</v>
      </c>
      <c r="D1082" s="4" t="s">
        <v>3182</v>
      </c>
      <c r="E1082" s="4" t="s">
        <v>11</v>
      </c>
      <c r="F1082" s="4" t="s">
        <v>3201</v>
      </c>
    </row>
    <row r="1083" spans="1:6" ht="15" x14ac:dyDescent="0.2">
      <c r="A1083" s="4" t="s">
        <v>3202</v>
      </c>
      <c r="B1083" s="4" t="s">
        <v>3203</v>
      </c>
      <c r="C1083" s="4" t="s">
        <v>3181</v>
      </c>
      <c r="D1083" s="4" t="s">
        <v>3182</v>
      </c>
      <c r="E1083" s="4" t="s">
        <v>11</v>
      </c>
      <c r="F1083" s="4" t="s">
        <v>3204</v>
      </c>
    </row>
    <row r="1084" spans="1:6" ht="15" x14ac:dyDescent="0.2">
      <c r="A1084" s="4" t="s">
        <v>3205</v>
      </c>
      <c r="B1084" s="4" t="s">
        <v>3206</v>
      </c>
      <c r="C1084" s="4" t="s">
        <v>3181</v>
      </c>
      <c r="D1084" s="4" t="s">
        <v>3182</v>
      </c>
      <c r="E1084" s="4" t="s">
        <v>11</v>
      </c>
      <c r="F1084" s="4" t="s">
        <v>3207</v>
      </c>
    </row>
    <row r="1085" spans="1:6" ht="15" x14ac:dyDescent="0.2">
      <c r="A1085" s="4" t="s">
        <v>3208</v>
      </c>
      <c r="B1085" s="4" t="s">
        <v>3209</v>
      </c>
      <c r="C1085" s="4" t="s">
        <v>3181</v>
      </c>
      <c r="D1085" s="4" t="s">
        <v>3182</v>
      </c>
      <c r="E1085" s="4" t="s">
        <v>11</v>
      </c>
      <c r="F1085" s="4" t="s">
        <v>3210</v>
      </c>
    </row>
    <row r="1086" spans="1:6" ht="15" x14ac:dyDescent="0.2">
      <c r="A1086" s="4" t="s">
        <v>3211</v>
      </c>
      <c r="B1086" s="4" t="s">
        <v>3212</v>
      </c>
      <c r="C1086" s="4" t="s">
        <v>3181</v>
      </c>
      <c r="D1086" s="4" t="s">
        <v>3182</v>
      </c>
      <c r="E1086" s="4" t="s">
        <v>11</v>
      </c>
      <c r="F1086" s="4" t="s">
        <v>3213</v>
      </c>
    </row>
    <row r="1087" spans="1:6" ht="15" x14ac:dyDescent="0.2">
      <c r="A1087" s="4" t="s">
        <v>3214</v>
      </c>
      <c r="B1087" s="4" t="s">
        <v>3215</v>
      </c>
      <c r="C1087" s="4" t="s">
        <v>3181</v>
      </c>
      <c r="D1087" s="4" t="s">
        <v>3182</v>
      </c>
      <c r="E1087" s="4" t="s">
        <v>11</v>
      </c>
      <c r="F1087" s="4" t="s">
        <v>3216</v>
      </c>
    </row>
    <row r="1088" spans="1:6" ht="15" x14ac:dyDescent="0.2">
      <c r="A1088" s="4" t="s">
        <v>3217</v>
      </c>
      <c r="B1088" s="4" t="s">
        <v>3218</v>
      </c>
      <c r="C1088" s="4" t="s">
        <v>3181</v>
      </c>
      <c r="D1088" s="4" t="s">
        <v>3182</v>
      </c>
      <c r="E1088" s="4" t="s">
        <v>11</v>
      </c>
      <c r="F1088" s="4" t="s">
        <v>3219</v>
      </c>
    </row>
    <row r="1089" spans="1:6" ht="15" x14ac:dyDescent="0.2">
      <c r="A1089" s="4" t="s">
        <v>3220</v>
      </c>
      <c r="B1089" s="4" t="s">
        <v>3221</v>
      </c>
      <c r="C1089" s="4" t="s">
        <v>3181</v>
      </c>
      <c r="D1089" s="4" t="s">
        <v>3182</v>
      </c>
      <c r="E1089" s="4" t="s">
        <v>11</v>
      </c>
      <c r="F1089" s="4" t="s">
        <v>3222</v>
      </c>
    </row>
    <row r="1090" spans="1:6" ht="15" x14ac:dyDescent="0.2">
      <c r="A1090" s="4" t="s">
        <v>3223</v>
      </c>
      <c r="B1090" s="4" t="s">
        <v>3224</v>
      </c>
      <c r="C1090" s="4" t="s">
        <v>3181</v>
      </c>
      <c r="D1090" s="4" t="s">
        <v>3182</v>
      </c>
      <c r="E1090" s="4" t="s">
        <v>11</v>
      </c>
      <c r="F1090" s="4" t="s">
        <v>3225</v>
      </c>
    </row>
    <row r="1091" spans="1:6" ht="15" x14ac:dyDescent="0.2">
      <c r="A1091" s="4" t="s">
        <v>3226</v>
      </c>
      <c r="B1091" s="4" t="s">
        <v>3227</v>
      </c>
      <c r="C1091" s="4" t="s">
        <v>3181</v>
      </c>
      <c r="D1091" s="4" t="s">
        <v>3182</v>
      </c>
      <c r="E1091" s="4" t="s">
        <v>11</v>
      </c>
      <c r="F1091" s="4" t="s">
        <v>3228</v>
      </c>
    </row>
    <row r="1092" spans="1:6" ht="15" x14ac:dyDescent="0.2">
      <c r="A1092" s="4" t="s">
        <v>3229</v>
      </c>
      <c r="B1092" s="4" t="s">
        <v>3230</v>
      </c>
      <c r="C1092" s="4" t="s">
        <v>3181</v>
      </c>
      <c r="D1092" s="4" t="s">
        <v>3182</v>
      </c>
      <c r="E1092" s="4" t="s">
        <v>11</v>
      </c>
      <c r="F1092" s="4" t="s">
        <v>3231</v>
      </c>
    </row>
    <row r="1093" spans="1:6" ht="15" x14ac:dyDescent="0.2">
      <c r="A1093" s="4" t="s">
        <v>3232</v>
      </c>
      <c r="B1093" s="4" t="s">
        <v>3233</v>
      </c>
      <c r="C1093" s="4" t="s">
        <v>3181</v>
      </c>
      <c r="D1093" s="4" t="s">
        <v>3182</v>
      </c>
      <c r="E1093" s="4" t="s">
        <v>11</v>
      </c>
      <c r="F1093" s="4" t="s">
        <v>3234</v>
      </c>
    </row>
    <row r="1094" spans="1:6" ht="15" x14ac:dyDescent="0.2">
      <c r="A1094" s="4" t="s">
        <v>3235</v>
      </c>
      <c r="B1094" s="4" t="s">
        <v>3236</v>
      </c>
      <c r="C1094" s="4" t="s">
        <v>3181</v>
      </c>
      <c r="D1094" s="4" t="s">
        <v>3182</v>
      </c>
      <c r="E1094" s="4" t="s">
        <v>11</v>
      </c>
      <c r="F1094" s="4" t="s">
        <v>3237</v>
      </c>
    </row>
    <row r="1095" spans="1:6" ht="15" x14ac:dyDescent="0.2">
      <c r="A1095" s="4" t="s">
        <v>3238</v>
      </c>
      <c r="B1095" s="4" t="s">
        <v>3239</v>
      </c>
      <c r="C1095" s="4" t="s">
        <v>3181</v>
      </c>
      <c r="D1095" s="4" t="s">
        <v>3182</v>
      </c>
      <c r="E1095" s="4" t="s">
        <v>11</v>
      </c>
      <c r="F1095" s="4" t="s">
        <v>3240</v>
      </c>
    </row>
    <row r="1096" spans="1:6" ht="15" x14ac:dyDescent="0.2">
      <c r="A1096" s="4" t="s">
        <v>3241</v>
      </c>
      <c r="B1096" s="4" t="s">
        <v>3242</v>
      </c>
      <c r="C1096" s="4" t="s">
        <v>3181</v>
      </c>
      <c r="D1096" s="4" t="s">
        <v>3182</v>
      </c>
      <c r="E1096" s="4" t="s">
        <v>11</v>
      </c>
      <c r="F1096" s="4" t="s">
        <v>3243</v>
      </c>
    </row>
    <row r="1097" spans="1:6" ht="15" x14ac:dyDescent="0.2">
      <c r="A1097" s="4" t="s">
        <v>3244</v>
      </c>
      <c r="B1097" s="4" t="s">
        <v>3245</v>
      </c>
      <c r="C1097" s="4" t="s">
        <v>3181</v>
      </c>
      <c r="D1097" s="4" t="s">
        <v>3182</v>
      </c>
      <c r="E1097" s="4" t="s">
        <v>11</v>
      </c>
      <c r="F1097" s="4" t="s">
        <v>3246</v>
      </c>
    </row>
    <row r="1098" spans="1:6" ht="15" x14ac:dyDescent="0.2">
      <c r="A1098" s="4" t="s">
        <v>3247</v>
      </c>
      <c r="B1098" s="4" t="s">
        <v>3248</v>
      </c>
      <c r="C1098" s="4" t="s">
        <v>3181</v>
      </c>
      <c r="D1098" s="4" t="s">
        <v>3182</v>
      </c>
      <c r="E1098" s="4" t="s">
        <v>11</v>
      </c>
      <c r="F1098" s="4" t="s">
        <v>3249</v>
      </c>
    </row>
    <row r="1099" spans="1:6" ht="15" x14ac:dyDescent="0.2">
      <c r="A1099" s="4" t="s">
        <v>3250</v>
      </c>
      <c r="B1099" s="4" t="s">
        <v>3251</v>
      </c>
      <c r="C1099" s="4" t="s">
        <v>3181</v>
      </c>
      <c r="D1099" s="4" t="s">
        <v>3182</v>
      </c>
      <c r="E1099" s="4" t="s">
        <v>11</v>
      </c>
      <c r="F1099" s="4" t="s">
        <v>3252</v>
      </c>
    </row>
    <row r="1100" spans="1:6" ht="15" x14ac:dyDescent="0.2">
      <c r="A1100" s="4" t="s">
        <v>3253</v>
      </c>
      <c r="B1100" s="4" t="s">
        <v>1287</v>
      </c>
      <c r="C1100" s="4" t="s">
        <v>3181</v>
      </c>
      <c r="D1100" s="4" t="s">
        <v>3182</v>
      </c>
      <c r="E1100" s="4" t="s">
        <v>11</v>
      </c>
      <c r="F1100" s="4" t="s">
        <v>3254</v>
      </c>
    </row>
    <row r="1101" spans="1:6" ht="15" x14ac:dyDescent="0.2">
      <c r="A1101" s="4" t="s">
        <v>3255</v>
      </c>
      <c r="B1101" s="4" t="s">
        <v>3256</v>
      </c>
      <c r="C1101" s="4" t="s">
        <v>3181</v>
      </c>
      <c r="D1101" s="4" t="s">
        <v>3182</v>
      </c>
      <c r="E1101" s="4" t="s">
        <v>11</v>
      </c>
      <c r="F1101" s="4" t="s">
        <v>3257</v>
      </c>
    </row>
    <row r="1102" spans="1:6" ht="15" x14ac:dyDescent="0.2">
      <c r="A1102" s="4" t="s">
        <v>3258</v>
      </c>
      <c r="B1102" s="4" t="s">
        <v>3259</v>
      </c>
      <c r="C1102" s="4" t="s">
        <v>3181</v>
      </c>
      <c r="D1102" s="4" t="s">
        <v>3182</v>
      </c>
      <c r="E1102" s="4" t="s">
        <v>11</v>
      </c>
      <c r="F1102" s="4" t="s">
        <v>3260</v>
      </c>
    </row>
    <row r="1103" spans="1:6" ht="15" x14ac:dyDescent="0.2">
      <c r="A1103" s="4" t="s">
        <v>3261</v>
      </c>
      <c r="B1103" s="4" t="s">
        <v>3262</v>
      </c>
      <c r="C1103" s="4" t="s">
        <v>3181</v>
      </c>
      <c r="D1103" s="4" t="s">
        <v>3182</v>
      </c>
      <c r="E1103" s="4" t="s">
        <v>11</v>
      </c>
      <c r="F1103" s="4" t="s">
        <v>3263</v>
      </c>
    </row>
    <row r="1104" spans="1:6" ht="15" x14ac:dyDescent="0.2">
      <c r="A1104" s="4" t="s">
        <v>3264</v>
      </c>
      <c r="B1104" s="4" t="s">
        <v>3265</v>
      </c>
      <c r="C1104" s="4" t="s">
        <v>3181</v>
      </c>
      <c r="D1104" s="4" t="s">
        <v>3182</v>
      </c>
      <c r="E1104" s="4" t="s">
        <v>11</v>
      </c>
      <c r="F1104" s="4" t="s">
        <v>3266</v>
      </c>
    </row>
    <row r="1105" spans="1:6" ht="15" x14ac:dyDescent="0.2">
      <c r="A1105" s="4" t="s">
        <v>3267</v>
      </c>
      <c r="B1105" s="4" t="s">
        <v>3268</v>
      </c>
      <c r="C1105" s="4" t="s">
        <v>3181</v>
      </c>
      <c r="D1105" s="4" t="s">
        <v>3182</v>
      </c>
      <c r="E1105" s="4" t="s">
        <v>11</v>
      </c>
      <c r="F1105" s="4" t="s">
        <v>3269</v>
      </c>
    </row>
    <row r="1106" spans="1:6" ht="15" x14ac:dyDescent="0.2">
      <c r="A1106" s="4" t="s">
        <v>3270</v>
      </c>
      <c r="B1106" s="4" t="s">
        <v>3271</v>
      </c>
      <c r="C1106" s="4" t="s">
        <v>3181</v>
      </c>
      <c r="D1106" s="4" t="s">
        <v>3182</v>
      </c>
      <c r="E1106" s="4" t="s">
        <v>11</v>
      </c>
      <c r="F1106" s="4" t="s">
        <v>3272</v>
      </c>
    </row>
    <row r="1107" spans="1:6" ht="15" x14ac:dyDescent="0.2">
      <c r="A1107" s="4" t="s">
        <v>3273</v>
      </c>
      <c r="B1107" s="4" t="s">
        <v>3274</v>
      </c>
      <c r="C1107" s="4" t="s">
        <v>3181</v>
      </c>
      <c r="D1107" s="4" t="s">
        <v>3182</v>
      </c>
      <c r="E1107" s="4" t="s">
        <v>11</v>
      </c>
      <c r="F1107" s="4" t="s">
        <v>3275</v>
      </c>
    </row>
    <row r="1108" spans="1:6" ht="15" x14ac:dyDescent="0.2">
      <c r="A1108" s="4" t="s">
        <v>3276</v>
      </c>
      <c r="B1108" s="4" t="s">
        <v>3277</v>
      </c>
      <c r="C1108" s="4" t="s">
        <v>3181</v>
      </c>
      <c r="D1108" s="4" t="s">
        <v>3182</v>
      </c>
      <c r="E1108" s="4" t="s">
        <v>11</v>
      </c>
      <c r="F1108" s="4" t="s">
        <v>3278</v>
      </c>
    </row>
    <row r="1109" spans="1:6" ht="15" x14ac:dyDescent="0.2">
      <c r="A1109" s="4" t="s">
        <v>3279</v>
      </c>
      <c r="B1109" s="4" t="s">
        <v>3280</v>
      </c>
      <c r="C1109" s="4" t="s">
        <v>3181</v>
      </c>
      <c r="D1109" s="4" t="s">
        <v>3182</v>
      </c>
      <c r="E1109" s="4" t="s">
        <v>11</v>
      </c>
      <c r="F1109" s="4" t="s">
        <v>3281</v>
      </c>
    </row>
    <row r="1110" spans="1:6" ht="15" x14ac:dyDescent="0.2">
      <c r="A1110" s="4" t="s">
        <v>3282</v>
      </c>
      <c r="B1110" s="4" t="s">
        <v>3283</v>
      </c>
      <c r="C1110" s="4" t="s">
        <v>3181</v>
      </c>
      <c r="D1110" s="4" t="s">
        <v>3182</v>
      </c>
      <c r="E1110" s="4" t="s">
        <v>11</v>
      </c>
      <c r="F1110" s="4" t="s">
        <v>3284</v>
      </c>
    </row>
    <row r="1111" spans="1:6" ht="15" x14ac:dyDescent="0.2">
      <c r="A1111" s="4" t="s">
        <v>3285</v>
      </c>
      <c r="B1111" s="4" t="s">
        <v>3286</v>
      </c>
      <c r="C1111" s="4" t="s">
        <v>3181</v>
      </c>
      <c r="D1111" s="4" t="s">
        <v>3182</v>
      </c>
      <c r="E1111" s="4" t="s">
        <v>11</v>
      </c>
      <c r="F1111" s="4" t="s">
        <v>3287</v>
      </c>
    </row>
    <row r="1112" spans="1:6" ht="15" x14ac:dyDescent="0.2">
      <c r="A1112" s="4" t="s">
        <v>3288</v>
      </c>
      <c r="B1112" s="4" t="s">
        <v>3289</v>
      </c>
      <c r="C1112" s="4" t="s">
        <v>3181</v>
      </c>
      <c r="D1112" s="4" t="s">
        <v>3182</v>
      </c>
      <c r="E1112" s="4" t="s">
        <v>11</v>
      </c>
      <c r="F1112" s="4" t="s">
        <v>3290</v>
      </c>
    </row>
    <row r="1113" spans="1:6" ht="15" x14ac:dyDescent="0.2">
      <c r="A1113" s="4" t="s">
        <v>3291</v>
      </c>
      <c r="B1113" s="4" t="s">
        <v>3292</v>
      </c>
      <c r="C1113" s="4" t="s">
        <v>3181</v>
      </c>
      <c r="D1113" s="4" t="s">
        <v>3182</v>
      </c>
      <c r="E1113" s="4" t="s">
        <v>11</v>
      </c>
      <c r="F1113" s="4" t="s">
        <v>3293</v>
      </c>
    </row>
    <row r="1114" spans="1:6" ht="15" x14ac:dyDescent="0.2">
      <c r="A1114" s="4" t="s">
        <v>3294</v>
      </c>
      <c r="B1114" s="4" t="s">
        <v>3295</v>
      </c>
      <c r="C1114" s="4" t="s">
        <v>3181</v>
      </c>
      <c r="D1114" s="4" t="s">
        <v>3182</v>
      </c>
      <c r="E1114" s="4" t="s">
        <v>11</v>
      </c>
      <c r="F1114" s="4" t="s">
        <v>3296</v>
      </c>
    </row>
    <row r="1115" spans="1:6" ht="15" x14ac:dyDescent="0.2">
      <c r="A1115" s="4" t="s">
        <v>3297</v>
      </c>
      <c r="B1115" s="4" t="s">
        <v>3298</v>
      </c>
      <c r="C1115" s="4" t="s">
        <v>3181</v>
      </c>
      <c r="D1115" s="4" t="s">
        <v>3182</v>
      </c>
      <c r="E1115" s="4" t="s">
        <v>11</v>
      </c>
      <c r="F1115" s="4" t="s">
        <v>3299</v>
      </c>
    </row>
    <row r="1116" spans="1:6" ht="15" x14ac:dyDescent="0.2">
      <c r="A1116" s="4" t="s">
        <v>3300</v>
      </c>
      <c r="B1116" s="4" t="s">
        <v>3301</v>
      </c>
      <c r="C1116" s="4" t="s">
        <v>3181</v>
      </c>
      <c r="D1116" s="4" t="s">
        <v>3182</v>
      </c>
      <c r="E1116" s="4" t="s">
        <v>11</v>
      </c>
      <c r="F1116" s="4" t="s">
        <v>3302</v>
      </c>
    </row>
    <row r="1117" spans="1:6" ht="15" x14ac:dyDescent="0.2">
      <c r="A1117" s="4" t="s">
        <v>3303</v>
      </c>
      <c r="B1117" s="4" t="s">
        <v>3304</v>
      </c>
      <c r="C1117" s="4" t="s">
        <v>3181</v>
      </c>
      <c r="D1117" s="4" t="s">
        <v>3182</v>
      </c>
      <c r="E1117" s="4" t="s">
        <v>11</v>
      </c>
      <c r="F1117" s="4" t="s">
        <v>3305</v>
      </c>
    </row>
    <row r="1118" spans="1:6" ht="15" x14ac:dyDescent="0.2">
      <c r="A1118" s="4" t="s">
        <v>3306</v>
      </c>
      <c r="B1118" s="4" t="s">
        <v>3307</v>
      </c>
      <c r="C1118" s="4" t="s">
        <v>3181</v>
      </c>
      <c r="D1118" s="4" t="s">
        <v>3182</v>
      </c>
      <c r="E1118" s="4" t="s">
        <v>11</v>
      </c>
      <c r="F1118" s="4" t="s">
        <v>3308</v>
      </c>
    </row>
    <row r="1119" spans="1:6" ht="15" x14ac:dyDescent="0.2">
      <c r="A1119" s="4" t="s">
        <v>3309</v>
      </c>
      <c r="B1119" s="4" t="s">
        <v>3310</v>
      </c>
      <c r="C1119" s="4" t="s">
        <v>3181</v>
      </c>
      <c r="D1119" s="4" t="s">
        <v>3182</v>
      </c>
      <c r="E1119" s="4" t="s">
        <v>11</v>
      </c>
      <c r="F1119" s="4" t="s">
        <v>3311</v>
      </c>
    </row>
    <row r="1120" spans="1:6" ht="15" x14ac:dyDescent="0.2">
      <c r="A1120" s="4" t="s">
        <v>3312</v>
      </c>
      <c r="B1120" s="4" t="s">
        <v>3313</v>
      </c>
      <c r="C1120" s="4" t="s">
        <v>3181</v>
      </c>
      <c r="D1120" s="4" t="s">
        <v>3182</v>
      </c>
      <c r="E1120" s="4" t="s">
        <v>18</v>
      </c>
      <c r="F1120" s="4" t="s">
        <v>3314</v>
      </c>
    </row>
    <row r="1121" spans="1:6" ht="15" x14ac:dyDescent="0.2">
      <c r="A1121" s="4" t="s">
        <v>3315</v>
      </c>
      <c r="B1121" s="4" t="s">
        <v>3316</v>
      </c>
      <c r="C1121" s="4" t="s">
        <v>3181</v>
      </c>
      <c r="D1121" s="4" t="s">
        <v>3182</v>
      </c>
      <c r="E1121" s="4" t="s">
        <v>18</v>
      </c>
      <c r="F1121" s="4" t="s">
        <v>3317</v>
      </c>
    </row>
    <row r="1122" spans="1:6" ht="15" x14ac:dyDescent="0.2">
      <c r="A1122" s="4" t="s">
        <v>3318</v>
      </c>
      <c r="B1122" s="4" t="s">
        <v>3319</v>
      </c>
      <c r="C1122" s="4" t="s">
        <v>3181</v>
      </c>
      <c r="D1122" s="4" t="s">
        <v>3182</v>
      </c>
      <c r="E1122" s="4" t="s">
        <v>18</v>
      </c>
      <c r="F1122" s="4" t="s">
        <v>3320</v>
      </c>
    </row>
    <row r="1123" spans="1:6" ht="15" x14ac:dyDescent="0.2">
      <c r="A1123" s="4" t="s">
        <v>3321</v>
      </c>
      <c r="B1123" s="4" t="s">
        <v>3322</v>
      </c>
      <c r="C1123" s="4" t="s">
        <v>3181</v>
      </c>
      <c r="D1123" s="4" t="s">
        <v>3182</v>
      </c>
      <c r="E1123" s="4" t="s">
        <v>18</v>
      </c>
      <c r="F1123" s="4" t="s">
        <v>3323</v>
      </c>
    </row>
    <row r="1124" spans="1:6" ht="15" x14ac:dyDescent="0.2">
      <c r="A1124" s="4" t="s">
        <v>3324</v>
      </c>
      <c r="B1124" s="4" t="s">
        <v>3325</v>
      </c>
      <c r="C1124" s="4" t="s">
        <v>3181</v>
      </c>
      <c r="D1124" s="4" t="s">
        <v>3182</v>
      </c>
      <c r="E1124" s="4" t="s">
        <v>18</v>
      </c>
      <c r="F1124" s="4" t="s">
        <v>3326</v>
      </c>
    </row>
    <row r="1125" spans="1:6" ht="15" x14ac:dyDescent="0.2">
      <c r="A1125" s="4" t="s">
        <v>3327</v>
      </c>
      <c r="B1125" s="4" t="s">
        <v>3328</v>
      </c>
      <c r="C1125" s="4" t="s">
        <v>3181</v>
      </c>
      <c r="D1125" s="4" t="s">
        <v>3182</v>
      </c>
      <c r="E1125" s="4" t="s">
        <v>18</v>
      </c>
      <c r="F1125" s="4" t="s">
        <v>3329</v>
      </c>
    </row>
    <row r="1126" spans="1:6" ht="15" x14ac:dyDescent="0.2">
      <c r="A1126" s="4" t="s">
        <v>3330</v>
      </c>
      <c r="B1126" s="4" t="s">
        <v>3331</v>
      </c>
      <c r="C1126" s="4" t="s">
        <v>3181</v>
      </c>
      <c r="D1126" s="4" t="s">
        <v>3182</v>
      </c>
      <c r="E1126" s="4" t="s">
        <v>18</v>
      </c>
      <c r="F1126" s="4" t="s">
        <v>3332</v>
      </c>
    </row>
    <row r="1127" spans="1:6" ht="15" x14ac:dyDescent="0.2">
      <c r="A1127" s="4" t="s">
        <v>3333</v>
      </c>
      <c r="B1127" s="4" t="s">
        <v>3334</v>
      </c>
      <c r="C1127" s="4" t="s">
        <v>3181</v>
      </c>
      <c r="D1127" s="4" t="s">
        <v>3182</v>
      </c>
      <c r="E1127" s="4" t="s">
        <v>18</v>
      </c>
      <c r="F1127" s="4" t="s">
        <v>3335</v>
      </c>
    </row>
    <row r="1128" spans="1:6" ht="15" x14ac:dyDescent="0.2">
      <c r="A1128" s="4" t="s">
        <v>3336</v>
      </c>
      <c r="B1128" s="4" t="s">
        <v>3337</v>
      </c>
      <c r="C1128" s="4" t="s">
        <v>3181</v>
      </c>
      <c r="D1128" s="4" t="s">
        <v>3182</v>
      </c>
      <c r="E1128" s="4" t="s">
        <v>18</v>
      </c>
      <c r="F1128" s="4" t="s">
        <v>3338</v>
      </c>
    </row>
    <row r="1129" spans="1:6" ht="15" x14ac:dyDescent="0.2">
      <c r="A1129" s="4" t="s">
        <v>3339</v>
      </c>
      <c r="B1129" s="4" t="s">
        <v>3340</v>
      </c>
      <c r="C1129" s="4" t="s">
        <v>3181</v>
      </c>
      <c r="D1129" s="4" t="s">
        <v>3182</v>
      </c>
      <c r="E1129" s="4" t="s">
        <v>18</v>
      </c>
      <c r="F1129" s="4" t="s">
        <v>3341</v>
      </c>
    </row>
    <row r="1130" spans="1:6" ht="15" x14ac:dyDescent="0.2">
      <c r="A1130" s="4" t="s">
        <v>3342</v>
      </c>
      <c r="B1130" s="4" t="s">
        <v>3343</v>
      </c>
      <c r="C1130" s="4" t="s">
        <v>3181</v>
      </c>
      <c r="D1130" s="4" t="s">
        <v>3182</v>
      </c>
      <c r="E1130" s="4" t="s">
        <v>18</v>
      </c>
      <c r="F1130" s="4" t="s">
        <v>3344</v>
      </c>
    </row>
    <row r="1131" spans="1:6" ht="15" x14ac:dyDescent="0.2">
      <c r="A1131" s="4" t="s">
        <v>3345</v>
      </c>
      <c r="B1131" s="4" t="s">
        <v>3346</v>
      </c>
      <c r="C1131" s="4" t="s">
        <v>3181</v>
      </c>
      <c r="D1131" s="4" t="s">
        <v>3182</v>
      </c>
      <c r="E1131" s="4" t="s">
        <v>18</v>
      </c>
      <c r="F1131" s="4" t="s">
        <v>3347</v>
      </c>
    </row>
    <row r="1132" spans="1:6" ht="15" x14ac:dyDescent="0.2">
      <c r="A1132" s="4" t="s">
        <v>3348</v>
      </c>
      <c r="B1132" s="4" t="s">
        <v>3349</v>
      </c>
      <c r="C1132" s="4" t="s">
        <v>3181</v>
      </c>
      <c r="D1132" s="4" t="s">
        <v>3182</v>
      </c>
      <c r="E1132" s="4" t="s">
        <v>18</v>
      </c>
      <c r="F1132" s="4" t="s">
        <v>3350</v>
      </c>
    </row>
    <row r="1133" spans="1:6" ht="15" x14ac:dyDescent="0.2">
      <c r="A1133" s="4" t="s">
        <v>3351</v>
      </c>
      <c r="B1133" s="4" t="s">
        <v>3352</v>
      </c>
      <c r="C1133" s="4" t="s">
        <v>3181</v>
      </c>
      <c r="D1133" s="4" t="s">
        <v>3182</v>
      </c>
      <c r="E1133" s="4" t="s">
        <v>18</v>
      </c>
      <c r="F1133" s="4" t="s">
        <v>3353</v>
      </c>
    </row>
    <row r="1134" spans="1:6" ht="15" x14ac:dyDescent="0.2">
      <c r="A1134" s="4" t="s">
        <v>3354</v>
      </c>
      <c r="B1134" s="4" t="s">
        <v>3355</v>
      </c>
      <c r="C1134" s="4" t="s">
        <v>3181</v>
      </c>
      <c r="D1134" s="4" t="s">
        <v>3182</v>
      </c>
      <c r="E1134" s="4" t="s">
        <v>18</v>
      </c>
      <c r="F1134" s="4" t="s">
        <v>3356</v>
      </c>
    </row>
    <row r="1135" spans="1:6" ht="15" x14ac:dyDescent="0.2">
      <c r="A1135" s="4" t="s">
        <v>3357</v>
      </c>
      <c r="B1135" s="4" t="s">
        <v>3358</v>
      </c>
      <c r="C1135" s="4" t="s">
        <v>3181</v>
      </c>
      <c r="D1135" s="4" t="s">
        <v>3182</v>
      </c>
      <c r="E1135" s="4" t="s">
        <v>18</v>
      </c>
      <c r="F1135" s="4" t="s">
        <v>3359</v>
      </c>
    </row>
    <row r="1136" spans="1:6" ht="15" x14ac:dyDescent="0.2">
      <c r="A1136" s="4" t="s">
        <v>3360</v>
      </c>
      <c r="B1136" s="4" t="s">
        <v>3361</v>
      </c>
      <c r="C1136" s="4" t="s">
        <v>3181</v>
      </c>
      <c r="D1136" s="4" t="s">
        <v>3182</v>
      </c>
      <c r="E1136" s="4" t="s">
        <v>18</v>
      </c>
      <c r="F1136" s="4" t="s">
        <v>3362</v>
      </c>
    </row>
    <row r="1137" spans="1:6" ht="15" x14ac:dyDescent="0.2">
      <c r="A1137" s="4" t="s">
        <v>3363</v>
      </c>
      <c r="B1137" s="4" t="s">
        <v>3364</v>
      </c>
      <c r="C1137" s="4" t="s">
        <v>3181</v>
      </c>
      <c r="D1137" s="4" t="s">
        <v>3182</v>
      </c>
      <c r="E1137" s="4" t="s">
        <v>18</v>
      </c>
      <c r="F1137" s="4" t="s">
        <v>3365</v>
      </c>
    </row>
    <row r="1138" spans="1:6" ht="15" x14ac:dyDescent="0.2">
      <c r="A1138" s="4" t="s">
        <v>3366</v>
      </c>
      <c r="B1138" s="4" t="s">
        <v>3367</v>
      </c>
      <c r="C1138" s="4" t="s">
        <v>3181</v>
      </c>
      <c r="D1138" s="4" t="s">
        <v>3182</v>
      </c>
      <c r="E1138" s="4" t="s">
        <v>18</v>
      </c>
      <c r="F1138" s="4" t="s">
        <v>3368</v>
      </c>
    </row>
    <row r="1139" spans="1:6" ht="15" x14ac:dyDescent="0.2">
      <c r="A1139" s="4" t="s">
        <v>3369</v>
      </c>
      <c r="B1139" s="4" t="s">
        <v>3370</v>
      </c>
      <c r="C1139" s="4" t="s">
        <v>3181</v>
      </c>
      <c r="D1139" s="4" t="s">
        <v>3182</v>
      </c>
      <c r="E1139" s="4" t="s">
        <v>18</v>
      </c>
      <c r="F1139" s="4" t="s">
        <v>3371</v>
      </c>
    </row>
    <row r="1140" spans="1:6" ht="15" x14ac:dyDescent="0.2">
      <c r="A1140" s="4" t="s">
        <v>3372</v>
      </c>
      <c r="B1140" s="4" t="s">
        <v>3373</v>
      </c>
      <c r="C1140" s="4" t="s">
        <v>3181</v>
      </c>
      <c r="D1140" s="4" t="s">
        <v>3182</v>
      </c>
      <c r="E1140" s="4" t="s">
        <v>18</v>
      </c>
      <c r="F1140" s="4" t="s">
        <v>3374</v>
      </c>
    </row>
    <row r="1141" spans="1:6" ht="15" x14ac:dyDescent="0.2">
      <c r="A1141" s="4" t="s">
        <v>3375</v>
      </c>
      <c r="B1141" s="4" t="s">
        <v>3376</v>
      </c>
      <c r="C1141" s="4" t="s">
        <v>3181</v>
      </c>
      <c r="D1141" s="4" t="s">
        <v>3182</v>
      </c>
      <c r="E1141" s="4" t="s">
        <v>18</v>
      </c>
      <c r="F1141" s="4" t="s">
        <v>3377</v>
      </c>
    </row>
    <row r="1142" spans="1:6" ht="15" x14ac:dyDescent="0.2">
      <c r="A1142" s="4" t="s">
        <v>3378</v>
      </c>
      <c r="B1142" s="4" t="s">
        <v>3379</v>
      </c>
      <c r="C1142" s="4" t="s">
        <v>3181</v>
      </c>
      <c r="D1142" s="4" t="s">
        <v>3182</v>
      </c>
      <c r="E1142" s="4" t="s">
        <v>18</v>
      </c>
      <c r="F1142" s="4" t="s">
        <v>3380</v>
      </c>
    </row>
    <row r="1143" spans="1:6" ht="15" x14ac:dyDescent="0.2">
      <c r="A1143" s="4" t="s">
        <v>3381</v>
      </c>
      <c r="B1143" s="4" t="s">
        <v>3382</v>
      </c>
      <c r="C1143" s="4" t="s">
        <v>3181</v>
      </c>
      <c r="D1143" s="4" t="s">
        <v>3182</v>
      </c>
      <c r="E1143" s="4" t="s">
        <v>18</v>
      </c>
      <c r="F1143" s="4" t="s">
        <v>3383</v>
      </c>
    </row>
    <row r="1144" spans="1:6" ht="15" x14ac:dyDescent="0.2">
      <c r="A1144" s="4" t="s">
        <v>3384</v>
      </c>
      <c r="B1144" s="4" t="s">
        <v>3385</v>
      </c>
      <c r="C1144" s="4" t="s">
        <v>3181</v>
      </c>
      <c r="D1144" s="4" t="s">
        <v>3182</v>
      </c>
      <c r="E1144" s="4" t="s">
        <v>18</v>
      </c>
      <c r="F1144" s="4" t="s">
        <v>3386</v>
      </c>
    </row>
    <row r="1145" spans="1:6" ht="15" x14ac:dyDescent="0.2">
      <c r="A1145" s="4" t="s">
        <v>3387</v>
      </c>
      <c r="B1145" s="4" t="s">
        <v>3388</v>
      </c>
      <c r="C1145" s="4" t="s">
        <v>3181</v>
      </c>
      <c r="D1145" s="4" t="s">
        <v>3182</v>
      </c>
      <c r="E1145" s="4" t="s">
        <v>18</v>
      </c>
      <c r="F1145" s="4" t="s">
        <v>3389</v>
      </c>
    </row>
    <row r="1146" spans="1:6" ht="15" x14ac:dyDescent="0.2">
      <c r="A1146" s="4" t="s">
        <v>3390</v>
      </c>
      <c r="B1146" s="4" t="s">
        <v>3391</v>
      </c>
      <c r="C1146" s="4" t="s">
        <v>3181</v>
      </c>
      <c r="D1146" s="4" t="s">
        <v>3182</v>
      </c>
      <c r="E1146" s="4" t="s">
        <v>18</v>
      </c>
      <c r="F1146" s="4" t="s">
        <v>3392</v>
      </c>
    </row>
    <row r="1147" spans="1:6" ht="15" x14ac:dyDescent="0.2">
      <c r="A1147" s="4" t="s">
        <v>3393</v>
      </c>
      <c r="B1147" s="4" t="s">
        <v>3394</v>
      </c>
      <c r="C1147" s="4" t="s">
        <v>3181</v>
      </c>
      <c r="D1147" s="4" t="s">
        <v>3182</v>
      </c>
      <c r="E1147" s="4" t="s">
        <v>18</v>
      </c>
      <c r="F1147" s="4" t="s">
        <v>3395</v>
      </c>
    </row>
    <row r="1148" spans="1:6" ht="15" x14ac:dyDescent="0.2">
      <c r="A1148" s="4" t="s">
        <v>3396</v>
      </c>
      <c r="B1148" s="4" t="s">
        <v>3397</v>
      </c>
      <c r="C1148" s="4" t="s">
        <v>3181</v>
      </c>
      <c r="D1148" s="4" t="s">
        <v>3182</v>
      </c>
      <c r="E1148" s="4" t="s">
        <v>18</v>
      </c>
      <c r="F1148" s="4" t="s">
        <v>3398</v>
      </c>
    </row>
    <row r="1149" spans="1:6" ht="15" x14ac:dyDescent="0.2">
      <c r="A1149" s="4" t="s">
        <v>3399</v>
      </c>
      <c r="B1149" s="4" t="s">
        <v>3400</v>
      </c>
      <c r="C1149" s="4" t="s">
        <v>3181</v>
      </c>
      <c r="D1149" s="4" t="s">
        <v>3182</v>
      </c>
      <c r="E1149" s="4" t="s">
        <v>18</v>
      </c>
      <c r="F1149" s="4" t="s">
        <v>3401</v>
      </c>
    </row>
    <row r="1150" spans="1:6" ht="15" x14ac:dyDescent="0.2">
      <c r="A1150" s="4" t="s">
        <v>3402</v>
      </c>
      <c r="B1150" s="4" t="s">
        <v>3403</v>
      </c>
      <c r="C1150" s="4" t="s">
        <v>3181</v>
      </c>
      <c r="D1150" s="4" t="s">
        <v>3182</v>
      </c>
      <c r="E1150" s="4" t="s">
        <v>18</v>
      </c>
      <c r="F1150" s="4" t="s">
        <v>3404</v>
      </c>
    </row>
    <row r="1151" spans="1:6" ht="15" x14ac:dyDescent="0.2">
      <c r="A1151" s="4" t="s">
        <v>3405</v>
      </c>
      <c r="B1151" s="4" t="s">
        <v>3406</v>
      </c>
      <c r="C1151" s="4" t="s">
        <v>3181</v>
      </c>
      <c r="D1151" s="4" t="s">
        <v>3182</v>
      </c>
      <c r="E1151" s="4" t="s">
        <v>18</v>
      </c>
      <c r="F1151" s="4" t="s">
        <v>3407</v>
      </c>
    </row>
    <row r="1152" spans="1:6" ht="15" x14ac:dyDescent="0.2">
      <c r="A1152" s="4" t="s">
        <v>3408</v>
      </c>
      <c r="B1152" s="4" t="s">
        <v>3409</v>
      </c>
      <c r="C1152" s="4" t="s">
        <v>3181</v>
      </c>
      <c r="D1152" s="4" t="s">
        <v>3182</v>
      </c>
      <c r="E1152" s="4" t="s">
        <v>18</v>
      </c>
      <c r="F1152" s="4" t="s">
        <v>3410</v>
      </c>
    </row>
    <row r="1153" spans="1:6" ht="15" x14ac:dyDescent="0.2">
      <c r="A1153" s="4" t="s">
        <v>3411</v>
      </c>
      <c r="B1153" s="4" t="s">
        <v>3412</v>
      </c>
      <c r="C1153" s="4" t="s">
        <v>3181</v>
      </c>
      <c r="D1153" s="4" t="s">
        <v>3182</v>
      </c>
      <c r="E1153" s="4" t="s">
        <v>18</v>
      </c>
      <c r="F1153" s="4" t="s">
        <v>3413</v>
      </c>
    </row>
    <row r="1154" spans="1:6" ht="15" x14ac:dyDescent="0.2">
      <c r="A1154" s="4" t="s">
        <v>3414</v>
      </c>
      <c r="B1154" s="4" t="s">
        <v>3415</v>
      </c>
      <c r="C1154" s="4" t="s">
        <v>3181</v>
      </c>
      <c r="D1154" s="4" t="s">
        <v>3182</v>
      </c>
      <c r="E1154" s="4" t="s">
        <v>18</v>
      </c>
      <c r="F1154" s="4" t="s">
        <v>3416</v>
      </c>
    </row>
    <row r="1155" spans="1:6" ht="15" x14ac:dyDescent="0.2">
      <c r="A1155" s="4" t="s">
        <v>3417</v>
      </c>
      <c r="B1155" s="4" t="s">
        <v>3418</v>
      </c>
      <c r="C1155" s="4" t="s">
        <v>3181</v>
      </c>
      <c r="D1155" s="4" t="s">
        <v>3182</v>
      </c>
      <c r="E1155" s="4" t="s">
        <v>18</v>
      </c>
      <c r="F1155" s="4" t="s">
        <v>3419</v>
      </c>
    </row>
    <row r="1156" spans="1:6" ht="15" x14ac:dyDescent="0.2">
      <c r="A1156" s="4" t="s">
        <v>3420</v>
      </c>
      <c r="B1156" s="4" t="s">
        <v>3421</v>
      </c>
      <c r="C1156" s="4" t="s">
        <v>3181</v>
      </c>
      <c r="D1156" s="4" t="s">
        <v>3182</v>
      </c>
      <c r="E1156" s="4" t="s">
        <v>18</v>
      </c>
      <c r="F1156" s="4" t="s">
        <v>3422</v>
      </c>
    </row>
    <row r="1157" spans="1:6" ht="15" x14ac:dyDescent="0.2">
      <c r="A1157" s="4" t="s">
        <v>3423</v>
      </c>
      <c r="B1157" s="4" t="s">
        <v>3424</v>
      </c>
      <c r="C1157" s="4" t="s">
        <v>3181</v>
      </c>
      <c r="D1157" s="4" t="s">
        <v>3182</v>
      </c>
      <c r="E1157" s="4" t="s">
        <v>18</v>
      </c>
      <c r="F1157" s="4" t="s">
        <v>3425</v>
      </c>
    </row>
    <row r="1158" spans="1:6" ht="15" x14ac:dyDescent="0.2">
      <c r="A1158" s="4" t="s">
        <v>3426</v>
      </c>
      <c r="B1158" s="4" t="s">
        <v>3427</v>
      </c>
      <c r="C1158" s="4" t="s">
        <v>3181</v>
      </c>
      <c r="D1158" s="4" t="s">
        <v>3182</v>
      </c>
      <c r="E1158" s="4" t="s">
        <v>18</v>
      </c>
      <c r="F1158" s="4" t="s">
        <v>3428</v>
      </c>
    </row>
    <row r="1159" spans="1:6" ht="15" x14ac:dyDescent="0.2">
      <c r="A1159" s="4" t="s">
        <v>3429</v>
      </c>
      <c r="B1159" s="4" t="s">
        <v>3430</v>
      </c>
      <c r="C1159" s="4" t="s">
        <v>3181</v>
      </c>
      <c r="D1159" s="4" t="s">
        <v>3182</v>
      </c>
      <c r="E1159" s="4" t="s">
        <v>18</v>
      </c>
      <c r="F1159" s="4" t="s">
        <v>3431</v>
      </c>
    </row>
    <row r="1160" spans="1:6" ht="15" x14ac:dyDescent="0.2">
      <c r="A1160" s="4" t="s">
        <v>3432</v>
      </c>
      <c r="B1160" s="4" t="s">
        <v>3433</v>
      </c>
      <c r="C1160" s="4" t="s">
        <v>3181</v>
      </c>
      <c r="D1160" s="4" t="s">
        <v>3182</v>
      </c>
      <c r="E1160" s="4" t="s">
        <v>18</v>
      </c>
      <c r="F1160" s="4" t="s">
        <v>3434</v>
      </c>
    </row>
    <row r="1161" spans="1:6" ht="15" x14ac:dyDescent="0.2">
      <c r="A1161" s="4" t="s">
        <v>3435</v>
      </c>
      <c r="B1161" s="4" t="s">
        <v>3382</v>
      </c>
      <c r="C1161" s="4" t="s">
        <v>3181</v>
      </c>
      <c r="D1161" s="4" t="s">
        <v>3182</v>
      </c>
      <c r="E1161" s="4" t="s">
        <v>18</v>
      </c>
      <c r="F1161" s="4" t="s">
        <v>3436</v>
      </c>
    </row>
    <row r="1162" spans="1:6" ht="15" x14ac:dyDescent="0.2">
      <c r="A1162" s="4" t="s">
        <v>3437</v>
      </c>
      <c r="B1162" s="4" t="s">
        <v>3438</v>
      </c>
      <c r="C1162" s="4" t="s">
        <v>3181</v>
      </c>
      <c r="D1162" s="4" t="s">
        <v>3182</v>
      </c>
      <c r="E1162" s="4" t="s">
        <v>18</v>
      </c>
      <c r="F1162" s="4" t="s">
        <v>3439</v>
      </c>
    </row>
    <row r="1163" spans="1:6" ht="15" x14ac:dyDescent="0.2">
      <c r="A1163" s="4" t="s">
        <v>3440</v>
      </c>
      <c r="B1163" s="4" t="s">
        <v>3385</v>
      </c>
      <c r="C1163" s="4" t="s">
        <v>3181</v>
      </c>
      <c r="D1163" s="4" t="s">
        <v>3182</v>
      </c>
      <c r="E1163" s="4" t="s">
        <v>18</v>
      </c>
      <c r="F1163" s="4" t="s">
        <v>3441</v>
      </c>
    </row>
    <row r="1164" spans="1:6" ht="15" x14ac:dyDescent="0.2">
      <c r="A1164" s="4" t="s">
        <v>3442</v>
      </c>
      <c r="B1164" s="4" t="s">
        <v>3443</v>
      </c>
      <c r="C1164" s="4" t="s">
        <v>3181</v>
      </c>
      <c r="D1164" s="4" t="s">
        <v>3182</v>
      </c>
      <c r="E1164" s="4" t="s">
        <v>18</v>
      </c>
      <c r="F1164" s="4" t="s">
        <v>3444</v>
      </c>
    </row>
    <row r="1165" spans="1:6" ht="15" x14ac:dyDescent="0.2">
      <c r="A1165" s="4" t="s">
        <v>3445</v>
      </c>
      <c r="B1165" s="4" t="s">
        <v>3446</v>
      </c>
      <c r="C1165" s="4" t="s">
        <v>3181</v>
      </c>
      <c r="D1165" s="4" t="s">
        <v>3182</v>
      </c>
      <c r="E1165" s="4" t="s">
        <v>18</v>
      </c>
      <c r="F1165" s="4" t="s">
        <v>3447</v>
      </c>
    </row>
    <row r="1166" spans="1:6" ht="15" x14ac:dyDescent="0.2">
      <c r="A1166" s="4" t="s">
        <v>3448</v>
      </c>
      <c r="B1166" s="4" t="s">
        <v>3449</v>
      </c>
      <c r="C1166" s="4" t="s">
        <v>3181</v>
      </c>
      <c r="D1166" s="4" t="s">
        <v>3182</v>
      </c>
      <c r="E1166" s="4" t="s">
        <v>18</v>
      </c>
      <c r="F1166" s="4" t="s">
        <v>3450</v>
      </c>
    </row>
    <row r="1167" spans="1:6" ht="15" x14ac:dyDescent="0.2">
      <c r="A1167" s="4" t="s">
        <v>3451</v>
      </c>
      <c r="B1167" s="4" t="s">
        <v>3452</v>
      </c>
      <c r="C1167" s="4" t="s">
        <v>3181</v>
      </c>
      <c r="D1167" s="4" t="s">
        <v>3182</v>
      </c>
      <c r="E1167" s="4" t="s">
        <v>18</v>
      </c>
      <c r="F1167" s="4" t="s">
        <v>3453</v>
      </c>
    </row>
    <row r="1168" spans="1:6" ht="15" x14ac:dyDescent="0.2">
      <c r="A1168" s="4" t="s">
        <v>3454</v>
      </c>
      <c r="B1168" s="4" t="s">
        <v>3455</v>
      </c>
      <c r="C1168" s="4" t="s">
        <v>3181</v>
      </c>
      <c r="D1168" s="4" t="s">
        <v>3182</v>
      </c>
      <c r="E1168" s="4" t="s">
        <v>18</v>
      </c>
      <c r="F1168" s="4" t="s">
        <v>3456</v>
      </c>
    </row>
    <row r="1169" spans="1:6" ht="15" x14ac:dyDescent="0.2">
      <c r="A1169" s="4" t="s">
        <v>3457</v>
      </c>
      <c r="B1169" s="4" t="s">
        <v>3458</v>
      </c>
      <c r="C1169" s="4" t="s">
        <v>3181</v>
      </c>
      <c r="D1169" s="4" t="s">
        <v>3182</v>
      </c>
      <c r="E1169" s="4" t="s">
        <v>18</v>
      </c>
      <c r="F1169" s="4" t="s">
        <v>3459</v>
      </c>
    </row>
    <row r="1170" spans="1:6" ht="15" x14ac:dyDescent="0.2">
      <c r="A1170" s="4" t="s">
        <v>3460</v>
      </c>
      <c r="B1170" s="4" t="s">
        <v>3461</v>
      </c>
      <c r="C1170" s="4" t="s">
        <v>3181</v>
      </c>
      <c r="D1170" s="4" t="s">
        <v>3182</v>
      </c>
      <c r="E1170" s="4" t="s">
        <v>18</v>
      </c>
      <c r="F1170" s="4" t="s">
        <v>3462</v>
      </c>
    </row>
    <row r="1171" spans="1:6" ht="15" x14ac:dyDescent="0.2">
      <c r="A1171" s="4" t="s">
        <v>3463</v>
      </c>
      <c r="B1171" s="4" t="s">
        <v>3464</v>
      </c>
      <c r="C1171" s="4" t="s">
        <v>3181</v>
      </c>
      <c r="D1171" s="4" t="s">
        <v>3182</v>
      </c>
      <c r="E1171" s="4" t="s">
        <v>18</v>
      </c>
      <c r="F1171" s="4" t="s">
        <v>3465</v>
      </c>
    </row>
    <row r="1172" spans="1:6" ht="15" x14ac:dyDescent="0.2">
      <c r="A1172" s="4" t="s">
        <v>3466</v>
      </c>
      <c r="B1172" s="4" t="s">
        <v>3467</v>
      </c>
      <c r="C1172" s="4" t="s">
        <v>3181</v>
      </c>
      <c r="D1172" s="4" t="s">
        <v>3182</v>
      </c>
      <c r="E1172" s="4" t="s">
        <v>18</v>
      </c>
      <c r="F1172" s="4" t="s">
        <v>3468</v>
      </c>
    </row>
    <row r="1173" spans="1:6" ht="15" x14ac:dyDescent="0.2">
      <c r="A1173" s="4" t="s">
        <v>3469</v>
      </c>
      <c r="B1173" s="4" t="s">
        <v>3470</v>
      </c>
      <c r="C1173" s="4" t="s">
        <v>3181</v>
      </c>
      <c r="D1173" s="4" t="s">
        <v>3182</v>
      </c>
      <c r="E1173" s="4" t="s">
        <v>18</v>
      </c>
      <c r="F1173" s="4" t="s">
        <v>3471</v>
      </c>
    </row>
    <row r="1174" spans="1:6" ht="15" x14ac:dyDescent="0.2">
      <c r="A1174" s="4" t="s">
        <v>3472</v>
      </c>
      <c r="B1174" s="4" t="s">
        <v>3473</v>
      </c>
      <c r="C1174" s="4" t="s">
        <v>3181</v>
      </c>
      <c r="D1174" s="4" t="s">
        <v>3182</v>
      </c>
      <c r="E1174" s="4" t="s">
        <v>18</v>
      </c>
      <c r="F1174" s="4" t="s">
        <v>3474</v>
      </c>
    </row>
    <row r="1175" spans="1:6" ht="15" x14ac:dyDescent="0.2">
      <c r="A1175" s="4" t="s">
        <v>3475</v>
      </c>
      <c r="B1175" s="4" t="s">
        <v>3476</v>
      </c>
      <c r="C1175" s="4" t="s">
        <v>3181</v>
      </c>
      <c r="D1175" s="4" t="s">
        <v>3182</v>
      </c>
      <c r="E1175" s="4" t="s">
        <v>18</v>
      </c>
      <c r="F1175" s="4" t="s">
        <v>3477</v>
      </c>
    </row>
    <row r="1176" spans="1:6" ht="15" x14ac:dyDescent="0.2">
      <c r="A1176" s="4" t="s">
        <v>3478</v>
      </c>
      <c r="B1176" s="4" t="s">
        <v>3479</v>
      </c>
      <c r="C1176" s="4" t="s">
        <v>3181</v>
      </c>
      <c r="D1176" s="4" t="s">
        <v>3182</v>
      </c>
      <c r="E1176" s="4" t="s">
        <v>18</v>
      </c>
      <c r="F1176" s="4" t="s">
        <v>3480</v>
      </c>
    </row>
    <row r="1177" spans="1:6" ht="15" x14ac:dyDescent="0.2">
      <c r="A1177" s="4" t="s">
        <v>3481</v>
      </c>
      <c r="B1177" s="4" t="s">
        <v>3482</v>
      </c>
      <c r="C1177" s="4" t="s">
        <v>3181</v>
      </c>
      <c r="D1177" s="4" t="s">
        <v>3182</v>
      </c>
      <c r="E1177" s="4" t="s">
        <v>18</v>
      </c>
      <c r="F1177" s="4" t="s">
        <v>3483</v>
      </c>
    </row>
    <row r="1178" spans="1:6" ht="15" x14ac:dyDescent="0.2">
      <c r="A1178" s="4" t="s">
        <v>3484</v>
      </c>
      <c r="B1178" s="4" t="s">
        <v>3485</v>
      </c>
      <c r="C1178" s="4" t="s">
        <v>3181</v>
      </c>
      <c r="D1178" s="4" t="s">
        <v>3182</v>
      </c>
      <c r="E1178" s="4" t="s">
        <v>18</v>
      </c>
      <c r="F1178" s="4" t="s">
        <v>3486</v>
      </c>
    </row>
    <row r="1179" spans="1:6" ht="15" x14ac:dyDescent="0.2">
      <c r="A1179" s="4" t="s">
        <v>3487</v>
      </c>
      <c r="B1179" s="4" t="s">
        <v>3488</v>
      </c>
      <c r="C1179" s="4" t="s">
        <v>3181</v>
      </c>
      <c r="D1179" s="4" t="s">
        <v>3182</v>
      </c>
      <c r="E1179" s="4" t="s">
        <v>18</v>
      </c>
      <c r="F1179" s="4" t="s">
        <v>3489</v>
      </c>
    </row>
    <row r="1180" spans="1:6" ht="15" x14ac:dyDescent="0.2">
      <c r="A1180" s="4" t="s">
        <v>3490</v>
      </c>
      <c r="B1180" s="4" t="s">
        <v>3491</v>
      </c>
      <c r="C1180" s="4" t="s">
        <v>3181</v>
      </c>
      <c r="D1180" s="4" t="s">
        <v>3182</v>
      </c>
      <c r="E1180" s="4" t="s">
        <v>18</v>
      </c>
      <c r="F1180" s="4" t="s">
        <v>3492</v>
      </c>
    </row>
    <row r="1181" spans="1:6" ht="15" x14ac:dyDescent="0.2">
      <c r="A1181" s="4" t="s">
        <v>3493</v>
      </c>
      <c r="B1181" s="4" t="s">
        <v>3494</v>
      </c>
      <c r="C1181" s="4" t="s">
        <v>3181</v>
      </c>
      <c r="D1181" s="4" t="s">
        <v>3182</v>
      </c>
      <c r="E1181" s="4" t="s">
        <v>18</v>
      </c>
      <c r="F1181" s="4" t="s">
        <v>3495</v>
      </c>
    </row>
    <row r="1182" spans="1:6" ht="15" x14ac:dyDescent="0.2">
      <c r="A1182" s="4" t="s">
        <v>3496</v>
      </c>
      <c r="B1182" s="4" t="s">
        <v>3497</v>
      </c>
      <c r="C1182" s="4" t="s">
        <v>3181</v>
      </c>
      <c r="D1182" s="4" t="s">
        <v>3182</v>
      </c>
      <c r="E1182" s="4" t="s">
        <v>18</v>
      </c>
      <c r="F1182" s="4" t="s">
        <v>3498</v>
      </c>
    </row>
    <row r="1183" spans="1:6" ht="15" x14ac:dyDescent="0.2">
      <c r="A1183" s="4" t="s">
        <v>3499</v>
      </c>
      <c r="B1183" s="4" t="s">
        <v>3500</v>
      </c>
      <c r="C1183" s="4" t="s">
        <v>3181</v>
      </c>
      <c r="D1183" s="4" t="s">
        <v>3182</v>
      </c>
      <c r="E1183" s="4" t="s">
        <v>18</v>
      </c>
      <c r="F1183" s="4" t="s">
        <v>3501</v>
      </c>
    </row>
    <row r="1184" spans="1:6" ht="15" x14ac:dyDescent="0.2">
      <c r="A1184" s="4" t="s">
        <v>3502</v>
      </c>
      <c r="B1184" s="4" t="s">
        <v>3503</v>
      </c>
      <c r="C1184" s="4" t="s">
        <v>3181</v>
      </c>
      <c r="D1184" s="4" t="s">
        <v>3182</v>
      </c>
      <c r="E1184" s="4" t="s">
        <v>18</v>
      </c>
      <c r="F1184" s="4" t="s">
        <v>3504</v>
      </c>
    </row>
    <row r="1185" spans="1:6" ht="15" x14ac:dyDescent="0.2">
      <c r="A1185" s="4" t="s">
        <v>3505</v>
      </c>
      <c r="B1185" s="4" t="s">
        <v>3506</v>
      </c>
      <c r="C1185" s="4" t="s">
        <v>3181</v>
      </c>
      <c r="D1185" s="4" t="s">
        <v>3182</v>
      </c>
      <c r="E1185" s="4" t="s">
        <v>58</v>
      </c>
      <c r="F1185" s="4" t="s">
        <v>3507</v>
      </c>
    </row>
    <row r="1186" spans="1:6" ht="15" x14ac:dyDescent="0.2">
      <c r="A1186" s="4" t="s">
        <v>3508</v>
      </c>
      <c r="B1186" s="4" t="s">
        <v>3509</v>
      </c>
      <c r="C1186" s="4" t="s">
        <v>3181</v>
      </c>
      <c r="D1186" s="4" t="s">
        <v>3182</v>
      </c>
      <c r="E1186" s="4" t="s">
        <v>58</v>
      </c>
      <c r="F1186" s="4" t="s">
        <v>3510</v>
      </c>
    </row>
    <row r="1187" spans="1:6" ht="15" x14ac:dyDescent="0.2">
      <c r="A1187" s="4" t="s">
        <v>3511</v>
      </c>
      <c r="B1187" s="4" t="s">
        <v>3512</v>
      </c>
      <c r="C1187" s="4" t="s">
        <v>3181</v>
      </c>
      <c r="D1187" s="4" t="s">
        <v>3182</v>
      </c>
      <c r="E1187" s="4" t="s">
        <v>58</v>
      </c>
      <c r="F1187" s="4" t="s">
        <v>3513</v>
      </c>
    </row>
    <row r="1188" spans="1:6" ht="15" x14ac:dyDescent="0.2">
      <c r="A1188" s="4" t="s">
        <v>3514</v>
      </c>
      <c r="B1188" s="4" t="s">
        <v>3515</v>
      </c>
      <c r="C1188" s="4" t="s">
        <v>3181</v>
      </c>
      <c r="D1188" s="4" t="s">
        <v>3182</v>
      </c>
      <c r="E1188" s="4" t="s">
        <v>58</v>
      </c>
      <c r="F1188" s="4" t="s">
        <v>3516</v>
      </c>
    </row>
    <row r="1189" spans="1:6" ht="15" x14ac:dyDescent="0.2">
      <c r="A1189" s="4" t="s">
        <v>3517</v>
      </c>
      <c r="B1189" s="4" t="s">
        <v>3518</v>
      </c>
      <c r="C1189" s="4" t="s">
        <v>3181</v>
      </c>
      <c r="D1189" s="4" t="s">
        <v>3182</v>
      </c>
      <c r="E1189" s="4" t="s">
        <v>58</v>
      </c>
      <c r="F1189" s="4" t="s">
        <v>3519</v>
      </c>
    </row>
    <row r="1190" spans="1:6" ht="15" x14ac:dyDescent="0.2">
      <c r="A1190" s="4" t="s">
        <v>3520</v>
      </c>
      <c r="B1190" s="4" t="s">
        <v>3521</v>
      </c>
      <c r="C1190" s="4" t="s">
        <v>3181</v>
      </c>
      <c r="D1190" s="4" t="s">
        <v>3182</v>
      </c>
      <c r="E1190" s="4" t="s">
        <v>58</v>
      </c>
      <c r="F1190" s="4" t="s">
        <v>3522</v>
      </c>
    </row>
    <row r="1191" spans="1:6" ht="15" x14ac:dyDescent="0.2">
      <c r="A1191" s="4" t="s">
        <v>3523</v>
      </c>
      <c r="B1191" s="4" t="s">
        <v>3524</v>
      </c>
      <c r="C1191" s="4" t="s">
        <v>3181</v>
      </c>
      <c r="D1191" s="4" t="s">
        <v>3182</v>
      </c>
      <c r="E1191" s="4" t="s">
        <v>58</v>
      </c>
      <c r="F1191" s="4" t="s">
        <v>3525</v>
      </c>
    </row>
    <row r="1192" spans="1:6" ht="15" x14ac:dyDescent="0.2">
      <c r="A1192" s="4" t="s">
        <v>3526</v>
      </c>
      <c r="B1192" s="4" t="s">
        <v>3527</v>
      </c>
      <c r="C1192" s="4" t="s">
        <v>3181</v>
      </c>
      <c r="D1192" s="4" t="s">
        <v>3182</v>
      </c>
      <c r="E1192" s="4" t="s">
        <v>58</v>
      </c>
      <c r="F1192" s="4" t="s">
        <v>3528</v>
      </c>
    </row>
    <row r="1193" spans="1:6" ht="15" x14ac:dyDescent="0.2">
      <c r="A1193" s="4" t="s">
        <v>3529</v>
      </c>
      <c r="B1193" s="4" t="s">
        <v>3530</v>
      </c>
      <c r="C1193" s="4" t="s">
        <v>3181</v>
      </c>
      <c r="D1193" s="4" t="s">
        <v>3182</v>
      </c>
      <c r="E1193" s="4" t="s">
        <v>58</v>
      </c>
      <c r="F1193" s="4" t="s">
        <v>3531</v>
      </c>
    </row>
    <row r="1194" spans="1:6" ht="15" x14ac:dyDescent="0.2">
      <c r="A1194" s="4" t="s">
        <v>3532</v>
      </c>
      <c r="B1194" s="4" t="s">
        <v>3533</v>
      </c>
      <c r="C1194" s="4" t="s">
        <v>3181</v>
      </c>
      <c r="D1194" s="4" t="s">
        <v>3182</v>
      </c>
      <c r="E1194" s="4" t="s">
        <v>58</v>
      </c>
      <c r="F1194" s="4" t="s">
        <v>3534</v>
      </c>
    </row>
    <row r="1195" spans="1:6" ht="15" x14ac:dyDescent="0.2">
      <c r="A1195" s="4" t="s">
        <v>3535</v>
      </c>
      <c r="B1195" s="4" t="s">
        <v>3536</v>
      </c>
      <c r="C1195" s="4" t="s">
        <v>3181</v>
      </c>
      <c r="D1195" s="4" t="s">
        <v>3182</v>
      </c>
      <c r="E1195" s="4" t="s">
        <v>58</v>
      </c>
      <c r="F1195" s="4" t="s">
        <v>3537</v>
      </c>
    </row>
    <row r="1196" spans="1:6" ht="15" x14ac:dyDescent="0.2">
      <c r="A1196" s="4" t="s">
        <v>3538</v>
      </c>
      <c r="B1196" s="4" t="s">
        <v>3539</v>
      </c>
      <c r="C1196" s="4" t="s">
        <v>3181</v>
      </c>
      <c r="D1196" s="4" t="s">
        <v>3182</v>
      </c>
      <c r="E1196" s="4" t="s">
        <v>58</v>
      </c>
      <c r="F1196" s="4" t="s">
        <v>3540</v>
      </c>
    </row>
    <row r="1197" spans="1:6" ht="15" x14ac:dyDescent="0.2">
      <c r="A1197" s="4" t="s">
        <v>3541</v>
      </c>
      <c r="B1197" s="4" t="s">
        <v>3542</v>
      </c>
      <c r="C1197" s="4" t="s">
        <v>3181</v>
      </c>
      <c r="D1197" s="4" t="s">
        <v>3182</v>
      </c>
      <c r="E1197" s="4" t="s">
        <v>58</v>
      </c>
      <c r="F1197" s="4" t="s">
        <v>3543</v>
      </c>
    </row>
    <row r="1198" spans="1:6" ht="15" x14ac:dyDescent="0.2">
      <c r="A1198" s="4" t="s">
        <v>3544</v>
      </c>
      <c r="B1198" s="4" t="s">
        <v>3545</v>
      </c>
      <c r="C1198" s="4" t="s">
        <v>3181</v>
      </c>
      <c r="D1198" s="4" t="s">
        <v>3182</v>
      </c>
      <c r="E1198" s="4" t="s">
        <v>58</v>
      </c>
      <c r="F1198" s="4" t="s">
        <v>3546</v>
      </c>
    </row>
    <row r="1199" spans="1:6" ht="15" x14ac:dyDescent="0.2">
      <c r="A1199" s="4" t="s">
        <v>3547</v>
      </c>
      <c r="B1199" s="4" t="s">
        <v>3548</v>
      </c>
      <c r="C1199" s="4" t="s">
        <v>3181</v>
      </c>
      <c r="D1199" s="4" t="s">
        <v>3182</v>
      </c>
      <c r="E1199" s="4" t="s">
        <v>58</v>
      </c>
      <c r="F1199" s="4" t="s">
        <v>3549</v>
      </c>
    </row>
    <row r="1200" spans="1:6" ht="15" x14ac:dyDescent="0.2">
      <c r="A1200" s="4" t="s">
        <v>3550</v>
      </c>
      <c r="B1200" s="4" t="s">
        <v>3551</v>
      </c>
      <c r="C1200" s="4" t="s">
        <v>3181</v>
      </c>
      <c r="D1200" s="4" t="s">
        <v>3182</v>
      </c>
      <c r="E1200" s="4" t="s">
        <v>58</v>
      </c>
      <c r="F1200" s="4" t="s">
        <v>3552</v>
      </c>
    </row>
    <row r="1201" spans="1:6" ht="15" x14ac:dyDescent="0.2">
      <c r="A1201" s="4" t="s">
        <v>3553</v>
      </c>
      <c r="B1201" s="4" t="s">
        <v>3554</v>
      </c>
      <c r="C1201" s="4" t="s">
        <v>3181</v>
      </c>
      <c r="D1201" s="4" t="s">
        <v>3182</v>
      </c>
      <c r="E1201" s="4" t="s">
        <v>58</v>
      </c>
      <c r="F1201" s="4" t="s">
        <v>3555</v>
      </c>
    </row>
    <row r="1202" spans="1:6" ht="15" x14ac:dyDescent="0.2">
      <c r="A1202" s="4" t="s">
        <v>3556</v>
      </c>
      <c r="B1202" s="4" t="s">
        <v>3557</v>
      </c>
      <c r="C1202" s="4" t="s">
        <v>3181</v>
      </c>
      <c r="D1202" s="4" t="s">
        <v>3182</v>
      </c>
      <c r="E1202" s="4" t="s">
        <v>58</v>
      </c>
      <c r="F1202" s="4" t="s">
        <v>3558</v>
      </c>
    </row>
    <row r="1203" spans="1:6" ht="15" x14ac:dyDescent="0.2">
      <c r="A1203" s="4" t="s">
        <v>3559</v>
      </c>
      <c r="B1203" s="4" t="s">
        <v>3560</v>
      </c>
      <c r="C1203" s="4" t="s">
        <v>3181</v>
      </c>
      <c r="D1203" s="4" t="s">
        <v>3182</v>
      </c>
      <c r="E1203" s="4" t="s">
        <v>58</v>
      </c>
      <c r="F1203" s="4" t="s">
        <v>3561</v>
      </c>
    </row>
    <row r="1204" spans="1:6" ht="15" x14ac:dyDescent="0.2">
      <c r="A1204" s="4" t="s">
        <v>3562</v>
      </c>
      <c r="B1204" s="4" t="s">
        <v>3563</v>
      </c>
      <c r="C1204" s="4" t="s">
        <v>3181</v>
      </c>
      <c r="D1204" s="4" t="s">
        <v>3182</v>
      </c>
      <c r="E1204" s="4" t="s">
        <v>58</v>
      </c>
      <c r="F1204" s="4" t="s">
        <v>3564</v>
      </c>
    </row>
    <row r="1205" spans="1:6" ht="15" x14ac:dyDescent="0.2">
      <c r="A1205" s="4" t="s">
        <v>3565</v>
      </c>
      <c r="B1205" s="4" t="s">
        <v>3566</v>
      </c>
      <c r="C1205" s="4" t="s">
        <v>3181</v>
      </c>
      <c r="D1205" s="4" t="s">
        <v>3182</v>
      </c>
      <c r="E1205" s="4" t="s">
        <v>58</v>
      </c>
      <c r="F1205" s="4" t="s">
        <v>3567</v>
      </c>
    </row>
    <row r="1206" spans="1:6" ht="15" x14ac:dyDescent="0.2">
      <c r="A1206" s="4" t="s">
        <v>3568</v>
      </c>
      <c r="B1206" s="4" t="s">
        <v>3569</v>
      </c>
      <c r="C1206" s="4" t="s">
        <v>3181</v>
      </c>
      <c r="D1206" s="4" t="s">
        <v>3182</v>
      </c>
      <c r="E1206" s="4" t="s">
        <v>58</v>
      </c>
      <c r="F1206" s="4" t="s">
        <v>3570</v>
      </c>
    </row>
    <row r="1207" spans="1:6" ht="15" x14ac:dyDescent="0.2">
      <c r="A1207" s="4" t="s">
        <v>3571</v>
      </c>
      <c r="B1207" s="4" t="s">
        <v>3572</v>
      </c>
      <c r="C1207" s="4" t="s">
        <v>3181</v>
      </c>
      <c r="D1207" s="4" t="s">
        <v>3182</v>
      </c>
      <c r="E1207" s="4" t="s">
        <v>58</v>
      </c>
      <c r="F1207" s="4" t="s">
        <v>3573</v>
      </c>
    </row>
    <row r="1208" spans="1:6" ht="15" x14ac:dyDescent="0.2">
      <c r="A1208" s="4" t="s">
        <v>3574</v>
      </c>
      <c r="B1208" s="4" t="s">
        <v>3575</v>
      </c>
      <c r="C1208" s="4" t="s">
        <v>3181</v>
      </c>
      <c r="D1208" s="4" t="s">
        <v>3182</v>
      </c>
      <c r="E1208" s="4" t="s">
        <v>58</v>
      </c>
      <c r="F1208" s="4" t="s">
        <v>3576</v>
      </c>
    </row>
    <row r="1209" spans="1:6" ht="15" x14ac:dyDescent="0.2">
      <c r="A1209" s="4" t="s">
        <v>3577</v>
      </c>
      <c r="B1209" s="4" t="s">
        <v>3578</v>
      </c>
      <c r="C1209" s="4" t="s">
        <v>3181</v>
      </c>
      <c r="D1209" s="4" t="s">
        <v>3182</v>
      </c>
      <c r="E1209" s="4" t="s">
        <v>58</v>
      </c>
      <c r="F1209" s="4" t="s">
        <v>3579</v>
      </c>
    </row>
    <row r="1210" spans="1:6" ht="15" x14ac:dyDescent="0.2">
      <c r="A1210" s="4" t="s">
        <v>3580</v>
      </c>
      <c r="B1210" s="4" t="s">
        <v>3581</v>
      </c>
      <c r="C1210" s="4" t="s">
        <v>3181</v>
      </c>
      <c r="D1210" s="4" t="s">
        <v>3182</v>
      </c>
      <c r="E1210" s="4" t="s">
        <v>58</v>
      </c>
      <c r="F1210" s="4" t="s">
        <v>3582</v>
      </c>
    </row>
    <row r="1211" spans="1:6" ht="15" x14ac:dyDescent="0.2">
      <c r="A1211" s="4" t="s">
        <v>3583</v>
      </c>
      <c r="B1211" s="4" t="s">
        <v>3584</v>
      </c>
      <c r="C1211" s="4" t="s">
        <v>3181</v>
      </c>
      <c r="D1211" s="4" t="s">
        <v>3182</v>
      </c>
      <c r="E1211" s="4" t="s">
        <v>58</v>
      </c>
      <c r="F1211" s="4" t="s">
        <v>3585</v>
      </c>
    </row>
    <row r="1212" spans="1:6" ht="15" x14ac:dyDescent="0.2">
      <c r="A1212" s="4" t="s">
        <v>3586</v>
      </c>
      <c r="B1212" s="4" t="s">
        <v>3587</v>
      </c>
      <c r="C1212" s="4" t="s">
        <v>3181</v>
      </c>
      <c r="D1212" s="4" t="s">
        <v>3182</v>
      </c>
      <c r="E1212" s="4" t="s">
        <v>58</v>
      </c>
      <c r="F1212" s="4" t="s">
        <v>3588</v>
      </c>
    </row>
    <row r="1213" spans="1:6" ht="15" x14ac:dyDescent="0.2">
      <c r="A1213" s="4" t="s">
        <v>3589</v>
      </c>
      <c r="B1213" s="4" t="s">
        <v>3590</v>
      </c>
      <c r="C1213" s="4" t="s">
        <v>3181</v>
      </c>
      <c r="D1213" s="4" t="s">
        <v>3182</v>
      </c>
      <c r="E1213" s="4" t="s">
        <v>58</v>
      </c>
      <c r="F1213" s="4" t="s">
        <v>3591</v>
      </c>
    </row>
    <row r="1214" spans="1:6" ht="15" x14ac:dyDescent="0.2">
      <c r="A1214" s="4" t="s">
        <v>3592</v>
      </c>
      <c r="B1214" s="4" t="s">
        <v>3593</v>
      </c>
      <c r="C1214" s="4" t="s">
        <v>3181</v>
      </c>
      <c r="D1214" s="4" t="s">
        <v>3182</v>
      </c>
      <c r="E1214" s="4" t="s">
        <v>58</v>
      </c>
      <c r="F1214" s="4" t="s">
        <v>3594</v>
      </c>
    </row>
    <row r="1215" spans="1:6" ht="15" x14ac:dyDescent="0.2">
      <c r="A1215" s="4" t="s">
        <v>3595</v>
      </c>
      <c r="B1215" s="4" t="s">
        <v>3596</v>
      </c>
      <c r="C1215" s="4" t="s">
        <v>3181</v>
      </c>
      <c r="D1215" s="4" t="s">
        <v>3182</v>
      </c>
      <c r="E1215" s="4" t="s">
        <v>58</v>
      </c>
      <c r="F1215" s="4" t="s">
        <v>3597</v>
      </c>
    </row>
    <row r="1216" spans="1:6" ht="15" x14ac:dyDescent="0.2">
      <c r="A1216" s="4" t="s">
        <v>3598</v>
      </c>
      <c r="B1216" s="4" t="s">
        <v>3599</v>
      </c>
      <c r="C1216" s="4" t="s">
        <v>3181</v>
      </c>
      <c r="D1216" s="4" t="s">
        <v>3182</v>
      </c>
      <c r="E1216" s="4" t="s">
        <v>58</v>
      </c>
      <c r="F1216" s="4" t="s">
        <v>3600</v>
      </c>
    </row>
    <row r="1217" spans="1:6" ht="15" x14ac:dyDescent="0.2">
      <c r="A1217" s="4" t="s">
        <v>3601</v>
      </c>
      <c r="B1217" s="4" t="s">
        <v>3602</v>
      </c>
      <c r="C1217" s="4" t="s">
        <v>3181</v>
      </c>
      <c r="D1217" s="4" t="s">
        <v>3182</v>
      </c>
      <c r="E1217" s="4" t="s">
        <v>58</v>
      </c>
      <c r="F1217" s="4" t="s">
        <v>3603</v>
      </c>
    </row>
    <row r="1218" spans="1:6" ht="15" x14ac:dyDescent="0.2">
      <c r="A1218" s="4" t="s">
        <v>3604</v>
      </c>
      <c r="B1218" s="4" t="s">
        <v>3605</v>
      </c>
      <c r="C1218" s="4" t="s">
        <v>3181</v>
      </c>
      <c r="D1218" s="4" t="s">
        <v>3182</v>
      </c>
      <c r="E1218" s="4" t="s">
        <v>58</v>
      </c>
      <c r="F1218" s="4" t="s">
        <v>3606</v>
      </c>
    </row>
    <row r="1219" spans="1:6" ht="15" x14ac:dyDescent="0.2">
      <c r="A1219" s="4" t="s">
        <v>3607</v>
      </c>
      <c r="B1219" s="4" t="s">
        <v>3608</v>
      </c>
      <c r="C1219" s="4" t="s">
        <v>3181</v>
      </c>
      <c r="D1219" s="4" t="s">
        <v>3182</v>
      </c>
      <c r="E1219" s="4" t="s">
        <v>58</v>
      </c>
      <c r="F1219" s="4" t="s">
        <v>3609</v>
      </c>
    </row>
    <row r="1220" spans="1:6" ht="15" x14ac:dyDescent="0.2">
      <c r="A1220" s="4" t="s">
        <v>3610</v>
      </c>
      <c r="B1220" s="4" t="s">
        <v>3611</v>
      </c>
      <c r="C1220" s="4" t="s">
        <v>3181</v>
      </c>
      <c r="D1220" s="4" t="s">
        <v>3182</v>
      </c>
      <c r="E1220" s="4" t="s">
        <v>58</v>
      </c>
      <c r="F1220" s="4" t="s">
        <v>3612</v>
      </c>
    </row>
    <row r="1221" spans="1:6" ht="15" x14ac:dyDescent="0.2">
      <c r="A1221" s="4" t="s">
        <v>3613</v>
      </c>
      <c r="B1221" s="4" t="s">
        <v>3614</v>
      </c>
      <c r="C1221" s="4" t="s">
        <v>3181</v>
      </c>
      <c r="D1221" s="4" t="s">
        <v>3182</v>
      </c>
      <c r="E1221" s="4" t="s">
        <v>58</v>
      </c>
      <c r="F1221" s="4" t="s">
        <v>3615</v>
      </c>
    </row>
    <row r="1222" spans="1:6" ht="15" x14ac:dyDescent="0.2">
      <c r="A1222" s="4" t="s">
        <v>3616</v>
      </c>
      <c r="B1222" s="4" t="s">
        <v>3617</v>
      </c>
      <c r="C1222" s="4" t="s">
        <v>3181</v>
      </c>
      <c r="D1222" s="4" t="s">
        <v>3182</v>
      </c>
      <c r="E1222" s="4" t="s">
        <v>58</v>
      </c>
      <c r="F1222" s="4" t="s">
        <v>3618</v>
      </c>
    </row>
    <row r="1223" spans="1:6" ht="15" x14ac:dyDescent="0.2">
      <c r="A1223" s="4" t="s">
        <v>3619</v>
      </c>
      <c r="B1223" s="4" t="s">
        <v>3620</v>
      </c>
      <c r="C1223" s="4" t="s">
        <v>3181</v>
      </c>
      <c r="D1223" s="4" t="s">
        <v>3182</v>
      </c>
      <c r="E1223" s="4" t="s">
        <v>58</v>
      </c>
      <c r="F1223" s="4" t="s">
        <v>3621</v>
      </c>
    </row>
    <row r="1224" spans="1:6" ht="15" x14ac:dyDescent="0.2">
      <c r="A1224" s="4" t="s">
        <v>3622</v>
      </c>
      <c r="B1224" s="4" t="s">
        <v>3623</v>
      </c>
      <c r="C1224" s="4" t="s">
        <v>3181</v>
      </c>
      <c r="D1224" s="4" t="s">
        <v>3182</v>
      </c>
      <c r="E1224" s="4" t="s">
        <v>58</v>
      </c>
      <c r="F1224" s="4" t="s">
        <v>3624</v>
      </c>
    </row>
    <row r="1225" spans="1:6" ht="15" x14ac:dyDescent="0.2">
      <c r="A1225" s="4" t="s">
        <v>3625</v>
      </c>
      <c r="B1225" s="4" t="s">
        <v>3626</v>
      </c>
      <c r="C1225" s="4" t="s">
        <v>3181</v>
      </c>
      <c r="D1225" s="4" t="s">
        <v>3182</v>
      </c>
      <c r="E1225" s="4" t="s">
        <v>58</v>
      </c>
      <c r="F1225" s="4" t="s">
        <v>3627</v>
      </c>
    </row>
    <row r="1226" spans="1:6" ht="15" x14ac:dyDescent="0.2">
      <c r="A1226" s="4" t="s">
        <v>3628</v>
      </c>
      <c r="B1226" s="4" t="s">
        <v>1494</v>
      </c>
      <c r="C1226" s="4" t="s">
        <v>3181</v>
      </c>
      <c r="D1226" s="4" t="s">
        <v>3182</v>
      </c>
      <c r="E1226" s="4" t="s">
        <v>58</v>
      </c>
      <c r="F1226" s="4" t="s">
        <v>3629</v>
      </c>
    </row>
    <row r="1227" spans="1:6" ht="15" x14ac:dyDescent="0.2">
      <c r="A1227" s="4" t="s">
        <v>3630</v>
      </c>
      <c r="B1227" s="4" t="s">
        <v>3631</v>
      </c>
      <c r="C1227" s="4" t="s">
        <v>3181</v>
      </c>
      <c r="D1227" s="4" t="s">
        <v>3182</v>
      </c>
      <c r="E1227" s="4" t="s">
        <v>58</v>
      </c>
      <c r="F1227" s="4" t="s">
        <v>3632</v>
      </c>
    </row>
    <row r="1228" spans="1:6" ht="15" x14ac:dyDescent="0.2">
      <c r="A1228" s="4" t="s">
        <v>3633</v>
      </c>
      <c r="B1228" s="4" t="s">
        <v>3634</v>
      </c>
      <c r="C1228" s="4" t="s">
        <v>3181</v>
      </c>
      <c r="D1228" s="4" t="s">
        <v>3182</v>
      </c>
      <c r="E1228" s="4" t="s">
        <v>58</v>
      </c>
      <c r="F1228" s="4" t="s">
        <v>3635</v>
      </c>
    </row>
    <row r="1229" spans="1:6" ht="15" x14ac:dyDescent="0.2">
      <c r="A1229" s="4" t="s">
        <v>3636</v>
      </c>
      <c r="B1229" s="4" t="s">
        <v>3637</v>
      </c>
      <c r="C1229" s="4" t="s">
        <v>3181</v>
      </c>
      <c r="D1229" s="4" t="s">
        <v>3182</v>
      </c>
      <c r="E1229" s="4" t="s">
        <v>58</v>
      </c>
      <c r="F1229" s="4" t="s">
        <v>3638</v>
      </c>
    </row>
    <row r="1230" spans="1:6" ht="15" x14ac:dyDescent="0.2">
      <c r="A1230" s="4" t="s">
        <v>3639</v>
      </c>
      <c r="B1230" s="4" t="s">
        <v>3640</v>
      </c>
      <c r="C1230" s="4" t="s">
        <v>3181</v>
      </c>
      <c r="D1230" s="4" t="s">
        <v>3182</v>
      </c>
      <c r="E1230" s="4" t="s">
        <v>58</v>
      </c>
      <c r="F1230" s="4" t="s">
        <v>3641</v>
      </c>
    </row>
    <row r="1231" spans="1:6" ht="15" x14ac:dyDescent="0.2">
      <c r="A1231" s="4" t="s">
        <v>3642</v>
      </c>
      <c r="B1231" s="4" t="s">
        <v>3643</v>
      </c>
      <c r="C1231" s="4" t="s">
        <v>3181</v>
      </c>
      <c r="D1231" s="4" t="s">
        <v>3182</v>
      </c>
      <c r="E1231" s="4" t="s">
        <v>58</v>
      </c>
      <c r="F1231" s="4" t="s">
        <v>3644</v>
      </c>
    </row>
    <row r="1232" spans="1:6" ht="15" x14ac:dyDescent="0.2">
      <c r="A1232" s="4" t="s">
        <v>3645</v>
      </c>
      <c r="B1232" s="4" t="s">
        <v>3646</v>
      </c>
      <c r="C1232" s="4" t="s">
        <v>3181</v>
      </c>
      <c r="D1232" s="4" t="s">
        <v>3182</v>
      </c>
      <c r="E1232" s="4" t="s">
        <v>58</v>
      </c>
      <c r="F1232" s="4" t="s">
        <v>3647</v>
      </c>
    </row>
    <row r="1233" spans="1:6" ht="15" x14ac:dyDescent="0.2">
      <c r="A1233" s="4" t="s">
        <v>3648</v>
      </c>
      <c r="B1233" s="4" t="s">
        <v>3649</v>
      </c>
      <c r="C1233" s="4" t="s">
        <v>3181</v>
      </c>
      <c r="D1233" s="4" t="s">
        <v>3182</v>
      </c>
      <c r="E1233" s="4" t="s">
        <v>58</v>
      </c>
      <c r="F1233" s="4" t="s">
        <v>3650</v>
      </c>
    </row>
    <row r="1234" spans="1:6" ht="15" x14ac:dyDescent="0.2">
      <c r="A1234" s="4" t="s">
        <v>3651</v>
      </c>
      <c r="B1234" s="4" t="s">
        <v>3652</v>
      </c>
      <c r="C1234" s="4" t="s">
        <v>3181</v>
      </c>
      <c r="D1234" s="4" t="s">
        <v>3182</v>
      </c>
      <c r="E1234" s="4" t="s">
        <v>58</v>
      </c>
      <c r="F1234" s="4" t="s">
        <v>3653</v>
      </c>
    </row>
    <row r="1235" spans="1:6" ht="15" x14ac:dyDescent="0.2">
      <c r="A1235" s="4" t="s">
        <v>3654</v>
      </c>
      <c r="B1235" s="4" t="s">
        <v>3655</v>
      </c>
      <c r="C1235" s="4" t="s">
        <v>3181</v>
      </c>
      <c r="D1235" s="4" t="s">
        <v>3182</v>
      </c>
      <c r="E1235" s="4" t="s">
        <v>58</v>
      </c>
      <c r="F1235" s="4" t="s">
        <v>3656</v>
      </c>
    </row>
    <row r="1236" spans="1:6" ht="15" x14ac:dyDescent="0.2">
      <c r="A1236" s="4" t="s">
        <v>3657</v>
      </c>
      <c r="B1236" s="4" t="s">
        <v>3658</v>
      </c>
      <c r="C1236" s="4" t="s">
        <v>3181</v>
      </c>
      <c r="D1236" s="4" t="s">
        <v>3182</v>
      </c>
      <c r="E1236" s="4" t="s">
        <v>58</v>
      </c>
      <c r="F1236" s="4" t="s">
        <v>3659</v>
      </c>
    </row>
    <row r="1237" spans="1:6" ht="15" x14ac:dyDescent="0.2">
      <c r="A1237" s="4" t="s">
        <v>3660</v>
      </c>
      <c r="B1237" s="4" t="s">
        <v>3661</v>
      </c>
      <c r="C1237" s="4" t="s">
        <v>3181</v>
      </c>
      <c r="D1237" s="4" t="s">
        <v>3182</v>
      </c>
      <c r="E1237" s="4" t="s">
        <v>58</v>
      </c>
      <c r="F1237" s="4" t="s">
        <v>3662</v>
      </c>
    </row>
    <row r="1238" spans="1:6" ht="15" x14ac:dyDescent="0.2">
      <c r="A1238" s="4" t="s">
        <v>3663</v>
      </c>
      <c r="B1238" s="4" t="s">
        <v>3664</v>
      </c>
      <c r="C1238" s="4" t="s">
        <v>3181</v>
      </c>
      <c r="D1238" s="4" t="s">
        <v>3182</v>
      </c>
      <c r="E1238" s="4" t="s">
        <v>58</v>
      </c>
      <c r="F1238" s="4" t="s">
        <v>3665</v>
      </c>
    </row>
    <row r="1239" spans="1:6" ht="15" x14ac:dyDescent="0.2">
      <c r="A1239" s="4" t="s">
        <v>3666</v>
      </c>
      <c r="B1239" s="4" t="s">
        <v>3667</v>
      </c>
      <c r="C1239" s="4" t="s">
        <v>3181</v>
      </c>
      <c r="D1239" s="4" t="s">
        <v>3182</v>
      </c>
      <c r="E1239" s="4" t="s">
        <v>58</v>
      </c>
      <c r="F1239" s="4" t="s">
        <v>3668</v>
      </c>
    </row>
    <row r="1240" spans="1:6" ht="15" x14ac:dyDescent="0.2">
      <c r="A1240" s="4" t="s">
        <v>3669</v>
      </c>
      <c r="B1240" s="4" t="s">
        <v>3670</v>
      </c>
      <c r="C1240" s="4" t="s">
        <v>3181</v>
      </c>
      <c r="D1240" s="4" t="s">
        <v>3182</v>
      </c>
      <c r="E1240" s="4" t="s">
        <v>58</v>
      </c>
      <c r="F1240" s="4" t="s">
        <v>3671</v>
      </c>
    </row>
    <row r="1241" spans="1:6" ht="15" x14ac:dyDescent="0.2">
      <c r="A1241" s="4" t="s">
        <v>3672</v>
      </c>
      <c r="B1241" s="4" t="s">
        <v>3673</v>
      </c>
      <c r="C1241" s="4" t="s">
        <v>3181</v>
      </c>
      <c r="D1241" s="4" t="s">
        <v>3182</v>
      </c>
      <c r="E1241" s="4" t="s">
        <v>58</v>
      </c>
      <c r="F1241" s="4" t="s">
        <v>3674</v>
      </c>
    </row>
    <row r="1242" spans="1:6" ht="15" x14ac:dyDescent="0.2">
      <c r="A1242" s="4" t="s">
        <v>3675</v>
      </c>
      <c r="B1242" s="4" t="s">
        <v>3676</v>
      </c>
      <c r="C1242" s="4" t="s">
        <v>3181</v>
      </c>
      <c r="D1242" s="4" t="s">
        <v>3182</v>
      </c>
      <c r="E1242" s="4" t="s">
        <v>58</v>
      </c>
      <c r="F1242" s="4" t="s">
        <v>3677</v>
      </c>
    </row>
    <row r="1243" spans="1:6" ht="15" x14ac:dyDescent="0.2">
      <c r="A1243" s="4" t="s">
        <v>3678</v>
      </c>
      <c r="B1243" s="4" t="s">
        <v>3679</v>
      </c>
      <c r="C1243" s="4" t="s">
        <v>3181</v>
      </c>
      <c r="D1243" s="4" t="s">
        <v>3182</v>
      </c>
      <c r="E1243" s="4" t="s">
        <v>190</v>
      </c>
      <c r="F1243" s="4" t="s">
        <v>3680</v>
      </c>
    </row>
    <row r="1244" spans="1:6" ht="15" x14ac:dyDescent="0.2">
      <c r="A1244" s="4" t="s">
        <v>3681</v>
      </c>
      <c r="B1244" s="4" t="s">
        <v>3682</v>
      </c>
      <c r="C1244" s="4" t="s">
        <v>3181</v>
      </c>
      <c r="D1244" s="4" t="s">
        <v>3182</v>
      </c>
      <c r="E1244" s="4" t="s">
        <v>190</v>
      </c>
      <c r="F1244" s="4" t="s">
        <v>3683</v>
      </c>
    </row>
    <row r="1245" spans="1:6" ht="15" x14ac:dyDescent="0.2">
      <c r="A1245" s="4" t="s">
        <v>3684</v>
      </c>
      <c r="B1245" s="4" t="s">
        <v>3685</v>
      </c>
      <c r="C1245" s="4" t="s">
        <v>3181</v>
      </c>
      <c r="D1245" s="4" t="s">
        <v>3182</v>
      </c>
      <c r="E1245" s="4" t="s">
        <v>190</v>
      </c>
      <c r="F1245" s="4" t="s">
        <v>3686</v>
      </c>
    </row>
    <row r="1246" spans="1:6" ht="15" x14ac:dyDescent="0.2">
      <c r="A1246" s="4" t="s">
        <v>3687</v>
      </c>
      <c r="B1246" s="4" t="s">
        <v>3688</v>
      </c>
      <c r="C1246" s="4" t="s">
        <v>3181</v>
      </c>
      <c r="D1246" s="4" t="s">
        <v>3182</v>
      </c>
      <c r="E1246" s="4" t="s">
        <v>190</v>
      </c>
      <c r="F1246" s="4" t="s">
        <v>3689</v>
      </c>
    </row>
    <row r="1247" spans="1:6" ht="15" x14ac:dyDescent="0.2">
      <c r="A1247" s="4" t="s">
        <v>3690</v>
      </c>
      <c r="B1247" s="4" t="s">
        <v>3691</v>
      </c>
      <c r="C1247" s="4" t="s">
        <v>3181</v>
      </c>
      <c r="D1247" s="4" t="s">
        <v>3182</v>
      </c>
      <c r="E1247" s="4" t="s">
        <v>190</v>
      </c>
      <c r="F1247" s="4" t="s">
        <v>3692</v>
      </c>
    </row>
    <row r="1248" spans="1:6" ht="15" x14ac:dyDescent="0.2">
      <c r="A1248" s="4" t="s">
        <v>3693</v>
      </c>
      <c r="B1248" s="4" t="s">
        <v>3694</v>
      </c>
      <c r="C1248" s="4" t="s">
        <v>3181</v>
      </c>
      <c r="D1248" s="4" t="s">
        <v>3182</v>
      </c>
      <c r="E1248" s="4" t="s">
        <v>190</v>
      </c>
      <c r="F1248" s="4" t="s">
        <v>3695</v>
      </c>
    </row>
    <row r="1249" spans="1:6" ht="15" x14ac:dyDescent="0.2">
      <c r="A1249" s="4" t="s">
        <v>3696</v>
      </c>
      <c r="B1249" s="4" t="s">
        <v>3697</v>
      </c>
      <c r="C1249" s="4" t="s">
        <v>3181</v>
      </c>
      <c r="D1249" s="4" t="s">
        <v>3182</v>
      </c>
      <c r="E1249" s="4" t="s">
        <v>190</v>
      </c>
      <c r="F1249" s="4" t="s">
        <v>3698</v>
      </c>
    </row>
    <row r="1250" spans="1:6" ht="15" x14ac:dyDescent="0.2">
      <c r="A1250" s="4" t="s">
        <v>3699</v>
      </c>
      <c r="B1250" s="4" t="s">
        <v>3700</v>
      </c>
      <c r="C1250" s="4" t="s">
        <v>3181</v>
      </c>
      <c r="D1250" s="4" t="s">
        <v>3182</v>
      </c>
      <c r="E1250" s="4" t="s">
        <v>190</v>
      </c>
      <c r="F1250" s="4" t="s">
        <v>3701</v>
      </c>
    </row>
    <row r="1251" spans="1:6" ht="15" x14ac:dyDescent="0.2">
      <c r="A1251" s="4" t="s">
        <v>3702</v>
      </c>
      <c r="B1251" s="4" t="s">
        <v>3703</v>
      </c>
      <c r="C1251" s="4" t="s">
        <v>3181</v>
      </c>
      <c r="D1251" s="4" t="s">
        <v>3182</v>
      </c>
      <c r="E1251" s="4" t="s">
        <v>190</v>
      </c>
      <c r="F1251" s="4" t="s">
        <v>3704</v>
      </c>
    </row>
    <row r="1252" spans="1:6" ht="15" x14ac:dyDescent="0.2">
      <c r="A1252" s="4" t="s">
        <v>3705</v>
      </c>
      <c r="B1252" s="4" t="s">
        <v>3706</v>
      </c>
      <c r="C1252" s="4" t="s">
        <v>3181</v>
      </c>
      <c r="D1252" s="4" t="s">
        <v>3182</v>
      </c>
      <c r="E1252" s="4" t="s">
        <v>190</v>
      </c>
      <c r="F1252" s="4" t="s">
        <v>3707</v>
      </c>
    </row>
    <row r="1253" spans="1:6" ht="15" x14ac:dyDescent="0.2">
      <c r="A1253" s="4" t="s">
        <v>3708</v>
      </c>
      <c r="B1253" s="4" t="s">
        <v>3709</v>
      </c>
      <c r="C1253" s="4" t="s">
        <v>3181</v>
      </c>
      <c r="D1253" s="4" t="s">
        <v>3182</v>
      </c>
      <c r="E1253" s="4" t="s">
        <v>190</v>
      </c>
      <c r="F1253" s="4" t="s">
        <v>3710</v>
      </c>
    </row>
    <row r="1254" spans="1:6" ht="15" x14ac:dyDescent="0.2">
      <c r="A1254" s="4" t="s">
        <v>3711</v>
      </c>
      <c r="B1254" s="4" t="s">
        <v>3712</v>
      </c>
      <c r="C1254" s="4" t="s">
        <v>3181</v>
      </c>
      <c r="D1254" s="4" t="s">
        <v>3182</v>
      </c>
      <c r="E1254" s="4" t="s">
        <v>190</v>
      </c>
      <c r="F1254" s="4" t="s">
        <v>3713</v>
      </c>
    </row>
    <row r="1255" spans="1:6" ht="15" x14ac:dyDescent="0.2">
      <c r="A1255" s="4" t="s">
        <v>3714</v>
      </c>
      <c r="B1255" s="4" t="s">
        <v>3715</v>
      </c>
      <c r="C1255" s="4" t="s">
        <v>3181</v>
      </c>
      <c r="D1255" s="4" t="s">
        <v>3182</v>
      </c>
      <c r="E1255" s="4" t="s">
        <v>190</v>
      </c>
      <c r="F1255" s="4" t="s">
        <v>3716</v>
      </c>
    </row>
    <row r="1256" spans="1:6" ht="15" x14ac:dyDescent="0.2">
      <c r="A1256" s="4" t="s">
        <v>3717</v>
      </c>
      <c r="B1256" s="4" t="s">
        <v>3718</v>
      </c>
      <c r="C1256" s="4" t="s">
        <v>3181</v>
      </c>
      <c r="D1256" s="4" t="s">
        <v>3182</v>
      </c>
      <c r="E1256" s="4" t="s">
        <v>190</v>
      </c>
      <c r="F1256" s="4" t="s">
        <v>3719</v>
      </c>
    </row>
    <row r="1257" spans="1:6" ht="15" x14ac:dyDescent="0.2">
      <c r="A1257" s="4" t="s">
        <v>3720</v>
      </c>
      <c r="B1257" s="4" t="s">
        <v>3721</v>
      </c>
      <c r="C1257" s="4" t="s">
        <v>3181</v>
      </c>
      <c r="D1257" s="4" t="s">
        <v>3182</v>
      </c>
      <c r="E1257" s="4" t="s">
        <v>190</v>
      </c>
      <c r="F1257" s="4" t="s">
        <v>3722</v>
      </c>
    </row>
    <row r="1258" spans="1:6" ht="15" x14ac:dyDescent="0.2">
      <c r="A1258" s="4" t="s">
        <v>3723</v>
      </c>
      <c r="B1258" s="4" t="s">
        <v>3724</v>
      </c>
      <c r="C1258" s="4" t="s">
        <v>3181</v>
      </c>
      <c r="D1258" s="4" t="s">
        <v>3182</v>
      </c>
      <c r="E1258" s="4" t="s">
        <v>190</v>
      </c>
      <c r="F1258" s="4" t="s">
        <v>3725</v>
      </c>
    </row>
    <row r="1259" spans="1:6" ht="15" x14ac:dyDescent="0.2">
      <c r="A1259" s="4" t="s">
        <v>3726</v>
      </c>
      <c r="B1259" s="4" t="s">
        <v>3727</v>
      </c>
      <c r="C1259" s="4" t="s">
        <v>3181</v>
      </c>
      <c r="D1259" s="4" t="s">
        <v>3182</v>
      </c>
      <c r="E1259" s="4" t="s">
        <v>190</v>
      </c>
      <c r="F1259" s="4" t="s">
        <v>3728</v>
      </c>
    </row>
    <row r="1260" spans="1:6" ht="15" x14ac:dyDescent="0.2">
      <c r="A1260" s="4" t="s">
        <v>3729</v>
      </c>
      <c r="B1260" s="4" t="s">
        <v>3730</v>
      </c>
      <c r="C1260" s="4" t="s">
        <v>3181</v>
      </c>
      <c r="D1260" s="4" t="s">
        <v>3182</v>
      </c>
      <c r="E1260" s="4" t="s">
        <v>190</v>
      </c>
      <c r="F1260" s="4" t="s">
        <v>3731</v>
      </c>
    </row>
    <row r="1261" spans="1:6" ht="15" x14ac:dyDescent="0.2">
      <c r="A1261" s="4" t="s">
        <v>3732</v>
      </c>
      <c r="B1261" s="4" t="s">
        <v>3733</v>
      </c>
      <c r="C1261" s="4" t="s">
        <v>3181</v>
      </c>
      <c r="D1261" s="4" t="s">
        <v>3182</v>
      </c>
      <c r="E1261" s="4" t="s">
        <v>190</v>
      </c>
      <c r="F1261" s="4" t="s">
        <v>3734</v>
      </c>
    </row>
    <row r="1262" spans="1:6" ht="15" x14ac:dyDescent="0.2">
      <c r="A1262" s="4" t="s">
        <v>3735</v>
      </c>
      <c r="B1262" s="4" t="s">
        <v>3736</v>
      </c>
      <c r="C1262" s="4" t="s">
        <v>3181</v>
      </c>
      <c r="D1262" s="4" t="s">
        <v>3182</v>
      </c>
      <c r="E1262" s="4" t="s">
        <v>190</v>
      </c>
      <c r="F1262" s="4" t="s">
        <v>3737</v>
      </c>
    </row>
    <row r="1263" spans="1:6" ht="15" x14ac:dyDescent="0.2">
      <c r="A1263" s="4" t="s">
        <v>3738</v>
      </c>
      <c r="B1263" s="4" t="s">
        <v>3739</v>
      </c>
      <c r="C1263" s="4" t="s">
        <v>3181</v>
      </c>
      <c r="D1263" s="4" t="s">
        <v>3182</v>
      </c>
      <c r="E1263" s="4" t="s">
        <v>190</v>
      </c>
      <c r="F1263" s="4" t="s">
        <v>3740</v>
      </c>
    </row>
    <row r="1264" spans="1:6" ht="15" x14ac:dyDescent="0.2">
      <c r="A1264" s="4" t="s">
        <v>3741</v>
      </c>
      <c r="B1264" s="4" t="s">
        <v>3742</v>
      </c>
      <c r="C1264" s="4" t="s">
        <v>3181</v>
      </c>
      <c r="D1264" s="4" t="s">
        <v>3182</v>
      </c>
      <c r="E1264" s="4" t="s">
        <v>190</v>
      </c>
      <c r="F1264" s="4" t="s">
        <v>3743</v>
      </c>
    </row>
    <row r="1265" spans="1:6" ht="15" x14ac:dyDescent="0.2">
      <c r="A1265" s="4" t="s">
        <v>3744</v>
      </c>
      <c r="B1265" s="4" t="s">
        <v>3745</v>
      </c>
      <c r="C1265" s="4" t="s">
        <v>3181</v>
      </c>
      <c r="D1265" s="4" t="s">
        <v>3182</v>
      </c>
      <c r="E1265" s="4" t="s">
        <v>190</v>
      </c>
      <c r="F1265" s="4" t="s">
        <v>3746</v>
      </c>
    </row>
    <row r="1266" spans="1:6" ht="15" x14ac:dyDescent="0.2">
      <c r="A1266" s="4" t="s">
        <v>3747</v>
      </c>
      <c r="B1266" s="4" t="s">
        <v>3748</v>
      </c>
      <c r="C1266" s="4" t="s">
        <v>3181</v>
      </c>
      <c r="D1266" s="4" t="s">
        <v>3182</v>
      </c>
      <c r="E1266" s="4" t="s">
        <v>190</v>
      </c>
      <c r="F1266" s="4" t="s">
        <v>3749</v>
      </c>
    </row>
    <row r="1267" spans="1:6" ht="15" x14ac:dyDescent="0.2">
      <c r="A1267" s="4" t="s">
        <v>3750</v>
      </c>
      <c r="B1267" s="4" t="s">
        <v>3751</v>
      </c>
      <c r="C1267" s="4" t="s">
        <v>3181</v>
      </c>
      <c r="D1267" s="4" t="s">
        <v>3182</v>
      </c>
      <c r="E1267" s="4" t="s">
        <v>190</v>
      </c>
      <c r="F1267" s="4" t="s">
        <v>3752</v>
      </c>
    </row>
    <row r="1268" spans="1:6" ht="15" x14ac:dyDescent="0.2">
      <c r="A1268" s="4" t="s">
        <v>3753</v>
      </c>
      <c r="B1268" s="4" t="s">
        <v>3754</v>
      </c>
      <c r="C1268" s="4" t="s">
        <v>3181</v>
      </c>
      <c r="D1268" s="4" t="s">
        <v>3182</v>
      </c>
      <c r="E1268" s="4" t="s">
        <v>190</v>
      </c>
      <c r="F1268" s="4" t="s">
        <v>3755</v>
      </c>
    </row>
    <row r="1269" spans="1:6" ht="15" x14ac:dyDescent="0.2">
      <c r="A1269" s="4" t="s">
        <v>3756</v>
      </c>
      <c r="B1269" s="4" t="s">
        <v>3757</v>
      </c>
      <c r="C1269" s="4" t="s">
        <v>3181</v>
      </c>
      <c r="D1269" s="4" t="s">
        <v>3182</v>
      </c>
      <c r="E1269" s="4" t="s">
        <v>190</v>
      </c>
      <c r="F1269" s="4" t="s">
        <v>3758</v>
      </c>
    </row>
    <row r="1270" spans="1:6" ht="15" x14ac:dyDescent="0.2">
      <c r="A1270" s="4" t="s">
        <v>3759</v>
      </c>
      <c r="B1270" s="4" t="s">
        <v>3760</v>
      </c>
      <c r="C1270" s="4" t="s">
        <v>3181</v>
      </c>
      <c r="D1270" s="4" t="s">
        <v>3182</v>
      </c>
      <c r="E1270" s="4" t="s">
        <v>190</v>
      </c>
      <c r="F1270" s="4" t="s">
        <v>3761</v>
      </c>
    </row>
    <row r="1271" spans="1:6" ht="15" x14ac:dyDescent="0.2">
      <c r="A1271" s="4" t="s">
        <v>3762</v>
      </c>
      <c r="B1271" s="4" t="s">
        <v>3763</v>
      </c>
      <c r="C1271" s="4" t="s">
        <v>3181</v>
      </c>
      <c r="D1271" s="4" t="s">
        <v>3182</v>
      </c>
      <c r="E1271" s="4" t="s">
        <v>190</v>
      </c>
      <c r="F1271" s="4" t="s">
        <v>3764</v>
      </c>
    </row>
    <row r="1272" spans="1:6" ht="15" x14ac:dyDescent="0.2">
      <c r="A1272" s="4" t="s">
        <v>3765</v>
      </c>
      <c r="B1272" s="4" t="s">
        <v>3766</v>
      </c>
      <c r="C1272" s="4" t="s">
        <v>3181</v>
      </c>
      <c r="D1272" s="4" t="s">
        <v>3182</v>
      </c>
      <c r="E1272" s="4" t="s">
        <v>190</v>
      </c>
      <c r="F1272" s="4" t="s">
        <v>3767</v>
      </c>
    </row>
    <row r="1273" spans="1:6" ht="15" x14ac:dyDescent="0.2">
      <c r="A1273" s="4" t="s">
        <v>3768</v>
      </c>
      <c r="B1273" s="4" t="s">
        <v>3769</v>
      </c>
      <c r="C1273" s="4" t="s">
        <v>3181</v>
      </c>
      <c r="D1273" s="4" t="s">
        <v>3182</v>
      </c>
      <c r="E1273" s="4" t="s">
        <v>190</v>
      </c>
      <c r="F1273" s="4" t="s">
        <v>3770</v>
      </c>
    </row>
    <row r="1274" spans="1:6" ht="15" x14ac:dyDescent="0.2">
      <c r="A1274" s="4" t="s">
        <v>3771</v>
      </c>
      <c r="B1274" s="4" t="s">
        <v>3772</v>
      </c>
      <c r="C1274" s="4" t="s">
        <v>3181</v>
      </c>
      <c r="D1274" s="4" t="s">
        <v>3182</v>
      </c>
      <c r="E1274" s="4" t="s">
        <v>190</v>
      </c>
      <c r="F1274" s="4" t="s">
        <v>3773</v>
      </c>
    </row>
    <row r="1275" spans="1:6" ht="15" x14ac:dyDescent="0.2">
      <c r="A1275" s="4" t="s">
        <v>3774</v>
      </c>
      <c r="B1275" s="4" t="s">
        <v>3775</v>
      </c>
      <c r="C1275" s="4" t="s">
        <v>3181</v>
      </c>
      <c r="D1275" s="4" t="s">
        <v>3182</v>
      </c>
      <c r="E1275" s="4" t="s">
        <v>190</v>
      </c>
      <c r="F1275" s="4" t="s">
        <v>3776</v>
      </c>
    </row>
    <row r="1276" spans="1:6" ht="15" x14ac:dyDescent="0.2">
      <c r="A1276" s="4" t="s">
        <v>3777</v>
      </c>
      <c r="B1276" s="4" t="s">
        <v>3778</v>
      </c>
      <c r="C1276" s="4" t="s">
        <v>3181</v>
      </c>
      <c r="D1276" s="4" t="s">
        <v>3182</v>
      </c>
      <c r="E1276" s="4" t="s">
        <v>190</v>
      </c>
      <c r="F1276" s="4" t="s">
        <v>3779</v>
      </c>
    </row>
    <row r="1277" spans="1:6" ht="15" x14ac:dyDescent="0.2">
      <c r="A1277" s="4" t="s">
        <v>3780</v>
      </c>
      <c r="B1277" s="4" t="s">
        <v>3781</v>
      </c>
      <c r="C1277" s="4" t="s">
        <v>3181</v>
      </c>
      <c r="D1277" s="4" t="s">
        <v>3182</v>
      </c>
      <c r="E1277" s="4" t="s">
        <v>190</v>
      </c>
      <c r="F1277" s="4" t="s">
        <v>3782</v>
      </c>
    </row>
    <row r="1278" spans="1:6" ht="15" x14ac:dyDescent="0.2">
      <c r="A1278" s="4" t="s">
        <v>3783</v>
      </c>
      <c r="B1278" s="4" t="s">
        <v>3784</v>
      </c>
      <c r="C1278" s="4" t="s">
        <v>3181</v>
      </c>
      <c r="D1278" s="4" t="s">
        <v>3182</v>
      </c>
      <c r="E1278" s="4" t="s">
        <v>190</v>
      </c>
      <c r="F1278" s="4" t="s">
        <v>3785</v>
      </c>
    </row>
    <row r="1279" spans="1:6" ht="15" x14ac:dyDescent="0.2">
      <c r="A1279" s="4" t="s">
        <v>3786</v>
      </c>
      <c r="B1279" s="4" t="s">
        <v>3787</v>
      </c>
      <c r="C1279" s="4" t="s">
        <v>3181</v>
      </c>
      <c r="D1279" s="4" t="s">
        <v>3182</v>
      </c>
      <c r="E1279" s="4" t="s">
        <v>190</v>
      </c>
      <c r="F1279" s="4" t="s">
        <v>3788</v>
      </c>
    </row>
    <row r="1280" spans="1:6" ht="15" x14ac:dyDescent="0.2">
      <c r="A1280" s="4" t="s">
        <v>3789</v>
      </c>
      <c r="B1280" s="4" t="s">
        <v>3790</v>
      </c>
      <c r="C1280" s="4" t="s">
        <v>3181</v>
      </c>
      <c r="D1280" s="4" t="s">
        <v>3182</v>
      </c>
      <c r="E1280" s="4" t="s">
        <v>190</v>
      </c>
      <c r="F1280" s="4" t="s">
        <v>3791</v>
      </c>
    </row>
    <row r="1281" spans="1:6" ht="15" x14ac:dyDescent="0.2">
      <c r="A1281" s="4" t="s">
        <v>3792</v>
      </c>
      <c r="B1281" s="4" t="s">
        <v>3793</v>
      </c>
      <c r="C1281" s="4" t="s">
        <v>3181</v>
      </c>
      <c r="D1281" s="4" t="s">
        <v>3182</v>
      </c>
      <c r="E1281" s="4" t="s">
        <v>190</v>
      </c>
      <c r="F1281" s="4" t="s">
        <v>3794</v>
      </c>
    </row>
    <row r="1282" spans="1:6" ht="15" x14ac:dyDescent="0.2">
      <c r="A1282" s="4" t="s">
        <v>3795</v>
      </c>
      <c r="B1282" s="4" t="s">
        <v>3796</v>
      </c>
      <c r="C1282" s="4" t="s">
        <v>3181</v>
      </c>
      <c r="D1282" s="4" t="s">
        <v>3182</v>
      </c>
      <c r="E1282" s="4" t="s">
        <v>190</v>
      </c>
      <c r="F1282" s="4" t="s">
        <v>3797</v>
      </c>
    </row>
    <row r="1283" spans="1:6" ht="15" x14ac:dyDescent="0.2">
      <c r="A1283" s="4" t="s">
        <v>3798</v>
      </c>
      <c r="B1283" s="4" t="s">
        <v>3799</v>
      </c>
      <c r="C1283" s="4" t="s">
        <v>3181</v>
      </c>
      <c r="D1283" s="4" t="s">
        <v>3182</v>
      </c>
      <c r="E1283" s="4" t="s">
        <v>190</v>
      </c>
      <c r="F1283" s="4" t="s">
        <v>3800</v>
      </c>
    </row>
    <row r="1284" spans="1:6" ht="15" x14ac:dyDescent="0.2">
      <c r="A1284" s="4" t="s">
        <v>3801</v>
      </c>
      <c r="B1284" s="4" t="s">
        <v>3802</v>
      </c>
      <c r="C1284" s="4" t="s">
        <v>3181</v>
      </c>
      <c r="D1284" s="4" t="s">
        <v>3182</v>
      </c>
      <c r="E1284" s="4" t="s">
        <v>190</v>
      </c>
      <c r="F1284" s="4" t="s">
        <v>3803</v>
      </c>
    </row>
    <row r="1285" spans="1:6" ht="15" x14ac:dyDescent="0.2">
      <c r="A1285" s="4" t="s">
        <v>3804</v>
      </c>
      <c r="B1285" s="4" t="s">
        <v>3805</v>
      </c>
      <c r="C1285" s="4" t="s">
        <v>3181</v>
      </c>
      <c r="D1285" s="4" t="s">
        <v>3182</v>
      </c>
      <c r="E1285" s="4" t="s">
        <v>190</v>
      </c>
      <c r="F1285" s="4" t="s">
        <v>3806</v>
      </c>
    </row>
    <row r="1286" spans="1:6" ht="15" x14ac:dyDescent="0.2">
      <c r="A1286" s="4" t="s">
        <v>3807</v>
      </c>
      <c r="B1286" s="4" t="s">
        <v>3808</v>
      </c>
      <c r="C1286" s="4" t="s">
        <v>3181</v>
      </c>
      <c r="D1286" s="4" t="s">
        <v>3182</v>
      </c>
      <c r="E1286" s="4" t="s">
        <v>190</v>
      </c>
      <c r="F1286" s="4" t="s">
        <v>3809</v>
      </c>
    </row>
    <row r="1287" spans="1:6" ht="15" x14ac:dyDescent="0.2">
      <c r="A1287" s="4" t="s">
        <v>3810</v>
      </c>
      <c r="B1287" s="4" t="s">
        <v>3811</v>
      </c>
      <c r="C1287" s="4" t="s">
        <v>3181</v>
      </c>
      <c r="D1287" s="4" t="s">
        <v>3182</v>
      </c>
      <c r="E1287" s="4" t="s">
        <v>190</v>
      </c>
      <c r="F1287" s="4" t="s">
        <v>3812</v>
      </c>
    </row>
    <row r="1288" spans="1:6" ht="15.75" x14ac:dyDescent="0.25">
      <c r="A1288" s="4" t="s">
        <v>3813</v>
      </c>
      <c r="B1288" s="4" t="s">
        <v>3814</v>
      </c>
      <c r="C1288" s="4" t="s">
        <v>3181</v>
      </c>
      <c r="D1288" s="4" t="s">
        <v>3182</v>
      </c>
      <c r="E1288" s="4" t="s">
        <v>190</v>
      </c>
      <c r="F1288" s="4" t="s">
        <v>3815</v>
      </c>
    </row>
    <row r="1289" spans="1:6" ht="15" x14ac:dyDescent="0.2">
      <c r="A1289" s="4" t="s">
        <v>3816</v>
      </c>
      <c r="B1289" s="4" t="s">
        <v>3817</v>
      </c>
      <c r="C1289" s="4" t="s">
        <v>3181</v>
      </c>
      <c r="D1289" s="4" t="s">
        <v>3182</v>
      </c>
      <c r="E1289" s="4" t="s">
        <v>190</v>
      </c>
      <c r="F1289" s="4" t="s">
        <v>3818</v>
      </c>
    </row>
    <row r="1290" spans="1:6" ht="15" x14ac:dyDescent="0.2">
      <c r="A1290" s="4" t="s">
        <v>3819</v>
      </c>
      <c r="B1290" s="4" t="s">
        <v>196</v>
      </c>
      <c r="C1290" s="4" t="s">
        <v>3181</v>
      </c>
      <c r="D1290" s="4" t="s">
        <v>3182</v>
      </c>
      <c r="E1290" s="4" t="s">
        <v>233</v>
      </c>
      <c r="F1290" s="4" t="s">
        <v>3820</v>
      </c>
    </row>
    <row r="1291" spans="1:6" ht="15" x14ac:dyDescent="0.2">
      <c r="A1291" s="4" t="s">
        <v>3821</v>
      </c>
      <c r="B1291" s="4" t="s">
        <v>3822</v>
      </c>
      <c r="C1291" s="4" t="s">
        <v>3181</v>
      </c>
      <c r="D1291" s="4" t="s">
        <v>3182</v>
      </c>
      <c r="E1291" s="4" t="s">
        <v>233</v>
      </c>
      <c r="F1291" s="4" t="s">
        <v>3823</v>
      </c>
    </row>
    <row r="1292" spans="1:6" ht="15" x14ac:dyDescent="0.2">
      <c r="A1292" s="4" t="s">
        <v>3824</v>
      </c>
      <c r="B1292" s="4" t="s">
        <v>3825</v>
      </c>
      <c r="C1292" s="4" t="s">
        <v>3181</v>
      </c>
      <c r="D1292" s="4" t="s">
        <v>3182</v>
      </c>
      <c r="E1292" s="4" t="s">
        <v>233</v>
      </c>
      <c r="F1292" s="4" t="s">
        <v>3826</v>
      </c>
    </row>
    <row r="1293" spans="1:6" ht="15" x14ac:dyDescent="0.2">
      <c r="A1293" s="4" t="s">
        <v>3827</v>
      </c>
      <c r="B1293" s="4" t="s">
        <v>3828</v>
      </c>
      <c r="C1293" s="4" t="s">
        <v>3181</v>
      </c>
      <c r="D1293" s="4" t="s">
        <v>3182</v>
      </c>
      <c r="E1293" s="4" t="s">
        <v>233</v>
      </c>
      <c r="F1293" s="4" t="s">
        <v>3829</v>
      </c>
    </row>
    <row r="1294" spans="1:6" ht="15" x14ac:dyDescent="0.2">
      <c r="A1294" s="4" t="s">
        <v>3830</v>
      </c>
      <c r="B1294" s="4" t="s">
        <v>3831</v>
      </c>
      <c r="C1294" s="4" t="s">
        <v>3181</v>
      </c>
      <c r="D1294" s="4" t="s">
        <v>3182</v>
      </c>
      <c r="E1294" s="4" t="s">
        <v>233</v>
      </c>
      <c r="F1294" s="4" t="s">
        <v>3832</v>
      </c>
    </row>
    <row r="1295" spans="1:6" ht="15" x14ac:dyDescent="0.2">
      <c r="A1295" s="4" t="s">
        <v>3833</v>
      </c>
      <c r="B1295" s="4" t="s">
        <v>3834</v>
      </c>
      <c r="C1295" s="4" t="s">
        <v>3181</v>
      </c>
      <c r="D1295" s="4" t="s">
        <v>3182</v>
      </c>
      <c r="E1295" s="4" t="s">
        <v>233</v>
      </c>
      <c r="F1295" s="4" t="s">
        <v>3835</v>
      </c>
    </row>
    <row r="1296" spans="1:6" ht="15" x14ac:dyDescent="0.2">
      <c r="A1296" s="4" t="s">
        <v>3836</v>
      </c>
      <c r="B1296" s="4" t="s">
        <v>3837</v>
      </c>
      <c r="C1296" s="4" t="s">
        <v>3181</v>
      </c>
      <c r="D1296" s="4" t="s">
        <v>3182</v>
      </c>
      <c r="E1296" s="4" t="s">
        <v>233</v>
      </c>
      <c r="F1296" s="4" t="s">
        <v>3838</v>
      </c>
    </row>
    <row r="1297" spans="1:6" ht="15" x14ac:dyDescent="0.2">
      <c r="A1297" s="4" t="s">
        <v>3839</v>
      </c>
      <c r="B1297" s="4" t="s">
        <v>3840</v>
      </c>
      <c r="C1297" s="4" t="s">
        <v>3181</v>
      </c>
      <c r="D1297" s="4" t="s">
        <v>3182</v>
      </c>
      <c r="E1297" s="4" t="s">
        <v>233</v>
      </c>
      <c r="F1297" s="4" t="s">
        <v>3841</v>
      </c>
    </row>
    <row r="1298" spans="1:6" ht="15" x14ac:dyDescent="0.2">
      <c r="A1298" s="4" t="s">
        <v>3842</v>
      </c>
      <c r="B1298" s="4" t="s">
        <v>3843</v>
      </c>
      <c r="C1298" s="4" t="s">
        <v>3181</v>
      </c>
      <c r="D1298" s="4" t="s">
        <v>3182</v>
      </c>
      <c r="E1298" s="4" t="s">
        <v>233</v>
      </c>
      <c r="F1298" s="4" t="s">
        <v>3844</v>
      </c>
    </row>
    <row r="1299" spans="1:6" ht="15" x14ac:dyDescent="0.2">
      <c r="A1299" s="4" t="s">
        <v>3845</v>
      </c>
      <c r="B1299" s="4" t="s">
        <v>3846</v>
      </c>
      <c r="C1299" s="4" t="s">
        <v>3181</v>
      </c>
      <c r="D1299" s="4" t="s">
        <v>3182</v>
      </c>
      <c r="E1299" s="4" t="s">
        <v>233</v>
      </c>
      <c r="F1299" s="4" t="s">
        <v>3847</v>
      </c>
    </row>
    <row r="1300" spans="1:6" ht="15" x14ac:dyDescent="0.2">
      <c r="A1300" s="4" t="s">
        <v>3848</v>
      </c>
      <c r="B1300" s="4" t="s">
        <v>3849</v>
      </c>
      <c r="C1300" s="4" t="s">
        <v>3181</v>
      </c>
      <c r="D1300" s="4" t="s">
        <v>3182</v>
      </c>
      <c r="E1300" s="4" t="s">
        <v>233</v>
      </c>
      <c r="F1300" s="4" t="s">
        <v>3850</v>
      </c>
    </row>
    <row r="1301" spans="1:6" ht="15" x14ac:dyDescent="0.2">
      <c r="A1301" s="4" t="s">
        <v>3851</v>
      </c>
      <c r="B1301" s="4" t="s">
        <v>3852</v>
      </c>
      <c r="C1301" s="4" t="s">
        <v>3181</v>
      </c>
      <c r="D1301" s="4" t="s">
        <v>3182</v>
      </c>
      <c r="E1301" s="4" t="s">
        <v>233</v>
      </c>
      <c r="F1301" s="4" t="s">
        <v>3853</v>
      </c>
    </row>
    <row r="1302" spans="1:6" ht="15" x14ac:dyDescent="0.2">
      <c r="A1302" s="4" t="s">
        <v>3854</v>
      </c>
      <c r="B1302" s="4" t="s">
        <v>3855</v>
      </c>
      <c r="C1302" s="4" t="s">
        <v>3181</v>
      </c>
      <c r="D1302" s="4" t="s">
        <v>3182</v>
      </c>
      <c r="E1302" s="4" t="s">
        <v>233</v>
      </c>
      <c r="F1302" s="4" t="s">
        <v>3856</v>
      </c>
    </row>
    <row r="1303" spans="1:6" ht="15" x14ac:dyDescent="0.2">
      <c r="A1303" s="4" t="s">
        <v>3857</v>
      </c>
      <c r="B1303" s="4" t="s">
        <v>3858</v>
      </c>
      <c r="C1303" s="4" t="s">
        <v>3181</v>
      </c>
      <c r="D1303" s="4" t="s">
        <v>3182</v>
      </c>
      <c r="E1303" s="4" t="s">
        <v>233</v>
      </c>
      <c r="F1303" s="4" t="s">
        <v>3859</v>
      </c>
    </row>
    <row r="1304" spans="1:6" ht="15" x14ac:dyDescent="0.2">
      <c r="A1304" s="4" t="s">
        <v>3860</v>
      </c>
      <c r="B1304" s="4" t="s">
        <v>3861</v>
      </c>
      <c r="C1304" s="4" t="s">
        <v>3181</v>
      </c>
      <c r="D1304" s="4" t="s">
        <v>3182</v>
      </c>
      <c r="E1304" s="4" t="s">
        <v>233</v>
      </c>
      <c r="F1304" s="4" t="s">
        <v>3862</v>
      </c>
    </row>
    <row r="1305" spans="1:6" ht="15" x14ac:dyDescent="0.2">
      <c r="A1305" s="4" t="s">
        <v>3863</v>
      </c>
      <c r="B1305" s="4" t="s">
        <v>3864</v>
      </c>
      <c r="C1305" s="4" t="s">
        <v>3181</v>
      </c>
      <c r="D1305" s="4" t="s">
        <v>3182</v>
      </c>
      <c r="E1305" s="4" t="s">
        <v>233</v>
      </c>
      <c r="F1305" s="4" t="s">
        <v>3865</v>
      </c>
    </row>
    <row r="1306" spans="1:6" ht="15" x14ac:dyDescent="0.2">
      <c r="A1306" s="4" t="s">
        <v>3866</v>
      </c>
      <c r="B1306" s="4" t="s">
        <v>3867</v>
      </c>
      <c r="C1306" s="4" t="s">
        <v>3181</v>
      </c>
      <c r="D1306" s="4" t="s">
        <v>3182</v>
      </c>
      <c r="E1306" s="4" t="s">
        <v>233</v>
      </c>
      <c r="F1306" s="4" t="s">
        <v>3868</v>
      </c>
    </row>
    <row r="1307" spans="1:6" ht="15" x14ac:dyDescent="0.2">
      <c r="A1307" s="4" t="s">
        <v>3869</v>
      </c>
      <c r="B1307" s="4" t="s">
        <v>3870</v>
      </c>
      <c r="C1307" s="4" t="s">
        <v>3181</v>
      </c>
      <c r="D1307" s="4" t="s">
        <v>3182</v>
      </c>
      <c r="E1307" s="4" t="s">
        <v>233</v>
      </c>
      <c r="F1307" s="4" t="s">
        <v>3871</v>
      </c>
    </row>
    <row r="1308" spans="1:6" ht="15" x14ac:dyDescent="0.2">
      <c r="A1308" s="4" t="s">
        <v>3872</v>
      </c>
      <c r="B1308" s="4" t="s">
        <v>3873</v>
      </c>
      <c r="C1308" s="4" t="s">
        <v>3181</v>
      </c>
      <c r="D1308" s="4" t="s">
        <v>3182</v>
      </c>
      <c r="E1308" s="4" t="s">
        <v>233</v>
      </c>
      <c r="F1308" s="4" t="s">
        <v>3874</v>
      </c>
    </row>
    <row r="1309" spans="1:6" ht="15" x14ac:dyDescent="0.2">
      <c r="A1309" s="4" t="s">
        <v>3875</v>
      </c>
      <c r="B1309" s="4" t="s">
        <v>3876</v>
      </c>
      <c r="C1309" s="4" t="s">
        <v>3181</v>
      </c>
      <c r="D1309" s="4" t="s">
        <v>3182</v>
      </c>
      <c r="E1309" s="4" t="s">
        <v>233</v>
      </c>
      <c r="F1309" s="4" t="s">
        <v>3877</v>
      </c>
    </row>
    <row r="1310" spans="1:6" ht="15" x14ac:dyDescent="0.2">
      <c r="A1310" s="4" t="s">
        <v>3878</v>
      </c>
      <c r="B1310" s="4" t="s">
        <v>3879</v>
      </c>
      <c r="C1310" s="4" t="s">
        <v>3181</v>
      </c>
      <c r="D1310" s="4" t="s">
        <v>3182</v>
      </c>
      <c r="E1310" s="4" t="s">
        <v>233</v>
      </c>
      <c r="F1310" s="4" t="s">
        <v>3880</v>
      </c>
    </row>
    <row r="1311" spans="1:6" ht="15" x14ac:dyDescent="0.2">
      <c r="A1311" s="4" t="s">
        <v>3881</v>
      </c>
      <c r="B1311" s="4" t="s">
        <v>3882</v>
      </c>
      <c r="C1311" s="4" t="s">
        <v>3181</v>
      </c>
      <c r="D1311" s="4" t="s">
        <v>3182</v>
      </c>
      <c r="E1311" s="4" t="s">
        <v>233</v>
      </c>
      <c r="F1311" s="4" t="s">
        <v>3883</v>
      </c>
    </row>
    <row r="1312" spans="1:6" ht="15" x14ac:dyDescent="0.2">
      <c r="A1312" s="4" t="s">
        <v>3884</v>
      </c>
      <c r="B1312" s="4" t="s">
        <v>3885</v>
      </c>
      <c r="C1312" s="4" t="s">
        <v>3181</v>
      </c>
      <c r="D1312" s="4" t="s">
        <v>3182</v>
      </c>
      <c r="E1312" s="4" t="s">
        <v>233</v>
      </c>
      <c r="F1312" s="4" t="s">
        <v>3886</v>
      </c>
    </row>
    <row r="1313" spans="1:6" ht="15" x14ac:dyDescent="0.2">
      <c r="A1313" s="4" t="s">
        <v>3887</v>
      </c>
      <c r="B1313" s="4" t="s">
        <v>3888</v>
      </c>
      <c r="C1313" s="4" t="s">
        <v>3181</v>
      </c>
      <c r="D1313" s="4" t="s">
        <v>3182</v>
      </c>
      <c r="E1313" s="4" t="s">
        <v>233</v>
      </c>
      <c r="F1313" s="4" t="s">
        <v>3889</v>
      </c>
    </row>
    <row r="1314" spans="1:6" ht="15" x14ac:dyDescent="0.2">
      <c r="A1314" s="4" t="s">
        <v>3890</v>
      </c>
      <c r="B1314" s="4" t="s">
        <v>3891</v>
      </c>
      <c r="C1314" s="4" t="s">
        <v>3181</v>
      </c>
      <c r="D1314" s="4" t="s">
        <v>3182</v>
      </c>
      <c r="E1314" s="4" t="s">
        <v>233</v>
      </c>
      <c r="F1314" s="4" t="s">
        <v>3892</v>
      </c>
    </row>
    <row r="1315" spans="1:6" ht="15" x14ac:dyDescent="0.2">
      <c r="A1315" s="4" t="s">
        <v>3893</v>
      </c>
      <c r="B1315" s="4" t="s">
        <v>3894</v>
      </c>
      <c r="C1315" s="4" t="s">
        <v>3181</v>
      </c>
      <c r="D1315" s="4" t="s">
        <v>3182</v>
      </c>
      <c r="E1315" s="4" t="s">
        <v>233</v>
      </c>
      <c r="F1315" s="4" t="s">
        <v>3895</v>
      </c>
    </row>
    <row r="1316" spans="1:6" ht="15" x14ac:dyDescent="0.2">
      <c r="A1316" s="4" t="s">
        <v>3896</v>
      </c>
      <c r="B1316" s="4" t="s">
        <v>3897</v>
      </c>
      <c r="C1316" s="4" t="s">
        <v>3181</v>
      </c>
      <c r="D1316" s="4" t="s">
        <v>3182</v>
      </c>
      <c r="E1316" s="4" t="s">
        <v>233</v>
      </c>
      <c r="F1316" s="4" t="s">
        <v>3898</v>
      </c>
    </row>
    <row r="1317" spans="1:6" ht="15" x14ac:dyDescent="0.2">
      <c r="A1317" s="4" t="s">
        <v>3899</v>
      </c>
      <c r="B1317" s="4" t="s">
        <v>3900</v>
      </c>
      <c r="C1317" s="4" t="s">
        <v>3181</v>
      </c>
      <c r="D1317" s="4" t="s">
        <v>3182</v>
      </c>
      <c r="E1317" s="4" t="s">
        <v>233</v>
      </c>
      <c r="F1317" s="4" t="s">
        <v>3901</v>
      </c>
    </row>
    <row r="1318" spans="1:6" ht="15" x14ac:dyDescent="0.2">
      <c r="A1318" s="4" t="s">
        <v>3902</v>
      </c>
      <c r="B1318" s="4" t="s">
        <v>3903</v>
      </c>
      <c r="C1318" s="4" t="s">
        <v>3181</v>
      </c>
      <c r="D1318" s="4" t="s">
        <v>3182</v>
      </c>
      <c r="E1318" s="4" t="s">
        <v>233</v>
      </c>
      <c r="F1318" s="4" t="s">
        <v>3904</v>
      </c>
    </row>
    <row r="1319" spans="1:6" ht="15" x14ac:dyDescent="0.2">
      <c r="A1319" s="4" t="s">
        <v>3905</v>
      </c>
      <c r="B1319" s="4" t="s">
        <v>3906</v>
      </c>
      <c r="C1319" s="4" t="s">
        <v>3181</v>
      </c>
      <c r="D1319" s="4" t="s">
        <v>3182</v>
      </c>
      <c r="E1319" s="4" t="s">
        <v>233</v>
      </c>
      <c r="F1319" s="4" t="s">
        <v>3907</v>
      </c>
    </row>
    <row r="1320" spans="1:6" ht="15" x14ac:dyDescent="0.2">
      <c r="A1320" s="4" t="s">
        <v>3908</v>
      </c>
      <c r="B1320" s="4" t="s">
        <v>3909</v>
      </c>
      <c r="C1320" s="4" t="s">
        <v>3181</v>
      </c>
      <c r="D1320" s="4" t="s">
        <v>3182</v>
      </c>
      <c r="E1320" s="4" t="s">
        <v>233</v>
      </c>
      <c r="F1320" s="4" t="s">
        <v>3910</v>
      </c>
    </row>
    <row r="1321" spans="1:6" ht="15" x14ac:dyDescent="0.2">
      <c r="A1321" s="4" t="s">
        <v>3911</v>
      </c>
      <c r="B1321" s="4" t="s">
        <v>3912</v>
      </c>
      <c r="C1321" s="4" t="s">
        <v>3181</v>
      </c>
      <c r="D1321" s="4" t="s">
        <v>3182</v>
      </c>
      <c r="E1321" s="4" t="s">
        <v>233</v>
      </c>
      <c r="F1321" s="4" t="s">
        <v>3913</v>
      </c>
    </row>
    <row r="1322" spans="1:6" ht="15" x14ac:dyDescent="0.2">
      <c r="A1322" s="4" t="s">
        <v>3914</v>
      </c>
      <c r="B1322" s="4" t="s">
        <v>3915</v>
      </c>
      <c r="C1322" s="4" t="s">
        <v>3181</v>
      </c>
      <c r="D1322" s="4" t="s">
        <v>3182</v>
      </c>
      <c r="E1322" s="4" t="s">
        <v>233</v>
      </c>
      <c r="F1322" s="4" t="s">
        <v>3916</v>
      </c>
    </row>
    <row r="1323" spans="1:6" ht="15" x14ac:dyDescent="0.2">
      <c r="A1323" s="4" t="s">
        <v>3917</v>
      </c>
      <c r="B1323" s="4" t="s">
        <v>3918</v>
      </c>
      <c r="C1323" s="4" t="s">
        <v>3181</v>
      </c>
      <c r="D1323" s="4" t="s">
        <v>3182</v>
      </c>
      <c r="E1323" s="4" t="s">
        <v>233</v>
      </c>
      <c r="F1323" s="4" t="s">
        <v>3919</v>
      </c>
    </row>
    <row r="1324" spans="1:6" ht="15" x14ac:dyDescent="0.2">
      <c r="A1324" s="4" t="s">
        <v>3920</v>
      </c>
      <c r="B1324" s="4" t="s">
        <v>3921</v>
      </c>
      <c r="C1324" s="4" t="s">
        <v>3181</v>
      </c>
      <c r="D1324" s="4" t="s">
        <v>3182</v>
      </c>
      <c r="E1324" s="4" t="s">
        <v>233</v>
      </c>
      <c r="F1324" s="4" t="s">
        <v>3922</v>
      </c>
    </row>
    <row r="1325" spans="1:6" ht="15" x14ac:dyDescent="0.2">
      <c r="A1325" s="4" t="s">
        <v>3923</v>
      </c>
      <c r="B1325" s="4" t="s">
        <v>3924</v>
      </c>
      <c r="C1325" s="4" t="s">
        <v>3181</v>
      </c>
      <c r="D1325" s="4" t="s">
        <v>3182</v>
      </c>
      <c r="E1325" s="4" t="s">
        <v>233</v>
      </c>
      <c r="F1325" s="4" t="s">
        <v>3925</v>
      </c>
    </row>
    <row r="1326" spans="1:6" ht="15" x14ac:dyDescent="0.2">
      <c r="A1326" s="4" t="s">
        <v>3926</v>
      </c>
      <c r="B1326" s="4" t="s">
        <v>3927</v>
      </c>
      <c r="C1326" s="4" t="s">
        <v>3181</v>
      </c>
      <c r="D1326" s="4" t="s">
        <v>3182</v>
      </c>
      <c r="E1326" s="4" t="s">
        <v>233</v>
      </c>
      <c r="F1326" s="4" t="s">
        <v>3928</v>
      </c>
    </row>
    <row r="1327" spans="1:6" ht="15" x14ac:dyDescent="0.2">
      <c r="A1327" s="4" t="s">
        <v>3929</v>
      </c>
      <c r="B1327" s="4" t="s">
        <v>3930</v>
      </c>
      <c r="C1327" s="4" t="s">
        <v>3181</v>
      </c>
      <c r="D1327" s="4" t="s">
        <v>3182</v>
      </c>
      <c r="E1327" s="4" t="s">
        <v>233</v>
      </c>
      <c r="F1327" s="4" t="s">
        <v>3931</v>
      </c>
    </row>
    <row r="1328" spans="1:6" ht="15" x14ac:dyDescent="0.2">
      <c r="A1328" s="4" t="s">
        <v>3932</v>
      </c>
      <c r="B1328" s="4" t="s">
        <v>3933</v>
      </c>
      <c r="C1328" s="4" t="s">
        <v>3181</v>
      </c>
      <c r="D1328" s="4" t="s">
        <v>3182</v>
      </c>
      <c r="E1328" s="4" t="s">
        <v>233</v>
      </c>
      <c r="F1328" s="4" t="s">
        <v>3934</v>
      </c>
    </row>
    <row r="1329" spans="1:6" ht="15" x14ac:dyDescent="0.2">
      <c r="A1329" s="4" t="s">
        <v>3935</v>
      </c>
      <c r="B1329" s="4" t="s">
        <v>3936</v>
      </c>
      <c r="C1329" s="4" t="s">
        <v>3181</v>
      </c>
      <c r="D1329" s="4" t="s">
        <v>3182</v>
      </c>
      <c r="E1329" s="4" t="s">
        <v>233</v>
      </c>
      <c r="F1329" s="4" t="s">
        <v>3937</v>
      </c>
    </row>
    <row r="1330" spans="1:6" ht="15" x14ac:dyDescent="0.2">
      <c r="A1330" s="4" t="s">
        <v>3938</v>
      </c>
      <c r="B1330" s="4" t="s">
        <v>1629</v>
      </c>
      <c r="C1330" s="4" t="s">
        <v>3181</v>
      </c>
      <c r="D1330" s="4" t="s">
        <v>3182</v>
      </c>
      <c r="E1330" s="4" t="s">
        <v>233</v>
      </c>
      <c r="F1330" s="4" t="s">
        <v>3939</v>
      </c>
    </row>
    <row r="1331" spans="1:6" ht="15" x14ac:dyDescent="0.2">
      <c r="A1331" s="4" t="s">
        <v>3940</v>
      </c>
      <c r="B1331" s="4" t="s">
        <v>3941</v>
      </c>
      <c r="C1331" s="4" t="s">
        <v>3181</v>
      </c>
      <c r="D1331" s="4" t="s">
        <v>3182</v>
      </c>
      <c r="E1331" s="4" t="s">
        <v>233</v>
      </c>
      <c r="F1331" s="4" t="s">
        <v>3942</v>
      </c>
    </row>
    <row r="1332" spans="1:6" ht="15" x14ac:dyDescent="0.2">
      <c r="A1332" s="4" t="s">
        <v>3943</v>
      </c>
      <c r="B1332" s="4" t="s">
        <v>3944</v>
      </c>
      <c r="C1332" s="4" t="s">
        <v>3181</v>
      </c>
      <c r="D1332" s="4" t="s">
        <v>3182</v>
      </c>
      <c r="E1332" s="4" t="s">
        <v>233</v>
      </c>
      <c r="F1332" s="4" t="s">
        <v>3945</v>
      </c>
    </row>
    <row r="1333" spans="1:6" ht="15" x14ac:dyDescent="0.2">
      <c r="A1333" s="4" t="s">
        <v>3946</v>
      </c>
      <c r="B1333" s="4" t="s">
        <v>3388</v>
      </c>
      <c r="C1333" s="4" t="s">
        <v>3181</v>
      </c>
      <c r="D1333" s="4" t="s">
        <v>3182</v>
      </c>
      <c r="E1333" s="4" t="s">
        <v>233</v>
      </c>
      <c r="F1333" s="4" t="s">
        <v>3947</v>
      </c>
    </row>
    <row r="1334" spans="1:6" ht="15" x14ac:dyDescent="0.2">
      <c r="A1334" s="4" t="s">
        <v>3948</v>
      </c>
      <c r="B1334" s="4" t="s">
        <v>3949</v>
      </c>
      <c r="C1334" s="4" t="s">
        <v>3181</v>
      </c>
      <c r="D1334" s="4" t="s">
        <v>3182</v>
      </c>
      <c r="E1334" s="4" t="s">
        <v>233</v>
      </c>
      <c r="F1334" s="4" t="s">
        <v>3950</v>
      </c>
    </row>
    <row r="1335" spans="1:6" ht="15" x14ac:dyDescent="0.2">
      <c r="A1335" s="4" t="s">
        <v>3951</v>
      </c>
      <c r="B1335" s="4" t="s">
        <v>3952</v>
      </c>
      <c r="C1335" s="4" t="s">
        <v>3181</v>
      </c>
      <c r="D1335" s="4" t="s">
        <v>3182</v>
      </c>
      <c r="E1335" s="4" t="s">
        <v>233</v>
      </c>
      <c r="F1335" s="4" t="s">
        <v>3953</v>
      </c>
    </row>
    <row r="1336" spans="1:6" ht="15" x14ac:dyDescent="0.2">
      <c r="A1336" s="4" t="s">
        <v>3954</v>
      </c>
      <c r="B1336" s="4" t="s">
        <v>3955</v>
      </c>
      <c r="C1336" s="4" t="s">
        <v>3181</v>
      </c>
      <c r="D1336" s="4" t="s">
        <v>3182</v>
      </c>
      <c r="E1336" s="4" t="s">
        <v>233</v>
      </c>
      <c r="F1336" s="4" t="s">
        <v>3956</v>
      </c>
    </row>
    <row r="1337" spans="1:6" ht="15" x14ac:dyDescent="0.2">
      <c r="A1337" s="4" t="s">
        <v>3957</v>
      </c>
      <c r="B1337" s="4" t="s">
        <v>3958</v>
      </c>
      <c r="C1337" s="4" t="s">
        <v>3181</v>
      </c>
      <c r="D1337" s="4" t="s">
        <v>3182</v>
      </c>
      <c r="E1337" s="4" t="s">
        <v>233</v>
      </c>
      <c r="F1337" s="4" t="s">
        <v>3959</v>
      </c>
    </row>
    <row r="1338" spans="1:6" ht="15" x14ac:dyDescent="0.2">
      <c r="A1338" s="4" t="s">
        <v>3960</v>
      </c>
      <c r="B1338" s="4" t="s">
        <v>3961</v>
      </c>
      <c r="C1338" s="4" t="s">
        <v>3181</v>
      </c>
      <c r="D1338" s="4" t="s">
        <v>3182</v>
      </c>
      <c r="E1338" s="4" t="s">
        <v>233</v>
      </c>
      <c r="F1338" s="4" t="s">
        <v>3962</v>
      </c>
    </row>
    <row r="1339" spans="1:6" ht="15" x14ac:dyDescent="0.2">
      <c r="A1339" s="4" t="s">
        <v>3963</v>
      </c>
      <c r="B1339" s="4" t="s">
        <v>3964</v>
      </c>
      <c r="C1339" s="4" t="s">
        <v>3181</v>
      </c>
      <c r="D1339" s="4" t="s">
        <v>3182</v>
      </c>
      <c r="E1339" s="4" t="s">
        <v>233</v>
      </c>
      <c r="F1339" s="4" t="s">
        <v>3965</v>
      </c>
    </row>
    <row r="1340" spans="1:6" ht="15" x14ac:dyDescent="0.2">
      <c r="A1340" s="4" t="s">
        <v>3966</v>
      </c>
      <c r="B1340" s="4" t="s">
        <v>3967</v>
      </c>
      <c r="C1340" s="4" t="s">
        <v>3181</v>
      </c>
      <c r="D1340" s="4" t="s">
        <v>3182</v>
      </c>
      <c r="E1340" s="4" t="s">
        <v>233</v>
      </c>
      <c r="F1340" s="4" t="s">
        <v>3968</v>
      </c>
    </row>
    <row r="1341" spans="1:6" ht="15" x14ac:dyDescent="0.2">
      <c r="A1341" s="4" t="s">
        <v>3969</v>
      </c>
      <c r="B1341" s="4" t="s">
        <v>3970</v>
      </c>
      <c r="C1341" s="4" t="s">
        <v>3181</v>
      </c>
      <c r="D1341" s="4" t="s">
        <v>3182</v>
      </c>
      <c r="E1341" s="4" t="s">
        <v>233</v>
      </c>
      <c r="F1341" s="4" t="s">
        <v>3971</v>
      </c>
    </row>
    <row r="1342" spans="1:6" ht="15" x14ac:dyDescent="0.2">
      <c r="A1342" s="4" t="s">
        <v>3972</v>
      </c>
      <c r="B1342" s="4" t="s">
        <v>3973</v>
      </c>
      <c r="C1342" s="4" t="s">
        <v>3181</v>
      </c>
      <c r="D1342" s="4" t="s">
        <v>3182</v>
      </c>
      <c r="E1342" s="4" t="s">
        <v>233</v>
      </c>
      <c r="F1342" s="4" t="s">
        <v>3974</v>
      </c>
    </row>
    <row r="1343" spans="1:6" ht="15" x14ac:dyDescent="0.2">
      <c r="A1343" s="4" t="s">
        <v>3975</v>
      </c>
      <c r="B1343" s="4" t="s">
        <v>3976</v>
      </c>
      <c r="C1343" s="4" t="s">
        <v>3181</v>
      </c>
      <c r="D1343" s="4" t="s">
        <v>3182</v>
      </c>
      <c r="E1343" s="4" t="s">
        <v>233</v>
      </c>
      <c r="F1343" s="4" t="s">
        <v>3977</v>
      </c>
    </row>
    <row r="1344" spans="1:6" ht="15" x14ac:dyDescent="0.2">
      <c r="A1344" s="4" t="s">
        <v>3978</v>
      </c>
      <c r="B1344" s="4" t="s">
        <v>3979</v>
      </c>
      <c r="C1344" s="4" t="s">
        <v>3181</v>
      </c>
      <c r="D1344" s="4" t="s">
        <v>3182</v>
      </c>
      <c r="E1344" s="4" t="s">
        <v>233</v>
      </c>
      <c r="F1344" s="4" t="s">
        <v>3980</v>
      </c>
    </row>
    <row r="1345" spans="1:6" ht="15" x14ac:dyDescent="0.2">
      <c r="A1345" s="4" t="s">
        <v>3981</v>
      </c>
      <c r="B1345" s="4" t="s">
        <v>3982</v>
      </c>
      <c r="C1345" s="4" t="s">
        <v>3181</v>
      </c>
      <c r="D1345" s="4" t="s">
        <v>3182</v>
      </c>
      <c r="E1345" s="4" t="s">
        <v>233</v>
      </c>
      <c r="F1345" s="4" t="s">
        <v>3983</v>
      </c>
    </row>
    <row r="1346" spans="1:6" ht="15" x14ac:dyDescent="0.2">
      <c r="A1346" s="4" t="s">
        <v>3984</v>
      </c>
      <c r="B1346" s="4" t="s">
        <v>3985</v>
      </c>
      <c r="C1346" s="4" t="s">
        <v>3181</v>
      </c>
      <c r="D1346" s="4" t="s">
        <v>3182</v>
      </c>
      <c r="E1346" s="4" t="s">
        <v>233</v>
      </c>
      <c r="F1346" s="4" t="s">
        <v>3986</v>
      </c>
    </row>
    <row r="1347" spans="1:6" ht="15" x14ac:dyDescent="0.2">
      <c r="A1347" s="4" t="s">
        <v>3987</v>
      </c>
      <c r="B1347" s="4" t="s">
        <v>3988</v>
      </c>
      <c r="C1347" s="4" t="s">
        <v>3181</v>
      </c>
      <c r="D1347" s="4" t="s">
        <v>3182</v>
      </c>
      <c r="E1347" s="4" t="s">
        <v>233</v>
      </c>
      <c r="F1347" s="4" t="s">
        <v>3989</v>
      </c>
    </row>
    <row r="1348" spans="1:6" ht="15" x14ac:dyDescent="0.2">
      <c r="A1348" s="4" t="s">
        <v>3990</v>
      </c>
      <c r="B1348" s="4" t="s">
        <v>3991</v>
      </c>
      <c r="C1348" s="4" t="s">
        <v>3181</v>
      </c>
      <c r="D1348" s="4" t="s">
        <v>3182</v>
      </c>
      <c r="E1348" s="4" t="s">
        <v>233</v>
      </c>
      <c r="F1348" s="4" t="s">
        <v>3992</v>
      </c>
    </row>
    <row r="1349" spans="1:6" ht="15" x14ac:dyDescent="0.2">
      <c r="A1349" s="4" t="s">
        <v>3993</v>
      </c>
      <c r="B1349" s="4" t="s">
        <v>3994</v>
      </c>
      <c r="C1349" s="4" t="s">
        <v>3181</v>
      </c>
      <c r="D1349" s="4" t="s">
        <v>3182</v>
      </c>
      <c r="E1349" s="4" t="s">
        <v>233</v>
      </c>
      <c r="F1349" s="4" t="s">
        <v>3995</v>
      </c>
    </row>
    <row r="1350" spans="1:6" ht="15" x14ac:dyDescent="0.2">
      <c r="A1350" s="4" t="s">
        <v>3996</v>
      </c>
      <c r="B1350" s="4" t="s">
        <v>3997</v>
      </c>
      <c r="C1350" s="4" t="s">
        <v>3181</v>
      </c>
      <c r="D1350" s="4" t="s">
        <v>3182</v>
      </c>
      <c r="E1350" s="4" t="s">
        <v>233</v>
      </c>
      <c r="F1350" s="4" t="s">
        <v>3998</v>
      </c>
    </row>
    <row r="1351" spans="1:6" ht="15" x14ac:dyDescent="0.2">
      <c r="A1351" s="4" t="s">
        <v>3999</v>
      </c>
      <c r="B1351" s="4" t="s">
        <v>4000</v>
      </c>
      <c r="C1351" s="4" t="s">
        <v>3181</v>
      </c>
      <c r="D1351" s="4" t="s">
        <v>3182</v>
      </c>
      <c r="E1351" s="4" t="s">
        <v>233</v>
      </c>
      <c r="F1351" s="4" t="s">
        <v>4001</v>
      </c>
    </row>
    <row r="1352" spans="1:6" ht="15" x14ac:dyDescent="0.2">
      <c r="A1352" s="4" t="s">
        <v>4002</v>
      </c>
      <c r="B1352" s="4" t="s">
        <v>4003</v>
      </c>
      <c r="C1352" s="4" t="s">
        <v>3181</v>
      </c>
      <c r="D1352" s="4" t="s">
        <v>3182</v>
      </c>
      <c r="E1352" s="4" t="s">
        <v>233</v>
      </c>
      <c r="F1352" s="4" t="s">
        <v>4004</v>
      </c>
    </row>
    <row r="1353" spans="1:6" ht="15" x14ac:dyDescent="0.2">
      <c r="A1353" s="4" t="s">
        <v>4005</v>
      </c>
      <c r="B1353" s="4" t="s">
        <v>4006</v>
      </c>
      <c r="C1353" s="4" t="s">
        <v>3181</v>
      </c>
      <c r="D1353" s="4" t="s">
        <v>3182</v>
      </c>
      <c r="E1353" s="4" t="s">
        <v>233</v>
      </c>
      <c r="F1353" s="4" t="s">
        <v>4007</v>
      </c>
    </row>
    <row r="1354" spans="1:6" ht="15" x14ac:dyDescent="0.2">
      <c r="A1354" s="4" t="s">
        <v>4008</v>
      </c>
      <c r="B1354" s="4" t="s">
        <v>4009</v>
      </c>
      <c r="C1354" s="4" t="s">
        <v>3181</v>
      </c>
      <c r="D1354" s="4" t="s">
        <v>3182</v>
      </c>
      <c r="E1354" s="4" t="s">
        <v>233</v>
      </c>
      <c r="F1354" s="4" t="s">
        <v>4010</v>
      </c>
    </row>
    <row r="1355" spans="1:6" ht="15" x14ac:dyDescent="0.2">
      <c r="A1355" s="4" t="s">
        <v>4011</v>
      </c>
      <c r="B1355" s="4" t="s">
        <v>4012</v>
      </c>
      <c r="C1355" s="4" t="s">
        <v>3181</v>
      </c>
      <c r="D1355" s="4" t="s">
        <v>3182</v>
      </c>
      <c r="E1355" s="4" t="s">
        <v>233</v>
      </c>
      <c r="F1355" s="4" t="s">
        <v>4013</v>
      </c>
    </row>
    <row r="1356" spans="1:6" ht="15" x14ac:dyDescent="0.2">
      <c r="A1356" s="4" t="s">
        <v>4014</v>
      </c>
      <c r="B1356" s="4" t="s">
        <v>4015</v>
      </c>
      <c r="C1356" s="4" t="s">
        <v>3181</v>
      </c>
      <c r="D1356" s="4" t="s">
        <v>3182</v>
      </c>
      <c r="E1356" s="4" t="s">
        <v>233</v>
      </c>
      <c r="F1356" s="4" t="s">
        <v>4016</v>
      </c>
    </row>
    <row r="1357" spans="1:6" ht="15" x14ac:dyDescent="0.2">
      <c r="A1357" s="4" t="s">
        <v>4017</v>
      </c>
      <c r="B1357" s="4" t="s">
        <v>4018</v>
      </c>
      <c r="C1357" s="4" t="s">
        <v>3181</v>
      </c>
      <c r="D1357" s="4" t="s">
        <v>3182</v>
      </c>
      <c r="E1357" s="4" t="s">
        <v>233</v>
      </c>
      <c r="F1357" s="4" t="s">
        <v>4019</v>
      </c>
    </row>
    <row r="1358" spans="1:6" ht="15" x14ac:dyDescent="0.2">
      <c r="A1358" s="4" t="s">
        <v>4020</v>
      </c>
      <c r="B1358" s="4" t="s">
        <v>4021</v>
      </c>
      <c r="C1358" s="4" t="s">
        <v>3181</v>
      </c>
      <c r="D1358" s="4" t="s">
        <v>3182</v>
      </c>
      <c r="E1358" s="4" t="s">
        <v>233</v>
      </c>
      <c r="F1358" s="4" t="s">
        <v>4022</v>
      </c>
    </row>
    <row r="1359" spans="1:6" ht="15" x14ac:dyDescent="0.2">
      <c r="A1359" s="4" t="s">
        <v>4023</v>
      </c>
      <c r="B1359" s="4" t="s">
        <v>4024</v>
      </c>
      <c r="C1359" s="4" t="s">
        <v>3181</v>
      </c>
      <c r="D1359" s="4" t="s">
        <v>3182</v>
      </c>
      <c r="E1359" s="4" t="s">
        <v>233</v>
      </c>
      <c r="F1359" s="4" t="s">
        <v>4025</v>
      </c>
    </row>
    <row r="1360" spans="1:6" ht="15" x14ac:dyDescent="0.2">
      <c r="A1360" s="4" t="s">
        <v>4026</v>
      </c>
      <c r="B1360" s="4" t="s">
        <v>4027</v>
      </c>
      <c r="C1360" s="4" t="s">
        <v>3181</v>
      </c>
      <c r="D1360" s="4" t="s">
        <v>3182</v>
      </c>
      <c r="E1360" s="4" t="s">
        <v>233</v>
      </c>
      <c r="F1360" s="4" t="s">
        <v>4028</v>
      </c>
    </row>
    <row r="1361" spans="1:6" ht="15" x14ac:dyDescent="0.2">
      <c r="A1361" s="4" t="s">
        <v>4029</v>
      </c>
      <c r="B1361" s="4" t="s">
        <v>4030</v>
      </c>
      <c r="C1361" s="4" t="s">
        <v>3181</v>
      </c>
      <c r="D1361" s="4" t="s">
        <v>3182</v>
      </c>
      <c r="E1361" s="4" t="s">
        <v>233</v>
      </c>
      <c r="F1361" s="4" t="s">
        <v>4031</v>
      </c>
    </row>
    <row r="1362" spans="1:6" ht="15" x14ac:dyDescent="0.2">
      <c r="A1362" s="4" t="s">
        <v>4032</v>
      </c>
      <c r="B1362" s="4" t="s">
        <v>4033</v>
      </c>
      <c r="C1362" s="4" t="s">
        <v>3181</v>
      </c>
      <c r="D1362" s="4" t="s">
        <v>3182</v>
      </c>
      <c r="E1362" s="4" t="s">
        <v>233</v>
      </c>
      <c r="F1362" s="4" t="s">
        <v>4034</v>
      </c>
    </row>
    <row r="1363" spans="1:6" ht="15" x14ac:dyDescent="0.2">
      <c r="A1363" s="4" t="s">
        <v>4035</v>
      </c>
      <c r="B1363" s="4" t="s">
        <v>4036</v>
      </c>
      <c r="C1363" s="4" t="s">
        <v>3181</v>
      </c>
      <c r="D1363" s="4" t="s">
        <v>3182</v>
      </c>
      <c r="E1363" s="4" t="s">
        <v>233</v>
      </c>
      <c r="F1363" s="4" t="s">
        <v>4037</v>
      </c>
    </row>
    <row r="1364" spans="1:6" ht="15" x14ac:dyDescent="0.2">
      <c r="A1364" s="4" t="s">
        <v>4038</v>
      </c>
      <c r="B1364" s="4" t="s">
        <v>4039</v>
      </c>
      <c r="C1364" s="4" t="s">
        <v>3181</v>
      </c>
      <c r="D1364" s="4" t="s">
        <v>3182</v>
      </c>
      <c r="E1364" s="4" t="s">
        <v>233</v>
      </c>
      <c r="F1364" s="4" t="s">
        <v>4040</v>
      </c>
    </row>
    <row r="1365" spans="1:6" ht="15" x14ac:dyDescent="0.2">
      <c r="A1365" s="4" t="s">
        <v>4041</v>
      </c>
      <c r="B1365" s="4" t="s">
        <v>4042</v>
      </c>
      <c r="C1365" s="4" t="s">
        <v>3181</v>
      </c>
      <c r="D1365" s="4" t="s">
        <v>3182</v>
      </c>
      <c r="E1365" s="4" t="s">
        <v>233</v>
      </c>
      <c r="F1365" s="4" t="s">
        <v>4043</v>
      </c>
    </row>
    <row r="1366" spans="1:6" ht="15" x14ac:dyDescent="0.2">
      <c r="A1366" s="4" t="s">
        <v>4044</v>
      </c>
      <c r="B1366" s="4" t="s">
        <v>4045</v>
      </c>
      <c r="C1366" s="4" t="s">
        <v>3181</v>
      </c>
      <c r="D1366" s="4" t="s">
        <v>3182</v>
      </c>
      <c r="E1366" s="4" t="s">
        <v>233</v>
      </c>
      <c r="F1366" s="4" t="s">
        <v>4046</v>
      </c>
    </row>
    <row r="1367" spans="1:6" ht="15" x14ac:dyDescent="0.2">
      <c r="A1367" s="4" t="s">
        <v>4047</v>
      </c>
      <c r="B1367" s="4" t="s">
        <v>4048</v>
      </c>
      <c r="C1367" s="4" t="s">
        <v>3181</v>
      </c>
      <c r="D1367" s="4" t="s">
        <v>3182</v>
      </c>
      <c r="E1367" s="4" t="s">
        <v>233</v>
      </c>
      <c r="F1367" s="4" t="s">
        <v>4049</v>
      </c>
    </row>
    <row r="1368" spans="1:6" ht="15" x14ac:dyDescent="0.2">
      <c r="A1368" s="4" t="s">
        <v>4050</v>
      </c>
      <c r="B1368" s="4" t="s">
        <v>4051</v>
      </c>
      <c r="C1368" s="4" t="s">
        <v>3181</v>
      </c>
      <c r="D1368" s="4" t="s">
        <v>3182</v>
      </c>
      <c r="E1368" s="4" t="s">
        <v>233</v>
      </c>
      <c r="F1368" s="4" t="s">
        <v>4052</v>
      </c>
    </row>
    <row r="1369" spans="1:6" ht="15" x14ac:dyDescent="0.2">
      <c r="A1369" s="4" t="s">
        <v>4053</v>
      </c>
      <c r="B1369" s="4" t="s">
        <v>4054</v>
      </c>
      <c r="C1369" s="4" t="s">
        <v>3181</v>
      </c>
      <c r="D1369" s="4" t="s">
        <v>3182</v>
      </c>
      <c r="E1369" s="4" t="s">
        <v>233</v>
      </c>
      <c r="F1369" s="4" t="s">
        <v>4055</v>
      </c>
    </row>
    <row r="1370" spans="1:6" ht="15" x14ac:dyDescent="0.2">
      <c r="A1370" s="4" t="s">
        <v>4056</v>
      </c>
      <c r="B1370" s="4" t="s">
        <v>4057</v>
      </c>
      <c r="C1370" s="4" t="s">
        <v>3181</v>
      </c>
      <c r="D1370" s="4" t="s">
        <v>3182</v>
      </c>
      <c r="E1370" s="4" t="s">
        <v>233</v>
      </c>
      <c r="F1370" s="4" t="s">
        <v>4058</v>
      </c>
    </row>
    <row r="1371" spans="1:6" ht="15" x14ac:dyDescent="0.2">
      <c r="A1371" s="4" t="s">
        <v>4059</v>
      </c>
      <c r="B1371" s="4" t="s">
        <v>4060</v>
      </c>
      <c r="C1371" s="4" t="s">
        <v>3181</v>
      </c>
      <c r="D1371" s="4" t="s">
        <v>3182</v>
      </c>
      <c r="E1371" s="4" t="s">
        <v>233</v>
      </c>
      <c r="F1371" s="4" t="s">
        <v>4061</v>
      </c>
    </row>
    <row r="1372" spans="1:6" ht="15" x14ac:dyDescent="0.2">
      <c r="A1372" s="4" t="s">
        <v>4062</v>
      </c>
      <c r="B1372" s="4" t="s">
        <v>4063</v>
      </c>
      <c r="C1372" s="4" t="s">
        <v>3181</v>
      </c>
      <c r="D1372" s="4" t="s">
        <v>3182</v>
      </c>
      <c r="E1372" s="4" t="s">
        <v>233</v>
      </c>
      <c r="F1372" s="4" t="s">
        <v>4064</v>
      </c>
    </row>
    <row r="1373" spans="1:6" ht="15" x14ac:dyDescent="0.2">
      <c r="A1373" s="4" t="s">
        <v>4065</v>
      </c>
      <c r="B1373" s="4" t="s">
        <v>4066</v>
      </c>
      <c r="C1373" s="4" t="s">
        <v>3181</v>
      </c>
      <c r="D1373" s="4" t="s">
        <v>3182</v>
      </c>
      <c r="E1373" s="4" t="s">
        <v>233</v>
      </c>
      <c r="F1373" s="4" t="s">
        <v>4067</v>
      </c>
    </row>
    <row r="1374" spans="1:6" ht="15" x14ac:dyDescent="0.2">
      <c r="A1374" s="4" t="s">
        <v>4068</v>
      </c>
      <c r="B1374" s="4" t="s">
        <v>4069</v>
      </c>
      <c r="C1374" s="4" t="s">
        <v>3181</v>
      </c>
      <c r="D1374" s="4" t="s">
        <v>3182</v>
      </c>
      <c r="E1374" s="4" t="s">
        <v>233</v>
      </c>
      <c r="F1374" s="4" t="s">
        <v>4070</v>
      </c>
    </row>
    <row r="1375" spans="1:6" ht="15" x14ac:dyDescent="0.2">
      <c r="A1375" s="4" t="s">
        <v>4071</v>
      </c>
      <c r="B1375" s="4" t="s">
        <v>4072</v>
      </c>
      <c r="C1375" s="4" t="s">
        <v>3181</v>
      </c>
      <c r="D1375" s="4" t="s">
        <v>3182</v>
      </c>
      <c r="E1375" s="4" t="s">
        <v>233</v>
      </c>
      <c r="F1375" s="4" t="s">
        <v>4073</v>
      </c>
    </row>
    <row r="1376" spans="1:6" ht="15" x14ac:dyDescent="0.2">
      <c r="A1376" s="4" t="s">
        <v>4074</v>
      </c>
      <c r="B1376" s="4" t="s">
        <v>4075</v>
      </c>
      <c r="C1376" s="4" t="s">
        <v>3181</v>
      </c>
      <c r="D1376" s="4" t="s">
        <v>3182</v>
      </c>
      <c r="E1376" s="4" t="s">
        <v>233</v>
      </c>
      <c r="F1376" s="4" t="s">
        <v>4076</v>
      </c>
    </row>
    <row r="1377" spans="1:6" ht="15" x14ac:dyDescent="0.2">
      <c r="A1377" s="4" t="s">
        <v>4077</v>
      </c>
      <c r="B1377" s="4" t="s">
        <v>4078</v>
      </c>
      <c r="C1377" s="4" t="s">
        <v>3181</v>
      </c>
      <c r="D1377" s="4" t="s">
        <v>3182</v>
      </c>
      <c r="E1377" s="4" t="s">
        <v>233</v>
      </c>
      <c r="F1377" s="4" t="s">
        <v>4079</v>
      </c>
    </row>
    <row r="1378" spans="1:6" ht="15" x14ac:dyDescent="0.2">
      <c r="A1378" s="4" t="s">
        <v>4080</v>
      </c>
      <c r="B1378" s="4" t="s">
        <v>4081</v>
      </c>
      <c r="C1378" s="4" t="s">
        <v>3181</v>
      </c>
      <c r="D1378" s="4" t="s">
        <v>3182</v>
      </c>
      <c r="E1378" s="4" t="s">
        <v>233</v>
      </c>
      <c r="F1378" s="4" t="s">
        <v>4082</v>
      </c>
    </row>
    <row r="1379" spans="1:6" ht="15" x14ac:dyDescent="0.2">
      <c r="A1379" s="4" t="s">
        <v>4083</v>
      </c>
      <c r="B1379" s="4" t="s">
        <v>4084</v>
      </c>
      <c r="C1379" s="4" t="s">
        <v>3181</v>
      </c>
      <c r="D1379" s="4" t="s">
        <v>3182</v>
      </c>
      <c r="E1379" s="4" t="s">
        <v>233</v>
      </c>
      <c r="F1379" s="4" t="s">
        <v>4085</v>
      </c>
    </row>
    <row r="1380" spans="1:6" ht="15" x14ac:dyDescent="0.2">
      <c r="A1380" s="4" t="s">
        <v>4086</v>
      </c>
      <c r="B1380" s="4" t="s">
        <v>4087</v>
      </c>
      <c r="C1380" s="4" t="s">
        <v>3181</v>
      </c>
      <c r="D1380" s="4" t="s">
        <v>3182</v>
      </c>
      <c r="E1380" s="4" t="s">
        <v>233</v>
      </c>
      <c r="F1380" s="4" t="s">
        <v>4088</v>
      </c>
    </row>
    <row r="1381" spans="1:6" ht="15" x14ac:dyDescent="0.2">
      <c r="A1381" s="4" t="s">
        <v>4089</v>
      </c>
      <c r="B1381" s="4" t="s">
        <v>4090</v>
      </c>
      <c r="C1381" s="4" t="s">
        <v>3181</v>
      </c>
      <c r="D1381" s="4" t="s">
        <v>3182</v>
      </c>
      <c r="E1381" s="4" t="s">
        <v>233</v>
      </c>
      <c r="F1381" s="4" t="s">
        <v>4091</v>
      </c>
    </row>
    <row r="1382" spans="1:6" ht="15" x14ac:dyDescent="0.2">
      <c r="A1382" s="4" t="s">
        <v>4092</v>
      </c>
      <c r="B1382" s="4" t="s">
        <v>4093</v>
      </c>
      <c r="C1382" s="4" t="s">
        <v>3181</v>
      </c>
      <c r="D1382" s="4" t="s">
        <v>3182</v>
      </c>
      <c r="E1382" s="4" t="s">
        <v>233</v>
      </c>
      <c r="F1382" s="4" t="s">
        <v>4094</v>
      </c>
    </row>
    <row r="1383" spans="1:6" ht="15" x14ac:dyDescent="0.2">
      <c r="A1383" s="4" t="s">
        <v>4095</v>
      </c>
      <c r="B1383" s="4" t="s">
        <v>4096</v>
      </c>
      <c r="C1383" s="4" t="s">
        <v>3181</v>
      </c>
      <c r="D1383" s="4" t="s">
        <v>3182</v>
      </c>
      <c r="E1383" s="4" t="s">
        <v>233</v>
      </c>
      <c r="F1383" s="4" t="s">
        <v>4097</v>
      </c>
    </row>
    <row r="1384" spans="1:6" ht="15" x14ac:dyDescent="0.2">
      <c r="A1384" s="4" t="s">
        <v>4098</v>
      </c>
      <c r="B1384" s="4" t="s">
        <v>4099</v>
      </c>
      <c r="C1384" s="4" t="s">
        <v>3181</v>
      </c>
      <c r="D1384" s="4" t="s">
        <v>3182</v>
      </c>
      <c r="E1384" s="4" t="s">
        <v>233</v>
      </c>
      <c r="F1384" s="4" t="s">
        <v>4100</v>
      </c>
    </row>
    <row r="1385" spans="1:6" ht="15" x14ac:dyDescent="0.2">
      <c r="A1385" s="4" t="s">
        <v>4101</v>
      </c>
      <c r="B1385" s="4" t="s">
        <v>4102</v>
      </c>
      <c r="C1385" s="4" t="s">
        <v>3181</v>
      </c>
      <c r="D1385" s="4" t="s">
        <v>3182</v>
      </c>
      <c r="E1385" s="4" t="s">
        <v>233</v>
      </c>
      <c r="F1385" s="4" t="s">
        <v>4103</v>
      </c>
    </row>
    <row r="1386" spans="1:6" ht="15" x14ac:dyDescent="0.2">
      <c r="A1386" s="4" t="s">
        <v>4104</v>
      </c>
      <c r="B1386" s="4" t="s">
        <v>4105</v>
      </c>
      <c r="C1386" s="4" t="s">
        <v>3181</v>
      </c>
      <c r="D1386" s="4" t="s">
        <v>3182</v>
      </c>
      <c r="E1386" s="4" t="s">
        <v>233</v>
      </c>
      <c r="F1386" s="4" t="s">
        <v>4106</v>
      </c>
    </row>
    <row r="1387" spans="1:6" ht="15" x14ac:dyDescent="0.2">
      <c r="A1387" s="4" t="s">
        <v>4107</v>
      </c>
      <c r="B1387" s="4" t="s">
        <v>4108</v>
      </c>
      <c r="C1387" s="4" t="s">
        <v>3181</v>
      </c>
      <c r="D1387" s="4" t="s">
        <v>3182</v>
      </c>
      <c r="E1387" s="4" t="s">
        <v>233</v>
      </c>
      <c r="F1387" s="4" t="s">
        <v>4109</v>
      </c>
    </row>
    <row r="1388" spans="1:6" ht="15" x14ac:dyDescent="0.2">
      <c r="A1388" s="4" t="s">
        <v>4110</v>
      </c>
      <c r="B1388" s="4" t="s">
        <v>4111</v>
      </c>
      <c r="C1388" s="4" t="s">
        <v>3181</v>
      </c>
      <c r="D1388" s="4" t="s">
        <v>3182</v>
      </c>
      <c r="E1388" s="4" t="s">
        <v>233</v>
      </c>
      <c r="F1388" s="4" t="s">
        <v>4112</v>
      </c>
    </row>
    <row r="1389" spans="1:6" ht="15" x14ac:dyDescent="0.2">
      <c r="A1389" s="4" t="s">
        <v>4113</v>
      </c>
      <c r="B1389" s="4" t="s">
        <v>4114</v>
      </c>
      <c r="C1389" s="4" t="s">
        <v>3181</v>
      </c>
      <c r="D1389" s="4" t="s">
        <v>3182</v>
      </c>
      <c r="E1389" s="4" t="s">
        <v>233</v>
      </c>
      <c r="F1389" s="4" t="s">
        <v>4115</v>
      </c>
    </row>
    <row r="1390" spans="1:6" ht="15" x14ac:dyDescent="0.2">
      <c r="A1390" s="4" t="s">
        <v>4116</v>
      </c>
      <c r="B1390" s="4" t="s">
        <v>4117</v>
      </c>
      <c r="C1390" s="4" t="s">
        <v>3181</v>
      </c>
      <c r="D1390" s="4" t="s">
        <v>3182</v>
      </c>
      <c r="E1390" s="4" t="s">
        <v>233</v>
      </c>
      <c r="F1390" s="4" t="s">
        <v>4118</v>
      </c>
    </row>
    <row r="1391" spans="1:6" ht="15" x14ac:dyDescent="0.2">
      <c r="A1391" s="4" t="s">
        <v>4119</v>
      </c>
      <c r="B1391" s="4" t="s">
        <v>4120</v>
      </c>
      <c r="C1391" s="4" t="s">
        <v>3181</v>
      </c>
      <c r="D1391" s="4" t="s">
        <v>3182</v>
      </c>
      <c r="E1391" s="4" t="s">
        <v>233</v>
      </c>
      <c r="F1391" s="4" t="s">
        <v>4121</v>
      </c>
    </row>
    <row r="1392" spans="1:6" ht="15" x14ac:dyDescent="0.2">
      <c r="A1392" s="4" t="s">
        <v>4122</v>
      </c>
      <c r="B1392" s="4" t="s">
        <v>4123</v>
      </c>
      <c r="C1392" s="4" t="s">
        <v>3181</v>
      </c>
      <c r="D1392" s="4" t="s">
        <v>3182</v>
      </c>
      <c r="E1392" s="4" t="s">
        <v>233</v>
      </c>
      <c r="F1392" s="4" t="s">
        <v>4124</v>
      </c>
    </row>
    <row r="1393" spans="1:6" ht="15" x14ac:dyDescent="0.2">
      <c r="A1393" s="4" t="s">
        <v>4125</v>
      </c>
      <c r="B1393" s="4" t="s">
        <v>4126</v>
      </c>
      <c r="C1393" s="4" t="s">
        <v>3181</v>
      </c>
      <c r="D1393" s="4" t="s">
        <v>3182</v>
      </c>
      <c r="E1393" s="4" t="s">
        <v>233</v>
      </c>
      <c r="F1393" s="4" t="s">
        <v>4127</v>
      </c>
    </row>
    <row r="1394" spans="1:6" ht="15" x14ac:dyDescent="0.2">
      <c r="A1394" s="4" t="s">
        <v>4128</v>
      </c>
      <c r="B1394" s="4" t="s">
        <v>4129</v>
      </c>
      <c r="C1394" s="4" t="s">
        <v>3181</v>
      </c>
      <c r="D1394" s="4" t="s">
        <v>3182</v>
      </c>
      <c r="E1394" s="4" t="s">
        <v>233</v>
      </c>
      <c r="F1394" s="4" t="s">
        <v>4130</v>
      </c>
    </row>
    <row r="1395" spans="1:6" ht="15" x14ac:dyDescent="0.2">
      <c r="A1395" s="4" t="s">
        <v>4131</v>
      </c>
      <c r="B1395" s="4" t="s">
        <v>4132</v>
      </c>
      <c r="C1395" s="4" t="s">
        <v>3181</v>
      </c>
      <c r="D1395" s="4" t="s">
        <v>3182</v>
      </c>
      <c r="E1395" s="4" t="s">
        <v>233</v>
      </c>
      <c r="F1395" s="4" t="s">
        <v>4133</v>
      </c>
    </row>
    <row r="1396" spans="1:6" ht="15" x14ac:dyDescent="0.2">
      <c r="A1396" s="4" t="s">
        <v>4134</v>
      </c>
      <c r="B1396" s="4" t="s">
        <v>4135</v>
      </c>
      <c r="C1396" s="4" t="s">
        <v>3181</v>
      </c>
      <c r="D1396" s="4" t="s">
        <v>3182</v>
      </c>
      <c r="E1396" s="4" t="s">
        <v>233</v>
      </c>
      <c r="F1396" s="4" t="s">
        <v>4136</v>
      </c>
    </row>
    <row r="1397" spans="1:6" ht="15" x14ac:dyDescent="0.2">
      <c r="A1397" s="4" t="s">
        <v>4137</v>
      </c>
      <c r="B1397" s="4" t="s">
        <v>4138</v>
      </c>
      <c r="C1397" s="4" t="s">
        <v>3181</v>
      </c>
      <c r="D1397" s="4" t="s">
        <v>3182</v>
      </c>
      <c r="E1397" s="4" t="s">
        <v>233</v>
      </c>
      <c r="F1397" s="4" t="s">
        <v>4139</v>
      </c>
    </row>
    <row r="1398" spans="1:6" ht="15" x14ac:dyDescent="0.2">
      <c r="A1398" s="4" t="s">
        <v>4140</v>
      </c>
      <c r="B1398" s="4" t="s">
        <v>4141</v>
      </c>
      <c r="C1398" s="4" t="s">
        <v>3181</v>
      </c>
      <c r="D1398" s="4" t="s">
        <v>3182</v>
      </c>
      <c r="E1398" s="4" t="s">
        <v>233</v>
      </c>
      <c r="F1398" s="4" t="s">
        <v>4142</v>
      </c>
    </row>
    <row r="1399" spans="1:6" ht="15" x14ac:dyDescent="0.2">
      <c r="A1399" s="4" t="s">
        <v>4143</v>
      </c>
      <c r="B1399" s="4" t="s">
        <v>4144</v>
      </c>
      <c r="C1399" s="4" t="s">
        <v>3181</v>
      </c>
      <c r="D1399" s="4" t="s">
        <v>3182</v>
      </c>
      <c r="E1399" s="4" t="s">
        <v>233</v>
      </c>
      <c r="F1399" s="4" t="s">
        <v>4145</v>
      </c>
    </row>
    <row r="1400" spans="1:6" ht="15" x14ac:dyDescent="0.2">
      <c r="A1400" s="4" t="s">
        <v>4146</v>
      </c>
      <c r="B1400" s="4" t="s">
        <v>4147</v>
      </c>
      <c r="C1400" s="4" t="s">
        <v>3181</v>
      </c>
      <c r="D1400" s="4" t="s">
        <v>3182</v>
      </c>
      <c r="E1400" s="4" t="s">
        <v>233</v>
      </c>
      <c r="F1400" s="4" t="s">
        <v>4148</v>
      </c>
    </row>
    <row r="1401" spans="1:6" ht="15" x14ac:dyDescent="0.2">
      <c r="A1401" s="4" t="s">
        <v>4149</v>
      </c>
      <c r="B1401" s="4" t="s">
        <v>4150</v>
      </c>
      <c r="C1401" s="4" t="s">
        <v>3181</v>
      </c>
      <c r="D1401" s="4" t="s">
        <v>3182</v>
      </c>
      <c r="E1401" s="4" t="s">
        <v>233</v>
      </c>
      <c r="F1401" s="4" t="s">
        <v>4151</v>
      </c>
    </row>
    <row r="1402" spans="1:6" ht="15" x14ac:dyDescent="0.2">
      <c r="A1402" s="4" t="s">
        <v>4152</v>
      </c>
      <c r="B1402" s="4" t="s">
        <v>4153</v>
      </c>
      <c r="C1402" s="4" t="s">
        <v>3181</v>
      </c>
      <c r="D1402" s="4" t="s">
        <v>3182</v>
      </c>
      <c r="E1402" s="4" t="s">
        <v>233</v>
      </c>
      <c r="F1402" s="4" t="s">
        <v>4154</v>
      </c>
    </row>
    <row r="1403" spans="1:6" ht="15" x14ac:dyDescent="0.2">
      <c r="A1403" s="4" t="s">
        <v>4155</v>
      </c>
      <c r="B1403" s="4" t="s">
        <v>4156</v>
      </c>
      <c r="C1403" s="4" t="s">
        <v>3181</v>
      </c>
      <c r="D1403" s="4" t="s">
        <v>3182</v>
      </c>
      <c r="E1403" s="4" t="s">
        <v>233</v>
      </c>
      <c r="F1403" s="4" t="s">
        <v>4157</v>
      </c>
    </row>
    <row r="1404" spans="1:6" ht="15" x14ac:dyDescent="0.2">
      <c r="A1404" s="4" t="s">
        <v>4158</v>
      </c>
      <c r="B1404" s="4" t="s">
        <v>4159</v>
      </c>
      <c r="C1404" s="4" t="s">
        <v>3181</v>
      </c>
      <c r="D1404" s="4" t="s">
        <v>3182</v>
      </c>
      <c r="E1404" s="4" t="s">
        <v>233</v>
      </c>
      <c r="F1404" s="4" t="s">
        <v>4160</v>
      </c>
    </row>
    <row r="1405" spans="1:6" ht="15" x14ac:dyDescent="0.2">
      <c r="A1405" s="4" t="s">
        <v>4161</v>
      </c>
      <c r="B1405" s="4" t="s">
        <v>4162</v>
      </c>
      <c r="C1405" s="4" t="s">
        <v>3181</v>
      </c>
      <c r="D1405" s="4" t="s">
        <v>3182</v>
      </c>
      <c r="E1405" s="4" t="s">
        <v>233</v>
      </c>
      <c r="F1405" s="4" t="s">
        <v>4163</v>
      </c>
    </row>
    <row r="1406" spans="1:6" ht="15" x14ac:dyDescent="0.2">
      <c r="A1406" s="4" t="s">
        <v>4164</v>
      </c>
      <c r="B1406" s="4" t="s">
        <v>4165</v>
      </c>
      <c r="C1406" s="4" t="s">
        <v>3181</v>
      </c>
      <c r="D1406" s="4" t="s">
        <v>3182</v>
      </c>
      <c r="E1406" s="4" t="s">
        <v>233</v>
      </c>
      <c r="F1406" s="4" t="s">
        <v>4166</v>
      </c>
    </row>
    <row r="1407" spans="1:6" ht="15" x14ac:dyDescent="0.2">
      <c r="A1407" s="4" t="s">
        <v>4167</v>
      </c>
      <c r="B1407" s="4" t="s">
        <v>4168</v>
      </c>
      <c r="C1407" s="4" t="s">
        <v>3181</v>
      </c>
      <c r="D1407" s="4" t="s">
        <v>3182</v>
      </c>
      <c r="E1407" s="4" t="s">
        <v>233</v>
      </c>
      <c r="F1407" s="4" t="s">
        <v>4169</v>
      </c>
    </row>
    <row r="1408" spans="1:6" ht="15" x14ac:dyDescent="0.2">
      <c r="A1408" s="4" t="s">
        <v>4170</v>
      </c>
      <c r="B1408" s="4" t="s">
        <v>4171</v>
      </c>
      <c r="C1408" s="4" t="s">
        <v>3181</v>
      </c>
      <c r="D1408" s="4" t="s">
        <v>3182</v>
      </c>
      <c r="E1408" s="4" t="s">
        <v>233</v>
      </c>
      <c r="F1408" s="4" t="s">
        <v>4172</v>
      </c>
    </row>
    <row r="1409" spans="1:6" ht="15" x14ac:dyDescent="0.2">
      <c r="A1409" s="4" t="s">
        <v>4173</v>
      </c>
      <c r="B1409" s="4" t="s">
        <v>4174</v>
      </c>
      <c r="C1409" s="4" t="s">
        <v>3181</v>
      </c>
      <c r="D1409" s="4" t="s">
        <v>3182</v>
      </c>
      <c r="E1409" s="4" t="s">
        <v>233</v>
      </c>
      <c r="F1409" s="4" t="s">
        <v>4175</v>
      </c>
    </row>
    <row r="1410" spans="1:6" ht="15" x14ac:dyDescent="0.2">
      <c r="A1410" s="4" t="s">
        <v>4176</v>
      </c>
      <c r="B1410" s="4" t="s">
        <v>4177</v>
      </c>
      <c r="C1410" s="4" t="s">
        <v>3181</v>
      </c>
      <c r="D1410" s="4" t="s">
        <v>3182</v>
      </c>
      <c r="E1410" s="4" t="s">
        <v>233</v>
      </c>
      <c r="F1410" s="4" t="s">
        <v>4178</v>
      </c>
    </row>
    <row r="1411" spans="1:6" ht="15" x14ac:dyDescent="0.2">
      <c r="A1411" s="4" t="s">
        <v>4179</v>
      </c>
      <c r="B1411" s="4" t="s">
        <v>4180</v>
      </c>
      <c r="C1411" s="4" t="s">
        <v>3181</v>
      </c>
      <c r="D1411" s="4" t="s">
        <v>3182</v>
      </c>
      <c r="E1411" s="4" t="s">
        <v>233</v>
      </c>
      <c r="F1411" s="4" t="s">
        <v>4181</v>
      </c>
    </row>
    <row r="1412" spans="1:6" ht="15" x14ac:dyDescent="0.2">
      <c r="A1412" s="4" t="s">
        <v>4182</v>
      </c>
      <c r="B1412" s="4" t="s">
        <v>4183</v>
      </c>
      <c r="C1412" s="4" t="s">
        <v>3181</v>
      </c>
      <c r="D1412" s="4" t="s">
        <v>3182</v>
      </c>
      <c r="E1412" s="4" t="s">
        <v>233</v>
      </c>
      <c r="F1412" s="4" t="s">
        <v>4184</v>
      </c>
    </row>
    <row r="1413" spans="1:6" ht="15" x14ac:dyDescent="0.2">
      <c r="A1413" s="4" t="s">
        <v>4185</v>
      </c>
      <c r="B1413" s="4" t="s">
        <v>4186</v>
      </c>
      <c r="C1413" s="4" t="s">
        <v>3181</v>
      </c>
      <c r="D1413" s="4" t="s">
        <v>3182</v>
      </c>
      <c r="E1413" s="4" t="s">
        <v>233</v>
      </c>
      <c r="F1413" s="4" t="s">
        <v>4187</v>
      </c>
    </row>
    <row r="1414" spans="1:6" ht="15" x14ac:dyDescent="0.2">
      <c r="A1414" s="4" t="s">
        <v>4188</v>
      </c>
      <c r="B1414" s="4" t="s">
        <v>4189</v>
      </c>
      <c r="C1414" s="4" t="s">
        <v>3181</v>
      </c>
      <c r="D1414" s="4" t="s">
        <v>3182</v>
      </c>
      <c r="E1414" s="4" t="s">
        <v>233</v>
      </c>
      <c r="F1414" s="4" t="s">
        <v>4190</v>
      </c>
    </row>
    <row r="1415" spans="1:6" ht="15" x14ac:dyDescent="0.2">
      <c r="A1415" s="4" t="s">
        <v>4191</v>
      </c>
      <c r="B1415" s="4" t="s">
        <v>4192</v>
      </c>
      <c r="C1415" s="4" t="s">
        <v>3181</v>
      </c>
      <c r="D1415" s="4" t="s">
        <v>3182</v>
      </c>
      <c r="E1415" s="4" t="s">
        <v>233</v>
      </c>
      <c r="F1415" s="4" t="s">
        <v>4193</v>
      </c>
    </row>
    <row r="1416" spans="1:6" ht="15" x14ac:dyDescent="0.2">
      <c r="A1416" s="4" t="s">
        <v>4194</v>
      </c>
      <c r="B1416" s="4" t="s">
        <v>4195</v>
      </c>
      <c r="C1416" s="4" t="s">
        <v>3181</v>
      </c>
      <c r="D1416" s="4" t="s">
        <v>3182</v>
      </c>
      <c r="E1416" s="4" t="s">
        <v>233</v>
      </c>
      <c r="F1416" s="4" t="s">
        <v>4196</v>
      </c>
    </row>
    <row r="1417" spans="1:6" ht="15" x14ac:dyDescent="0.2">
      <c r="A1417" s="4" t="s">
        <v>4197</v>
      </c>
      <c r="B1417" s="4" t="s">
        <v>4198</v>
      </c>
      <c r="C1417" s="4" t="s">
        <v>3181</v>
      </c>
      <c r="D1417" s="4" t="s">
        <v>3182</v>
      </c>
      <c r="E1417" s="4" t="s">
        <v>233</v>
      </c>
      <c r="F1417" s="4" t="s">
        <v>4199</v>
      </c>
    </row>
    <row r="1418" spans="1:6" ht="15" x14ac:dyDescent="0.2">
      <c r="A1418" s="4" t="s">
        <v>4200</v>
      </c>
      <c r="B1418" s="4" t="s">
        <v>4201</v>
      </c>
      <c r="C1418" s="4" t="s">
        <v>3181</v>
      </c>
      <c r="D1418" s="4" t="s">
        <v>3182</v>
      </c>
      <c r="E1418" s="4" t="s">
        <v>233</v>
      </c>
      <c r="F1418" s="4" t="s">
        <v>4202</v>
      </c>
    </row>
    <row r="1419" spans="1:6" ht="15" x14ac:dyDescent="0.2">
      <c r="A1419" s="4" t="s">
        <v>4203</v>
      </c>
      <c r="B1419" s="4" t="s">
        <v>4204</v>
      </c>
      <c r="C1419" s="4" t="s">
        <v>3181</v>
      </c>
      <c r="D1419" s="4" t="s">
        <v>3182</v>
      </c>
      <c r="E1419" s="4" t="s">
        <v>233</v>
      </c>
      <c r="F1419" s="4" t="s">
        <v>4205</v>
      </c>
    </row>
    <row r="1420" spans="1:6" ht="15" x14ac:dyDescent="0.2">
      <c r="A1420" s="4" t="s">
        <v>4206</v>
      </c>
      <c r="B1420" s="4" t="s">
        <v>4207</v>
      </c>
      <c r="C1420" s="4" t="s">
        <v>3181</v>
      </c>
      <c r="D1420" s="4" t="s">
        <v>3182</v>
      </c>
      <c r="E1420" s="4" t="s">
        <v>233</v>
      </c>
      <c r="F1420" s="4" t="s">
        <v>4208</v>
      </c>
    </row>
    <row r="1421" spans="1:6" ht="15" x14ac:dyDescent="0.2">
      <c r="A1421" s="4" t="s">
        <v>4209</v>
      </c>
      <c r="B1421" s="4" t="s">
        <v>4210</v>
      </c>
      <c r="C1421" s="4" t="s">
        <v>3181</v>
      </c>
      <c r="D1421" s="4" t="s">
        <v>3182</v>
      </c>
      <c r="E1421" s="4" t="s">
        <v>3177</v>
      </c>
      <c r="F1421" s="4" t="s">
        <v>4211</v>
      </c>
    </row>
    <row r="1422" spans="1:6" ht="15" x14ac:dyDescent="0.2">
      <c r="A1422" s="4" t="s">
        <v>4212</v>
      </c>
      <c r="B1422" s="4" t="s">
        <v>4213</v>
      </c>
      <c r="C1422" s="4" t="s">
        <v>3181</v>
      </c>
      <c r="D1422" s="4" t="s">
        <v>3182</v>
      </c>
      <c r="E1422" s="4" t="s">
        <v>3177</v>
      </c>
      <c r="F1422" s="4" t="s">
        <v>4214</v>
      </c>
    </row>
    <row r="1423" spans="1:6" ht="15" x14ac:dyDescent="0.2">
      <c r="A1423" s="4" t="s">
        <v>4215</v>
      </c>
      <c r="B1423" s="4" t="s">
        <v>4216</v>
      </c>
      <c r="C1423" s="4" t="s">
        <v>3181</v>
      </c>
      <c r="D1423" s="4" t="s">
        <v>3182</v>
      </c>
      <c r="E1423" s="4" t="s">
        <v>3177</v>
      </c>
      <c r="F1423" s="4" t="s">
        <v>4217</v>
      </c>
    </row>
    <row r="1424" spans="1:6" ht="15" x14ac:dyDescent="0.2">
      <c r="A1424" s="4" t="s">
        <v>4218</v>
      </c>
      <c r="B1424" s="4" t="s">
        <v>4219</v>
      </c>
      <c r="C1424" s="4" t="s">
        <v>3181</v>
      </c>
      <c r="D1424" s="4" t="s">
        <v>3182</v>
      </c>
      <c r="E1424" s="4" t="s">
        <v>3177</v>
      </c>
      <c r="F1424" s="4" t="s">
        <v>4220</v>
      </c>
    </row>
    <row r="1425" spans="1:6" ht="15" x14ac:dyDescent="0.2">
      <c r="A1425" s="4" t="s">
        <v>4221</v>
      </c>
      <c r="B1425" s="4" t="s">
        <v>4222</v>
      </c>
      <c r="C1425" s="4" t="s">
        <v>3181</v>
      </c>
      <c r="D1425" s="4" t="s">
        <v>3182</v>
      </c>
      <c r="E1425" s="4" t="s">
        <v>3177</v>
      </c>
      <c r="F1425" s="4" t="s">
        <v>4223</v>
      </c>
    </row>
    <row r="1426" spans="1:6" ht="15" x14ac:dyDescent="0.2">
      <c r="A1426" s="4" t="s">
        <v>4224</v>
      </c>
      <c r="B1426" s="4" t="s">
        <v>4225</v>
      </c>
      <c r="C1426" s="4" t="s">
        <v>3181</v>
      </c>
      <c r="D1426" s="4" t="s">
        <v>3182</v>
      </c>
      <c r="E1426" s="4" t="s">
        <v>3177</v>
      </c>
      <c r="F1426" s="4" t="s">
        <v>4226</v>
      </c>
    </row>
    <row r="1427" spans="1:6" ht="15" x14ac:dyDescent="0.2">
      <c r="A1427" s="4" t="s">
        <v>4227</v>
      </c>
      <c r="B1427" s="4" t="s">
        <v>4228</v>
      </c>
      <c r="C1427" s="4" t="s">
        <v>3181</v>
      </c>
      <c r="D1427" s="4" t="s">
        <v>3182</v>
      </c>
      <c r="E1427" s="4" t="s">
        <v>1004</v>
      </c>
      <c r="F1427" s="4" t="s">
        <v>4229</v>
      </c>
    </row>
    <row r="1428" spans="1:6" ht="15" x14ac:dyDescent="0.2">
      <c r="A1428" s="4" t="s">
        <v>4230</v>
      </c>
      <c r="B1428" s="4" t="s">
        <v>4231</v>
      </c>
      <c r="C1428" s="4" t="s">
        <v>3181</v>
      </c>
      <c r="D1428" s="4" t="s">
        <v>3182</v>
      </c>
      <c r="E1428" s="4" t="s">
        <v>1004</v>
      </c>
      <c r="F1428" s="4" t="s">
        <v>4232</v>
      </c>
    </row>
    <row r="1429" spans="1:6" ht="15" x14ac:dyDescent="0.2">
      <c r="A1429" s="4" t="s">
        <v>4233</v>
      </c>
      <c r="B1429" s="4" t="s">
        <v>4234</v>
      </c>
      <c r="C1429" s="4" t="s">
        <v>3181</v>
      </c>
      <c r="D1429" s="4" t="s">
        <v>3182</v>
      </c>
      <c r="E1429" s="4" t="s">
        <v>1004</v>
      </c>
      <c r="F1429" s="4" t="s">
        <v>4235</v>
      </c>
    </row>
    <row r="1430" spans="1:6" ht="15" x14ac:dyDescent="0.2">
      <c r="A1430" s="4" t="s">
        <v>4236</v>
      </c>
      <c r="B1430" s="4" t="s">
        <v>4237</v>
      </c>
      <c r="C1430" s="4" t="s">
        <v>325</v>
      </c>
      <c r="D1430" s="4" t="s">
        <v>4238</v>
      </c>
      <c r="E1430" s="4" t="s">
        <v>11</v>
      </c>
      <c r="F1430" s="4" t="s">
        <v>4239</v>
      </c>
    </row>
    <row r="1431" spans="1:6" ht="15" x14ac:dyDescent="0.2">
      <c r="A1431" s="4" t="s">
        <v>4240</v>
      </c>
      <c r="B1431" s="4" t="s">
        <v>4241</v>
      </c>
      <c r="C1431" s="4" t="s">
        <v>1008</v>
      </c>
      <c r="D1431" s="4" t="s">
        <v>4238</v>
      </c>
      <c r="E1431" s="4" t="s">
        <v>11</v>
      </c>
      <c r="F1431" s="4" t="s">
        <v>4242</v>
      </c>
    </row>
    <row r="1432" spans="1:6" ht="15" x14ac:dyDescent="0.2">
      <c r="A1432" s="4" t="s">
        <v>4243</v>
      </c>
      <c r="B1432" s="4" t="s">
        <v>4244</v>
      </c>
      <c r="C1432" s="4" t="s">
        <v>1008</v>
      </c>
      <c r="D1432" s="4" t="s">
        <v>4238</v>
      </c>
      <c r="E1432" s="4" t="s">
        <v>11</v>
      </c>
      <c r="F1432" s="4" t="s">
        <v>4245</v>
      </c>
    </row>
    <row r="1433" spans="1:6" ht="15" x14ac:dyDescent="0.2">
      <c r="A1433" s="4" t="s">
        <v>4246</v>
      </c>
      <c r="B1433" s="4" t="s">
        <v>4247</v>
      </c>
      <c r="C1433" s="4" t="s">
        <v>1234</v>
      </c>
      <c r="D1433" s="4" t="s">
        <v>4238</v>
      </c>
      <c r="E1433" s="4" t="s">
        <v>11</v>
      </c>
      <c r="F1433" s="4" t="s">
        <v>4248</v>
      </c>
    </row>
    <row r="1434" spans="1:6" ht="15" x14ac:dyDescent="0.2">
      <c r="A1434" s="4" t="s">
        <v>4249</v>
      </c>
      <c r="B1434" s="4" t="s">
        <v>4250</v>
      </c>
      <c r="C1434" s="4" t="s">
        <v>1234</v>
      </c>
      <c r="D1434" s="4" t="s">
        <v>4238</v>
      </c>
      <c r="E1434" s="4" t="s">
        <v>11</v>
      </c>
      <c r="F1434" s="4" t="s">
        <v>4251</v>
      </c>
    </row>
    <row r="1435" spans="1:6" ht="15" x14ac:dyDescent="0.2">
      <c r="A1435" s="4" t="s">
        <v>4252</v>
      </c>
      <c r="B1435" s="4" t="s">
        <v>4253</v>
      </c>
      <c r="C1435" s="4" t="s">
        <v>1234</v>
      </c>
      <c r="D1435" s="4" t="s">
        <v>4238</v>
      </c>
      <c r="E1435" s="4" t="s">
        <v>11</v>
      </c>
      <c r="F1435" s="4" t="s">
        <v>4254</v>
      </c>
    </row>
    <row r="1436" spans="1:6" ht="15" x14ac:dyDescent="0.2">
      <c r="A1436" s="4" t="s">
        <v>4255</v>
      </c>
      <c r="B1436" s="4" t="s">
        <v>4256</v>
      </c>
      <c r="C1436" s="4" t="s">
        <v>1234</v>
      </c>
      <c r="D1436" s="4" t="s">
        <v>4238</v>
      </c>
      <c r="E1436" s="4" t="s">
        <v>11</v>
      </c>
      <c r="F1436" s="4" t="s">
        <v>4257</v>
      </c>
    </row>
    <row r="1437" spans="1:6" ht="15" x14ac:dyDescent="0.2">
      <c r="A1437" s="4" t="s">
        <v>4258</v>
      </c>
      <c r="B1437" s="4" t="s">
        <v>4259</v>
      </c>
      <c r="C1437" s="4" t="s">
        <v>1234</v>
      </c>
      <c r="D1437" s="4" t="s">
        <v>4238</v>
      </c>
      <c r="E1437" s="4" t="s">
        <v>11</v>
      </c>
      <c r="F1437" s="4" t="s">
        <v>4260</v>
      </c>
    </row>
    <row r="1438" spans="1:6" ht="15" x14ac:dyDescent="0.2">
      <c r="A1438" s="4" t="s">
        <v>4261</v>
      </c>
      <c r="B1438" s="4" t="s">
        <v>4262</v>
      </c>
      <c r="C1438" s="4" t="s">
        <v>1234</v>
      </c>
      <c r="D1438" s="4" t="s">
        <v>4238</v>
      </c>
      <c r="E1438" s="4" t="s">
        <v>11</v>
      </c>
      <c r="F1438" s="4" t="s">
        <v>4263</v>
      </c>
    </row>
    <row r="1439" spans="1:6" ht="15" x14ac:dyDescent="0.2">
      <c r="A1439" s="4" t="s">
        <v>4264</v>
      </c>
      <c r="B1439" s="4" t="s">
        <v>4265</v>
      </c>
      <c r="C1439" s="4" t="s">
        <v>1234</v>
      </c>
      <c r="D1439" s="4" t="s">
        <v>4238</v>
      </c>
      <c r="E1439" s="4" t="s">
        <v>11</v>
      </c>
      <c r="F1439" s="4" t="s">
        <v>4266</v>
      </c>
    </row>
    <row r="1440" spans="1:6" ht="15" x14ac:dyDescent="0.2">
      <c r="A1440" s="4" t="s">
        <v>4267</v>
      </c>
      <c r="B1440" s="4" t="s">
        <v>4268</v>
      </c>
      <c r="C1440" s="4" t="s">
        <v>1234</v>
      </c>
      <c r="D1440" s="4" t="s">
        <v>4238</v>
      </c>
      <c r="E1440" s="4" t="s">
        <v>11</v>
      </c>
      <c r="F1440" s="4" t="s">
        <v>4269</v>
      </c>
    </row>
    <row r="1441" spans="1:6" ht="15" x14ac:dyDescent="0.2">
      <c r="A1441" s="4" t="s">
        <v>4270</v>
      </c>
      <c r="B1441" s="4" t="s">
        <v>4271</v>
      </c>
      <c r="C1441" s="4" t="s">
        <v>1234</v>
      </c>
      <c r="D1441" s="4" t="s">
        <v>4238</v>
      </c>
      <c r="E1441" s="4" t="s">
        <v>11</v>
      </c>
      <c r="F1441" s="4" t="s">
        <v>4272</v>
      </c>
    </row>
    <row r="1442" spans="1:6" ht="15" x14ac:dyDescent="0.2">
      <c r="A1442" s="4" t="s">
        <v>4273</v>
      </c>
      <c r="B1442" s="4" t="s">
        <v>4274</v>
      </c>
      <c r="C1442" s="4" t="s">
        <v>1234</v>
      </c>
      <c r="D1442" s="4" t="s">
        <v>4238</v>
      </c>
      <c r="E1442" s="4" t="s">
        <v>11</v>
      </c>
      <c r="F1442" s="4" t="s">
        <v>4275</v>
      </c>
    </row>
    <row r="1443" spans="1:6" ht="15" x14ac:dyDescent="0.2">
      <c r="A1443" s="4" t="s">
        <v>4276</v>
      </c>
      <c r="B1443" s="4" t="s">
        <v>4277</v>
      </c>
      <c r="C1443" s="4" t="s">
        <v>1234</v>
      </c>
      <c r="D1443" s="4" t="s">
        <v>4238</v>
      </c>
      <c r="E1443" s="4" t="s">
        <v>11</v>
      </c>
      <c r="F1443" s="4" t="s">
        <v>4278</v>
      </c>
    </row>
    <row r="1444" spans="1:6" ht="15" x14ac:dyDescent="0.2">
      <c r="A1444" s="4" t="s">
        <v>4279</v>
      </c>
      <c r="B1444" s="4" t="s">
        <v>4280</v>
      </c>
      <c r="C1444" s="4" t="s">
        <v>1234</v>
      </c>
      <c r="D1444" s="4" t="s">
        <v>4238</v>
      </c>
      <c r="E1444" s="4" t="s">
        <v>11</v>
      </c>
      <c r="F1444" s="4" t="s">
        <v>4281</v>
      </c>
    </row>
    <row r="1445" spans="1:6" ht="15" x14ac:dyDescent="0.2">
      <c r="A1445" s="4" t="s">
        <v>4282</v>
      </c>
      <c r="B1445" s="4" t="s">
        <v>4283</v>
      </c>
      <c r="C1445" s="4" t="s">
        <v>1234</v>
      </c>
      <c r="D1445" s="4" t="s">
        <v>4238</v>
      </c>
      <c r="E1445" s="4" t="s">
        <v>11</v>
      </c>
      <c r="F1445" s="4" t="s">
        <v>4284</v>
      </c>
    </row>
    <row r="1446" spans="1:6" ht="15" x14ac:dyDescent="0.2">
      <c r="A1446" s="4" t="s">
        <v>4285</v>
      </c>
      <c r="B1446" s="4" t="s">
        <v>4286</v>
      </c>
      <c r="C1446" s="4" t="s">
        <v>1234</v>
      </c>
      <c r="D1446" s="4" t="s">
        <v>4238</v>
      </c>
      <c r="E1446" s="4" t="s">
        <v>11</v>
      </c>
      <c r="F1446" s="4" t="s">
        <v>4287</v>
      </c>
    </row>
    <row r="1447" spans="1:6" ht="15" x14ac:dyDescent="0.2">
      <c r="A1447" s="4" t="s">
        <v>4288</v>
      </c>
      <c r="B1447" s="4" t="s">
        <v>4289</v>
      </c>
      <c r="C1447" s="4" t="s">
        <v>1234</v>
      </c>
      <c r="D1447" s="4" t="s">
        <v>4238</v>
      </c>
      <c r="E1447" s="4" t="s">
        <v>11</v>
      </c>
      <c r="F1447" s="4" t="s">
        <v>4290</v>
      </c>
    </row>
    <row r="1448" spans="1:6" ht="15" x14ac:dyDescent="0.2">
      <c r="A1448" s="4" t="s">
        <v>4291</v>
      </c>
      <c r="B1448" s="4" t="s">
        <v>4292</v>
      </c>
      <c r="C1448" s="4" t="s">
        <v>1234</v>
      </c>
      <c r="D1448" s="4" t="s">
        <v>4238</v>
      </c>
      <c r="E1448" s="4" t="s">
        <v>11</v>
      </c>
      <c r="F1448" s="4" t="s">
        <v>4293</v>
      </c>
    </row>
    <row r="1449" spans="1:6" ht="15" x14ac:dyDescent="0.2">
      <c r="A1449" s="4" t="s">
        <v>4294</v>
      </c>
      <c r="B1449" s="4" t="s">
        <v>4295</v>
      </c>
      <c r="C1449" s="4" t="s">
        <v>1234</v>
      </c>
      <c r="D1449" s="4" t="s">
        <v>4238</v>
      </c>
      <c r="E1449" s="4" t="s">
        <v>11</v>
      </c>
      <c r="F1449" s="4" t="s">
        <v>4296</v>
      </c>
    </row>
    <row r="1450" spans="1:6" ht="15" x14ac:dyDescent="0.2">
      <c r="A1450" s="4" t="s">
        <v>4297</v>
      </c>
      <c r="B1450" s="4" t="s">
        <v>4298</v>
      </c>
      <c r="C1450" s="4" t="s">
        <v>1234</v>
      </c>
      <c r="D1450" s="4" t="s">
        <v>4238</v>
      </c>
      <c r="E1450" s="4" t="s">
        <v>11</v>
      </c>
      <c r="F1450" s="4" t="s">
        <v>4299</v>
      </c>
    </row>
    <row r="1451" spans="1:6" ht="15" x14ac:dyDescent="0.2">
      <c r="A1451" s="4" t="s">
        <v>4300</v>
      </c>
      <c r="B1451" s="4" t="s">
        <v>4301</v>
      </c>
      <c r="C1451" s="4" t="s">
        <v>1234</v>
      </c>
      <c r="D1451" s="4" t="s">
        <v>4238</v>
      </c>
      <c r="E1451" s="4" t="s">
        <v>11</v>
      </c>
      <c r="F1451" s="4" t="s">
        <v>4302</v>
      </c>
    </row>
    <row r="1452" spans="1:6" ht="15" x14ac:dyDescent="0.2">
      <c r="A1452" s="4" t="s">
        <v>4303</v>
      </c>
      <c r="B1452" s="4" t="s">
        <v>4304</v>
      </c>
      <c r="C1452" s="4" t="s">
        <v>1234</v>
      </c>
      <c r="D1452" s="4" t="s">
        <v>4238</v>
      </c>
      <c r="E1452" s="4" t="s">
        <v>11</v>
      </c>
      <c r="F1452" s="4" t="s">
        <v>4305</v>
      </c>
    </row>
    <row r="1453" spans="1:6" ht="15" x14ac:dyDescent="0.2">
      <c r="A1453" s="4" t="s">
        <v>4306</v>
      </c>
      <c r="B1453" s="4" t="s">
        <v>4307</v>
      </c>
      <c r="C1453" s="4" t="s">
        <v>1234</v>
      </c>
      <c r="D1453" s="4" t="s">
        <v>4238</v>
      </c>
      <c r="E1453" s="4" t="s">
        <v>11</v>
      </c>
      <c r="F1453" s="4" t="s">
        <v>4308</v>
      </c>
    </row>
    <row r="1454" spans="1:6" ht="15" x14ac:dyDescent="0.2">
      <c r="A1454" s="4" t="s">
        <v>4309</v>
      </c>
      <c r="B1454" s="4" t="s">
        <v>4310</v>
      </c>
      <c r="C1454" s="4" t="s">
        <v>1234</v>
      </c>
      <c r="D1454" s="4" t="s">
        <v>4238</v>
      </c>
      <c r="E1454" s="4" t="s">
        <v>11</v>
      </c>
      <c r="F1454" s="4" t="s">
        <v>4311</v>
      </c>
    </row>
    <row r="1455" spans="1:6" ht="15" x14ac:dyDescent="0.2">
      <c r="A1455" s="4" t="s">
        <v>4312</v>
      </c>
      <c r="B1455" s="4" t="s">
        <v>4313</v>
      </c>
      <c r="C1455" s="4" t="s">
        <v>1234</v>
      </c>
      <c r="D1455" s="4" t="s">
        <v>4238</v>
      </c>
      <c r="E1455" s="4" t="s">
        <v>11</v>
      </c>
      <c r="F1455" s="4" t="s">
        <v>4314</v>
      </c>
    </row>
    <row r="1456" spans="1:6" ht="15" x14ac:dyDescent="0.2">
      <c r="A1456" s="4" t="s">
        <v>4315</v>
      </c>
      <c r="B1456" s="4" t="s">
        <v>4316</v>
      </c>
      <c r="C1456" s="4" t="s">
        <v>1234</v>
      </c>
      <c r="D1456" s="4" t="s">
        <v>4238</v>
      </c>
      <c r="E1456" s="4" t="s">
        <v>11</v>
      </c>
      <c r="F1456" s="4" t="s">
        <v>4317</v>
      </c>
    </row>
    <row r="1457" spans="1:6" ht="15" x14ac:dyDescent="0.2">
      <c r="A1457" s="4" t="s">
        <v>4318</v>
      </c>
      <c r="B1457" s="4" t="s">
        <v>4319</v>
      </c>
      <c r="C1457" s="4" t="s">
        <v>1234</v>
      </c>
      <c r="D1457" s="4" t="s">
        <v>4238</v>
      </c>
      <c r="E1457" s="4" t="s">
        <v>11</v>
      </c>
      <c r="F1457" s="4" t="s">
        <v>4320</v>
      </c>
    </row>
    <row r="1458" spans="1:6" ht="15" x14ac:dyDescent="0.2">
      <c r="A1458" s="4" t="s">
        <v>4321</v>
      </c>
      <c r="B1458" s="4" t="s">
        <v>4322</v>
      </c>
      <c r="C1458" s="4" t="s">
        <v>1666</v>
      </c>
      <c r="D1458" s="4" t="s">
        <v>4238</v>
      </c>
      <c r="E1458" s="4" t="s">
        <v>11</v>
      </c>
      <c r="F1458" s="4" t="s">
        <v>4323</v>
      </c>
    </row>
    <row r="1459" spans="1:6" ht="15" x14ac:dyDescent="0.2">
      <c r="A1459" s="4" t="s">
        <v>4324</v>
      </c>
      <c r="B1459" s="4" t="s">
        <v>4325</v>
      </c>
      <c r="C1459" s="4" t="s">
        <v>1666</v>
      </c>
      <c r="D1459" s="4" t="s">
        <v>4238</v>
      </c>
      <c r="E1459" s="4" t="s">
        <v>11</v>
      </c>
      <c r="F1459" s="4" t="s">
        <v>4326</v>
      </c>
    </row>
    <row r="1460" spans="1:6" ht="15" x14ac:dyDescent="0.2">
      <c r="A1460" s="4" t="s">
        <v>4327</v>
      </c>
      <c r="B1460" s="4" t="s">
        <v>4328</v>
      </c>
      <c r="C1460" s="4" t="s">
        <v>2282</v>
      </c>
      <c r="D1460" s="4" t="s">
        <v>4238</v>
      </c>
      <c r="E1460" s="4" t="s">
        <v>11</v>
      </c>
      <c r="F1460" s="4" t="s">
        <v>4329</v>
      </c>
    </row>
    <row r="1461" spans="1:6" ht="15" x14ac:dyDescent="0.2">
      <c r="A1461" s="4" t="s">
        <v>4330</v>
      </c>
      <c r="B1461" s="4" t="s">
        <v>4331</v>
      </c>
      <c r="C1461" s="4" t="s">
        <v>2282</v>
      </c>
      <c r="D1461" s="4" t="s">
        <v>4238</v>
      </c>
      <c r="E1461" s="4" t="s">
        <v>11</v>
      </c>
      <c r="F1461" s="4" t="s">
        <v>4332</v>
      </c>
    </row>
    <row r="1462" spans="1:6" ht="15" x14ac:dyDescent="0.2">
      <c r="A1462" s="4" t="s">
        <v>4333</v>
      </c>
      <c r="B1462" s="4" t="s">
        <v>4334</v>
      </c>
      <c r="C1462" s="4" t="s">
        <v>2826</v>
      </c>
      <c r="D1462" s="4" t="s">
        <v>4238</v>
      </c>
      <c r="E1462" s="4" t="s">
        <v>11</v>
      </c>
      <c r="F1462" s="4" t="s">
        <v>4335</v>
      </c>
    </row>
    <row r="1463" spans="1:6" ht="15" x14ac:dyDescent="0.2">
      <c r="A1463" s="4" t="s">
        <v>4336</v>
      </c>
      <c r="B1463" s="4" t="s">
        <v>4337</v>
      </c>
      <c r="C1463" s="4" t="s">
        <v>2826</v>
      </c>
      <c r="D1463" s="4" t="s">
        <v>4238</v>
      </c>
      <c r="E1463" s="4" t="s">
        <v>11</v>
      </c>
      <c r="F1463" s="4" t="s">
        <v>4338</v>
      </c>
    </row>
    <row r="1464" spans="1:6" ht="15" x14ac:dyDescent="0.2">
      <c r="A1464" s="4" t="s">
        <v>4339</v>
      </c>
      <c r="B1464" s="4" t="s">
        <v>4340</v>
      </c>
      <c r="C1464" s="4" t="s">
        <v>2826</v>
      </c>
      <c r="D1464" s="4" t="s">
        <v>4238</v>
      </c>
      <c r="E1464" s="4" t="s">
        <v>11</v>
      </c>
      <c r="F1464" s="4" t="s">
        <v>4341</v>
      </c>
    </row>
    <row r="1465" spans="1:6" ht="15" x14ac:dyDescent="0.2">
      <c r="A1465" s="4" t="s">
        <v>4342</v>
      </c>
      <c r="B1465" s="4" t="s">
        <v>4343</v>
      </c>
      <c r="C1465" s="4" t="s">
        <v>4344</v>
      </c>
      <c r="D1465" s="4" t="s">
        <v>4238</v>
      </c>
      <c r="E1465" s="4" t="s">
        <v>11</v>
      </c>
      <c r="F1465" s="4" t="s">
        <v>4345</v>
      </c>
    </row>
    <row r="1466" spans="1:6" ht="15" x14ac:dyDescent="0.2">
      <c r="A1466" s="4" t="s">
        <v>4346</v>
      </c>
      <c r="B1466" s="4" t="s">
        <v>4347</v>
      </c>
      <c r="C1466" s="4" t="s">
        <v>4344</v>
      </c>
      <c r="D1466" s="4" t="s">
        <v>4238</v>
      </c>
      <c r="E1466" s="4" t="s">
        <v>11</v>
      </c>
      <c r="F1466" s="4" t="s">
        <v>4348</v>
      </c>
    </row>
    <row r="1467" spans="1:6" ht="15" x14ac:dyDescent="0.2">
      <c r="A1467" s="4" t="s">
        <v>4349</v>
      </c>
      <c r="B1467" s="4" t="s">
        <v>4350</v>
      </c>
      <c r="C1467" s="4" t="s">
        <v>4344</v>
      </c>
      <c r="D1467" s="4" t="s">
        <v>4238</v>
      </c>
      <c r="E1467" s="4" t="s">
        <v>11</v>
      </c>
      <c r="F1467" s="4" t="s">
        <v>4351</v>
      </c>
    </row>
    <row r="1468" spans="1:6" ht="15" x14ac:dyDescent="0.2">
      <c r="A1468" s="4" t="s">
        <v>4352</v>
      </c>
      <c r="B1468" s="4" t="s">
        <v>4353</v>
      </c>
      <c r="C1468" s="4" t="s">
        <v>4344</v>
      </c>
      <c r="D1468" s="4" t="s">
        <v>4238</v>
      </c>
      <c r="E1468" s="4" t="s">
        <v>11</v>
      </c>
      <c r="F1468" s="4" t="s">
        <v>4354</v>
      </c>
    </row>
    <row r="1469" spans="1:6" ht="15" x14ac:dyDescent="0.2">
      <c r="A1469" s="4" t="s">
        <v>4355</v>
      </c>
      <c r="B1469" s="4" t="s">
        <v>4356</v>
      </c>
      <c r="C1469" s="4" t="s">
        <v>4344</v>
      </c>
      <c r="D1469" s="4" t="s">
        <v>4238</v>
      </c>
      <c r="E1469" s="4" t="s">
        <v>11</v>
      </c>
      <c r="F1469" s="4" t="s">
        <v>4357</v>
      </c>
    </row>
    <row r="1470" spans="1:6" ht="15" x14ac:dyDescent="0.2">
      <c r="A1470" s="4" t="s">
        <v>4358</v>
      </c>
      <c r="B1470" s="4" t="s">
        <v>4359</v>
      </c>
      <c r="C1470" s="4" t="s">
        <v>4344</v>
      </c>
      <c r="D1470" s="4" t="s">
        <v>4238</v>
      </c>
      <c r="E1470" s="4" t="s">
        <v>11</v>
      </c>
      <c r="F1470" s="4" t="s">
        <v>4360</v>
      </c>
    </row>
    <row r="1471" spans="1:6" ht="15" x14ac:dyDescent="0.2">
      <c r="A1471" s="4" t="s">
        <v>4361</v>
      </c>
      <c r="B1471" s="4" t="s">
        <v>4362</v>
      </c>
      <c r="C1471" s="4" t="s">
        <v>4344</v>
      </c>
      <c r="D1471" s="4" t="s">
        <v>4238</v>
      </c>
      <c r="E1471" s="4" t="s">
        <v>11</v>
      </c>
      <c r="F1471" s="4" t="s">
        <v>4363</v>
      </c>
    </row>
    <row r="1472" spans="1:6" ht="15" x14ac:dyDescent="0.2">
      <c r="A1472" s="4" t="s">
        <v>4364</v>
      </c>
      <c r="B1472" s="4" t="s">
        <v>4365</v>
      </c>
      <c r="C1472" s="4" t="s">
        <v>4344</v>
      </c>
      <c r="D1472" s="4" t="s">
        <v>4238</v>
      </c>
      <c r="E1472" s="4" t="s">
        <v>11</v>
      </c>
      <c r="F1472" s="4" t="s">
        <v>4366</v>
      </c>
    </row>
    <row r="1473" spans="1:6" ht="15" x14ac:dyDescent="0.2">
      <c r="A1473" s="4" t="s">
        <v>4367</v>
      </c>
      <c r="B1473" s="4" t="s">
        <v>4368</v>
      </c>
      <c r="C1473" s="4" t="s">
        <v>4344</v>
      </c>
      <c r="D1473" s="4" t="s">
        <v>4238</v>
      </c>
      <c r="E1473" s="4" t="s">
        <v>11</v>
      </c>
      <c r="F1473" s="4" t="s">
        <v>4369</v>
      </c>
    </row>
    <row r="1474" spans="1:6" ht="15" x14ac:dyDescent="0.2">
      <c r="A1474" s="4" t="s">
        <v>4370</v>
      </c>
      <c r="B1474" s="4" t="s">
        <v>4371</v>
      </c>
      <c r="C1474" s="4" t="s">
        <v>3181</v>
      </c>
      <c r="D1474" s="4" t="s">
        <v>4238</v>
      </c>
      <c r="E1474" s="4" t="s">
        <v>11</v>
      </c>
      <c r="F1474" s="4" t="s">
        <v>4372</v>
      </c>
    </row>
    <row r="1475" spans="1:6" ht="15" x14ac:dyDescent="0.2">
      <c r="A1475" s="4" t="s">
        <v>4373</v>
      </c>
      <c r="B1475" s="4" t="s">
        <v>4374</v>
      </c>
      <c r="C1475" s="4" t="s">
        <v>3181</v>
      </c>
      <c r="D1475" s="4" t="s">
        <v>4238</v>
      </c>
      <c r="E1475" s="4" t="s">
        <v>11</v>
      </c>
      <c r="F1475" s="4" t="s">
        <v>4375</v>
      </c>
    </row>
    <row r="1476" spans="1:6" ht="15" x14ac:dyDescent="0.2">
      <c r="A1476" s="4" t="s">
        <v>4376</v>
      </c>
      <c r="B1476" s="4" t="s">
        <v>4377</v>
      </c>
      <c r="C1476" s="4" t="s">
        <v>3181</v>
      </c>
      <c r="D1476" s="4" t="s">
        <v>4238</v>
      </c>
      <c r="E1476" s="4" t="s">
        <v>11</v>
      </c>
      <c r="F1476" s="4" t="s">
        <v>4378</v>
      </c>
    </row>
    <row r="1477" spans="1:6" ht="15" x14ac:dyDescent="0.2">
      <c r="A1477" s="4" t="s">
        <v>4379</v>
      </c>
      <c r="B1477" s="4" t="s">
        <v>4380</v>
      </c>
      <c r="C1477" s="4" t="s">
        <v>3181</v>
      </c>
      <c r="D1477" s="4" t="s">
        <v>4238</v>
      </c>
      <c r="E1477" s="4" t="s">
        <v>11</v>
      </c>
      <c r="F1477" s="4" t="s">
        <v>4381</v>
      </c>
    </row>
    <row r="1478" spans="1:6" ht="15" x14ac:dyDescent="0.2">
      <c r="A1478" s="4" t="s">
        <v>4382</v>
      </c>
      <c r="B1478" s="4" t="s">
        <v>4383</v>
      </c>
      <c r="C1478" s="4" t="s">
        <v>3181</v>
      </c>
      <c r="D1478" s="4" t="s">
        <v>4238</v>
      </c>
      <c r="E1478" s="4" t="s">
        <v>11</v>
      </c>
      <c r="F1478" s="4" t="s">
        <v>4384</v>
      </c>
    </row>
    <row r="1479" spans="1:6" ht="15" x14ac:dyDescent="0.2">
      <c r="A1479" s="4" t="s">
        <v>4385</v>
      </c>
      <c r="B1479" s="4" t="s">
        <v>4386</v>
      </c>
      <c r="C1479" s="4" t="s">
        <v>3181</v>
      </c>
      <c r="D1479" s="4" t="s">
        <v>4238</v>
      </c>
      <c r="E1479" s="4" t="s">
        <v>11</v>
      </c>
      <c r="F1479" s="4" t="s">
        <v>4387</v>
      </c>
    </row>
    <row r="1480" spans="1:6" ht="15" x14ac:dyDescent="0.2">
      <c r="A1480" s="4" t="s">
        <v>4388</v>
      </c>
      <c r="B1480" s="4" t="s">
        <v>4389</v>
      </c>
      <c r="C1480" s="4" t="s">
        <v>4390</v>
      </c>
      <c r="D1480" s="4" t="s">
        <v>4238</v>
      </c>
      <c r="E1480" s="4" t="s">
        <v>11</v>
      </c>
      <c r="F1480" s="4" t="s">
        <v>4391</v>
      </c>
    </row>
    <row r="1481" spans="1:6" ht="15" x14ac:dyDescent="0.2">
      <c r="A1481" s="4" t="s">
        <v>4392</v>
      </c>
      <c r="B1481" s="4" t="s">
        <v>4393</v>
      </c>
      <c r="C1481" s="4" t="s">
        <v>4390</v>
      </c>
      <c r="D1481" s="4" t="s">
        <v>4238</v>
      </c>
      <c r="E1481" s="4" t="s">
        <v>11</v>
      </c>
      <c r="F1481" s="4" t="s">
        <v>4394</v>
      </c>
    </row>
    <row r="1482" spans="1:6" ht="15" x14ac:dyDescent="0.2">
      <c r="A1482" s="4" t="s">
        <v>4395</v>
      </c>
      <c r="B1482" s="4" t="s">
        <v>4396</v>
      </c>
      <c r="C1482" s="4" t="s">
        <v>4390</v>
      </c>
      <c r="D1482" s="4" t="s">
        <v>4238</v>
      </c>
      <c r="E1482" s="4" t="s">
        <v>11</v>
      </c>
      <c r="F1482" s="4" t="s">
        <v>4397</v>
      </c>
    </row>
    <row r="1483" spans="1:6" ht="15" x14ac:dyDescent="0.2">
      <c r="A1483" s="4" t="s">
        <v>4398</v>
      </c>
      <c r="B1483" s="4" t="s">
        <v>4399</v>
      </c>
      <c r="C1483" s="4" t="s">
        <v>4390</v>
      </c>
      <c r="D1483" s="4" t="s">
        <v>4238</v>
      </c>
      <c r="E1483" s="4" t="s">
        <v>11</v>
      </c>
      <c r="F1483" s="4" t="s">
        <v>4400</v>
      </c>
    </row>
    <row r="1484" spans="1:6" ht="15" x14ac:dyDescent="0.2">
      <c r="A1484" s="4" t="s">
        <v>4401</v>
      </c>
      <c r="B1484" s="4" t="s">
        <v>4402</v>
      </c>
      <c r="C1484" s="4" t="s">
        <v>4390</v>
      </c>
      <c r="D1484" s="4" t="s">
        <v>4238</v>
      </c>
      <c r="E1484" s="4" t="s">
        <v>11</v>
      </c>
      <c r="F1484" s="4" t="s">
        <v>4403</v>
      </c>
    </row>
    <row r="1485" spans="1:6" ht="15" x14ac:dyDescent="0.2">
      <c r="A1485" s="4" t="s">
        <v>4404</v>
      </c>
      <c r="B1485" s="4" t="s">
        <v>4405</v>
      </c>
      <c r="C1485" s="4" t="s">
        <v>4390</v>
      </c>
      <c r="D1485" s="4" t="s">
        <v>4238</v>
      </c>
      <c r="E1485" s="4" t="s">
        <v>11</v>
      </c>
      <c r="F1485" s="4" t="s">
        <v>4406</v>
      </c>
    </row>
    <row r="1486" spans="1:6" ht="15" x14ac:dyDescent="0.2">
      <c r="A1486" s="4" t="s">
        <v>4407</v>
      </c>
      <c r="B1486" s="4" t="s">
        <v>4408</v>
      </c>
      <c r="C1486" s="4" t="s">
        <v>4390</v>
      </c>
      <c r="D1486" s="4" t="s">
        <v>4238</v>
      </c>
      <c r="E1486" s="4" t="s">
        <v>11</v>
      </c>
      <c r="F1486" s="4" t="s">
        <v>4409</v>
      </c>
    </row>
    <row r="1487" spans="1:6" ht="15" x14ac:dyDescent="0.2">
      <c r="A1487" s="4" t="s">
        <v>4410</v>
      </c>
      <c r="B1487" s="4" t="s">
        <v>4411</v>
      </c>
      <c r="C1487" s="4" t="s">
        <v>4390</v>
      </c>
      <c r="D1487" s="4" t="s">
        <v>4238</v>
      </c>
      <c r="E1487" s="4" t="s">
        <v>11</v>
      </c>
      <c r="F1487" s="4" t="s">
        <v>4412</v>
      </c>
    </row>
    <row r="1488" spans="1:6" ht="15" x14ac:dyDescent="0.2">
      <c r="A1488" s="4" t="s">
        <v>4413</v>
      </c>
      <c r="B1488" s="4" t="s">
        <v>4414</v>
      </c>
      <c r="C1488" s="4" t="s">
        <v>4390</v>
      </c>
      <c r="D1488" s="4" t="s">
        <v>4238</v>
      </c>
      <c r="E1488" s="4" t="s">
        <v>11</v>
      </c>
      <c r="F1488" s="4" t="s">
        <v>4415</v>
      </c>
    </row>
    <row r="1489" spans="1:6" ht="15" x14ac:dyDescent="0.2">
      <c r="A1489" s="4" t="s">
        <v>4416</v>
      </c>
      <c r="B1489" s="4" t="s">
        <v>4417</v>
      </c>
      <c r="C1489" s="4" t="s">
        <v>4390</v>
      </c>
      <c r="D1489" s="4" t="s">
        <v>4238</v>
      </c>
      <c r="E1489" s="4" t="s">
        <v>11</v>
      </c>
      <c r="F1489" s="4" t="s">
        <v>4418</v>
      </c>
    </row>
    <row r="1490" spans="1:6" ht="15" x14ac:dyDescent="0.2">
      <c r="A1490" s="4" t="s">
        <v>4419</v>
      </c>
      <c r="B1490" s="4" t="s">
        <v>4420</v>
      </c>
      <c r="C1490" s="4" t="s">
        <v>4390</v>
      </c>
      <c r="D1490" s="4" t="s">
        <v>4238</v>
      </c>
      <c r="E1490" s="4" t="s">
        <v>11</v>
      </c>
      <c r="F1490" s="4" t="s">
        <v>4421</v>
      </c>
    </row>
    <row r="1491" spans="1:6" ht="15" x14ac:dyDescent="0.2">
      <c r="A1491" s="4" t="s">
        <v>4422</v>
      </c>
      <c r="B1491" s="4" t="s">
        <v>4423</v>
      </c>
      <c r="C1491" s="4" t="s">
        <v>4390</v>
      </c>
      <c r="D1491" s="4" t="s">
        <v>4238</v>
      </c>
      <c r="E1491" s="4" t="s">
        <v>11</v>
      </c>
      <c r="F1491" s="4" t="s">
        <v>4424</v>
      </c>
    </row>
    <row r="1492" spans="1:6" ht="15" x14ac:dyDescent="0.2">
      <c r="A1492" s="4" t="s">
        <v>4425</v>
      </c>
      <c r="B1492" s="4" t="s">
        <v>4426</v>
      </c>
      <c r="C1492" s="4" t="s">
        <v>4390</v>
      </c>
      <c r="D1492" s="4" t="s">
        <v>4238</v>
      </c>
      <c r="E1492" s="4" t="s">
        <v>11</v>
      </c>
      <c r="F1492" s="4" t="s">
        <v>4427</v>
      </c>
    </row>
    <row r="1493" spans="1:6" ht="15" x14ac:dyDescent="0.2">
      <c r="A1493" s="4" t="s">
        <v>4428</v>
      </c>
      <c r="B1493" s="4" t="s">
        <v>4429</v>
      </c>
      <c r="C1493" s="4" t="s">
        <v>4390</v>
      </c>
      <c r="D1493" s="4" t="s">
        <v>4238</v>
      </c>
      <c r="E1493" s="4" t="s">
        <v>11</v>
      </c>
      <c r="F1493" s="4" t="s">
        <v>4430</v>
      </c>
    </row>
    <row r="1494" spans="1:6" ht="15" x14ac:dyDescent="0.2">
      <c r="A1494" s="4" t="s">
        <v>4431</v>
      </c>
      <c r="B1494" s="4" t="s">
        <v>4432</v>
      </c>
      <c r="C1494" s="4" t="s">
        <v>4390</v>
      </c>
      <c r="D1494" s="4" t="s">
        <v>4238</v>
      </c>
      <c r="E1494" s="4" t="s">
        <v>11</v>
      </c>
      <c r="F1494" s="4" t="s">
        <v>4433</v>
      </c>
    </row>
    <row r="1495" spans="1:6" ht="15" x14ac:dyDescent="0.2">
      <c r="A1495" s="4" t="s">
        <v>4434</v>
      </c>
      <c r="B1495" s="4" t="s">
        <v>4435</v>
      </c>
      <c r="C1495" s="4" t="s">
        <v>4390</v>
      </c>
      <c r="D1495" s="4" t="s">
        <v>4238</v>
      </c>
      <c r="E1495" s="4" t="s">
        <v>11</v>
      </c>
      <c r="F1495" s="4" t="s">
        <v>4436</v>
      </c>
    </row>
    <row r="1496" spans="1:6" ht="15" x14ac:dyDescent="0.2">
      <c r="A1496" s="4" t="s">
        <v>4437</v>
      </c>
      <c r="B1496" s="4" t="s">
        <v>4438</v>
      </c>
      <c r="C1496" s="4" t="s">
        <v>4390</v>
      </c>
      <c r="D1496" s="4" t="s">
        <v>4238</v>
      </c>
      <c r="E1496" s="4" t="s">
        <v>11</v>
      </c>
      <c r="F1496" s="4" t="s">
        <v>4439</v>
      </c>
    </row>
    <row r="1497" spans="1:6" ht="15" x14ac:dyDescent="0.2">
      <c r="A1497" s="4" t="s">
        <v>4440</v>
      </c>
      <c r="B1497" s="4" t="s">
        <v>4441</v>
      </c>
      <c r="C1497" s="4" t="s">
        <v>4390</v>
      </c>
      <c r="D1497" s="4" t="s">
        <v>4238</v>
      </c>
      <c r="E1497" s="4" t="s">
        <v>11</v>
      </c>
      <c r="F1497" s="4" t="s">
        <v>4442</v>
      </c>
    </row>
    <row r="1498" spans="1:6" ht="15" x14ac:dyDescent="0.2">
      <c r="A1498" s="4" t="s">
        <v>4443</v>
      </c>
      <c r="B1498" s="4" t="s">
        <v>4444</v>
      </c>
      <c r="C1498" s="4" t="s">
        <v>4390</v>
      </c>
      <c r="D1498" s="4" t="s">
        <v>4238</v>
      </c>
      <c r="E1498" s="4" t="s">
        <v>11</v>
      </c>
      <c r="F1498" s="4" t="s">
        <v>4445</v>
      </c>
    </row>
    <row r="1499" spans="1:6" ht="15" x14ac:dyDescent="0.2">
      <c r="A1499" s="4" t="s">
        <v>4446</v>
      </c>
      <c r="B1499" s="4" t="s">
        <v>4447</v>
      </c>
      <c r="C1499" s="4" t="s">
        <v>4390</v>
      </c>
      <c r="D1499" s="4" t="s">
        <v>4238</v>
      </c>
      <c r="E1499" s="4" t="s">
        <v>11</v>
      </c>
      <c r="F1499" s="4" t="s">
        <v>4448</v>
      </c>
    </row>
    <row r="1500" spans="1:6" ht="15" x14ac:dyDescent="0.2">
      <c r="A1500" s="4" t="s">
        <v>4449</v>
      </c>
      <c r="B1500" s="4" t="s">
        <v>4450</v>
      </c>
      <c r="C1500" s="4" t="s">
        <v>4390</v>
      </c>
      <c r="D1500" s="4" t="s">
        <v>4238</v>
      </c>
      <c r="E1500" s="4" t="s">
        <v>11</v>
      </c>
      <c r="F1500" s="4" t="s">
        <v>4451</v>
      </c>
    </row>
    <row r="1501" spans="1:6" ht="15" x14ac:dyDescent="0.2">
      <c r="A1501" s="4" t="s">
        <v>4452</v>
      </c>
      <c r="B1501" s="4" t="s">
        <v>4453</v>
      </c>
      <c r="C1501" s="4" t="s">
        <v>4390</v>
      </c>
      <c r="D1501" s="4" t="s">
        <v>4238</v>
      </c>
      <c r="E1501" s="4" t="s">
        <v>11</v>
      </c>
      <c r="F1501" s="4" t="s">
        <v>4454</v>
      </c>
    </row>
    <row r="1502" spans="1:6" ht="15" x14ac:dyDescent="0.2">
      <c r="A1502" s="4" t="s">
        <v>4455</v>
      </c>
      <c r="B1502" s="4" t="s">
        <v>4456</v>
      </c>
      <c r="C1502" s="4" t="s">
        <v>4390</v>
      </c>
      <c r="D1502" s="4" t="s">
        <v>4238</v>
      </c>
      <c r="E1502" s="4" t="s">
        <v>11</v>
      </c>
      <c r="F1502" s="4" t="s">
        <v>4457</v>
      </c>
    </row>
    <row r="1503" spans="1:6" ht="15" x14ac:dyDescent="0.2">
      <c r="A1503" s="4" t="s">
        <v>4458</v>
      </c>
      <c r="B1503" s="4" t="s">
        <v>4459</v>
      </c>
      <c r="C1503" s="4" t="s">
        <v>4390</v>
      </c>
      <c r="D1503" s="4" t="s">
        <v>4238</v>
      </c>
      <c r="E1503" s="4" t="s">
        <v>11</v>
      </c>
      <c r="F1503" s="4" t="s">
        <v>4460</v>
      </c>
    </row>
    <row r="1504" spans="1:6" ht="15" x14ac:dyDescent="0.2">
      <c r="A1504" s="4" t="s">
        <v>4461</v>
      </c>
      <c r="B1504" s="4" t="s">
        <v>4462</v>
      </c>
      <c r="C1504" s="4" t="s">
        <v>4390</v>
      </c>
      <c r="D1504" s="4" t="s">
        <v>4238</v>
      </c>
      <c r="E1504" s="4" t="s">
        <v>11</v>
      </c>
      <c r="F1504" s="4" t="s">
        <v>4463</v>
      </c>
    </row>
    <row r="1505" spans="1:6" ht="15" x14ac:dyDescent="0.2">
      <c r="A1505" s="4" t="s">
        <v>4464</v>
      </c>
      <c r="B1505" s="4" t="s">
        <v>4465</v>
      </c>
      <c r="C1505" s="4" t="s">
        <v>4390</v>
      </c>
      <c r="D1505" s="4" t="s">
        <v>4238</v>
      </c>
      <c r="E1505" s="4" t="s">
        <v>11</v>
      </c>
      <c r="F1505" s="4" t="s">
        <v>4466</v>
      </c>
    </row>
    <row r="1506" spans="1:6" ht="15" x14ac:dyDescent="0.2">
      <c r="A1506" s="4" t="s">
        <v>4467</v>
      </c>
      <c r="B1506" s="4" t="s">
        <v>4468</v>
      </c>
      <c r="C1506" s="4" t="s">
        <v>4390</v>
      </c>
      <c r="D1506" s="4" t="s">
        <v>4238</v>
      </c>
      <c r="E1506" s="4" t="s">
        <v>11</v>
      </c>
      <c r="F1506" s="4" t="s">
        <v>4469</v>
      </c>
    </row>
    <row r="1507" spans="1:6" ht="15" x14ac:dyDescent="0.2">
      <c r="A1507" s="4" t="s">
        <v>4470</v>
      </c>
      <c r="B1507" s="4" t="s">
        <v>4471</v>
      </c>
      <c r="C1507" s="4" t="s">
        <v>4390</v>
      </c>
      <c r="D1507" s="4" t="s">
        <v>4238</v>
      </c>
      <c r="E1507" s="4" t="s">
        <v>11</v>
      </c>
      <c r="F1507" s="4" t="s">
        <v>4472</v>
      </c>
    </row>
    <row r="1508" spans="1:6" ht="15" x14ac:dyDescent="0.2">
      <c r="A1508" s="4" t="s">
        <v>4473</v>
      </c>
      <c r="B1508" s="4" t="s">
        <v>4474</v>
      </c>
      <c r="C1508" s="4" t="s">
        <v>4390</v>
      </c>
      <c r="D1508" s="4" t="s">
        <v>4238</v>
      </c>
      <c r="E1508" s="4" t="s">
        <v>11</v>
      </c>
      <c r="F1508" s="4" t="s">
        <v>4475</v>
      </c>
    </row>
    <row r="1509" spans="1:6" ht="15" x14ac:dyDescent="0.2">
      <c r="A1509" s="4" t="s">
        <v>4476</v>
      </c>
      <c r="B1509" s="4" t="s">
        <v>4477</v>
      </c>
      <c r="C1509" s="4" t="s">
        <v>4390</v>
      </c>
      <c r="D1509" s="4" t="s">
        <v>4238</v>
      </c>
      <c r="E1509" s="4" t="s">
        <v>11</v>
      </c>
      <c r="F1509" s="4" t="s">
        <v>4478</v>
      </c>
    </row>
    <row r="1510" spans="1:6" ht="15" x14ac:dyDescent="0.2">
      <c r="A1510" s="4" t="s">
        <v>4479</v>
      </c>
      <c r="B1510" s="4" t="s">
        <v>4480</v>
      </c>
      <c r="C1510" s="4" t="s">
        <v>4390</v>
      </c>
      <c r="D1510" s="4" t="s">
        <v>4238</v>
      </c>
      <c r="E1510" s="4" t="s">
        <v>11</v>
      </c>
      <c r="F1510" s="4" t="s">
        <v>4481</v>
      </c>
    </row>
    <row r="1511" spans="1:6" ht="15" x14ac:dyDescent="0.2">
      <c r="A1511" s="4" t="s">
        <v>4482</v>
      </c>
      <c r="B1511" s="4" t="s">
        <v>4483</v>
      </c>
      <c r="C1511" s="4" t="s">
        <v>4390</v>
      </c>
      <c r="D1511" s="4" t="s">
        <v>4238</v>
      </c>
      <c r="E1511" s="4" t="s">
        <v>11</v>
      </c>
      <c r="F1511" s="4" t="s">
        <v>4484</v>
      </c>
    </row>
    <row r="1512" spans="1:6" ht="15" x14ac:dyDescent="0.2">
      <c r="A1512" s="4" t="s">
        <v>4485</v>
      </c>
      <c r="B1512" s="4" t="s">
        <v>4486</v>
      </c>
      <c r="C1512" s="4" t="s">
        <v>4390</v>
      </c>
      <c r="D1512" s="4" t="s">
        <v>4238</v>
      </c>
      <c r="E1512" s="4" t="s">
        <v>11</v>
      </c>
      <c r="F1512" s="4" t="s">
        <v>4487</v>
      </c>
    </row>
    <row r="1513" spans="1:6" ht="15" x14ac:dyDescent="0.2">
      <c r="A1513" s="4" t="s">
        <v>4488</v>
      </c>
      <c r="B1513" s="4" t="s">
        <v>4489</v>
      </c>
      <c r="C1513" s="4" t="s">
        <v>4390</v>
      </c>
      <c r="D1513" s="4" t="s">
        <v>4238</v>
      </c>
      <c r="E1513" s="4" t="s">
        <v>11</v>
      </c>
      <c r="F1513" s="4" t="s">
        <v>4490</v>
      </c>
    </row>
    <row r="1514" spans="1:6" ht="15" x14ac:dyDescent="0.2">
      <c r="A1514" s="4" t="s">
        <v>4491</v>
      </c>
      <c r="B1514" s="4" t="s">
        <v>4492</v>
      </c>
      <c r="C1514" s="4" t="s">
        <v>4390</v>
      </c>
      <c r="D1514" s="4" t="s">
        <v>4238</v>
      </c>
      <c r="E1514" s="4" t="s">
        <v>11</v>
      </c>
      <c r="F1514" s="4" t="s">
        <v>4493</v>
      </c>
    </row>
    <row r="1515" spans="1:6" ht="15" x14ac:dyDescent="0.2">
      <c r="A1515" s="4" t="s">
        <v>4494</v>
      </c>
      <c r="B1515" s="4" t="s">
        <v>4495</v>
      </c>
      <c r="C1515" s="4" t="s">
        <v>4390</v>
      </c>
      <c r="D1515" s="4" t="s">
        <v>4238</v>
      </c>
      <c r="E1515" s="4" t="s">
        <v>11</v>
      </c>
      <c r="F1515" s="4" t="s">
        <v>4496</v>
      </c>
    </row>
    <row r="1516" spans="1:6" ht="15" x14ac:dyDescent="0.2">
      <c r="A1516" s="4" t="s">
        <v>4497</v>
      </c>
      <c r="B1516" s="4" t="s">
        <v>4498</v>
      </c>
      <c r="C1516" s="4" t="s">
        <v>4390</v>
      </c>
      <c r="D1516" s="4" t="s">
        <v>4238</v>
      </c>
      <c r="E1516" s="4" t="s">
        <v>11</v>
      </c>
      <c r="F1516" s="4" t="s">
        <v>4499</v>
      </c>
    </row>
    <row r="1517" spans="1:6" ht="15" x14ac:dyDescent="0.2">
      <c r="A1517" s="4" t="s">
        <v>4500</v>
      </c>
      <c r="B1517" s="4" t="s">
        <v>4501</v>
      </c>
      <c r="C1517" s="4" t="s">
        <v>3059</v>
      </c>
      <c r="D1517" s="4" t="s">
        <v>4238</v>
      </c>
      <c r="E1517" s="4" t="s">
        <v>11</v>
      </c>
      <c r="F1517" s="4" t="s">
        <v>4502</v>
      </c>
    </row>
    <row r="1518" spans="1:6" ht="15" x14ac:dyDescent="0.2">
      <c r="A1518" s="4" t="s">
        <v>4503</v>
      </c>
      <c r="B1518" s="4" t="s">
        <v>4504</v>
      </c>
      <c r="C1518" s="4" t="s">
        <v>4505</v>
      </c>
      <c r="D1518" s="4" t="s">
        <v>4238</v>
      </c>
      <c r="E1518" s="4" t="s">
        <v>11</v>
      </c>
      <c r="F1518" s="4" t="s">
        <v>4506</v>
      </c>
    </row>
    <row r="1519" spans="1:6" ht="15" x14ac:dyDescent="0.2">
      <c r="A1519" s="4" t="s">
        <v>4507</v>
      </c>
      <c r="B1519" s="4" t="s">
        <v>4508</v>
      </c>
      <c r="C1519" s="4" t="s">
        <v>4509</v>
      </c>
      <c r="D1519" s="4" t="s">
        <v>4238</v>
      </c>
      <c r="E1519" s="4" t="s">
        <v>11</v>
      </c>
      <c r="F1519" s="4" t="s">
        <v>4510</v>
      </c>
    </row>
    <row r="1520" spans="1:6" ht="15" x14ac:dyDescent="0.2">
      <c r="A1520" s="4" t="s">
        <v>4511</v>
      </c>
      <c r="B1520" s="4" t="s">
        <v>4512</v>
      </c>
      <c r="C1520" s="4" t="s">
        <v>4509</v>
      </c>
      <c r="D1520" s="4" t="s">
        <v>4238</v>
      </c>
      <c r="E1520" s="4" t="s">
        <v>11</v>
      </c>
      <c r="F1520" s="4" t="s">
        <v>4513</v>
      </c>
    </row>
    <row r="1521" spans="1:6" ht="15" x14ac:dyDescent="0.2">
      <c r="A1521" s="4" t="s">
        <v>4514</v>
      </c>
      <c r="B1521" s="4" t="s">
        <v>4515</v>
      </c>
      <c r="C1521" s="4" t="s">
        <v>4509</v>
      </c>
      <c r="D1521" s="4" t="s">
        <v>4238</v>
      </c>
      <c r="E1521" s="4" t="s">
        <v>11</v>
      </c>
      <c r="F1521" s="4" t="s">
        <v>4516</v>
      </c>
    </row>
    <row r="1522" spans="1:6" ht="15" x14ac:dyDescent="0.2">
      <c r="A1522" s="4" t="s">
        <v>4517</v>
      </c>
      <c r="B1522" s="4" t="s">
        <v>4518</v>
      </c>
      <c r="C1522" s="4" t="s">
        <v>4509</v>
      </c>
      <c r="D1522" s="4" t="s">
        <v>4238</v>
      </c>
      <c r="E1522" s="4" t="s">
        <v>11</v>
      </c>
      <c r="F1522" s="4" t="s">
        <v>4519</v>
      </c>
    </row>
    <row r="1523" spans="1:6" ht="15" x14ac:dyDescent="0.2">
      <c r="A1523" s="4" t="s">
        <v>4520</v>
      </c>
      <c r="B1523" s="4" t="s">
        <v>4521</v>
      </c>
      <c r="C1523" s="4" t="s">
        <v>4522</v>
      </c>
      <c r="D1523" s="4" t="s">
        <v>4238</v>
      </c>
      <c r="E1523" s="4" t="s">
        <v>11</v>
      </c>
      <c r="F1523" s="4" t="s">
        <v>4523</v>
      </c>
    </row>
    <row r="1524" spans="1:6" ht="15" x14ac:dyDescent="0.2">
      <c r="A1524" s="4" t="s">
        <v>4524</v>
      </c>
      <c r="B1524" s="4" t="s">
        <v>4525</v>
      </c>
      <c r="C1524" s="4" t="s">
        <v>1058</v>
      </c>
      <c r="D1524" s="4" t="s">
        <v>4238</v>
      </c>
      <c r="E1524" s="4" t="s">
        <v>11</v>
      </c>
      <c r="F1524" s="4" t="s">
        <v>4526</v>
      </c>
    </row>
    <row r="1525" spans="1:6" ht="15" x14ac:dyDescent="0.2">
      <c r="A1525" s="4" t="s">
        <v>4527</v>
      </c>
      <c r="B1525" s="4" t="s">
        <v>4528</v>
      </c>
      <c r="C1525" s="4" t="s">
        <v>4529</v>
      </c>
      <c r="D1525" s="4" t="s">
        <v>4238</v>
      </c>
      <c r="E1525" s="4" t="s">
        <v>11</v>
      </c>
      <c r="F1525" s="4" t="s">
        <v>4530</v>
      </c>
    </row>
    <row r="1526" spans="1:6" ht="15" x14ac:dyDescent="0.2">
      <c r="A1526" s="4" t="s">
        <v>4531</v>
      </c>
      <c r="B1526" s="4" t="s">
        <v>4532</v>
      </c>
      <c r="C1526" s="4" t="s">
        <v>4529</v>
      </c>
      <c r="D1526" s="4" t="s">
        <v>4238</v>
      </c>
      <c r="E1526" s="4" t="s">
        <v>11</v>
      </c>
      <c r="F1526" s="4" t="s">
        <v>4533</v>
      </c>
    </row>
    <row r="1527" spans="1:6" ht="15" x14ac:dyDescent="0.2">
      <c r="A1527" s="4" t="s">
        <v>4534</v>
      </c>
      <c r="B1527" s="4" t="s">
        <v>4535</v>
      </c>
      <c r="C1527" s="4" t="s">
        <v>9</v>
      </c>
      <c r="D1527" s="4" t="s">
        <v>4238</v>
      </c>
      <c r="E1527" s="4" t="s">
        <v>11</v>
      </c>
      <c r="F1527" s="4" t="s">
        <v>4536</v>
      </c>
    </row>
    <row r="1528" spans="1:6" ht="15" x14ac:dyDescent="0.2">
      <c r="A1528" s="4" t="s">
        <v>4537</v>
      </c>
      <c r="B1528" s="4" t="s">
        <v>4538</v>
      </c>
      <c r="C1528" s="4" t="s">
        <v>252</v>
      </c>
      <c r="D1528" s="4" t="s">
        <v>4238</v>
      </c>
      <c r="E1528" s="4" t="s">
        <v>11</v>
      </c>
      <c r="F1528" s="4" t="s">
        <v>4539</v>
      </c>
    </row>
    <row r="1529" spans="1:6" ht="15" x14ac:dyDescent="0.2">
      <c r="A1529" s="4" t="s">
        <v>4540</v>
      </c>
      <c r="B1529" s="4" t="s">
        <v>4541</v>
      </c>
      <c r="C1529" s="4" t="s">
        <v>252</v>
      </c>
      <c r="D1529" s="4" t="s">
        <v>4238</v>
      </c>
      <c r="E1529" s="4" t="s">
        <v>11</v>
      </c>
      <c r="F1529" s="4" t="s">
        <v>4542</v>
      </c>
    </row>
    <row r="1530" spans="1:6" ht="15" x14ac:dyDescent="0.2">
      <c r="A1530" s="4" t="s">
        <v>4543</v>
      </c>
      <c r="B1530" s="4" t="s">
        <v>4544</v>
      </c>
      <c r="C1530" s="4" t="s">
        <v>252</v>
      </c>
      <c r="D1530" s="4" t="s">
        <v>4238</v>
      </c>
      <c r="E1530" s="4" t="s">
        <v>11</v>
      </c>
      <c r="F1530" s="4" t="s">
        <v>4545</v>
      </c>
    </row>
    <row r="1531" spans="1:6" ht="15" x14ac:dyDescent="0.2">
      <c r="A1531" s="4" t="s">
        <v>4546</v>
      </c>
      <c r="B1531" s="4" t="s">
        <v>4547</v>
      </c>
      <c r="C1531" s="4" t="s">
        <v>252</v>
      </c>
      <c r="D1531" s="4" t="s">
        <v>4238</v>
      </c>
      <c r="E1531" s="4" t="s">
        <v>11</v>
      </c>
      <c r="F1531" s="4" t="s">
        <v>4548</v>
      </c>
    </row>
    <row r="1532" spans="1:6" ht="15" x14ac:dyDescent="0.2">
      <c r="A1532" s="4" t="s">
        <v>4549</v>
      </c>
      <c r="B1532" s="4" t="s">
        <v>4550</v>
      </c>
      <c r="C1532" s="4" t="s">
        <v>252</v>
      </c>
      <c r="D1532" s="4" t="s">
        <v>4238</v>
      </c>
      <c r="E1532" s="4" t="s">
        <v>11</v>
      </c>
      <c r="F1532" s="4" t="s">
        <v>4551</v>
      </c>
    </row>
    <row r="1533" spans="1:6" ht="15" x14ac:dyDescent="0.2">
      <c r="A1533" s="4" t="s">
        <v>4552</v>
      </c>
      <c r="B1533" s="4" t="s">
        <v>4553</v>
      </c>
      <c r="C1533" s="4" t="s">
        <v>252</v>
      </c>
      <c r="D1533" s="4" t="s">
        <v>4238</v>
      </c>
      <c r="E1533" s="4" t="s">
        <v>11</v>
      </c>
      <c r="F1533" s="4" t="s">
        <v>4554</v>
      </c>
    </row>
    <row r="1534" spans="1:6" ht="15" x14ac:dyDescent="0.2">
      <c r="A1534" s="4" t="s">
        <v>4555</v>
      </c>
      <c r="B1534" s="4" t="s">
        <v>4556</v>
      </c>
      <c r="C1534" s="4" t="s">
        <v>4557</v>
      </c>
      <c r="D1534" s="4" t="s">
        <v>4238</v>
      </c>
      <c r="E1534" s="4" t="s">
        <v>11</v>
      </c>
      <c r="F1534" s="4" t="s">
        <v>4558</v>
      </c>
    </row>
    <row r="1535" spans="1:6" ht="15" x14ac:dyDescent="0.2">
      <c r="A1535" s="4" t="s">
        <v>4559</v>
      </c>
      <c r="B1535" s="4" t="s">
        <v>4560</v>
      </c>
      <c r="C1535" s="4" t="s">
        <v>4557</v>
      </c>
      <c r="D1535" s="4" t="s">
        <v>4238</v>
      </c>
      <c r="E1535" s="4" t="s">
        <v>11</v>
      </c>
      <c r="F1535" s="4" t="s">
        <v>4561</v>
      </c>
    </row>
    <row r="1536" spans="1:6" ht="15" x14ac:dyDescent="0.2">
      <c r="A1536" s="4" t="s">
        <v>4562</v>
      </c>
      <c r="B1536" s="4" t="s">
        <v>4563</v>
      </c>
      <c r="C1536" s="4" t="s">
        <v>4564</v>
      </c>
      <c r="D1536" s="4" t="s">
        <v>4238</v>
      </c>
      <c r="E1536" s="4" t="s">
        <v>11</v>
      </c>
      <c r="F1536" s="4" t="s">
        <v>4565</v>
      </c>
    </row>
    <row r="1537" spans="1:6" ht="15" x14ac:dyDescent="0.2">
      <c r="A1537" s="4" t="s">
        <v>4566</v>
      </c>
      <c r="B1537" s="4" t="s">
        <v>4567</v>
      </c>
      <c r="C1537" s="4" t="s">
        <v>4564</v>
      </c>
      <c r="D1537" s="4" t="s">
        <v>4238</v>
      </c>
      <c r="E1537" s="4" t="s">
        <v>11</v>
      </c>
      <c r="F1537" s="4" t="s">
        <v>4568</v>
      </c>
    </row>
    <row r="1538" spans="1:6" ht="15" x14ac:dyDescent="0.2">
      <c r="A1538" s="4" t="s">
        <v>4569</v>
      </c>
      <c r="B1538" s="4" t="s">
        <v>4570</v>
      </c>
      <c r="C1538" s="4" t="s">
        <v>4564</v>
      </c>
      <c r="D1538" s="4" t="s">
        <v>4238</v>
      </c>
      <c r="E1538" s="4" t="s">
        <v>11</v>
      </c>
      <c r="F1538" s="4" t="s">
        <v>4571</v>
      </c>
    </row>
    <row r="1539" spans="1:6" ht="15" x14ac:dyDescent="0.2">
      <c r="A1539" s="4" t="s">
        <v>4572</v>
      </c>
      <c r="B1539" s="4" t="s">
        <v>4573</v>
      </c>
      <c r="C1539" s="4" t="s">
        <v>4564</v>
      </c>
      <c r="D1539" s="4" t="s">
        <v>4238</v>
      </c>
      <c r="E1539" s="4" t="s">
        <v>11</v>
      </c>
      <c r="F1539" s="4" t="s">
        <v>4574</v>
      </c>
    </row>
    <row r="1540" spans="1:6" ht="15" x14ac:dyDescent="0.2">
      <c r="A1540" s="4" t="s">
        <v>4575</v>
      </c>
      <c r="B1540" s="4" t="s">
        <v>4576</v>
      </c>
      <c r="C1540" s="4" t="s">
        <v>2749</v>
      </c>
      <c r="D1540" s="4" t="s">
        <v>4238</v>
      </c>
      <c r="E1540" s="4" t="s">
        <v>11</v>
      </c>
      <c r="F1540" s="4" t="s">
        <v>4577</v>
      </c>
    </row>
    <row r="1541" spans="1:6" ht="15" x14ac:dyDescent="0.2">
      <c r="A1541" s="4" t="s">
        <v>4578</v>
      </c>
      <c r="B1541" s="4" t="s">
        <v>4579</v>
      </c>
      <c r="C1541" s="4" t="s">
        <v>2749</v>
      </c>
      <c r="D1541" s="4" t="s">
        <v>4238</v>
      </c>
      <c r="E1541" s="4" t="s">
        <v>11</v>
      </c>
      <c r="F1541" s="4" t="s">
        <v>4580</v>
      </c>
    </row>
    <row r="1542" spans="1:6" ht="15" x14ac:dyDescent="0.2">
      <c r="A1542" s="4" t="s">
        <v>4581</v>
      </c>
      <c r="B1542" s="4" t="s">
        <v>4582</v>
      </c>
      <c r="C1542" s="4" t="s">
        <v>2749</v>
      </c>
      <c r="D1542" s="4" t="s">
        <v>4238</v>
      </c>
      <c r="E1542" s="4" t="s">
        <v>11</v>
      </c>
      <c r="F1542" s="4" t="s">
        <v>4583</v>
      </c>
    </row>
    <row r="1543" spans="1:6" ht="15" x14ac:dyDescent="0.2">
      <c r="A1543" s="4" t="s">
        <v>4584</v>
      </c>
      <c r="B1543" s="4" t="s">
        <v>4585</v>
      </c>
      <c r="C1543" s="4" t="s">
        <v>4586</v>
      </c>
      <c r="D1543" s="4" t="s">
        <v>4238</v>
      </c>
      <c r="E1543" s="4" t="s">
        <v>11</v>
      </c>
      <c r="F1543" s="4" t="s">
        <v>4587</v>
      </c>
    </row>
    <row r="1544" spans="1:6" ht="15" x14ac:dyDescent="0.2">
      <c r="A1544" s="4" t="s">
        <v>4588</v>
      </c>
      <c r="B1544" s="4" t="s">
        <v>4589</v>
      </c>
      <c r="C1544" s="4" t="s">
        <v>4586</v>
      </c>
      <c r="D1544" s="4" t="s">
        <v>4238</v>
      </c>
      <c r="E1544" s="4" t="s">
        <v>11</v>
      </c>
      <c r="F1544" s="4" t="s">
        <v>4590</v>
      </c>
    </row>
    <row r="1545" spans="1:6" ht="15" x14ac:dyDescent="0.2">
      <c r="A1545" s="4" t="s">
        <v>4591</v>
      </c>
      <c r="B1545" s="4" t="s">
        <v>4592</v>
      </c>
      <c r="C1545" s="4" t="s">
        <v>4586</v>
      </c>
      <c r="D1545" s="4" t="s">
        <v>4238</v>
      </c>
      <c r="E1545" s="4" t="s">
        <v>11</v>
      </c>
      <c r="F1545" s="4" t="s">
        <v>4593</v>
      </c>
    </row>
    <row r="1546" spans="1:6" ht="15" x14ac:dyDescent="0.2">
      <c r="A1546" s="4" t="s">
        <v>4594</v>
      </c>
      <c r="B1546" s="4" t="s">
        <v>4595</v>
      </c>
      <c r="C1546" s="4" t="s">
        <v>4586</v>
      </c>
      <c r="D1546" s="4" t="s">
        <v>4238</v>
      </c>
      <c r="E1546" s="4" t="s">
        <v>11</v>
      </c>
      <c r="F1546" s="4" t="s">
        <v>4596</v>
      </c>
    </row>
    <row r="1547" spans="1:6" ht="15" x14ac:dyDescent="0.2">
      <c r="A1547" s="4" t="s">
        <v>4597</v>
      </c>
      <c r="B1547" s="4" t="s">
        <v>4598</v>
      </c>
      <c r="C1547" s="4" t="s">
        <v>745</v>
      </c>
      <c r="D1547" s="4" t="s">
        <v>4238</v>
      </c>
      <c r="E1547" s="4" t="s">
        <v>18</v>
      </c>
      <c r="F1547" s="4" t="s">
        <v>4599</v>
      </c>
    </row>
    <row r="1548" spans="1:6" ht="15" x14ac:dyDescent="0.2">
      <c r="A1548" s="4" t="s">
        <v>4600</v>
      </c>
      <c r="B1548" s="4" t="s">
        <v>4601</v>
      </c>
      <c r="C1548" s="4" t="s">
        <v>745</v>
      </c>
      <c r="D1548" s="4" t="s">
        <v>4238</v>
      </c>
      <c r="E1548" s="4" t="s">
        <v>18</v>
      </c>
      <c r="F1548" s="4" t="s">
        <v>4602</v>
      </c>
    </row>
    <row r="1549" spans="1:6" ht="15" x14ac:dyDescent="0.2">
      <c r="A1549" s="4" t="s">
        <v>4603</v>
      </c>
      <c r="B1549" s="4" t="s">
        <v>4604</v>
      </c>
      <c r="C1549" s="4" t="s">
        <v>745</v>
      </c>
      <c r="D1549" s="4" t="s">
        <v>4238</v>
      </c>
      <c r="E1549" s="4" t="s">
        <v>18</v>
      </c>
      <c r="F1549" s="4" t="s">
        <v>4605</v>
      </c>
    </row>
    <row r="1550" spans="1:6" ht="15" x14ac:dyDescent="0.2">
      <c r="A1550" s="4" t="s">
        <v>4606</v>
      </c>
      <c r="B1550" s="4" t="s">
        <v>4607</v>
      </c>
      <c r="C1550" s="4" t="s">
        <v>745</v>
      </c>
      <c r="D1550" s="4" t="s">
        <v>4238</v>
      </c>
      <c r="E1550" s="4" t="s">
        <v>18</v>
      </c>
      <c r="F1550" s="4" t="s">
        <v>4608</v>
      </c>
    </row>
    <row r="1551" spans="1:6" ht="15" x14ac:dyDescent="0.2">
      <c r="A1551" s="4" t="s">
        <v>4609</v>
      </c>
      <c r="B1551" s="4" t="s">
        <v>4610</v>
      </c>
      <c r="C1551" s="4" t="s">
        <v>745</v>
      </c>
      <c r="D1551" s="4" t="s">
        <v>4238</v>
      </c>
      <c r="E1551" s="4" t="s">
        <v>18</v>
      </c>
      <c r="F1551" s="4" t="s">
        <v>4611</v>
      </c>
    </row>
    <row r="1552" spans="1:6" ht="15" x14ac:dyDescent="0.2">
      <c r="A1552" s="4" t="s">
        <v>4612</v>
      </c>
      <c r="B1552" s="4" t="s">
        <v>4613</v>
      </c>
      <c r="C1552" s="4" t="s">
        <v>745</v>
      </c>
      <c r="D1552" s="4" t="s">
        <v>4238</v>
      </c>
      <c r="E1552" s="4" t="s">
        <v>18</v>
      </c>
      <c r="F1552" s="4" t="s">
        <v>4614</v>
      </c>
    </row>
    <row r="1553" spans="1:6" ht="15" x14ac:dyDescent="0.2">
      <c r="A1553" s="4" t="s">
        <v>4615</v>
      </c>
      <c r="B1553" s="4" t="s">
        <v>4616</v>
      </c>
      <c r="C1553" s="4" t="s">
        <v>4509</v>
      </c>
      <c r="D1553" s="4" t="s">
        <v>4238</v>
      </c>
      <c r="E1553" s="4" t="s">
        <v>18</v>
      </c>
      <c r="F1553" s="4" t="s">
        <v>4617</v>
      </c>
    </row>
    <row r="1554" spans="1:6" ht="15" x14ac:dyDescent="0.2">
      <c r="A1554" s="4" t="s">
        <v>4618</v>
      </c>
      <c r="B1554" s="4" t="s">
        <v>4619</v>
      </c>
      <c r="C1554" s="4" t="s">
        <v>4620</v>
      </c>
      <c r="D1554" s="4" t="s">
        <v>4238</v>
      </c>
      <c r="E1554" s="4" t="s">
        <v>18</v>
      </c>
      <c r="F1554" s="4" t="s">
        <v>4621</v>
      </c>
    </row>
    <row r="1555" spans="1:6" ht="15" x14ac:dyDescent="0.2">
      <c r="A1555" s="4" t="s">
        <v>4622</v>
      </c>
      <c r="B1555" s="4" t="s">
        <v>4623</v>
      </c>
      <c r="C1555" s="4" t="s">
        <v>4620</v>
      </c>
      <c r="D1555" s="4" t="s">
        <v>4238</v>
      </c>
      <c r="E1555" s="4" t="s">
        <v>18</v>
      </c>
      <c r="F1555" s="4" t="s">
        <v>4624</v>
      </c>
    </row>
    <row r="1556" spans="1:6" ht="15" x14ac:dyDescent="0.2">
      <c r="A1556" s="4" t="s">
        <v>4625</v>
      </c>
      <c r="B1556" s="4" t="s">
        <v>4626</v>
      </c>
      <c r="C1556" s="4" t="s">
        <v>4620</v>
      </c>
      <c r="D1556" s="4" t="s">
        <v>4238</v>
      </c>
      <c r="E1556" s="4" t="s">
        <v>18</v>
      </c>
      <c r="F1556" s="4" t="s">
        <v>4627</v>
      </c>
    </row>
    <row r="1557" spans="1:6" ht="15" x14ac:dyDescent="0.2">
      <c r="A1557" s="4" t="s">
        <v>4628</v>
      </c>
      <c r="B1557" s="4" t="s">
        <v>4629</v>
      </c>
      <c r="C1557" s="4" t="s">
        <v>4620</v>
      </c>
      <c r="D1557" s="4" t="s">
        <v>4238</v>
      </c>
      <c r="E1557" s="4" t="s">
        <v>18</v>
      </c>
      <c r="F1557" s="4" t="s">
        <v>4630</v>
      </c>
    </row>
    <row r="1558" spans="1:6" ht="15" x14ac:dyDescent="0.2">
      <c r="A1558" s="4" t="s">
        <v>4631</v>
      </c>
      <c r="B1558" s="4" t="s">
        <v>4632</v>
      </c>
      <c r="C1558" s="4" t="s">
        <v>4620</v>
      </c>
      <c r="D1558" s="4" t="s">
        <v>4238</v>
      </c>
      <c r="E1558" s="4" t="s">
        <v>18</v>
      </c>
      <c r="F1558" s="4" t="s">
        <v>4633</v>
      </c>
    </row>
    <row r="1559" spans="1:6" ht="15" x14ac:dyDescent="0.2">
      <c r="A1559" s="4" t="s">
        <v>4634</v>
      </c>
      <c r="B1559" s="4" t="s">
        <v>4635</v>
      </c>
      <c r="C1559" s="4" t="s">
        <v>4620</v>
      </c>
      <c r="D1559" s="4" t="s">
        <v>4238</v>
      </c>
      <c r="E1559" s="4" t="s">
        <v>18</v>
      </c>
      <c r="F1559" s="4" t="s">
        <v>4636</v>
      </c>
    </row>
    <row r="1560" spans="1:6" ht="15" x14ac:dyDescent="0.2">
      <c r="A1560" s="4" t="s">
        <v>4637</v>
      </c>
      <c r="B1560" s="4" t="s">
        <v>4638</v>
      </c>
      <c r="C1560" s="4" t="s">
        <v>4620</v>
      </c>
      <c r="D1560" s="4" t="s">
        <v>4238</v>
      </c>
      <c r="E1560" s="4" t="s">
        <v>18</v>
      </c>
      <c r="F1560" s="4" t="s">
        <v>4639</v>
      </c>
    </row>
    <row r="1561" spans="1:6" ht="15" x14ac:dyDescent="0.2">
      <c r="A1561" s="4" t="s">
        <v>4640</v>
      </c>
      <c r="B1561" s="4" t="s">
        <v>4641</v>
      </c>
      <c r="C1561" s="4" t="s">
        <v>4620</v>
      </c>
      <c r="D1561" s="4" t="s">
        <v>4238</v>
      </c>
      <c r="E1561" s="4" t="s">
        <v>18</v>
      </c>
      <c r="F1561" s="4" t="s">
        <v>4642</v>
      </c>
    </row>
    <row r="1562" spans="1:6" ht="15" x14ac:dyDescent="0.2">
      <c r="A1562" s="4" t="s">
        <v>4643</v>
      </c>
      <c r="B1562" s="4" t="s">
        <v>4644</v>
      </c>
      <c r="C1562" s="4" t="s">
        <v>4620</v>
      </c>
      <c r="D1562" s="4" t="s">
        <v>4238</v>
      </c>
      <c r="E1562" s="4" t="s">
        <v>18</v>
      </c>
      <c r="F1562" s="4" t="s">
        <v>4645</v>
      </c>
    </row>
    <row r="1563" spans="1:6" ht="15" x14ac:dyDescent="0.2">
      <c r="A1563" s="4" t="s">
        <v>4646</v>
      </c>
      <c r="B1563" s="4" t="s">
        <v>4647</v>
      </c>
      <c r="C1563" s="4" t="s">
        <v>4620</v>
      </c>
      <c r="D1563" s="4" t="s">
        <v>4238</v>
      </c>
      <c r="E1563" s="4" t="s">
        <v>18</v>
      </c>
      <c r="F1563" s="4" t="s">
        <v>4648</v>
      </c>
    </row>
    <row r="1564" spans="1:6" ht="15" x14ac:dyDescent="0.2">
      <c r="A1564" s="4" t="s">
        <v>4649</v>
      </c>
      <c r="B1564" s="4" t="s">
        <v>4650</v>
      </c>
      <c r="C1564" s="4" t="s">
        <v>4620</v>
      </c>
      <c r="D1564" s="4" t="s">
        <v>4238</v>
      </c>
      <c r="E1564" s="4" t="s">
        <v>18</v>
      </c>
      <c r="F1564" s="4" t="s">
        <v>4651</v>
      </c>
    </row>
    <row r="1565" spans="1:6" ht="15" x14ac:dyDescent="0.2">
      <c r="A1565" s="4" t="s">
        <v>4652</v>
      </c>
      <c r="B1565" s="4" t="s">
        <v>4653</v>
      </c>
      <c r="C1565" s="4" t="s">
        <v>4620</v>
      </c>
      <c r="D1565" s="4" t="s">
        <v>4238</v>
      </c>
      <c r="E1565" s="4" t="s">
        <v>18</v>
      </c>
      <c r="F1565" s="4" t="s">
        <v>4654</v>
      </c>
    </row>
    <row r="1566" spans="1:6" ht="15" x14ac:dyDescent="0.2">
      <c r="A1566" s="4" t="s">
        <v>4655</v>
      </c>
      <c r="B1566" s="4" t="s">
        <v>4656</v>
      </c>
      <c r="C1566" s="4" t="s">
        <v>4620</v>
      </c>
      <c r="D1566" s="4" t="s">
        <v>4238</v>
      </c>
      <c r="E1566" s="4" t="s">
        <v>18</v>
      </c>
      <c r="F1566" s="4" t="s">
        <v>4657</v>
      </c>
    </row>
    <row r="1567" spans="1:6" ht="15" x14ac:dyDescent="0.2">
      <c r="A1567" s="4" t="s">
        <v>4658</v>
      </c>
      <c r="B1567" s="4" t="s">
        <v>4659</v>
      </c>
      <c r="C1567" s="4" t="s">
        <v>4620</v>
      </c>
      <c r="D1567" s="4" t="s">
        <v>4238</v>
      </c>
      <c r="E1567" s="4" t="s">
        <v>18</v>
      </c>
      <c r="F1567" s="4" t="s">
        <v>4660</v>
      </c>
    </row>
    <row r="1568" spans="1:6" ht="15" x14ac:dyDescent="0.2">
      <c r="A1568" s="4" t="s">
        <v>4661</v>
      </c>
      <c r="B1568" s="4" t="s">
        <v>4662</v>
      </c>
      <c r="C1568" s="4" t="s">
        <v>4620</v>
      </c>
      <c r="D1568" s="4" t="s">
        <v>4238</v>
      </c>
      <c r="E1568" s="4" t="s">
        <v>18</v>
      </c>
      <c r="F1568" s="4" t="s">
        <v>4663</v>
      </c>
    </row>
    <row r="1569" spans="1:6" ht="15" x14ac:dyDescent="0.2">
      <c r="A1569" s="4" t="s">
        <v>4664</v>
      </c>
      <c r="B1569" s="4" t="s">
        <v>4665</v>
      </c>
      <c r="C1569" s="4" t="s">
        <v>4620</v>
      </c>
      <c r="D1569" s="4" t="s">
        <v>4238</v>
      </c>
      <c r="E1569" s="4" t="s">
        <v>18</v>
      </c>
      <c r="F1569" s="4" t="s">
        <v>4666</v>
      </c>
    </row>
    <row r="1570" spans="1:6" ht="15" x14ac:dyDescent="0.2">
      <c r="A1570" s="4" t="s">
        <v>4667</v>
      </c>
      <c r="B1570" s="4" t="s">
        <v>4668</v>
      </c>
      <c r="C1570" s="4" t="s">
        <v>4620</v>
      </c>
      <c r="D1570" s="4" t="s">
        <v>4238</v>
      </c>
      <c r="E1570" s="4" t="s">
        <v>18</v>
      </c>
      <c r="F1570" s="4" t="s">
        <v>4669</v>
      </c>
    </row>
    <row r="1571" spans="1:6" ht="15" x14ac:dyDescent="0.2">
      <c r="A1571" s="4" t="s">
        <v>4670</v>
      </c>
      <c r="B1571" s="4" t="s">
        <v>4671</v>
      </c>
      <c r="C1571" s="4" t="s">
        <v>4620</v>
      </c>
      <c r="D1571" s="4" t="s">
        <v>4238</v>
      </c>
      <c r="E1571" s="4" t="s">
        <v>18</v>
      </c>
      <c r="F1571" s="4" t="s">
        <v>4672</v>
      </c>
    </row>
    <row r="1572" spans="1:6" ht="15" x14ac:dyDescent="0.2">
      <c r="A1572" s="4" t="s">
        <v>4673</v>
      </c>
      <c r="B1572" s="4" t="s">
        <v>4674</v>
      </c>
      <c r="C1572" s="4" t="s">
        <v>4620</v>
      </c>
      <c r="D1572" s="4" t="s">
        <v>4238</v>
      </c>
      <c r="E1572" s="4" t="s">
        <v>18</v>
      </c>
      <c r="F1572" s="4" t="s">
        <v>4675</v>
      </c>
    </row>
    <row r="1573" spans="1:6" ht="15" x14ac:dyDescent="0.2">
      <c r="A1573" s="4" t="s">
        <v>4676</v>
      </c>
      <c r="B1573" s="4" t="s">
        <v>4677</v>
      </c>
      <c r="C1573" s="4" t="s">
        <v>4620</v>
      </c>
      <c r="D1573" s="4" t="s">
        <v>4238</v>
      </c>
      <c r="E1573" s="4" t="s">
        <v>18</v>
      </c>
      <c r="F1573" s="4" t="s">
        <v>4678</v>
      </c>
    </row>
    <row r="1574" spans="1:6" ht="15" x14ac:dyDescent="0.2">
      <c r="A1574" s="4" t="s">
        <v>4679</v>
      </c>
      <c r="B1574" s="4" t="s">
        <v>4680</v>
      </c>
      <c r="C1574" s="4" t="s">
        <v>4620</v>
      </c>
      <c r="D1574" s="4" t="s">
        <v>4238</v>
      </c>
      <c r="E1574" s="4" t="s">
        <v>18</v>
      </c>
      <c r="F1574" s="4" t="s">
        <v>4681</v>
      </c>
    </row>
    <row r="1575" spans="1:6" ht="15" x14ac:dyDescent="0.2">
      <c r="A1575" s="4" t="s">
        <v>4682</v>
      </c>
      <c r="B1575" s="4" t="s">
        <v>4683</v>
      </c>
      <c r="C1575" s="4" t="s">
        <v>4620</v>
      </c>
      <c r="D1575" s="4" t="s">
        <v>4238</v>
      </c>
      <c r="E1575" s="4" t="s">
        <v>18</v>
      </c>
      <c r="F1575" s="4" t="s">
        <v>4684</v>
      </c>
    </row>
    <row r="1576" spans="1:6" ht="15" x14ac:dyDescent="0.2">
      <c r="A1576" s="4" t="s">
        <v>4685</v>
      </c>
      <c r="B1576" s="4" t="s">
        <v>4686</v>
      </c>
      <c r="C1576" s="4" t="s">
        <v>4620</v>
      </c>
      <c r="D1576" s="4" t="s">
        <v>4238</v>
      </c>
      <c r="E1576" s="4" t="s">
        <v>18</v>
      </c>
      <c r="F1576" s="4" t="s">
        <v>4687</v>
      </c>
    </row>
    <row r="1577" spans="1:6" ht="15" x14ac:dyDescent="0.2">
      <c r="A1577" s="4" t="s">
        <v>4688</v>
      </c>
      <c r="B1577" s="4" t="s">
        <v>4689</v>
      </c>
      <c r="C1577" s="4" t="s">
        <v>4620</v>
      </c>
      <c r="D1577" s="4" t="s">
        <v>4238</v>
      </c>
      <c r="E1577" s="4" t="s">
        <v>18</v>
      </c>
      <c r="F1577" s="4" t="s">
        <v>4690</v>
      </c>
    </row>
    <row r="1578" spans="1:6" ht="15" x14ac:dyDescent="0.2">
      <c r="A1578" s="4" t="s">
        <v>4691</v>
      </c>
      <c r="B1578" s="4" t="s">
        <v>4692</v>
      </c>
      <c r="C1578" s="4" t="s">
        <v>4620</v>
      </c>
      <c r="D1578" s="4" t="s">
        <v>4238</v>
      </c>
      <c r="E1578" s="4" t="s">
        <v>18</v>
      </c>
      <c r="F1578" s="4" t="s">
        <v>4693</v>
      </c>
    </row>
    <row r="1579" spans="1:6" ht="15" x14ac:dyDescent="0.2">
      <c r="A1579" s="4" t="s">
        <v>4694</v>
      </c>
      <c r="B1579" s="4" t="s">
        <v>4695</v>
      </c>
      <c r="C1579" s="4" t="s">
        <v>4620</v>
      </c>
      <c r="D1579" s="4" t="s">
        <v>4238</v>
      </c>
      <c r="E1579" s="4" t="s">
        <v>18</v>
      </c>
      <c r="F1579" s="4" t="s">
        <v>4696</v>
      </c>
    </row>
    <row r="1580" spans="1:6" ht="15" x14ac:dyDescent="0.2">
      <c r="A1580" s="4" t="s">
        <v>4697</v>
      </c>
      <c r="B1580" s="4" t="s">
        <v>4698</v>
      </c>
      <c r="C1580" s="4" t="s">
        <v>4620</v>
      </c>
      <c r="D1580" s="4" t="s">
        <v>4238</v>
      </c>
      <c r="E1580" s="4" t="s">
        <v>18</v>
      </c>
      <c r="F1580" s="4" t="s">
        <v>4699</v>
      </c>
    </row>
    <row r="1581" spans="1:6" ht="15" x14ac:dyDescent="0.2">
      <c r="A1581" s="4" t="s">
        <v>4700</v>
      </c>
      <c r="B1581" s="4" t="s">
        <v>4701</v>
      </c>
      <c r="C1581" s="4" t="s">
        <v>4620</v>
      </c>
      <c r="D1581" s="4" t="s">
        <v>4238</v>
      </c>
      <c r="E1581" s="4" t="s">
        <v>18</v>
      </c>
      <c r="F1581" s="4" t="s">
        <v>4702</v>
      </c>
    </row>
    <row r="1582" spans="1:6" ht="15" x14ac:dyDescent="0.2">
      <c r="A1582" s="4" t="s">
        <v>4703</v>
      </c>
      <c r="B1582" s="4" t="s">
        <v>4704</v>
      </c>
      <c r="C1582" s="4" t="s">
        <v>4620</v>
      </c>
      <c r="D1582" s="4" t="s">
        <v>4238</v>
      </c>
      <c r="E1582" s="4" t="s">
        <v>18</v>
      </c>
      <c r="F1582" s="4" t="s">
        <v>4705</v>
      </c>
    </row>
    <row r="1583" spans="1:6" ht="15" x14ac:dyDescent="0.2">
      <c r="A1583" s="4" t="s">
        <v>4706</v>
      </c>
      <c r="B1583" s="4" t="s">
        <v>4707</v>
      </c>
      <c r="C1583" s="4" t="s">
        <v>4620</v>
      </c>
      <c r="D1583" s="4" t="s">
        <v>4238</v>
      </c>
      <c r="E1583" s="4" t="s">
        <v>18</v>
      </c>
      <c r="F1583" s="4" t="s">
        <v>4708</v>
      </c>
    </row>
    <row r="1584" spans="1:6" ht="15" x14ac:dyDescent="0.2">
      <c r="A1584" s="4" t="s">
        <v>4709</v>
      </c>
      <c r="B1584" s="4" t="s">
        <v>4710</v>
      </c>
      <c r="C1584" s="4" t="s">
        <v>4620</v>
      </c>
      <c r="D1584" s="4" t="s">
        <v>4238</v>
      </c>
      <c r="E1584" s="4" t="s">
        <v>18</v>
      </c>
      <c r="F1584" s="4" t="s">
        <v>4711</v>
      </c>
    </row>
    <row r="1585" spans="1:6" ht="15" x14ac:dyDescent="0.2">
      <c r="A1585" s="4" t="s">
        <v>4712</v>
      </c>
      <c r="B1585" s="4" t="s">
        <v>4713</v>
      </c>
      <c r="C1585" s="4" t="s">
        <v>4620</v>
      </c>
      <c r="D1585" s="4" t="s">
        <v>4238</v>
      </c>
      <c r="E1585" s="4" t="s">
        <v>18</v>
      </c>
      <c r="F1585" s="4" t="s">
        <v>4714</v>
      </c>
    </row>
    <row r="1586" spans="1:6" ht="15" x14ac:dyDescent="0.2">
      <c r="A1586" s="4" t="s">
        <v>4715</v>
      </c>
      <c r="B1586" s="4" t="s">
        <v>4716</v>
      </c>
      <c r="C1586" s="4" t="s">
        <v>4620</v>
      </c>
      <c r="D1586" s="4" t="s">
        <v>4238</v>
      </c>
      <c r="E1586" s="4" t="s">
        <v>18</v>
      </c>
      <c r="F1586" s="4" t="s">
        <v>4717</v>
      </c>
    </row>
    <row r="1587" spans="1:6" ht="15" x14ac:dyDescent="0.2">
      <c r="A1587" s="4" t="s">
        <v>4718</v>
      </c>
      <c r="B1587" s="4" t="s">
        <v>4623</v>
      </c>
      <c r="C1587" s="4" t="s">
        <v>4620</v>
      </c>
      <c r="D1587" s="4" t="s">
        <v>4238</v>
      </c>
      <c r="E1587" s="4" t="s">
        <v>18</v>
      </c>
      <c r="F1587" s="4" t="s">
        <v>4719</v>
      </c>
    </row>
    <row r="1588" spans="1:6" ht="15" x14ac:dyDescent="0.2">
      <c r="A1588" s="4" t="s">
        <v>4720</v>
      </c>
      <c r="B1588" s="4" t="s">
        <v>4721</v>
      </c>
      <c r="C1588" s="4" t="s">
        <v>4620</v>
      </c>
      <c r="D1588" s="4" t="s">
        <v>4238</v>
      </c>
      <c r="E1588" s="4" t="s">
        <v>18</v>
      </c>
      <c r="F1588" s="4" t="s">
        <v>4722</v>
      </c>
    </row>
    <row r="1589" spans="1:6" ht="15" x14ac:dyDescent="0.2">
      <c r="A1589" s="4" t="s">
        <v>4723</v>
      </c>
      <c r="B1589" s="4" t="s">
        <v>4724</v>
      </c>
      <c r="C1589" s="4" t="s">
        <v>4620</v>
      </c>
      <c r="D1589" s="4" t="s">
        <v>4238</v>
      </c>
      <c r="E1589" s="4" t="s">
        <v>18</v>
      </c>
      <c r="F1589" s="4" t="s">
        <v>4725</v>
      </c>
    </row>
    <row r="1590" spans="1:6" ht="15" x14ac:dyDescent="0.2">
      <c r="A1590" s="4" t="s">
        <v>4726</v>
      </c>
      <c r="B1590" s="4" t="s">
        <v>4727</v>
      </c>
      <c r="C1590" s="4" t="s">
        <v>4620</v>
      </c>
      <c r="D1590" s="4" t="s">
        <v>4238</v>
      </c>
      <c r="E1590" s="4" t="s">
        <v>18</v>
      </c>
      <c r="F1590" s="4" t="s">
        <v>4728</v>
      </c>
    </row>
    <row r="1591" spans="1:6" ht="15" x14ac:dyDescent="0.2">
      <c r="A1591" s="4" t="s">
        <v>4729</v>
      </c>
      <c r="B1591" s="4" t="s">
        <v>4730</v>
      </c>
      <c r="C1591" s="4" t="s">
        <v>4731</v>
      </c>
      <c r="D1591" s="4" t="s">
        <v>4238</v>
      </c>
      <c r="E1591" s="4" t="s">
        <v>18</v>
      </c>
      <c r="F1591" s="4" t="s">
        <v>4732</v>
      </c>
    </row>
    <row r="1592" spans="1:6" ht="15" x14ac:dyDescent="0.2">
      <c r="A1592" s="4" t="s">
        <v>4733</v>
      </c>
      <c r="B1592" s="4" t="s">
        <v>4734</v>
      </c>
      <c r="C1592" s="4" t="s">
        <v>4731</v>
      </c>
      <c r="D1592" s="4" t="s">
        <v>4238</v>
      </c>
      <c r="E1592" s="4" t="s">
        <v>18</v>
      </c>
      <c r="F1592" s="4" t="s">
        <v>4735</v>
      </c>
    </row>
    <row r="1593" spans="1:6" ht="15" x14ac:dyDescent="0.2">
      <c r="A1593" s="4" t="s">
        <v>4736</v>
      </c>
      <c r="B1593" s="4" t="s">
        <v>4737</v>
      </c>
      <c r="C1593" s="4" t="s">
        <v>4731</v>
      </c>
      <c r="D1593" s="4" t="s">
        <v>4238</v>
      </c>
      <c r="E1593" s="4" t="s">
        <v>18</v>
      </c>
      <c r="F1593" s="4" t="s">
        <v>4738</v>
      </c>
    </row>
    <row r="1594" spans="1:6" ht="15" x14ac:dyDescent="0.2">
      <c r="A1594" s="4" t="s">
        <v>4739</v>
      </c>
      <c r="B1594" s="4" t="s">
        <v>4740</v>
      </c>
      <c r="C1594" s="4" t="s">
        <v>4731</v>
      </c>
      <c r="D1594" s="4" t="s">
        <v>4238</v>
      </c>
      <c r="E1594" s="4" t="s">
        <v>18</v>
      </c>
      <c r="F1594" s="4" t="s">
        <v>4741</v>
      </c>
    </row>
    <row r="1595" spans="1:6" ht="15" x14ac:dyDescent="0.2">
      <c r="A1595" s="4" t="s">
        <v>4742</v>
      </c>
      <c r="B1595" s="4" t="s">
        <v>4743</v>
      </c>
      <c r="C1595" s="4" t="s">
        <v>4744</v>
      </c>
      <c r="D1595" s="4" t="s">
        <v>4238</v>
      </c>
      <c r="E1595" s="4" t="s">
        <v>18</v>
      </c>
      <c r="F1595" s="4" t="s">
        <v>4745</v>
      </c>
    </row>
    <row r="1596" spans="1:6" ht="15" x14ac:dyDescent="0.2">
      <c r="A1596" s="4" t="s">
        <v>4746</v>
      </c>
      <c r="B1596" s="4" t="s">
        <v>4747</v>
      </c>
      <c r="C1596" s="4" t="s">
        <v>4744</v>
      </c>
      <c r="D1596" s="4" t="s">
        <v>4238</v>
      </c>
      <c r="E1596" s="4" t="s">
        <v>18</v>
      </c>
      <c r="F1596" s="4" t="s">
        <v>4748</v>
      </c>
    </row>
    <row r="1597" spans="1:6" ht="15" x14ac:dyDescent="0.2">
      <c r="A1597" s="4" t="s">
        <v>4749</v>
      </c>
      <c r="B1597" s="4" t="s">
        <v>4750</v>
      </c>
      <c r="C1597" s="4" t="s">
        <v>4744</v>
      </c>
      <c r="D1597" s="4" t="s">
        <v>4238</v>
      </c>
      <c r="E1597" s="4" t="s">
        <v>18</v>
      </c>
      <c r="F1597" s="4" t="s">
        <v>4751</v>
      </c>
    </row>
    <row r="1598" spans="1:6" ht="15" x14ac:dyDescent="0.2">
      <c r="A1598" s="4" t="s">
        <v>4752</v>
      </c>
      <c r="B1598" s="4" t="s">
        <v>4753</v>
      </c>
      <c r="C1598" s="4" t="s">
        <v>4754</v>
      </c>
      <c r="D1598" s="4" t="s">
        <v>4755</v>
      </c>
      <c r="E1598" s="4" t="s">
        <v>18</v>
      </c>
      <c r="F1598" s="4" t="s">
        <v>4756</v>
      </c>
    </row>
    <row r="1599" spans="1:6" ht="15" x14ac:dyDescent="0.2">
      <c r="A1599" s="4" t="s">
        <v>4757</v>
      </c>
      <c r="B1599" s="4" t="s">
        <v>4758</v>
      </c>
      <c r="C1599" s="4" t="s">
        <v>4564</v>
      </c>
      <c r="D1599" s="4" t="s">
        <v>4238</v>
      </c>
      <c r="E1599" s="4" t="s">
        <v>58</v>
      </c>
      <c r="F1599" s="4" t="s">
        <v>4759</v>
      </c>
    </row>
    <row r="1600" spans="1:6" ht="15" x14ac:dyDescent="0.2">
      <c r="A1600" s="4" t="s">
        <v>4760</v>
      </c>
      <c r="B1600" s="4" t="s">
        <v>4761</v>
      </c>
      <c r="C1600" s="4" t="s">
        <v>4762</v>
      </c>
      <c r="D1600" s="4" t="s">
        <v>4763</v>
      </c>
      <c r="E1600" s="4" t="s">
        <v>11</v>
      </c>
      <c r="F1600" s="4" t="s">
        <v>4764</v>
      </c>
    </row>
    <row r="1601" spans="1:6" ht="15" x14ac:dyDescent="0.2">
      <c r="A1601" s="4" t="s">
        <v>4765</v>
      </c>
      <c r="B1601" s="4" t="s">
        <v>4766</v>
      </c>
      <c r="C1601" s="4" t="s">
        <v>4762</v>
      </c>
      <c r="D1601" s="4" t="s">
        <v>4763</v>
      </c>
      <c r="E1601" s="4" t="s">
        <v>11</v>
      </c>
      <c r="F1601" s="4" t="s">
        <v>4767</v>
      </c>
    </row>
    <row r="1602" spans="1:6" ht="15" x14ac:dyDescent="0.2">
      <c r="A1602" s="4" t="s">
        <v>4768</v>
      </c>
      <c r="B1602" s="4" t="s">
        <v>4769</v>
      </c>
      <c r="C1602" s="4" t="s">
        <v>4762</v>
      </c>
      <c r="D1602" s="4" t="s">
        <v>4763</v>
      </c>
      <c r="E1602" s="4" t="s">
        <v>11</v>
      </c>
      <c r="F1602" s="4" t="s">
        <v>4770</v>
      </c>
    </row>
    <row r="1603" spans="1:6" ht="15" x14ac:dyDescent="0.2">
      <c r="A1603" s="4" t="s">
        <v>4771</v>
      </c>
      <c r="B1603" s="4" t="s">
        <v>4772</v>
      </c>
      <c r="C1603" s="4" t="s">
        <v>4762</v>
      </c>
      <c r="D1603" s="4" t="s">
        <v>4763</v>
      </c>
      <c r="E1603" s="4" t="s">
        <v>11</v>
      </c>
      <c r="F1603" s="4" t="s">
        <v>4773</v>
      </c>
    </row>
    <row r="1604" spans="1:6" ht="15" x14ac:dyDescent="0.2">
      <c r="A1604" s="4" t="s">
        <v>4774</v>
      </c>
      <c r="B1604" s="4" t="s">
        <v>4775</v>
      </c>
      <c r="C1604" s="4" t="s">
        <v>4762</v>
      </c>
      <c r="D1604" s="4" t="s">
        <v>4763</v>
      </c>
      <c r="E1604" s="4" t="s">
        <v>11</v>
      </c>
      <c r="F1604" s="4" t="s">
        <v>4776</v>
      </c>
    </row>
    <row r="1605" spans="1:6" ht="15" x14ac:dyDescent="0.2">
      <c r="A1605" s="4" t="s">
        <v>4777</v>
      </c>
      <c r="B1605" s="4" t="s">
        <v>4778</v>
      </c>
      <c r="C1605" s="4" t="s">
        <v>4762</v>
      </c>
      <c r="D1605" s="4" t="s">
        <v>4763</v>
      </c>
      <c r="E1605" s="4" t="s">
        <v>11</v>
      </c>
      <c r="F1605" s="4" t="s">
        <v>4779</v>
      </c>
    </row>
    <row r="1606" spans="1:6" ht="15" x14ac:dyDescent="0.2">
      <c r="A1606" s="4" t="s">
        <v>4780</v>
      </c>
      <c r="B1606" s="4" t="s">
        <v>4781</v>
      </c>
      <c r="C1606" s="4" t="s">
        <v>4762</v>
      </c>
      <c r="D1606" s="4" t="s">
        <v>4763</v>
      </c>
      <c r="E1606" s="4" t="s">
        <v>11</v>
      </c>
      <c r="F1606" s="4" t="s">
        <v>4782</v>
      </c>
    </row>
    <row r="1607" spans="1:6" ht="15" x14ac:dyDescent="0.2">
      <c r="A1607" s="4" t="s">
        <v>4783</v>
      </c>
      <c r="B1607" s="4" t="s">
        <v>4784</v>
      </c>
      <c r="C1607" s="4" t="s">
        <v>4762</v>
      </c>
      <c r="D1607" s="4" t="s">
        <v>4763</v>
      </c>
      <c r="E1607" s="4" t="s">
        <v>11</v>
      </c>
      <c r="F1607" s="4" t="s">
        <v>4785</v>
      </c>
    </row>
    <row r="1608" spans="1:6" ht="15" x14ac:dyDescent="0.2">
      <c r="A1608" s="4" t="s">
        <v>4786</v>
      </c>
      <c r="B1608" s="4" t="s">
        <v>4787</v>
      </c>
      <c r="C1608" s="4" t="s">
        <v>4762</v>
      </c>
      <c r="D1608" s="4" t="s">
        <v>4763</v>
      </c>
      <c r="E1608" s="4" t="s">
        <v>11</v>
      </c>
      <c r="F1608" s="4" t="s">
        <v>4788</v>
      </c>
    </row>
    <row r="1609" spans="1:6" ht="15" x14ac:dyDescent="0.2">
      <c r="A1609" s="4" t="s">
        <v>4789</v>
      </c>
      <c r="B1609" s="4" t="s">
        <v>4790</v>
      </c>
      <c r="C1609" s="4" t="s">
        <v>4762</v>
      </c>
      <c r="D1609" s="4" t="s">
        <v>4763</v>
      </c>
      <c r="E1609" s="4" t="s">
        <v>11</v>
      </c>
      <c r="F1609" s="4" t="s">
        <v>4791</v>
      </c>
    </row>
    <row r="1610" spans="1:6" ht="15" x14ac:dyDescent="0.2">
      <c r="A1610" s="4" t="s">
        <v>4792</v>
      </c>
      <c r="B1610" s="4" t="s">
        <v>4793</v>
      </c>
      <c r="C1610" s="4" t="s">
        <v>325</v>
      </c>
      <c r="D1610" s="4" t="s">
        <v>4794</v>
      </c>
      <c r="E1610" s="4" t="s">
        <v>11</v>
      </c>
      <c r="F1610" s="4" t="s">
        <v>4795</v>
      </c>
    </row>
    <row r="1611" spans="1:6" ht="15" x14ac:dyDescent="0.2">
      <c r="A1611" s="4" t="s">
        <v>4796</v>
      </c>
      <c r="B1611" s="4" t="s">
        <v>4797</v>
      </c>
      <c r="C1611" s="4" t="s">
        <v>325</v>
      </c>
      <c r="D1611" s="4" t="s">
        <v>4794</v>
      </c>
      <c r="E1611" s="4" t="s">
        <v>11</v>
      </c>
      <c r="F1611" s="4" t="s">
        <v>4798</v>
      </c>
    </row>
    <row r="1612" spans="1:6" ht="15" x14ac:dyDescent="0.2">
      <c r="A1612" s="4" t="s">
        <v>4799</v>
      </c>
      <c r="B1612" s="4" t="s">
        <v>4800</v>
      </c>
      <c r="C1612" s="4" t="s">
        <v>325</v>
      </c>
      <c r="D1612" s="4" t="s">
        <v>4794</v>
      </c>
      <c r="E1612" s="4" t="s">
        <v>11</v>
      </c>
      <c r="F1612" s="4" t="s">
        <v>4801</v>
      </c>
    </row>
    <row r="1613" spans="1:6" ht="15" x14ac:dyDescent="0.2">
      <c r="A1613" s="4" t="s">
        <v>4802</v>
      </c>
      <c r="B1613" s="4" t="s">
        <v>4803</v>
      </c>
      <c r="C1613" s="4" t="s">
        <v>325</v>
      </c>
      <c r="D1613" s="4" t="s">
        <v>4794</v>
      </c>
      <c r="E1613" s="4" t="s">
        <v>11</v>
      </c>
      <c r="F1613" s="4" t="s">
        <v>4804</v>
      </c>
    </row>
    <row r="1614" spans="1:6" ht="15" x14ac:dyDescent="0.2">
      <c r="A1614" s="4" t="s">
        <v>4805</v>
      </c>
      <c r="B1614" s="4" t="s">
        <v>4806</v>
      </c>
      <c r="C1614" s="4" t="s">
        <v>745</v>
      </c>
      <c r="D1614" s="4" t="s">
        <v>4794</v>
      </c>
      <c r="E1614" s="4" t="s">
        <v>11</v>
      </c>
      <c r="F1614" s="4" t="s">
        <v>4807</v>
      </c>
    </row>
    <row r="1615" spans="1:6" ht="15" x14ac:dyDescent="0.2">
      <c r="A1615" s="4" t="s">
        <v>4808</v>
      </c>
      <c r="B1615" s="4" t="s">
        <v>4809</v>
      </c>
      <c r="C1615" s="4" t="s">
        <v>745</v>
      </c>
      <c r="D1615" s="4" t="s">
        <v>4794</v>
      </c>
      <c r="E1615" s="4" t="s">
        <v>11</v>
      </c>
      <c r="F1615" s="4" t="s">
        <v>4810</v>
      </c>
    </row>
    <row r="1616" spans="1:6" ht="15" x14ac:dyDescent="0.2">
      <c r="A1616" s="4" t="s">
        <v>4811</v>
      </c>
      <c r="B1616" s="4" t="s">
        <v>4812</v>
      </c>
      <c r="C1616" s="4" t="s">
        <v>745</v>
      </c>
      <c r="D1616" s="4" t="s">
        <v>4794</v>
      </c>
      <c r="E1616" s="4" t="s">
        <v>11</v>
      </c>
      <c r="F1616" s="4" t="s">
        <v>4813</v>
      </c>
    </row>
    <row r="1617" spans="1:6" ht="15" x14ac:dyDescent="0.2">
      <c r="A1617" s="4" t="s">
        <v>4814</v>
      </c>
      <c r="B1617" s="4" t="s">
        <v>4815</v>
      </c>
      <c r="C1617" s="4" t="s">
        <v>745</v>
      </c>
      <c r="D1617" s="4" t="s">
        <v>4794</v>
      </c>
      <c r="E1617" s="4" t="s">
        <v>11</v>
      </c>
      <c r="F1617" s="4" t="s">
        <v>4816</v>
      </c>
    </row>
    <row r="1618" spans="1:6" ht="15" x14ac:dyDescent="0.2">
      <c r="A1618" s="4" t="s">
        <v>4817</v>
      </c>
      <c r="B1618" s="4" t="s">
        <v>4818</v>
      </c>
      <c r="C1618" s="4" t="s">
        <v>745</v>
      </c>
      <c r="D1618" s="4" t="s">
        <v>4794</v>
      </c>
      <c r="E1618" s="4" t="s">
        <v>11</v>
      </c>
      <c r="F1618" s="4" t="s">
        <v>4819</v>
      </c>
    </row>
    <row r="1619" spans="1:6" ht="15" x14ac:dyDescent="0.2">
      <c r="A1619" s="4" t="s">
        <v>4820</v>
      </c>
      <c r="B1619" s="4" t="s">
        <v>4821</v>
      </c>
      <c r="C1619" s="4" t="s">
        <v>745</v>
      </c>
      <c r="D1619" s="4" t="s">
        <v>4794</v>
      </c>
      <c r="E1619" s="4" t="s">
        <v>11</v>
      </c>
      <c r="F1619" s="4" t="s">
        <v>4822</v>
      </c>
    </row>
    <row r="1620" spans="1:6" ht="15" x14ac:dyDescent="0.2">
      <c r="A1620" s="4" t="s">
        <v>4823</v>
      </c>
      <c r="B1620" s="4" t="s">
        <v>4824</v>
      </c>
      <c r="C1620" s="4" t="s">
        <v>745</v>
      </c>
      <c r="D1620" s="4" t="s">
        <v>4794</v>
      </c>
      <c r="E1620" s="4" t="s">
        <v>11</v>
      </c>
      <c r="F1620" s="4" t="s">
        <v>4825</v>
      </c>
    </row>
    <row r="1621" spans="1:6" ht="15" x14ac:dyDescent="0.2">
      <c r="A1621" s="4" t="s">
        <v>4826</v>
      </c>
      <c r="B1621" s="4" t="s">
        <v>4827</v>
      </c>
      <c r="C1621" s="4" t="s">
        <v>745</v>
      </c>
      <c r="D1621" s="4" t="s">
        <v>4794</v>
      </c>
      <c r="E1621" s="4" t="s">
        <v>11</v>
      </c>
      <c r="F1621" s="4" t="s">
        <v>4828</v>
      </c>
    </row>
    <row r="1622" spans="1:6" ht="15" x14ac:dyDescent="0.2">
      <c r="A1622" s="4" t="s">
        <v>4829</v>
      </c>
      <c r="B1622" s="4" t="s">
        <v>4830</v>
      </c>
      <c r="C1622" s="4" t="s">
        <v>745</v>
      </c>
      <c r="D1622" s="4" t="s">
        <v>4794</v>
      </c>
      <c r="E1622" s="4" t="s">
        <v>11</v>
      </c>
      <c r="F1622" s="4" t="s">
        <v>4831</v>
      </c>
    </row>
    <row r="1623" spans="1:6" ht="15" x14ac:dyDescent="0.2">
      <c r="A1623" s="4" t="s">
        <v>4832</v>
      </c>
      <c r="B1623" s="4" t="s">
        <v>4833</v>
      </c>
      <c r="C1623" s="4" t="s">
        <v>745</v>
      </c>
      <c r="D1623" s="4" t="s">
        <v>4794</v>
      </c>
      <c r="E1623" s="4" t="s">
        <v>11</v>
      </c>
      <c r="F1623" s="4" t="s">
        <v>4834</v>
      </c>
    </row>
    <row r="1624" spans="1:6" ht="15" x14ac:dyDescent="0.2">
      <c r="A1624" s="4" t="s">
        <v>4835</v>
      </c>
      <c r="B1624" s="4" t="s">
        <v>4836</v>
      </c>
      <c r="C1624" s="4" t="s">
        <v>745</v>
      </c>
      <c r="D1624" s="4" t="s">
        <v>4794</v>
      </c>
      <c r="E1624" s="4" t="s">
        <v>11</v>
      </c>
      <c r="F1624" s="4" t="s">
        <v>4837</v>
      </c>
    </row>
    <row r="1625" spans="1:6" ht="15" x14ac:dyDescent="0.2">
      <c r="A1625" s="4" t="s">
        <v>4838</v>
      </c>
      <c r="B1625" s="4" t="s">
        <v>4839</v>
      </c>
      <c r="C1625" s="4" t="s">
        <v>745</v>
      </c>
      <c r="D1625" s="4" t="s">
        <v>4794</v>
      </c>
      <c r="E1625" s="4" t="s">
        <v>11</v>
      </c>
      <c r="F1625" s="4" t="s">
        <v>4840</v>
      </c>
    </row>
    <row r="1626" spans="1:6" ht="15" x14ac:dyDescent="0.2">
      <c r="A1626" s="4" t="s">
        <v>4841</v>
      </c>
      <c r="B1626" s="4" t="s">
        <v>4842</v>
      </c>
      <c r="C1626" s="4" t="s">
        <v>745</v>
      </c>
      <c r="D1626" s="4" t="s">
        <v>4794</v>
      </c>
      <c r="E1626" s="4" t="s">
        <v>11</v>
      </c>
      <c r="F1626" s="4" t="s">
        <v>4843</v>
      </c>
    </row>
    <row r="1627" spans="1:6" ht="15" x14ac:dyDescent="0.2">
      <c r="A1627" s="4" t="s">
        <v>4844</v>
      </c>
      <c r="B1627" s="4" t="s">
        <v>4845</v>
      </c>
      <c r="C1627" s="4" t="s">
        <v>745</v>
      </c>
      <c r="D1627" s="4" t="s">
        <v>4794</v>
      </c>
      <c r="E1627" s="4" t="s">
        <v>11</v>
      </c>
      <c r="F1627" s="4" t="s">
        <v>4846</v>
      </c>
    </row>
    <row r="1628" spans="1:6" ht="15" x14ac:dyDescent="0.2">
      <c r="A1628" s="4" t="s">
        <v>4847</v>
      </c>
      <c r="B1628" s="4" t="s">
        <v>4848</v>
      </c>
      <c r="C1628" s="4" t="s">
        <v>745</v>
      </c>
      <c r="D1628" s="4" t="s">
        <v>4794</v>
      </c>
      <c r="E1628" s="4" t="s">
        <v>11</v>
      </c>
      <c r="F1628" s="4" t="s">
        <v>4849</v>
      </c>
    </row>
    <row r="1629" spans="1:6" ht="15" x14ac:dyDescent="0.2">
      <c r="A1629" s="4" t="s">
        <v>4850</v>
      </c>
      <c r="B1629" s="4" t="s">
        <v>4851</v>
      </c>
      <c r="C1629" s="4" t="s">
        <v>745</v>
      </c>
      <c r="D1629" s="4" t="s">
        <v>4794</v>
      </c>
      <c r="E1629" s="4" t="s">
        <v>11</v>
      </c>
      <c r="F1629" s="4" t="s">
        <v>4852</v>
      </c>
    </row>
    <row r="1630" spans="1:6" ht="15" x14ac:dyDescent="0.2">
      <c r="A1630" s="4" t="s">
        <v>4853</v>
      </c>
      <c r="B1630" s="4" t="s">
        <v>4854</v>
      </c>
      <c r="C1630" s="4" t="s">
        <v>745</v>
      </c>
      <c r="D1630" s="4" t="s">
        <v>4794</v>
      </c>
      <c r="E1630" s="4" t="s">
        <v>11</v>
      </c>
      <c r="F1630" s="4" t="s">
        <v>4855</v>
      </c>
    </row>
    <row r="1631" spans="1:6" ht="15" x14ac:dyDescent="0.2">
      <c r="A1631" s="4" t="s">
        <v>4856</v>
      </c>
      <c r="B1631" s="4" t="s">
        <v>4857</v>
      </c>
      <c r="C1631" s="4" t="s">
        <v>745</v>
      </c>
      <c r="D1631" s="4" t="s">
        <v>4794</v>
      </c>
      <c r="E1631" s="4" t="s">
        <v>11</v>
      </c>
      <c r="F1631" s="4" t="s">
        <v>4858</v>
      </c>
    </row>
    <row r="1632" spans="1:6" ht="15" x14ac:dyDescent="0.2">
      <c r="A1632" s="4" t="s">
        <v>4859</v>
      </c>
      <c r="B1632" s="4" t="s">
        <v>4860</v>
      </c>
      <c r="C1632" s="4" t="s">
        <v>745</v>
      </c>
      <c r="D1632" s="4" t="s">
        <v>4794</v>
      </c>
      <c r="E1632" s="4" t="s">
        <v>11</v>
      </c>
      <c r="F1632" s="4" t="s">
        <v>4861</v>
      </c>
    </row>
    <row r="1633" spans="1:6" ht="15" x14ac:dyDescent="0.2">
      <c r="A1633" s="4" t="s">
        <v>4862</v>
      </c>
      <c r="B1633" s="4" t="s">
        <v>4863</v>
      </c>
      <c r="C1633" s="4" t="s">
        <v>1008</v>
      </c>
      <c r="D1633" s="4" t="s">
        <v>4794</v>
      </c>
      <c r="E1633" s="4" t="s">
        <v>11</v>
      </c>
      <c r="F1633" s="4" t="s">
        <v>4864</v>
      </c>
    </row>
    <row r="1634" spans="1:6" ht="15" x14ac:dyDescent="0.2">
      <c r="A1634" s="4" t="s">
        <v>4865</v>
      </c>
      <c r="B1634" s="4" t="s">
        <v>4866</v>
      </c>
      <c r="C1634" s="4" t="s">
        <v>1008</v>
      </c>
      <c r="D1634" s="4" t="s">
        <v>4794</v>
      </c>
      <c r="E1634" s="4" t="s">
        <v>11</v>
      </c>
      <c r="F1634" s="4" t="s">
        <v>4867</v>
      </c>
    </row>
    <row r="1635" spans="1:6" ht="15" x14ac:dyDescent="0.2">
      <c r="A1635" s="4" t="s">
        <v>4868</v>
      </c>
      <c r="B1635" s="4" t="s">
        <v>4869</v>
      </c>
      <c r="C1635" s="4" t="s">
        <v>1008</v>
      </c>
      <c r="D1635" s="4" t="s">
        <v>4794</v>
      </c>
      <c r="E1635" s="4" t="s">
        <v>11</v>
      </c>
      <c r="F1635" s="4" t="s">
        <v>4870</v>
      </c>
    </row>
    <row r="1636" spans="1:6" ht="15" x14ac:dyDescent="0.2">
      <c r="A1636" s="4" t="s">
        <v>4871</v>
      </c>
      <c r="B1636" s="4" t="s">
        <v>4872</v>
      </c>
      <c r="C1636" s="4" t="s">
        <v>1234</v>
      </c>
      <c r="D1636" s="4" t="s">
        <v>4794</v>
      </c>
      <c r="E1636" s="4" t="s">
        <v>11</v>
      </c>
      <c r="F1636" s="4" t="s">
        <v>4873</v>
      </c>
    </row>
    <row r="1637" spans="1:6" ht="15" x14ac:dyDescent="0.2">
      <c r="A1637" s="4" t="s">
        <v>4874</v>
      </c>
      <c r="B1637" s="4" t="s">
        <v>4875</v>
      </c>
      <c r="C1637" s="4" t="s">
        <v>1234</v>
      </c>
      <c r="D1637" s="4" t="s">
        <v>4794</v>
      </c>
      <c r="E1637" s="4" t="s">
        <v>11</v>
      </c>
      <c r="F1637" s="4" t="s">
        <v>4876</v>
      </c>
    </row>
    <row r="1638" spans="1:6" ht="15" x14ac:dyDescent="0.2">
      <c r="A1638" s="4" t="s">
        <v>4877</v>
      </c>
      <c r="B1638" s="4" t="s">
        <v>4878</v>
      </c>
      <c r="C1638" s="4" t="s">
        <v>1234</v>
      </c>
      <c r="D1638" s="4" t="s">
        <v>4794</v>
      </c>
      <c r="E1638" s="4" t="s">
        <v>11</v>
      </c>
      <c r="F1638" s="4" t="s">
        <v>4879</v>
      </c>
    </row>
    <row r="1639" spans="1:6" ht="15" x14ac:dyDescent="0.2">
      <c r="A1639" s="4" t="s">
        <v>4880</v>
      </c>
      <c r="B1639" s="4" t="s">
        <v>4881</v>
      </c>
      <c r="C1639" s="4" t="s">
        <v>1234</v>
      </c>
      <c r="D1639" s="4" t="s">
        <v>4794</v>
      </c>
      <c r="E1639" s="4" t="s">
        <v>11</v>
      </c>
      <c r="F1639" s="4" t="s">
        <v>4882</v>
      </c>
    </row>
    <row r="1640" spans="1:6" ht="15" x14ac:dyDescent="0.2">
      <c r="A1640" s="4" t="s">
        <v>4883</v>
      </c>
      <c r="B1640" s="4" t="s">
        <v>4884</v>
      </c>
      <c r="C1640" s="4" t="s">
        <v>1234</v>
      </c>
      <c r="D1640" s="4" t="s">
        <v>4794</v>
      </c>
      <c r="E1640" s="4" t="s">
        <v>11</v>
      </c>
      <c r="F1640" s="4" t="s">
        <v>4885</v>
      </c>
    </row>
    <row r="1641" spans="1:6" ht="15" x14ac:dyDescent="0.2">
      <c r="A1641" s="4" t="s">
        <v>4886</v>
      </c>
      <c r="B1641" s="4" t="s">
        <v>4887</v>
      </c>
      <c r="C1641" s="4" t="s">
        <v>1234</v>
      </c>
      <c r="D1641" s="4" t="s">
        <v>4794</v>
      </c>
      <c r="E1641" s="4" t="s">
        <v>11</v>
      </c>
      <c r="F1641" s="4" t="s">
        <v>4888</v>
      </c>
    </row>
    <row r="1642" spans="1:6" ht="15" x14ac:dyDescent="0.2">
      <c r="A1642" s="4" t="s">
        <v>4889</v>
      </c>
      <c r="B1642" s="4" t="s">
        <v>4890</v>
      </c>
      <c r="C1642" s="4" t="s">
        <v>1234</v>
      </c>
      <c r="D1642" s="4" t="s">
        <v>4794</v>
      </c>
      <c r="E1642" s="4" t="s">
        <v>11</v>
      </c>
      <c r="F1642" s="4" t="s">
        <v>4891</v>
      </c>
    </row>
    <row r="1643" spans="1:6" ht="15" x14ac:dyDescent="0.2">
      <c r="A1643" s="4" t="s">
        <v>4892</v>
      </c>
      <c r="B1643" s="4" t="s">
        <v>4893</v>
      </c>
      <c r="C1643" s="4" t="s">
        <v>1234</v>
      </c>
      <c r="D1643" s="4" t="s">
        <v>4794</v>
      </c>
      <c r="E1643" s="4" t="s">
        <v>11</v>
      </c>
      <c r="F1643" s="4" t="s">
        <v>4894</v>
      </c>
    </row>
    <row r="1644" spans="1:6" ht="15" x14ac:dyDescent="0.2">
      <c r="A1644" s="4" t="s">
        <v>4895</v>
      </c>
      <c r="B1644" s="4" t="s">
        <v>4896</v>
      </c>
      <c r="C1644" s="4" t="s">
        <v>1234</v>
      </c>
      <c r="D1644" s="4" t="s">
        <v>4794</v>
      </c>
      <c r="E1644" s="4" t="s">
        <v>11</v>
      </c>
      <c r="F1644" s="4" t="s">
        <v>4897</v>
      </c>
    </row>
    <row r="1645" spans="1:6" ht="15" x14ac:dyDescent="0.2">
      <c r="A1645" s="4" t="s">
        <v>4898</v>
      </c>
      <c r="B1645" s="4" t="s">
        <v>4899</v>
      </c>
      <c r="C1645" s="4" t="s">
        <v>1234</v>
      </c>
      <c r="D1645" s="4" t="s">
        <v>4794</v>
      </c>
      <c r="E1645" s="4" t="s">
        <v>11</v>
      </c>
      <c r="F1645" s="4" t="s">
        <v>4900</v>
      </c>
    </row>
    <row r="1646" spans="1:6" ht="15" x14ac:dyDescent="0.2">
      <c r="A1646" s="4" t="s">
        <v>4901</v>
      </c>
      <c r="B1646" s="4" t="s">
        <v>4902</v>
      </c>
      <c r="C1646" s="4" t="s">
        <v>1234</v>
      </c>
      <c r="D1646" s="4" t="s">
        <v>4794</v>
      </c>
      <c r="E1646" s="4" t="s">
        <v>11</v>
      </c>
      <c r="F1646" s="4" t="s">
        <v>4903</v>
      </c>
    </row>
    <row r="1647" spans="1:6" ht="15" x14ac:dyDescent="0.2">
      <c r="A1647" s="4" t="s">
        <v>4904</v>
      </c>
      <c r="B1647" s="4" t="s">
        <v>4905</v>
      </c>
      <c r="C1647" s="4" t="s">
        <v>1234</v>
      </c>
      <c r="D1647" s="4" t="s">
        <v>4794</v>
      </c>
      <c r="E1647" s="4" t="s">
        <v>11</v>
      </c>
      <c r="F1647" s="4" t="s">
        <v>4906</v>
      </c>
    </row>
    <row r="1648" spans="1:6" ht="15" x14ac:dyDescent="0.2">
      <c r="A1648" s="4" t="s">
        <v>4907</v>
      </c>
      <c r="B1648" s="4" t="s">
        <v>4908</v>
      </c>
      <c r="C1648" s="4" t="s">
        <v>1234</v>
      </c>
      <c r="D1648" s="4" t="s">
        <v>4794</v>
      </c>
      <c r="E1648" s="4" t="s">
        <v>11</v>
      </c>
      <c r="F1648" s="4" t="s">
        <v>4909</v>
      </c>
    </row>
    <row r="1649" spans="1:6" ht="15" x14ac:dyDescent="0.2">
      <c r="A1649" s="4" t="s">
        <v>4910</v>
      </c>
      <c r="B1649" s="4" t="s">
        <v>4911</v>
      </c>
      <c r="C1649" s="4" t="s">
        <v>1234</v>
      </c>
      <c r="D1649" s="4" t="s">
        <v>4794</v>
      </c>
      <c r="E1649" s="4" t="s">
        <v>11</v>
      </c>
      <c r="F1649" s="4" t="s">
        <v>4912</v>
      </c>
    </row>
    <row r="1650" spans="1:6" ht="15" x14ac:dyDescent="0.2">
      <c r="A1650" s="4" t="s">
        <v>4913</v>
      </c>
      <c r="B1650" s="4" t="s">
        <v>4914</v>
      </c>
      <c r="C1650" s="4" t="s">
        <v>1234</v>
      </c>
      <c r="D1650" s="4" t="s">
        <v>4794</v>
      </c>
      <c r="E1650" s="4" t="s">
        <v>11</v>
      </c>
      <c r="F1650" s="4" t="s">
        <v>4915</v>
      </c>
    </row>
    <row r="1651" spans="1:6" ht="15" x14ac:dyDescent="0.2">
      <c r="A1651" s="4" t="s">
        <v>4916</v>
      </c>
      <c r="B1651" s="4" t="s">
        <v>4917</v>
      </c>
      <c r="C1651" s="4" t="s">
        <v>1234</v>
      </c>
      <c r="D1651" s="4" t="s">
        <v>4794</v>
      </c>
      <c r="E1651" s="4" t="s">
        <v>11</v>
      </c>
      <c r="F1651" s="4" t="s">
        <v>4918</v>
      </c>
    </row>
    <row r="1652" spans="1:6" ht="15" x14ac:dyDescent="0.2">
      <c r="A1652" s="4" t="s">
        <v>4919</v>
      </c>
      <c r="B1652" s="4" t="s">
        <v>4920</v>
      </c>
      <c r="C1652" s="4" t="s">
        <v>1234</v>
      </c>
      <c r="D1652" s="4" t="s">
        <v>4794</v>
      </c>
      <c r="E1652" s="4" t="s">
        <v>11</v>
      </c>
      <c r="F1652" s="4" t="s">
        <v>4921</v>
      </c>
    </row>
    <row r="1653" spans="1:6" ht="15" x14ac:dyDescent="0.2">
      <c r="A1653" s="4" t="s">
        <v>4922</v>
      </c>
      <c r="B1653" s="4" t="s">
        <v>4923</v>
      </c>
      <c r="C1653" s="4" t="s">
        <v>1234</v>
      </c>
      <c r="D1653" s="4" t="s">
        <v>4794</v>
      </c>
      <c r="E1653" s="4" t="s">
        <v>11</v>
      </c>
      <c r="F1653" s="4" t="s">
        <v>4924</v>
      </c>
    </row>
    <row r="1654" spans="1:6" ht="15" x14ac:dyDescent="0.2">
      <c r="A1654" s="4" t="s">
        <v>4925</v>
      </c>
      <c r="B1654" s="4" t="s">
        <v>4926</v>
      </c>
      <c r="C1654" s="4" t="s">
        <v>1234</v>
      </c>
      <c r="D1654" s="4" t="s">
        <v>4794</v>
      </c>
      <c r="E1654" s="4" t="s">
        <v>11</v>
      </c>
      <c r="F1654" s="4" t="s">
        <v>4927</v>
      </c>
    </row>
    <row r="1655" spans="1:6" ht="15" x14ac:dyDescent="0.2">
      <c r="A1655" s="4" t="s">
        <v>4928</v>
      </c>
      <c r="B1655" s="4" t="s">
        <v>4929</v>
      </c>
      <c r="C1655" s="4" t="s">
        <v>1234</v>
      </c>
      <c r="D1655" s="4" t="s">
        <v>4794</v>
      </c>
      <c r="E1655" s="4" t="s">
        <v>11</v>
      </c>
      <c r="F1655" s="4" t="s">
        <v>4930</v>
      </c>
    </row>
    <row r="1656" spans="1:6" ht="15" x14ac:dyDescent="0.2">
      <c r="A1656" s="4" t="s">
        <v>4931</v>
      </c>
      <c r="B1656" s="4" t="s">
        <v>4932</v>
      </c>
      <c r="C1656" s="4" t="s">
        <v>1666</v>
      </c>
      <c r="D1656" s="4" t="s">
        <v>4794</v>
      </c>
      <c r="E1656" s="4" t="s">
        <v>11</v>
      </c>
      <c r="F1656" s="4" t="s">
        <v>4933</v>
      </c>
    </row>
    <row r="1657" spans="1:6" ht="15" x14ac:dyDescent="0.2">
      <c r="A1657" s="4" t="s">
        <v>4934</v>
      </c>
      <c r="B1657" s="4" t="s">
        <v>4935</v>
      </c>
      <c r="C1657" s="4" t="s">
        <v>1666</v>
      </c>
      <c r="D1657" s="4" t="s">
        <v>4794</v>
      </c>
      <c r="E1657" s="4" t="s">
        <v>11</v>
      </c>
      <c r="F1657" s="4" t="s">
        <v>4936</v>
      </c>
    </row>
    <row r="1658" spans="1:6" ht="15" x14ac:dyDescent="0.2">
      <c r="A1658" s="4" t="s">
        <v>4937</v>
      </c>
      <c r="B1658" s="4" t="s">
        <v>4938</v>
      </c>
      <c r="C1658" s="4" t="s">
        <v>1666</v>
      </c>
      <c r="D1658" s="4" t="s">
        <v>4794</v>
      </c>
      <c r="E1658" s="4" t="s">
        <v>11</v>
      </c>
      <c r="F1658" s="4" t="s">
        <v>4939</v>
      </c>
    </row>
    <row r="1659" spans="1:6" ht="15" x14ac:dyDescent="0.2">
      <c r="A1659" s="4" t="s">
        <v>4940</v>
      </c>
      <c r="B1659" s="4" t="s">
        <v>4941</v>
      </c>
      <c r="C1659" s="4" t="s">
        <v>1666</v>
      </c>
      <c r="D1659" s="4" t="s">
        <v>4794</v>
      </c>
      <c r="E1659" s="4" t="s">
        <v>11</v>
      </c>
      <c r="F1659" s="4" t="s">
        <v>4942</v>
      </c>
    </row>
    <row r="1660" spans="1:6" ht="15" x14ac:dyDescent="0.2">
      <c r="A1660" s="4" t="s">
        <v>4943</v>
      </c>
      <c r="B1660" s="4" t="s">
        <v>4944</v>
      </c>
      <c r="C1660" s="4" t="s">
        <v>1666</v>
      </c>
      <c r="D1660" s="4" t="s">
        <v>4794</v>
      </c>
      <c r="E1660" s="4" t="s">
        <v>11</v>
      </c>
      <c r="F1660" s="4" t="s">
        <v>4945</v>
      </c>
    </row>
    <row r="1661" spans="1:6" ht="15" x14ac:dyDescent="0.2">
      <c r="A1661" s="4" t="s">
        <v>4946</v>
      </c>
      <c r="B1661" s="4" t="s">
        <v>4947</v>
      </c>
      <c r="C1661" s="4" t="s">
        <v>1666</v>
      </c>
      <c r="D1661" s="4" t="s">
        <v>4794</v>
      </c>
      <c r="E1661" s="4" t="s">
        <v>11</v>
      </c>
      <c r="F1661" s="4" t="s">
        <v>4948</v>
      </c>
    </row>
    <row r="1662" spans="1:6" ht="15" x14ac:dyDescent="0.2">
      <c r="A1662" s="4" t="s">
        <v>4949</v>
      </c>
      <c r="B1662" s="4" t="s">
        <v>4950</v>
      </c>
      <c r="C1662" s="4" t="s">
        <v>1666</v>
      </c>
      <c r="D1662" s="4" t="s">
        <v>4794</v>
      </c>
      <c r="E1662" s="4" t="s">
        <v>11</v>
      </c>
      <c r="F1662" s="4" t="s">
        <v>4951</v>
      </c>
    </row>
    <row r="1663" spans="1:6" ht="15" x14ac:dyDescent="0.2">
      <c r="A1663" s="4" t="s">
        <v>4952</v>
      </c>
      <c r="B1663" s="4" t="s">
        <v>4953</v>
      </c>
      <c r="C1663" s="4" t="s">
        <v>1666</v>
      </c>
      <c r="D1663" s="4" t="s">
        <v>4794</v>
      </c>
      <c r="E1663" s="4" t="s">
        <v>11</v>
      </c>
      <c r="F1663" s="4" t="s">
        <v>4954</v>
      </c>
    </row>
    <row r="1664" spans="1:6" ht="15" x14ac:dyDescent="0.2">
      <c r="A1664" s="4" t="s">
        <v>4955</v>
      </c>
      <c r="B1664" s="4" t="s">
        <v>4956</v>
      </c>
      <c r="C1664" s="4" t="s">
        <v>1666</v>
      </c>
      <c r="D1664" s="4" t="s">
        <v>4794</v>
      </c>
      <c r="E1664" s="4" t="s">
        <v>11</v>
      </c>
      <c r="F1664" s="4" t="s">
        <v>4957</v>
      </c>
    </row>
    <row r="1665" spans="1:6" ht="15" x14ac:dyDescent="0.2">
      <c r="A1665" s="4" t="s">
        <v>4958</v>
      </c>
      <c r="B1665" s="4" t="s">
        <v>4959</v>
      </c>
      <c r="C1665" s="4" t="s">
        <v>1666</v>
      </c>
      <c r="D1665" s="4" t="s">
        <v>4794</v>
      </c>
      <c r="E1665" s="4" t="s">
        <v>11</v>
      </c>
      <c r="F1665" s="4" t="s">
        <v>4960</v>
      </c>
    </row>
    <row r="1666" spans="1:6" ht="15" x14ac:dyDescent="0.2">
      <c r="A1666" s="4" t="s">
        <v>4961</v>
      </c>
      <c r="B1666" s="4" t="s">
        <v>4962</v>
      </c>
      <c r="C1666" s="4" t="s">
        <v>1666</v>
      </c>
      <c r="D1666" s="4" t="s">
        <v>4794</v>
      </c>
      <c r="E1666" s="4" t="s">
        <v>11</v>
      </c>
      <c r="F1666" s="4" t="s">
        <v>4963</v>
      </c>
    </row>
    <row r="1667" spans="1:6" ht="15" x14ac:dyDescent="0.2">
      <c r="A1667" s="4" t="s">
        <v>4964</v>
      </c>
      <c r="B1667" s="4" t="s">
        <v>4965</v>
      </c>
      <c r="C1667" s="4" t="s">
        <v>1666</v>
      </c>
      <c r="D1667" s="4" t="s">
        <v>4794</v>
      </c>
      <c r="E1667" s="4" t="s">
        <v>11</v>
      </c>
      <c r="F1667" s="4" t="s">
        <v>4966</v>
      </c>
    </row>
    <row r="1668" spans="1:6" ht="15" x14ac:dyDescent="0.2">
      <c r="A1668" s="4" t="s">
        <v>4967</v>
      </c>
      <c r="B1668" s="4" t="s">
        <v>4968</v>
      </c>
      <c r="C1668" s="4" t="s">
        <v>1666</v>
      </c>
      <c r="D1668" s="4" t="s">
        <v>4794</v>
      </c>
      <c r="E1668" s="4" t="s">
        <v>11</v>
      </c>
      <c r="F1668" s="4" t="s">
        <v>4969</v>
      </c>
    </row>
    <row r="1669" spans="1:6" ht="15" x14ac:dyDescent="0.2">
      <c r="A1669" s="4" t="s">
        <v>4970</v>
      </c>
      <c r="B1669" s="4" t="s">
        <v>4971</v>
      </c>
      <c r="C1669" s="4" t="s">
        <v>1666</v>
      </c>
      <c r="D1669" s="4" t="s">
        <v>4794</v>
      </c>
      <c r="E1669" s="4" t="s">
        <v>11</v>
      </c>
      <c r="F1669" s="4" t="s">
        <v>4972</v>
      </c>
    </row>
    <row r="1670" spans="1:6" ht="15" x14ac:dyDescent="0.2">
      <c r="A1670" s="4" t="s">
        <v>4973</v>
      </c>
      <c r="B1670" s="4" t="s">
        <v>4974</v>
      </c>
      <c r="C1670" s="4" t="s">
        <v>1666</v>
      </c>
      <c r="D1670" s="4" t="s">
        <v>4794</v>
      </c>
      <c r="E1670" s="4" t="s">
        <v>11</v>
      </c>
      <c r="F1670" s="4" t="s">
        <v>4975</v>
      </c>
    </row>
    <row r="1671" spans="1:6" ht="15" x14ac:dyDescent="0.2">
      <c r="A1671" s="4" t="s">
        <v>4976</v>
      </c>
      <c r="B1671" s="4" t="s">
        <v>4977</v>
      </c>
      <c r="C1671" s="4" t="s">
        <v>1666</v>
      </c>
      <c r="D1671" s="4" t="s">
        <v>4794</v>
      </c>
      <c r="E1671" s="4" t="s">
        <v>11</v>
      </c>
      <c r="F1671" s="4" t="s">
        <v>4978</v>
      </c>
    </row>
    <row r="1672" spans="1:6" ht="15" x14ac:dyDescent="0.2">
      <c r="A1672" s="4" t="s">
        <v>4979</v>
      </c>
      <c r="B1672" s="4" t="s">
        <v>4980</v>
      </c>
      <c r="C1672" s="4" t="s">
        <v>1666</v>
      </c>
      <c r="D1672" s="4" t="s">
        <v>4794</v>
      </c>
      <c r="E1672" s="4" t="s">
        <v>11</v>
      </c>
      <c r="F1672" s="4" t="s">
        <v>4981</v>
      </c>
    </row>
    <row r="1673" spans="1:6" ht="15" x14ac:dyDescent="0.2">
      <c r="A1673" s="4" t="s">
        <v>4982</v>
      </c>
      <c r="B1673" s="4" t="s">
        <v>4983</v>
      </c>
      <c r="C1673" s="4" t="s">
        <v>1666</v>
      </c>
      <c r="D1673" s="4" t="s">
        <v>4794</v>
      </c>
      <c r="E1673" s="4" t="s">
        <v>11</v>
      </c>
      <c r="F1673" s="4" t="s">
        <v>4984</v>
      </c>
    </row>
    <row r="1674" spans="1:6" ht="15" x14ac:dyDescent="0.2">
      <c r="A1674" s="4" t="s">
        <v>4985</v>
      </c>
      <c r="B1674" s="4" t="s">
        <v>4986</v>
      </c>
      <c r="C1674" s="4" t="s">
        <v>1666</v>
      </c>
      <c r="D1674" s="4" t="s">
        <v>4794</v>
      </c>
      <c r="E1674" s="4" t="s">
        <v>11</v>
      </c>
      <c r="F1674" s="4" t="s">
        <v>4987</v>
      </c>
    </row>
    <row r="1675" spans="1:6" ht="15" x14ac:dyDescent="0.2">
      <c r="A1675" s="4" t="s">
        <v>4988</v>
      </c>
      <c r="B1675" s="4" t="s">
        <v>4989</v>
      </c>
      <c r="C1675" s="4" t="s">
        <v>2282</v>
      </c>
      <c r="D1675" s="4" t="s">
        <v>4794</v>
      </c>
      <c r="E1675" s="4" t="s">
        <v>11</v>
      </c>
      <c r="F1675" s="4" t="s">
        <v>4990</v>
      </c>
    </row>
    <row r="1676" spans="1:6" ht="15" x14ac:dyDescent="0.2">
      <c r="A1676" s="4" t="s">
        <v>4991</v>
      </c>
      <c r="B1676" s="4" t="s">
        <v>4992</v>
      </c>
      <c r="C1676" s="4" t="s">
        <v>2282</v>
      </c>
      <c r="D1676" s="4" t="s">
        <v>4794</v>
      </c>
      <c r="E1676" s="4" t="s">
        <v>11</v>
      </c>
      <c r="F1676" s="4" t="s">
        <v>4993</v>
      </c>
    </row>
    <row r="1677" spans="1:6" ht="15" x14ac:dyDescent="0.2">
      <c r="A1677" s="4" t="s">
        <v>4994</v>
      </c>
      <c r="B1677" s="4" t="s">
        <v>4995</v>
      </c>
      <c r="C1677" s="4" t="s">
        <v>2282</v>
      </c>
      <c r="D1677" s="4" t="s">
        <v>4794</v>
      </c>
      <c r="E1677" s="4" t="s">
        <v>11</v>
      </c>
      <c r="F1677" s="4" t="s">
        <v>4996</v>
      </c>
    </row>
    <row r="1678" spans="1:6" ht="15" x14ac:dyDescent="0.2">
      <c r="A1678" s="4" t="s">
        <v>4997</v>
      </c>
      <c r="B1678" s="4" t="s">
        <v>555</v>
      </c>
      <c r="C1678" s="4" t="s">
        <v>2282</v>
      </c>
      <c r="D1678" s="4" t="s">
        <v>4794</v>
      </c>
      <c r="E1678" s="4" t="s">
        <v>11</v>
      </c>
      <c r="F1678" s="4" t="s">
        <v>4998</v>
      </c>
    </row>
    <row r="1679" spans="1:6" ht="15" x14ac:dyDescent="0.2">
      <c r="A1679" s="4" t="s">
        <v>4999</v>
      </c>
      <c r="B1679" s="4" t="s">
        <v>5000</v>
      </c>
      <c r="C1679" s="4" t="s">
        <v>2282</v>
      </c>
      <c r="D1679" s="4" t="s">
        <v>4794</v>
      </c>
      <c r="E1679" s="4" t="s">
        <v>11</v>
      </c>
      <c r="F1679" s="4" t="s">
        <v>5001</v>
      </c>
    </row>
    <row r="1680" spans="1:6" ht="15" x14ac:dyDescent="0.2">
      <c r="A1680" s="4" t="s">
        <v>5002</v>
      </c>
      <c r="B1680" s="4" t="s">
        <v>5003</v>
      </c>
      <c r="C1680" s="4" t="s">
        <v>2282</v>
      </c>
      <c r="D1680" s="4" t="s">
        <v>4794</v>
      </c>
      <c r="E1680" s="4" t="s">
        <v>11</v>
      </c>
      <c r="F1680" s="4" t="s">
        <v>5004</v>
      </c>
    </row>
    <row r="1681" spans="1:6" ht="15" x14ac:dyDescent="0.2">
      <c r="A1681" s="4" t="s">
        <v>5005</v>
      </c>
      <c r="B1681" s="4" t="s">
        <v>5006</v>
      </c>
      <c r="C1681" s="4" t="s">
        <v>2282</v>
      </c>
      <c r="D1681" s="4" t="s">
        <v>4794</v>
      </c>
      <c r="E1681" s="4" t="s">
        <v>11</v>
      </c>
      <c r="F1681" s="4" t="s">
        <v>5007</v>
      </c>
    </row>
    <row r="1682" spans="1:6" ht="15" x14ac:dyDescent="0.2">
      <c r="A1682" s="4" t="s">
        <v>5008</v>
      </c>
      <c r="B1682" s="4" t="s">
        <v>2338</v>
      </c>
      <c r="C1682" s="4" t="s">
        <v>2282</v>
      </c>
      <c r="D1682" s="4" t="s">
        <v>4794</v>
      </c>
      <c r="E1682" s="4" t="s">
        <v>11</v>
      </c>
      <c r="F1682" s="4" t="s">
        <v>5009</v>
      </c>
    </row>
    <row r="1683" spans="1:6" ht="15" x14ac:dyDescent="0.2">
      <c r="A1683" s="4" t="s">
        <v>5010</v>
      </c>
      <c r="B1683" s="4" t="s">
        <v>5011</v>
      </c>
      <c r="C1683" s="4" t="s">
        <v>2282</v>
      </c>
      <c r="D1683" s="4" t="s">
        <v>4794</v>
      </c>
      <c r="E1683" s="4" t="s">
        <v>11</v>
      </c>
      <c r="F1683" s="4" t="s">
        <v>5012</v>
      </c>
    </row>
    <row r="1684" spans="1:6" ht="15" x14ac:dyDescent="0.2">
      <c r="A1684" s="4" t="s">
        <v>5013</v>
      </c>
      <c r="B1684" s="4" t="s">
        <v>3041</v>
      </c>
      <c r="C1684" s="4" t="s">
        <v>2826</v>
      </c>
      <c r="D1684" s="4" t="s">
        <v>4794</v>
      </c>
      <c r="E1684" s="4" t="s">
        <v>11</v>
      </c>
      <c r="F1684" s="4" t="s">
        <v>5014</v>
      </c>
    </row>
    <row r="1685" spans="1:6" ht="15" x14ac:dyDescent="0.2">
      <c r="A1685" s="4" t="s">
        <v>5015</v>
      </c>
      <c r="B1685" s="4" t="s">
        <v>3011</v>
      </c>
      <c r="C1685" s="4" t="s">
        <v>2826</v>
      </c>
      <c r="D1685" s="4" t="s">
        <v>4794</v>
      </c>
      <c r="E1685" s="4" t="s">
        <v>11</v>
      </c>
      <c r="F1685" s="4" t="s">
        <v>5016</v>
      </c>
    </row>
    <row r="1686" spans="1:6" ht="15" x14ac:dyDescent="0.2">
      <c r="A1686" s="4" t="s">
        <v>5017</v>
      </c>
      <c r="B1686" s="4" t="s">
        <v>5018</v>
      </c>
      <c r="C1686" s="4" t="s">
        <v>2826</v>
      </c>
      <c r="D1686" s="4" t="s">
        <v>4794</v>
      </c>
      <c r="E1686" s="4" t="s">
        <v>11</v>
      </c>
      <c r="F1686" s="4" t="s">
        <v>5019</v>
      </c>
    </row>
    <row r="1687" spans="1:6" ht="15" x14ac:dyDescent="0.2">
      <c r="A1687" s="4" t="s">
        <v>5020</v>
      </c>
      <c r="B1687" s="4" t="s">
        <v>5021</v>
      </c>
      <c r="C1687" s="4" t="s">
        <v>2826</v>
      </c>
      <c r="D1687" s="4" t="s">
        <v>4794</v>
      </c>
      <c r="E1687" s="4" t="s">
        <v>11</v>
      </c>
      <c r="F1687" s="4" t="s">
        <v>5022</v>
      </c>
    </row>
    <row r="1688" spans="1:6" ht="15" x14ac:dyDescent="0.2">
      <c r="A1688" s="4" t="s">
        <v>5023</v>
      </c>
      <c r="B1688" s="4" t="s">
        <v>5024</v>
      </c>
      <c r="C1688" s="4" t="s">
        <v>2826</v>
      </c>
      <c r="D1688" s="4" t="s">
        <v>4794</v>
      </c>
      <c r="E1688" s="4" t="s">
        <v>11</v>
      </c>
      <c r="F1688" s="4" t="s">
        <v>5025</v>
      </c>
    </row>
    <row r="1689" spans="1:6" ht="15" x14ac:dyDescent="0.2">
      <c r="A1689" s="4" t="s">
        <v>5026</v>
      </c>
      <c r="B1689" s="4" t="s">
        <v>5027</v>
      </c>
      <c r="C1689" s="4" t="s">
        <v>2826</v>
      </c>
      <c r="D1689" s="4" t="s">
        <v>4794</v>
      </c>
      <c r="E1689" s="4" t="s">
        <v>11</v>
      </c>
      <c r="F1689" s="4" t="s">
        <v>5028</v>
      </c>
    </row>
    <row r="1690" spans="1:6" ht="15" x14ac:dyDescent="0.2">
      <c r="A1690" s="4" t="s">
        <v>5029</v>
      </c>
      <c r="B1690" s="4" t="s">
        <v>5030</v>
      </c>
      <c r="C1690" s="4" t="s">
        <v>2826</v>
      </c>
      <c r="D1690" s="4" t="s">
        <v>4794</v>
      </c>
      <c r="E1690" s="4" t="s">
        <v>11</v>
      </c>
      <c r="F1690" s="4" t="s">
        <v>5031</v>
      </c>
    </row>
    <row r="1691" spans="1:6" ht="15" x14ac:dyDescent="0.2">
      <c r="A1691" s="4" t="s">
        <v>5032</v>
      </c>
      <c r="B1691" s="4" t="s">
        <v>5033</v>
      </c>
      <c r="C1691" s="4" t="s">
        <v>2826</v>
      </c>
      <c r="D1691" s="4" t="s">
        <v>4794</v>
      </c>
      <c r="E1691" s="4" t="s">
        <v>11</v>
      </c>
      <c r="F1691" s="4" t="s">
        <v>5034</v>
      </c>
    </row>
    <row r="1692" spans="1:6" ht="15" x14ac:dyDescent="0.2">
      <c r="A1692" s="4" t="s">
        <v>5035</v>
      </c>
      <c r="B1692" s="4" t="s">
        <v>5036</v>
      </c>
      <c r="C1692" s="4" t="s">
        <v>2826</v>
      </c>
      <c r="D1692" s="4" t="s">
        <v>4794</v>
      </c>
      <c r="E1692" s="4" t="s">
        <v>11</v>
      </c>
      <c r="F1692" s="4" t="s">
        <v>5037</v>
      </c>
    </row>
    <row r="1693" spans="1:6" ht="15" x14ac:dyDescent="0.2">
      <c r="A1693" s="4" t="s">
        <v>5038</v>
      </c>
      <c r="B1693" s="4" t="s">
        <v>5039</v>
      </c>
      <c r="C1693" s="4" t="s">
        <v>2826</v>
      </c>
      <c r="D1693" s="4" t="s">
        <v>4794</v>
      </c>
      <c r="E1693" s="4" t="s">
        <v>11</v>
      </c>
      <c r="F1693" s="4" t="s">
        <v>5040</v>
      </c>
    </row>
    <row r="1694" spans="1:6" ht="15" x14ac:dyDescent="0.2">
      <c r="A1694" s="4" t="s">
        <v>5041</v>
      </c>
      <c r="B1694" s="4" t="s">
        <v>5042</v>
      </c>
      <c r="C1694" s="4" t="s">
        <v>4344</v>
      </c>
      <c r="D1694" s="4" t="s">
        <v>4794</v>
      </c>
      <c r="E1694" s="4" t="s">
        <v>11</v>
      </c>
      <c r="F1694" s="4" t="s">
        <v>5043</v>
      </c>
    </row>
    <row r="1695" spans="1:6" ht="15" x14ac:dyDescent="0.2">
      <c r="A1695" s="4" t="s">
        <v>5044</v>
      </c>
      <c r="B1695" s="4" t="s">
        <v>5045</v>
      </c>
      <c r="C1695" s="4" t="s">
        <v>4344</v>
      </c>
      <c r="D1695" s="4" t="s">
        <v>4794</v>
      </c>
      <c r="E1695" s="4" t="s">
        <v>11</v>
      </c>
      <c r="F1695" s="4" t="s">
        <v>5046</v>
      </c>
    </row>
    <row r="1696" spans="1:6" ht="15" x14ac:dyDescent="0.2">
      <c r="A1696" s="4" t="s">
        <v>5047</v>
      </c>
      <c r="B1696" s="4" t="s">
        <v>5048</v>
      </c>
      <c r="C1696" s="4" t="s">
        <v>4344</v>
      </c>
      <c r="D1696" s="4" t="s">
        <v>4794</v>
      </c>
      <c r="E1696" s="4" t="s">
        <v>11</v>
      </c>
      <c r="F1696" s="4" t="s">
        <v>5049</v>
      </c>
    </row>
    <row r="1697" spans="1:6" ht="15" x14ac:dyDescent="0.2">
      <c r="A1697" s="4" t="s">
        <v>5050</v>
      </c>
      <c r="B1697" s="4" t="s">
        <v>5051</v>
      </c>
      <c r="C1697" s="4" t="s">
        <v>4344</v>
      </c>
      <c r="D1697" s="4" t="s">
        <v>4794</v>
      </c>
      <c r="E1697" s="4" t="s">
        <v>11</v>
      </c>
      <c r="F1697" s="4" t="s">
        <v>5052</v>
      </c>
    </row>
    <row r="1698" spans="1:6" ht="15" x14ac:dyDescent="0.2">
      <c r="A1698" s="4" t="s">
        <v>5053</v>
      </c>
      <c r="B1698" s="4" t="s">
        <v>5054</v>
      </c>
      <c r="C1698" s="4" t="s">
        <v>4344</v>
      </c>
      <c r="D1698" s="4" t="s">
        <v>4794</v>
      </c>
      <c r="E1698" s="4" t="s">
        <v>11</v>
      </c>
      <c r="F1698" s="4" t="s">
        <v>5055</v>
      </c>
    </row>
    <row r="1699" spans="1:6" ht="15" x14ac:dyDescent="0.2">
      <c r="A1699" s="4" t="s">
        <v>5056</v>
      </c>
      <c r="B1699" s="4" t="s">
        <v>5057</v>
      </c>
      <c r="C1699" s="4" t="s">
        <v>4344</v>
      </c>
      <c r="D1699" s="4" t="s">
        <v>4794</v>
      </c>
      <c r="E1699" s="4" t="s">
        <v>11</v>
      </c>
      <c r="F1699" s="4" t="s">
        <v>5058</v>
      </c>
    </row>
    <row r="1700" spans="1:6" ht="15" x14ac:dyDescent="0.2">
      <c r="A1700" s="4" t="s">
        <v>5059</v>
      </c>
      <c r="B1700" s="4" t="s">
        <v>5060</v>
      </c>
      <c r="C1700" s="4" t="s">
        <v>4344</v>
      </c>
      <c r="D1700" s="4" t="s">
        <v>4794</v>
      </c>
      <c r="E1700" s="4" t="s">
        <v>11</v>
      </c>
      <c r="F1700" s="4" t="s">
        <v>5061</v>
      </c>
    </row>
    <row r="1701" spans="1:6" ht="15" x14ac:dyDescent="0.2">
      <c r="A1701" s="4" t="s">
        <v>5062</v>
      </c>
      <c r="B1701" s="4" t="s">
        <v>5063</v>
      </c>
      <c r="C1701" s="4" t="s">
        <v>4344</v>
      </c>
      <c r="D1701" s="4" t="s">
        <v>4794</v>
      </c>
      <c r="E1701" s="4" t="s">
        <v>11</v>
      </c>
      <c r="F1701" s="4" t="s">
        <v>5064</v>
      </c>
    </row>
    <row r="1702" spans="1:6" ht="15" x14ac:dyDescent="0.2">
      <c r="A1702" s="4" t="s">
        <v>5065</v>
      </c>
      <c r="B1702" s="4" t="s">
        <v>5066</v>
      </c>
      <c r="C1702" s="4" t="s">
        <v>4344</v>
      </c>
      <c r="D1702" s="4" t="s">
        <v>4794</v>
      </c>
      <c r="E1702" s="4" t="s">
        <v>11</v>
      </c>
      <c r="F1702" s="4" t="s">
        <v>5067</v>
      </c>
    </row>
    <row r="1703" spans="1:6" ht="15" x14ac:dyDescent="0.2">
      <c r="A1703" s="4" t="s">
        <v>5068</v>
      </c>
      <c r="B1703" s="4" t="s">
        <v>5069</v>
      </c>
      <c r="C1703" s="4" t="s">
        <v>4344</v>
      </c>
      <c r="D1703" s="4" t="s">
        <v>4794</v>
      </c>
      <c r="E1703" s="4" t="s">
        <v>11</v>
      </c>
      <c r="F1703" s="4" t="s">
        <v>5070</v>
      </c>
    </row>
    <row r="1704" spans="1:6" ht="15" x14ac:dyDescent="0.2">
      <c r="A1704" s="4" t="s">
        <v>5071</v>
      </c>
      <c r="B1704" s="4" t="s">
        <v>5072</v>
      </c>
      <c r="C1704" s="4" t="s">
        <v>4344</v>
      </c>
      <c r="D1704" s="4" t="s">
        <v>4794</v>
      </c>
      <c r="E1704" s="4" t="s">
        <v>11</v>
      </c>
      <c r="F1704" s="4" t="s">
        <v>5073</v>
      </c>
    </row>
    <row r="1705" spans="1:6" ht="15" x14ac:dyDescent="0.2">
      <c r="A1705" s="4" t="s">
        <v>5074</v>
      </c>
      <c r="B1705" s="4" t="s">
        <v>5075</v>
      </c>
      <c r="C1705" s="4" t="s">
        <v>4344</v>
      </c>
      <c r="D1705" s="4" t="s">
        <v>4794</v>
      </c>
      <c r="E1705" s="4" t="s">
        <v>11</v>
      </c>
      <c r="F1705" s="4" t="s">
        <v>5076</v>
      </c>
    </row>
    <row r="1706" spans="1:6" ht="15" x14ac:dyDescent="0.2">
      <c r="A1706" s="4" t="s">
        <v>5077</v>
      </c>
      <c r="B1706" s="4" t="s">
        <v>5078</v>
      </c>
      <c r="C1706" s="4" t="s">
        <v>4344</v>
      </c>
      <c r="D1706" s="4" t="s">
        <v>4794</v>
      </c>
      <c r="E1706" s="4" t="s">
        <v>11</v>
      </c>
      <c r="F1706" s="4" t="s">
        <v>5079</v>
      </c>
    </row>
    <row r="1707" spans="1:6" ht="15" x14ac:dyDescent="0.2">
      <c r="A1707" s="4" t="s">
        <v>5080</v>
      </c>
      <c r="B1707" s="4" t="s">
        <v>5081</v>
      </c>
      <c r="C1707" s="4" t="s">
        <v>4344</v>
      </c>
      <c r="D1707" s="4" t="s">
        <v>4794</v>
      </c>
      <c r="E1707" s="4" t="s">
        <v>11</v>
      </c>
      <c r="F1707" s="4" t="s">
        <v>5082</v>
      </c>
    </row>
    <row r="1708" spans="1:6" ht="15" x14ac:dyDescent="0.2">
      <c r="A1708" s="4" t="s">
        <v>5083</v>
      </c>
      <c r="B1708" s="4" t="s">
        <v>5084</v>
      </c>
      <c r="C1708" s="4" t="s">
        <v>4344</v>
      </c>
      <c r="D1708" s="4" t="s">
        <v>4794</v>
      </c>
      <c r="E1708" s="4" t="s">
        <v>11</v>
      </c>
      <c r="F1708" s="4" t="s">
        <v>5085</v>
      </c>
    </row>
    <row r="1709" spans="1:6" ht="15" x14ac:dyDescent="0.2">
      <c r="A1709" s="4" t="s">
        <v>5086</v>
      </c>
      <c r="B1709" s="4" t="s">
        <v>5087</v>
      </c>
      <c r="C1709" s="4" t="s">
        <v>4344</v>
      </c>
      <c r="D1709" s="4" t="s">
        <v>4794</v>
      </c>
      <c r="E1709" s="4" t="s">
        <v>11</v>
      </c>
      <c r="F1709" s="4" t="s">
        <v>5088</v>
      </c>
    </row>
    <row r="1710" spans="1:6" ht="15" x14ac:dyDescent="0.2">
      <c r="A1710" s="4" t="s">
        <v>5089</v>
      </c>
      <c r="B1710" s="4" t="s">
        <v>5090</v>
      </c>
      <c r="C1710" s="4" t="s">
        <v>4344</v>
      </c>
      <c r="D1710" s="4" t="s">
        <v>4794</v>
      </c>
      <c r="E1710" s="4" t="s">
        <v>11</v>
      </c>
      <c r="F1710" s="4" t="s">
        <v>5091</v>
      </c>
    </row>
    <row r="1711" spans="1:6" ht="15" x14ac:dyDescent="0.2">
      <c r="A1711" s="4" t="s">
        <v>5092</v>
      </c>
      <c r="B1711" s="4" t="s">
        <v>5093</v>
      </c>
      <c r="C1711" s="4" t="s">
        <v>4344</v>
      </c>
      <c r="D1711" s="4" t="s">
        <v>4794</v>
      </c>
      <c r="E1711" s="4" t="s">
        <v>11</v>
      </c>
      <c r="F1711" s="4" t="s">
        <v>5094</v>
      </c>
    </row>
    <row r="1712" spans="1:6" ht="15" x14ac:dyDescent="0.2">
      <c r="A1712" s="4" t="s">
        <v>5095</v>
      </c>
      <c r="B1712" s="4" t="s">
        <v>5096</v>
      </c>
      <c r="C1712" s="4" t="s">
        <v>4344</v>
      </c>
      <c r="D1712" s="4" t="s">
        <v>4794</v>
      </c>
      <c r="E1712" s="4" t="s">
        <v>11</v>
      </c>
      <c r="F1712" s="4" t="s">
        <v>5097</v>
      </c>
    </row>
    <row r="1713" spans="1:6" ht="15" x14ac:dyDescent="0.2">
      <c r="A1713" s="4" t="s">
        <v>5098</v>
      </c>
      <c r="B1713" s="4" t="s">
        <v>5099</v>
      </c>
      <c r="C1713" s="4" t="s">
        <v>4344</v>
      </c>
      <c r="D1713" s="4" t="s">
        <v>4794</v>
      </c>
      <c r="E1713" s="4" t="s">
        <v>11</v>
      </c>
      <c r="F1713" s="4" t="s">
        <v>5100</v>
      </c>
    </row>
    <row r="1714" spans="1:6" ht="15" x14ac:dyDescent="0.2">
      <c r="A1714" s="4" t="s">
        <v>5101</v>
      </c>
      <c r="B1714" s="4" t="s">
        <v>5102</v>
      </c>
      <c r="C1714" s="4" t="s">
        <v>4344</v>
      </c>
      <c r="D1714" s="4" t="s">
        <v>4794</v>
      </c>
      <c r="E1714" s="4" t="s">
        <v>11</v>
      </c>
      <c r="F1714" s="4" t="s">
        <v>5103</v>
      </c>
    </row>
    <row r="1715" spans="1:6" ht="15" x14ac:dyDescent="0.2">
      <c r="A1715" s="4" t="s">
        <v>5104</v>
      </c>
      <c r="B1715" s="4" t="s">
        <v>5105</v>
      </c>
      <c r="C1715" s="4" t="s">
        <v>4344</v>
      </c>
      <c r="D1715" s="4" t="s">
        <v>4794</v>
      </c>
      <c r="E1715" s="4" t="s">
        <v>11</v>
      </c>
      <c r="F1715" s="4" t="s">
        <v>5106</v>
      </c>
    </row>
    <row r="1716" spans="1:6" ht="15" x14ac:dyDescent="0.2">
      <c r="A1716" s="4" t="s">
        <v>5107</v>
      </c>
      <c r="B1716" s="4" t="s">
        <v>5108</v>
      </c>
      <c r="C1716" s="4" t="s">
        <v>4344</v>
      </c>
      <c r="D1716" s="4" t="s">
        <v>4794</v>
      </c>
      <c r="E1716" s="4" t="s">
        <v>11</v>
      </c>
      <c r="F1716" s="4" t="s">
        <v>5109</v>
      </c>
    </row>
    <row r="1717" spans="1:6" ht="15" x14ac:dyDescent="0.2">
      <c r="A1717" s="4" t="s">
        <v>5110</v>
      </c>
      <c r="B1717" s="4" t="s">
        <v>5111</v>
      </c>
      <c r="C1717" s="4" t="s">
        <v>4344</v>
      </c>
      <c r="D1717" s="4" t="s">
        <v>4794</v>
      </c>
      <c r="E1717" s="4" t="s">
        <v>11</v>
      </c>
      <c r="F1717" s="4" t="s">
        <v>5112</v>
      </c>
    </row>
    <row r="1718" spans="1:6" ht="15" x14ac:dyDescent="0.2">
      <c r="A1718" s="4" t="s">
        <v>5113</v>
      </c>
      <c r="B1718" s="4" t="s">
        <v>5114</v>
      </c>
      <c r="C1718" s="4" t="s">
        <v>4344</v>
      </c>
      <c r="D1718" s="4" t="s">
        <v>4794</v>
      </c>
      <c r="E1718" s="4" t="s">
        <v>11</v>
      </c>
      <c r="F1718" s="4" t="s">
        <v>5115</v>
      </c>
    </row>
    <row r="1719" spans="1:6" ht="15" x14ac:dyDescent="0.2">
      <c r="A1719" s="4" t="s">
        <v>5116</v>
      </c>
      <c r="B1719" s="4" t="s">
        <v>5117</v>
      </c>
      <c r="C1719" s="4" t="s">
        <v>4344</v>
      </c>
      <c r="D1719" s="4" t="s">
        <v>4794</v>
      </c>
      <c r="E1719" s="4" t="s">
        <v>11</v>
      </c>
      <c r="F1719" s="4" t="s">
        <v>5118</v>
      </c>
    </row>
    <row r="1720" spans="1:6" ht="15" x14ac:dyDescent="0.2">
      <c r="A1720" s="4" t="s">
        <v>5119</v>
      </c>
      <c r="B1720" s="4" t="s">
        <v>5120</v>
      </c>
      <c r="C1720" s="4" t="s">
        <v>4344</v>
      </c>
      <c r="D1720" s="4" t="s">
        <v>4794</v>
      </c>
      <c r="E1720" s="4" t="s">
        <v>11</v>
      </c>
      <c r="F1720" s="4" t="s">
        <v>5121</v>
      </c>
    </row>
    <row r="1721" spans="1:6" ht="15" x14ac:dyDescent="0.2">
      <c r="A1721" s="4" t="s">
        <v>5122</v>
      </c>
      <c r="B1721" s="4" t="s">
        <v>5123</v>
      </c>
      <c r="C1721" s="4" t="s">
        <v>4344</v>
      </c>
      <c r="D1721" s="4" t="s">
        <v>4794</v>
      </c>
      <c r="E1721" s="4" t="s">
        <v>11</v>
      </c>
      <c r="F1721" s="4" t="s">
        <v>5124</v>
      </c>
    </row>
    <row r="1722" spans="1:6" ht="15" x14ac:dyDescent="0.2">
      <c r="A1722" s="4" t="s">
        <v>5125</v>
      </c>
      <c r="B1722" s="4" t="s">
        <v>5126</v>
      </c>
      <c r="C1722" s="4" t="s">
        <v>4344</v>
      </c>
      <c r="D1722" s="4" t="s">
        <v>4794</v>
      </c>
      <c r="E1722" s="4" t="s">
        <v>11</v>
      </c>
      <c r="F1722" s="4" t="s">
        <v>5127</v>
      </c>
    </row>
    <row r="1723" spans="1:6" ht="15" x14ac:dyDescent="0.2">
      <c r="A1723" s="4" t="s">
        <v>5128</v>
      </c>
      <c r="B1723" s="4" t="s">
        <v>5129</v>
      </c>
      <c r="C1723" s="4" t="s">
        <v>4344</v>
      </c>
      <c r="D1723" s="4" t="s">
        <v>4794</v>
      </c>
      <c r="E1723" s="4" t="s">
        <v>11</v>
      </c>
      <c r="F1723" s="4" t="s">
        <v>5130</v>
      </c>
    </row>
    <row r="1724" spans="1:6" ht="15" x14ac:dyDescent="0.2">
      <c r="A1724" s="4" t="s">
        <v>5131</v>
      </c>
      <c r="B1724" s="4" t="s">
        <v>5132</v>
      </c>
      <c r="C1724" s="4" t="s">
        <v>4344</v>
      </c>
      <c r="D1724" s="4" t="s">
        <v>4794</v>
      </c>
      <c r="E1724" s="4" t="s">
        <v>11</v>
      </c>
      <c r="F1724" s="4" t="s">
        <v>5133</v>
      </c>
    </row>
    <row r="1725" spans="1:6" ht="15" x14ac:dyDescent="0.2">
      <c r="A1725" s="4" t="s">
        <v>5134</v>
      </c>
      <c r="B1725" s="4" t="s">
        <v>5135</v>
      </c>
      <c r="C1725" s="4" t="s">
        <v>4344</v>
      </c>
      <c r="D1725" s="4" t="s">
        <v>4794</v>
      </c>
      <c r="E1725" s="4" t="s">
        <v>11</v>
      </c>
      <c r="F1725" s="4" t="s">
        <v>5136</v>
      </c>
    </row>
    <row r="1726" spans="1:6" ht="15" x14ac:dyDescent="0.2">
      <c r="A1726" s="4" t="s">
        <v>5137</v>
      </c>
      <c r="B1726" s="4" t="s">
        <v>5138</v>
      </c>
      <c r="C1726" s="4" t="s">
        <v>4344</v>
      </c>
      <c r="D1726" s="4" t="s">
        <v>4794</v>
      </c>
      <c r="E1726" s="4" t="s">
        <v>11</v>
      </c>
      <c r="F1726" s="4" t="s">
        <v>5139</v>
      </c>
    </row>
    <row r="1727" spans="1:6" ht="15" x14ac:dyDescent="0.2">
      <c r="A1727" s="4" t="s">
        <v>5140</v>
      </c>
      <c r="B1727" s="4" t="s">
        <v>5141</v>
      </c>
      <c r="C1727" s="4" t="s">
        <v>4344</v>
      </c>
      <c r="D1727" s="4" t="s">
        <v>4794</v>
      </c>
      <c r="E1727" s="4" t="s">
        <v>11</v>
      </c>
      <c r="F1727" s="4" t="s">
        <v>5142</v>
      </c>
    </row>
    <row r="1728" spans="1:6" ht="15" x14ac:dyDescent="0.2">
      <c r="A1728" s="4" t="s">
        <v>5143</v>
      </c>
      <c r="B1728" s="4" t="s">
        <v>5144</v>
      </c>
      <c r="C1728" s="4" t="s">
        <v>4344</v>
      </c>
      <c r="D1728" s="4" t="s">
        <v>4794</v>
      </c>
      <c r="E1728" s="4" t="s">
        <v>11</v>
      </c>
      <c r="F1728" s="4" t="s">
        <v>5145</v>
      </c>
    </row>
    <row r="1729" spans="1:6" ht="15" x14ac:dyDescent="0.2">
      <c r="A1729" s="4" t="s">
        <v>5146</v>
      </c>
      <c r="B1729" s="4" t="s">
        <v>5147</v>
      </c>
      <c r="C1729" s="4" t="s">
        <v>4344</v>
      </c>
      <c r="D1729" s="4" t="s">
        <v>4794</v>
      </c>
      <c r="E1729" s="4" t="s">
        <v>11</v>
      </c>
      <c r="F1729" s="4" t="s">
        <v>5148</v>
      </c>
    </row>
    <row r="1730" spans="1:6" ht="15" x14ac:dyDescent="0.2">
      <c r="A1730" s="4" t="s">
        <v>5149</v>
      </c>
      <c r="B1730" s="4" t="s">
        <v>5150</v>
      </c>
      <c r="C1730" s="4" t="s">
        <v>4344</v>
      </c>
      <c r="D1730" s="4" t="s">
        <v>4794</v>
      </c>
      <c r="E1730" s="4" t="s">
        <v>11</v>
      </c>
      <c r="F1730" s="4" t="s">
        <v>5151</v>
      </c>
    </row>
    <row r="1731" spans="1:6" ht="15" x14ac:dyDescent="0.2">
      <c r="A1731" s="4" t="s">
        <v>5152</v>
      </c>
      <c r="B1731" s="4" t="s">
        <v>5153</v>
      </c>
      <c r="C1731" s="4" t="s">
        <v>4344</v>
      </c>
      <c r="D1731" s="4" t="s">
        <v>4794</v>
      </c>
      <c r="E1731" s="4" t="s">
        <v>11</v>
      </c>
      <c r="F1731" s="4" t="s">
        <v>5154</v>
      </c>
    </row>
    <row r="1732" spans="1:6" ht="15" x14ac:dyDescent="0.2">
      <c r="A1732" s="4" t="s">
        <v>5155</v>
      </c>
      <c r="B1732" s="4" t="s">
        <v>5156</v>
      </c>
      <c r="C1732" s="4" t="s">
        <v>4344</v>
      </c>
      <c r="D1732" s="4" t="s">
        <v>4794</v>
      </c>
      <c r="E1732" s="4" t="s">
        <v>11</v>
      </c>
      <c r="F1732" s="4" t="s">
        <v>5157</v>
      </c>
    </row>
    <row r="1733" spans="1:6" ht="15" x14ac:dyDescent="0.2">
      <c r="A1733" s="4" t="s">
        <v>5158</v>
      </c>
      <c r="B1733" s="4" t="s">
        <v>5159</v>
      </c>
      <c r="C1733" s="4" t="s">
        <v>4344</v>
      </c>
      <c r="D1733" s="4" t="s">
        <v>4794</v>
      </c>
      <c r="E1733" s="4" t="s">
        <v>11</v>
      </c>
      <c r="F1733" s="4" t="s">
        <v>5160</v>
      </c>
    </row>
    <row r="1734" spans="1:6" ht="15" x14ac:dyDescent="0.2">
      <c r="A1734" s="4" t="s">
        <v>5161</v>
      </c>
      <c r="B1734" s="4" t="s">
        <v>5162</v>
      </c>
      <c r="C1734" s="4" t="s">
        <v>4344</v>
      </c>
      <c r="D1734" s="4" t="s">
        <v>4794</v>
      </c>
      <c r="E1734" s="4" t="s">
        <v>11</v>
      </c>
      <c r="F1734" s="4" t="s">
        <v>5163</v>
      </c>
    </row>
    <row r="1735" spans="1:6" ht="15" x14ac:dyDescent="0.2">
      <c r="A1735" s="4" t="s">
        <v>5164</v>
      </c>
      <c r="B1735" s="4" t="s">
        <v>5165</v>
      </c>
      <c r="C1735" s="4" t="s">
        <v>4344</v>
      </c>
      <c r="D1735" s="4" t="s">
        <v>4794</v>
      </c>
      <c r="E1735" s="4" t="s">
        <v>11</v>
      </c>
      <c r="F1735" s="4" t="s">
        <v>5166</v>
      </c>
    </row>
    <row r="1736" spans="1:6" ht="15" x14ac:dyDescent="0.2">
      <c r="A1736" s="4" t="s">
        <v>5167</v>
      </c>
      <c r="B1736" s="4" t="s">
        <v>5168</v>
      </c>
      <c r="C1736" s="4" t="s">
        <v>4344</v>
      </c>
      <c r="D1736" s="4" t="s">
        <v>4794</v>
      </c>
      <c r="E1736" s="4" t="s">
        <v>11</v>
      </c>
      <c r="F1736" s="4" t="s">
        <v>5169</v>
      </c>
    </row>
    <row r="1737" spans="1:6" ht="15" x14ac:dyDescent="0.2">
      <c r="A1737" s="4" t="s">
        <v>5170</v>
      </c>
      <c r="B1737" s="4" t="s">
        <v>5171</v>
      </c>
      <c r="C1737" s="4" t="s">
        <v>4344</v>
      </c>
      <c r="D1737" s="4" t="s">
        <v>4794</v>
      </c>
      <c r="E1737" s="4" t="s">
        <v>11</v>
      </c>
      <c r="F1737" s="4" t="s">
        <v>5172</v>
      </c>
    </row>
    <row r="1738" spans="1:6" ht="15" x14ac:dyDescent="0.2">
      <c r="A1738" s="4" t="s">
        <v>5173</v>
      </c>
      <c r="B1738" s="4" t="s">
        <v>5174</v>
      </c>
      <c r="C1738" s="4" t="s">
        <v>4344</v>
      </c>
      <c r="D1738" s="4" t="s">
        <v>4794</v>
      </c>
      <c r="E1738" s="4" t="s">
        <v>11</v>
      </c>
      <c r="F1738" s="4" t="s">
        <v>5175</v>
      </c>
    </row>
    <row r="1739" spans="1:6" ht="15" x14ac:dyDescent="0.2">
      <c r="A1739" s="4" t="s">
        <v>5176</v>
      </c>
      <c r="B1739" s="4" t="s">
        <v>5177</v>
      </c>
      <c r="C1739" s="4" t="s">
        <v>4344</v>
      </c>
      <c r="D1739" s="4" t="s">
        <v>4794</v>
      </c>
      <c r="E1739" s="4" t="s">
        <v>11</v>
      </c>
      <c r="F1739" s="4" t="s">
        <v>5178</v>
      </c>
    </row>
    <row r="1740" spans="1:6" ht="15" x14ac:dyDescent="0.2">
      <c r="A1740" s="4" t="s">
        <v>5179</v>
      </c>
      <c r="B1740" s="4" t="s">
        <v>5180</v>
      </c>
      <c r="C1740" s="4" t="s">
        <v>3181</v>
      </c>
      <c r="D1740" s="4" t="s">
        <v>4794</v>
      </c>
      <c r="E1740" s="4" t="s">
        <v>11</v>
      </c>
      <c r="F1740" s="4" t="s">
        <v>5181</v>
      </c>
    </row>
    <row r="1741" spans="1:6" ht="15" x14ac:dyDescent="0.2">
      <c r="A1741" s="4" t="s">
        <v>5182</v>
      </c>
      <c r="B1741" s="4" t="s">
        <v>5183</v>
      </c>
      <c r="C1741" s="4" t="s">
        <v>3181</v>
      </c>
      <c r="D1741" s="4" t="s">
        <v>4794</v>
      </c>
      <c r="E1741" s="4" t="s">
        <v>11</v>
      </c>
      <c r="F1741" s="4" t="s">
        <v>5184</v>
      </c>
    </row>
    <row r="1742" spans="1:6" ht="15" x14ac:dyDescent="0.2">
      <c r="A1742" s="4" t="s">
        <v>5185</v>
      </c>
      <c r="B1742" s="4" t="s">
        <v>5186</v>
      </c>
      <c r="C1742" s="4" t="s">
        <v>3181</v>
      </c>
      <c r="D1742" s="4" t="s">
        <v>4794</v>
      </c>
      <c r="E1742" s="4" t="s">
        <v>11</v>
      </c>
      <c r="F1742" s="4" t="s">
        <v>5187</v>
      </c>
    </row>
    <row r="1743" spans="1:6" ht="15" x14ac:dyDescent="0.2">
      <c r="A1743" s="4" t="s">
        <v>5188</v>
      </c>
      <c r="B1743" s="4" t="s">
        <v>5189</v>
      </c>
      <c r="C1743" s="4" t="s">
        <v>3181</v>
      </c>
      <c r="D1743" s="4" t="s">
        <v>4794</v>
      </c>
      <c r="E1743" s="4" t="s">
        <v>11</v>
      </c>
      <c r="F1743" s="4" t="s">
        <v>5190</v>
      </c>
    </row>
    <row r="1744" spans="1:6" ht="15" x14ac:dyDescent="0.2">
      <c r="A1744" s="4" t="s">
        <v>5191</v>
      </c>
      <c r="B1744" s="4" t="s">
        <v>5192</v>
      </c>
      <c r="C1744" s="4" t="s">
        <v>3181</v>
      </c>
      <c r="D1744" s="4" t="s">
        <v>4794</v>
      </c>
      <c r="E1744" s="4" t="s">
        <v>11</v>
      </c>
      <c r="F1744" s="4" t="s">
        <v>5193</v>
      </c>
    </row>
    <row r="1745" spans="1:6" ht="15" x14ac:dyDescent="0.2">
      <c r="A1745" s="4" t="s">
        <v>5194</v>
      </c>
      <c r="B1745" s="4" t="s">
        <v>1257</v>
      </c>
      <c r="C1745" s="4" t="s">
        <v>3181</v>
      </c>
      <c r="D1745" s="4" t="s">
        <v>4794</v>
      </c>
      <c r="E1745" s="4" t="s">
        <v>11</v>
      </c>
      <c r="F1745" s="4" t="s">
        <v>5195</v>
      </c>
    </row>
    <row r="1746" spans="1:6" ht="15" x14ac:dyDescent="0.2">
      <c r="A1746" s="4" t="s">
        <v>5196</v>
      </c>
      <c r="B1746" s="4" t="s">
        <v>5197</v>
      </c>
      <c r="C1746" s="4" t="s">
        <v>3181</v>
      </c>
      <c r="D1746" s="4" t="s">
        <v>4794</v>
      </c>
      <c r="E1746" s="4" t="s">
        <v>11</v>
      </c>
      <c r="F1746" s="4" t="s">
        <v>5198</v>
      </c>
    </row>
    <row r="1747" spans="1:6" ht="15" x14ac:dyDescent="0.2">
      <c r="A1747" s="4" t="s">
        <v>5199</v>
      </c>
      <c r="B1747" s="4" t="s">
        <v>5200</v>
      </c>
      <c r="C1747" s="4" t="s">
        <v>3181</v>
      </c>
      <c r="D1747" s="4" t="s">
        <v>4794</v>
      </c>
      <c r="E1747" s="4" t="s">
        <v>11</v>
      </c>
      <c r="F1747" s="4" t="s">
        <v>5201</v>
      </c>
    </row>
    <row r="1748" spans="1:6" ht="15" x14ac:dyDescent="0.2">
      <c r="A1748" s="4" t="s">
        <v>5202</v>
      </c>
      <c r="B1748" s="4" t="s">
        <v>5203</v>
      </c>
      <c r="C1748" s="4" t="s">
        <v>3181</v>
      </c>
      <c r="D1748" s="4" t="s">
        <v>4794</v>
      </c>
      <c r="E1748" s="4" t="s">
        <v>11</v>
      </c>
      <c r="F1748" s="4" t="s">
        <v>5204</v>
      </c>
    </row>
    <row r="1749" spans="1:6" ht="15" x14ac:dyDescent="0.2">
      <c r="A1749" s="4" t="s">
        <v>5205</v>
      </c>
      <c r="B1749" s="4" t="s">
        <v>5206</v>
      </c>
      <c r="C1749" s="4" t="s">
        <v>3181</v>
      </c>
      <c r="D1749" s="4" t="s">
        <v>4794</v>
      </c>
      <c r="E1749" s="4" t="s">
        <v>11</v>
      </c>
      <c r="F1749" s="4" t="s">
        <v>5207</v>
      </c>
    </row>
    <row r="1750" spans="1:6" ht="15" x14ac:dyDescent="0.2">
      <c r="A1750" s="4" t="s">
        <v>5208</v>
      </c>
      <c r="B1750" s="4" t="s">
        <v>5209</v>
      </c>
      <c r="C1750" s="4" t="s">
        <v>3181</v>
      </c>
      <c r="D1750" s="4" t="s">
        <v>4794</v>
      </c>
      <c r="E1750" s="4" t="s">
        <v>11</v>
      </c>
      <c r="F1750" s="4" t="s">
        <v>5210</v>
      </c>
    </row>
    <row r="1751" spans="1:6" ht="15" x14ac:dyDescent="0.2">
      <c r="A1751" s="4" t="s">
        <v>5211</v>
      </c>
      <c r="B1751" s="4" t="s">
        <v>5212</v>
      </c>
      <c r="C1751" s="4" t="s">
        <v>3181</v>
      </c>
      <c r="D1751" s="4" t="s">
        <v>4794</v>
      </c>
      <c r="E1751" s="4" t="s">
        <v>11</v>
      </c>
      <c r="F1751" s="4" t="s">
        <v>5213</v>
      </c>
    </row>
    <row r="1752" spans="1:6" ht="15" x14ac:dyDescent="0.2">
      <c r="A1752" s="4" t="s">
        <v>5214</v>
      </c>
      <c r="B1752" s="4" t="s">
        <v>5215</v>
      </c>
      <c r="C1752" s="4" t="s">
        <v>3181</v>
      </c>
      <c r="D1752" s="4" t="s">
        <v>4794</v>
      </c>
      <c r="E1752" s="4" t="s">
        <v>11</v>
      </c>
      <c r="F1752" s="4" t="s">
        <v>5216</v>
      </c>
    </row>
    <row r="1753" spans="1:6" ht="15" x14ac:dyDescent="0.2">
      <c r="A1753" s="4" t="s">
        <v>5217</v>
      </c>
      <c r="B1753" s="4" t="s">
        <v>5218</v>
      </c>
      <c r="C1753" s="4" t="s">
        <v>3181</v>
      </c>
      <c r="D1753" s="4" t="s">
        <v>4794</v>
      </c>
      <c r="E1753" s="4" t="s">
        <v>11</v>
      </c>
      <c r="F1753" s="4" t="s">
        <v>5219</v>
      </c>
    </row>
    <row r="1754" spans="1:6" ht="15" x14ac:dyDescent="0.2">
      <c r="A1754" s="4" t="s">
        <v>5220</v>
      </c>
      <c r="B1754" s="4" t="s">
        <v>5221</v>
      </c>
      <c r="C1754" s="4" t="s">
        <v>3181</v>
      </c>
      <c r="D1754" s="4" t="s">
        <v>4794</v>
      </c>
      <c r="E1754" s="4" t="s">
        <v>11</v>
      </c>
      <c r="F1754" s="4" t="s">
        <v>5222</v>
      </c>
    </row>
    <row r="1755" spans="1:6" ht="15" x14ac:dyDescent="0.2">
      <c r="A1755" s="4" t="s">
        <v>5223</v>
      </c>
      <c r="B1755" s="4" t="s">
        <v>5224</v>
      </c>
      <c r="C1755" s="4" t="s">
        <v>3181</v>
      </c>
      <c r="D1755" s="4" t="s">
        <v>4794</v>
      </c>
      <c r="E1755" s="4" t="s">
        <v>11</v>
      </c>
      <c r="F1755" s="4" t="s">
        <v>5225</v>
      </c>
    </row>
    <row r="1756" spans="1:6" ht="15" x14ac:dyDescent="0.2">
      <c r="A1756" s="4" t="s">
        <v>5226</v>
      </c>
      <c r="B1756" s="4" t="s">
        <v>5227</v>
      </c>
      <c r="C1756" s="4" t="s">
        <v>3181</v>
      </c>
      <c r="D1756" s="4" t="s">
        <v>4794</v>
      </c>
      <c r="E1756" s="4" t="s">
        <v>11</v>
      </c>
      <c r="F1756" s="4" t="s">
        <v>5228</v>
      </c>
    </row>
    <row r="1757" spans="1:6" ht="15" x14ac:dyDescent="0.2">
      <c r="A1757" s="4" t="s">
        <v>5229</v>
      </c>
      <c r="B1757" s="4" t="s">
        <v>5230</v>
      </c>
      <c r="C1757" s="4" t="s">
        <v>3181</v>
      </c>
      <c r="D1757" s="4" t="s">
        <v>4794</v>
      </c>
      <c r="E1757" s="4" t="s">
        <v>11</v>
      </c>
      <c r="F1757" s="4" t="s">
        <v>5231</v>
      </c>
    </row>
    <row r="1758" spans="1:6" ht="15" x14ac:dyDescent="0.2">
      <c r="A1758" s="4" t="s">
        <v>5232</v>
      </c>
      <c r="B1758" s="4" t="s">
        <v>5233</v>
      </c>
      <c r="C1758" s="4" t="s">
        <v>3181</v>
      </c>
      <c r="D1758" s="4" t="s">
        <v>4794</v>
      </c>
      <c r="E1758" s="4" t="s">
        <v>11</v>
      </c>
      <c r="F1758" s="4" t="s">
        <v>5234</v>
      </c>
    </row>
    <row r="1759" spans="1:6" ht="15" x14ac:dyDescent="0.2">
      <c r="A1759" s="4" t="s">
        <v>5235</v>
      </c>
      <c r="B1759" s="4" t="s">
        <v>5236</v>
      </c>
      <c r="C1759" s="4" t="s">
        <v>3181</v>
      </c>
      <c r="D1759" s="4" t="s">
        <v>4794</v>
      </c>
      <c r="E1759" s="4" t="s">
        <v>11</v>
      </c>
      <c r="F1759" s="4" t="s">
        <v>5237</v>
      </c>
    </row>
    <row r="1760" spans="1:6" ht="15" x14ac:dyDescent="0.2">
      <c r="A1760" s="4" t="s">
        <v>5238</v>
      </c>
      <c r="B1760" s="4" t="s">
        <v>5239</v>
      </c>
      <c r="C1760" s="4" t="s">
        <v>3181</v>
      </c>
      <c r="D1760" s="4" t="s">
        <v>4794</v>
      </c>
      <c r="E1760" s="4" t="s">
        <v>11</v>
      </c>
      <c r="F1760" s="4" t="s">
        <v>5240</v>
      </c>
    </row>
    <row r="1761" spans="1:6" ht="15" x14ac:dyDescent="0.2">
      <c r="A1761" s="4" t="s">
        <v>5241</v>
      </c>
      <c r="B1761" s="4" t="s">
        <v>5242</v>
      </c>
      <c r="C1761" s="4" t="s">
        <v>3181</v>
      </c>
      <c r="D1761" s="4" t="s">
        <v>4794</v>
      </c>
      <c r="E1761" s="4" t="s">
        <v>11</v>
      </c>
      <c r="F1761" s="4" t="s">
        <v>5243</v>
      </c>
    </row>
    <row r="1762" spans="1:6" ht="15" x14ac:dyDescent="0.2">
      <c r="A1762" s="4" t="s">
        <v>5244</v>
      </c>
      <c r="B1762" s="4" t="s">
        <v>5245</v>
      </c>
      <c r="C1762" s="4" t="s">
        <v>3181</v>
      </c>
      <c r="D1762" s="4" t="s">
        <v>4794</v>
      </c>
      <c r="E1762" s="4" t="s">
        <v>11</v>
      </c>
      <c r="F1762" s="4" t="s">
        <v>5246</v>
      </c>
    </row>
    <row r="1763" spans="1:6" ht="15" x14ac:dyDescent="0.2">
      <c r="A1763" s="4" t="s">
        <v>5247</v>
      </c>
      <c r="B1763" s="4" t="s">
        <v>5248</v>
      </c>
      <c r="C1763" s="4" t="s">
        <v>3181</v>
      </c>
      <c r="D1763" s="4" t="s">
        <v>4794</v>
      </c>
      <c r="E1763" s="4" t="s">
        <v>11</v>
      </c>
      <c r="F1763" s="4" t="s">
        <v>5249</v>
      </c>
    </row>
    <row r="1764" spans="1:6" ht="15" x14ac:dyDescent="0.2">
      <c r="A1764" s="4" t="s">
        <v>5250</v>
      </c>
      <c r="B1764" s="4" t="s">
        <v>5251</v>
      </c>
      <c r="C1764" s="4" t="s">
        <v>3181</v>
      </c>
      <c r="D1764" s="4" t="s">
        <v>4794</v>
      </c>
      <c r="E1764" s="4" t="s">
        <v>11</v>
      </c>
      <c r="F1764" s="4" t="s">
        <v>5252</v>
      </c>
    </row>
    <row r="1765" spans="1:6" ht="15" x14ac:dyDescent="0.2">
      <c r="A1765" s="4" t="s">
        <v>5253</v>
      </c>
      <c r="B1765" s="4" t="s">
        <v>5254</v>
      </c>
      <c r="C1765" s="4" t="s">
        <v>3181</v>
      </c>
      <c r="D1765" s="4" t="s">
        <v>4794</v>
      </c>
      <c r="E1765" s="4" t="s">
        <v>11</v>
      </c>
      <c r="F1765" s="4" t="s">
        <v>5255</v>
      </c>
    </row>
    <row r="1766" spans="1:6" ht="15" x14ac:dyDescent="0.2">
      <c r="A1766" s="4" t="s">
        <v>5256</v>
      </c>
      <c r="B1766" s="4" t="s">
        <v>5257</v>
      </c>
      <c r="C1766" s="4" t="s">
        <v>4390</v>
      </c>
      <c r="D1766" s="4" t="s">
        <v>4794</v>
      </c>
      <c r="E1766" s="4" t="s">
        <v>11</v>
      </c>
      <c r="F1766" s="4" t="s">
        <v>5258</v>
      </c>
    </row>
    <row r="1767" spans="1:6" ht="15" x14ac:dyDescent="0.2">
      <c r="A1767" s="4" t="s">
        <v>5259</v>
      </c>
      <c r="B1767" s="4" t="s">
        <v>5260</v>
      </c>
      <c r="C1767" s="4" t="s">
        <v>4390</v>
      </c>
      <c r="D1767" s="4" t="s">
        <v>4794</v>
      </c>
      <c r="E1767" s="4" t="s">
        <v>11</v>
      </c>
      <c r="F1767" s="4" t="s">
        <v>5261</v>
      </c>
    </row>
    <row r="1768" spans="1:6" ht="15" x14ac:dyDescent="0.2">
      <c r="A1768" s="4" t="s">
        <v>5262</v>
      </c>
      <c r="B1768" s="4" t="s">
        <v>5263</v>
      </c>
      <c r="C1768" s="4" t="s">
        <v>4390</v>
      </c>
      <c r="D1768" s="4" t="s">
        <v>4794</v>
      </c>
      <c r="E1768" s="4" t="s">
        <v>11</v>
      </c>
      <c r="F1768" s="4" t="s">
        <v>5264</v>
      </c>
    </row>
    <row r="1769" spans="1:6" ht="15" x14ac:dyDescent="0.2">
      <c r="A1769" s="4" t="s">
        <v>5265</v>
      </c>
      <c r="B1769" s="4" t="s">
        <v>5266</v>
      </c>
      <c r="C1769" s="4" t="s">
        <v>4390</v>
      </c>
      <c r="D1769" s="4" t="s">
        <v>4794</v>
      </c>
      <c r="E1769" s="4" t="s">
        <v>11</v>
      </c>
      <c r="F1769" s="4" t="s">
        <v>5267</v>
      </c>
    </row>
    <row r="1770" spans="1:6" ht="15" x14ac:dyDescent="0.2">
      <c r="A1770" s="4" t="s">
        <v>5268</v>
      </c>
      <c r="B1770" s="4" t="s">
        <v>5269</v>
      </c>
      <c r="C1770" s="4" t="s">
        <v>4390</v>
      </c>
      <c r="D1770" s="4" t="s">
        <v>4794</v>
      </c>
      <c r="E1770" s="4" t="s">
        <v>11</v>
      </c>
      <c r="F1770" s="4" t="s">
        <v>5270</v>
      </c>
    </row>
    <row r="1771" spans="1:6" ht="15" x14ac:dyDescent="0.2">
      <c r="A1771" s="4" t="s">
        <v>5271</v>
      </c>
      <c r="B1771" s="4" t="s">
        <v>5272</v>
      </c>
      <c r="C1771" s="4" t="s">
        <v>4390</v>
      </c>
      <c r="D1771" s="4" t="s">
        <v>4794</v>
      </c>
      <c r="E1771" s="4" t="s">
        <v>11</v>
      </c>
      <c r="F1771" s="4" t="s">
        <v>5273</v>
      </c>
    </row>
    <row r="1772" spans="1:6" ht="15" x14ac:dyDescent="0.2">
      <c r="A1772" s="4" t="s">
        <v>5274</v>
      </c>
      <c r="B1772" s="4" t="s">
        <v>5275</v>
      </c>
      <c r="C1772" s="4" t="s">
        <v>4390</v>
      </c>
      <c r="D1772" s="4" t="s">
        <v>4794</v>
      </c>
      <c r="E1772" s="4" t="s">
        <v>11</v>
      </c>
      <c r="F1772" s="4" t="s">
        <v>5276</v>
      </c>
    </row>
    <row r="1773" spans="1:6" ht="15" x14ac:dyDescent="0.2">
      <c r="A1773" s="4" t="s">
        <v>5277</v>
      </c>
      <c r="B1773" s="4" t="s">
        <v>5278</v>
      </c>
      <c r="C1773" s="4" t="s">
        <v>4390</v>
      </c>
      <c r="D1773" s="4" t="s">
        <v>4794</v>
      </c>
      <c r="E1773" s="4" t="s">
        <v>11</v>
      </c>
      <c r="F1773" s="4" t="s">
        <v>5279</v>
      </c>
    </row>
    <row r="1774" spans="1:6" ht="15" x14ac:dyDescent="0.2">
      <c r="A1774" s="4" t="s">
        <v>5280</v>
      </c>
      <c r="B1774" s="4" t="s">
        <v>5281</v>
      </c>
      <c r="C1774" s="4" t="s">
        <v>4390</v>
      </c>
      <c r="D1774" s="4" t="s">
        <v>4794</v>
      </c>
      <c r="E1774" s="4" t="s">
        <v>11</v>
      </c>
      <c r="F1774" s="4" t="s">
        <v>5282</v>
      </c>
    </row>
    <row r="1775" spans="1:6" ht="15" x14ac:dyDescent="0.2">
      <c r="A1775" s="4" t="s">
        <v>5283</v>
      </c>
      <c r="B1775" s="4" t="s">
        <v>4450</v>
      </c>
      <c r="C1775" s="4" t="s">
        <v>4390</v>
      </c>
      <c r="D1775" s="4" t="s">
        <v>4794</v>
      </c>
      <c r="E1775" s="4" t="s">
        <v>11</v>
      </c>
      <c r="F1775" s="4" t="s">
        <v>5284</v>
      </c>
    </row>
    <row r="1776" spans="1:6" ht="15" x14ac:dyDescent="0.2">
      <c r="A1776" s="4" t="s">
        <v>5285</v>
      </c>
      <c r="B1776" s="4" t="s">
        <v>5286</v>
      </c>
      <c r="C1776" s="4" t="s">
        <v>4390</v>
      </c>
      <c r="D1776" s="4" t="s">
        <v>4794</v>
      </c>
      <c r="E1776" s="4" t="s">
        <v>11</v>
      </c>
      <c r="F1776" s="4" t="s">
        <v>5287</v>
      </c>
    </row>
    <row r="1777" spans="1:6" ht="15" x14ac:dyDescent="0.2">
      <c r="A1777" s="4" t="s">
        <v>5288</v>
      </c>
      <c r="B1777" s="4" t="s">
        <v>5289</v>
      </c>
      <c r="C1777" s="4" t="s">
        <v>4390</v>
      </c>
      <c r="D1777" s="4" t="s">
        <v>4794</v>
      </c>
      <c r="E1777" s="4" t="s">
        <v>11</v>
      </c>
      <c r="F1777" s="4" t="s">
        <v>5290</v>
      </c>
    </row>
    <row r="1778" spans="1:6" ht="15" x14ac:dyDescent="0.2">
      <c r="A1778" s="4" t="s">
        <v>5291</v>
      </c>
      <c r="B1778" s="4" t="s">
        <v>5292</v>
      </c>
      <c r="C1778" s="4" t="s">
        <v>4390</v>
      </c>
      <c r="D1778" s="4" t="s">
        <v>4794</v>
      </c>
      <c r="E1778" s="4" t="s">
        <v>11</v>
      </c>
      <c r="F1778" s="4" t="s">
        <v>5293</v>
      </c>
    </row>
    <row r="1779" spans="1:6" ht="15" x14ac:dyDescent="0.2">
      <c r="A1779" s="4" t="s">
        <v>5294</v>
      </c>
      <c r="B1779" s="4" t="s">
        <v>5295</v>
      </c>
      <c r="C1779" s="4" t="s">
        <v>4390</v>
      </c>
      <c r="D1779" s="4" t="s">
        <v>4794</v>
      </c>
      <c r="E1779" s="4" t="s">
        <v>11</v>
      </c>
      <c r="F1779" s="4" t="s">
        <v>5296</v>
      </c>
    </row>
    <row r="1780" spans="1:6" ht="15" x14ac:dyDescent="0.2">
      <c r="A1780" s="4" t="s">
        <v>5297</v>
      </c>
      <c r="B1780" s="4" t="s">
        <v>5298</v>
      </c>
      <c r="C1780" s="4" t="s">
        <v>4390</v>
      </c>
      <c r="D1780" s="4" t="s">
        <v>4794</v>
      </c>
      <c r="E1780" s="4" t="s">
        <v>11</v>
      </c>
      <c r="F1780" s="4" t="s">
        <v>5299</v>
      </c>
    </row>
    <row r="1781" spans="1:6" ht="15" x14ac:dyDescent="0.2">
      <c r="A1781" s="4" t="s">
        <v>5300</v>
      </c>
      <c r="B1781" s="4" t="s">
        <v>5301</v>
      </c>
      <c r="C1781" s="4" t="s">
        <v>4390</v>
      </c>
      <c r="D1781" s="4" t="s">
        <v>4794</v>
      </c>
      <c r="E1781" s="4" t="s">
        <v>11</v>
      </c>
      <c r="F1781" s="4" t="s">
        <v>5302</v>
      </c>
    </row>
    <row r="1782" spans="1:6" ht="15" x14ac:dyDescent="0.2">
      <c r="A1782" s="4" t="s">
        <v>5303</v>
      </c>
      <c r="B1782" s="4" t="s">
        <v>5304</v>
      </c>
      <c r="C1782" s="4" t="s">
        <v>4390</v>
      </c>
      <c r="D1782" s="4" t="s">
        <v>4794</v>
      </c>
      <c r="E1782" s="4" t="s">
        <v>11</v>
      </c>
      <c r="F1782" s="4" t="s">
        <v>5305</v>
      </c>
    </row>
    <row r="1783" spans="1:6" ht="15" x14ac:dyDescent="0.2">
      <c r="A1783" s="4" t="s">
        <v>5306</v>
      </c>
      <c r="B1783" s="4" t="s">
        <v>5307</v>
      </c>
      <c r="C1783" s="4" t="s">
        <v>4390</v>
      </c>
      <c r="D1783" s="4" t="s">
        <v>4794</v>
      </c>
      <c r="E1783" s="4" t="s">
        <v>11</v>
      </c>
      <c r="F1783" s="4" t="s">
        <v>5308</v>
      </c>
    </row>
    <row r="1784" spans="1:6" ht="15" x14ac:dyDescent="0.2">
      <c r="A1784" s="4" t="s">
        <v>5309</v>
      </c>
      <c r="B1784" s="4" t="s">
        <v>5310</v>
      </c>
      <c r="C1784" s="4" t="s">
        <v>4390</v>
      </c>
      <c r="D1784" s="4" t="s">
        <v>4794</v>
      </c>
      <c r="E1784" s="4" t="s">
        <v>11</v>
      </c>
      <c r="F1784" s="4" t="s">
        <v>5311</v>
      </c>
    </row>
    <row r="1785" spans="1:6" ht="15" x14ac:dyDescent="0.2">
      <c r="A1785" s="4" t="s">
        <v>5312</v>
      </c>
      <c r="B1785" s="4" t="s">
        <v>5313</v>
      </c>
      <c r="C1785" s="4" t="s">
        <v>4390</v>
      </c>
      <c r="D1785" s="4" t="s">
        <v>4794</v>
      </c>
      <c r="E1785" s="4" t="s">
        <v>11</v>
      </c>
      <c r="F1785" s="4" t="s">
        <v>5314</v>
      </c>
    </row>
    <row r="1786" spans="1:6" ht="15" x14ac:dyDescent="0.2">
      <c r="A1786" s="4" t="s">
        <v>5315</v>
      </c>
      <c r="B1786" s="4" t="s">
        <v>5316</v>
      </c>
      <c r="C1786" s="4" t="s">
        <v>4390</v>
      </c>
      <c r="D1786" s="4" t="s">
        <v>4794</v>
      </c>
      <c r="E1786" s="4" t="s">
        <v>11</v>
      </c>
      <c r="F1786" s="4" t="s">
        <v>5317</v>
      </c>
    </row>
    <row r="1787" spans="1:6" ht="15" x14ac:dyDescent="0.2">
      <c r="A1787" s="4" t="s">
        <v>5318</v>
      </c>
      <c r="B1787" s="4" t="s">
        <v>5319</v>
      </c>
      <c r="C1787" s="4" t="s">
        <v>4390</v>
      </c>
      <c r="D1787" s="4" t="s">
        <v>4794</v>
      </c>
      <c r="E1787" s="4" t="s">
        <v>11</v>
      </c>
      <c r="F1787" s="4" t="s">
        <v>5320</v>
      </c>
    </row>
    <row r="1788" spans="1:6" ht="15" x14ac:dyDescent="0.2">
      <c r="A1788" s="4" t="s">
        <v>5321</v>
      </c>
      <c r="B1788" s="4" t="s">
        <v>5322</v>
      </c>
      <c r="C1788" s="4" t="s">
        <v>4390</v>
      </c>
      <c r="D1788" s="4" t="s">
        <v>4794</v>
      </c>
      <c r="E1788" s="4" t="s">
        <v>11</v>
      </c>
      <c r="F1788" s="4" t="s">
        <v>5323</v>
      </c>
    </row>
    <row r="1789" spans="1:6" ht="15" x14ac:dyDescent="0.2">
      <c r="A1789" s="4" t="s">
        <v>5324</v>
      </c>
      <c r="B1789" s="4" t="s">
        <v>5325</v>
      </c>
      <c r="C1789" s="4" t="s">
        <v>4390</v>
      </c>
      <c r="D1789" s="4" t="s">
        <v>4794</v>
      </c>
      <c r="E1789" s="4" t="s">
        <v>11</v>
      </c>
      <c r="F1789" s="4" t="s">
        <v>5326</v>
      </c>
    </row>
    <row r="1790" spans="1:6" ht="15" x14ac:dyDescent="0.2">
      <c r="A1790" s="4" t="s">
        <v>5327</v>
      </c>
      <c r="B1790" s="4" t="s">
        <v>5328</v>
      </c>
      <c r="C1790" s="4" t="s">
        <v>4762</v>
      </c>
      <c r="D1790" s="4" t="s">
        <v>4794</v>
      </c>
      <c r="E1790" s="4" t="s">
        <v>11</v>
      </c>
      <c r="F1790" s="4" t="s">
        <v>5329</v>
      </c>
    </row>
    <row r="1791" spans="1:6" ht="15" x14ac:dyDescent="0.2">
      <c r="A1791" s="4" t="s">
        <v>5330</v>
      </c>
      <c r="B1791" s="4" t="s">
        <v>5331</v>
      </c>
      <c r="C1791" s="4" t="s">
        <v>4762</v>
      </c>
      <c r="D1791" s="4" t="s">
        <v>4794</v>
      </c>
      <c r="E1791" s="4" t="s">
        <v>11</v>
      </c>
      <c r="F1791" s="4" t="s">
        <v>5332</v>
      </c>
    </row>
    <row r="1792" spans="1:6" ht="15" x14ac:dyDescent="0.2">
      <c r="A1792" s="4" t="s">
        <v>5333</v>
      </c>
      <c r="B1792" s="4" t="s">
        <v>5334</v>
      </c>
      <c r="C1792" s="4" t="s">
        <v>4762</v>
      </c>
      <c r="D1792" s="4" t="s">
        <v>4794</v>
      </c>
      <c r="E1792" s="4" t="s">
        <v>11</v>
      </c>
      <c r="F1792" s="4" t="s">
        <v>5335</v>
      </c>
    </row>
    <row r="1793" spans="1:6" ht="15" x14ac:dyDescent="0.2">
      <c r="A1793" s="4" t="s">
        <v>5336</v>
      </c>
      <c r="B1793" s="4" t="s">
        <v>5337</v>
      </c>
      <c r="C1793" s="4" t="s">
        <v>4762</v>
      </c>
      <c r="D1793" s="4" t="s">
        <v>4794</v>
      </c>
      <c r="E1793" s="4" t="s">
        <v>11</v>
      </c>
      <c r="F1793" s="4" t="s">
        <v>5338</v>
      </c>
    </row>
    <row r="1794" spans="1:6" ht="15" x14ac:dyDescent="0.2">
      <c r="A1794" s="4" t="s">
        <v>5339</v>
      </c>
      <c r="B1794" s="4" t="s">
        <v>5340</v>
      </c>
      <c r="C1794" s="4" t="s">
        <v>4762</v>
      </c>
      <c r="D1794" s="4" t="s">
        <v>4794</v>
      </c>
      <c r="E1794" s="4" t="s">
        <v>11</v>
      </c>
      <c r="F1794" s="4" t="s">
        <v>5341</v>
      </c>
    </row>
    <row r="1795" spans="1:6" ht="15" x14ac:dyDescent="0.2">
      <c r="A1795" s="4" t="s">
        <v>5342</v>
      </c>
      <c r="B1795" s="4" t="s">
        <v>5343</v>
      </c>
      <c r="C1795" s="4" t="s">
        <v>4762</v>
      </c>
      <c r="D1795" s="4" t="s">
        <v>4794</v>
      </c>
      <c r="E1795" s="4" t="s">
        <v>11</v>
      </c>
      <c r="F1795" s="4" t="s">
        <v>5344</v>
      </c>
    </row>
    <row r="1796" spans="1:6" ht="15" x14ac:dyDescent="0.2">
      <c r="A1796" s="4" t="s">
        <v>5345</v>
      </c>
      <c r="B1796" s="4" t="s">
        <v>5346</v>
      </c>
      <c r="C1796" s="4" t="s">
        <v>4762</v>
      </c>
      <c r="D1796" s="4" t="s">
        <v>4794</v>
      </c>
      <c r="E1796" s="4" t="s">
        <v>11</v>
      </c>
      <c r="F1796" s="4" t="s">
        <v>5347</v>
      </c>
    </row>
    <row r="1797" spans="1:6" ht="15" x14ac:dyDescent="0.2">
      <c r="A1797" s="4" t="s">
        <v>5348</v>
      </c>
      <c r="B1797" s="4" t="s">
        <v>5349</v>
      </c>
      <c r="C1797" s="4" t="s">
        <v>4762</v>
      </c>
      <c r="D1797" s="4" t="s">
        <v>4794</v>
      </c>
      <c r="E1797" s="4" t="s">
        <v>11</v>
      </c>
      <c r="F1797" s="4" t="s">
        <v>5350</v>
      </c>
    </row>
    <row r="1798" spans="1:6" ht="15" x14ac:dyDescent="0.2">
      <c r="A1798" s="4" t="s">
        <v>5351</v>
      </c>
      <c r="B1798" s="4" t="s">
        <v>5352</v>
      </c>
      <c r="C1798" s="4" t="s">
        <v>4762</v>
      </c>
      <c r="D1798" s="4" t="s">
        <v>4794</v>
      </c>
      <c r="E1798" s="4" t="s">
        <v>11</v>
      </c>
      <c r="F1798" s="4" t="s">
        <v>5353</v>
      </c>
    </row>
    <row r="1799" spans="1:6" ht="15" x14ac:dyDescent="0.2">
      <c r="A1799" s="4" t="s">
        <v>5354</v>
      </c>
      <c r="B1799" s="4" t="s">
        <v>5355</v>
      </c>
      <c r="C1799" s="4" t="s">
        <v>4762</v>
      </c>
      <c r="D1799" s="4" t="s">
        <v>4794</v>
      </c>
      <c r="E1799" s="4" t="s">
        <v>11</v>
      </c>
      <c r="F1799" s="4" t="s">
        <v>5356</v>
      </c>
    </row>
    <row r="1800" spans="1:6" ht="15" x14ac:dyDescent="0.2">
      <c r="A1800" s="4" t="s">
        <v>5357</v>
      </c>
      <c r="B1800" s="4" t="s">
        <v>3124</v>
      </c>
      <c r="C1800" s="4" t="s">
        <v>3059</v>
      </c>
      <c r="D1800" s="4" t="s">
        <v>4794</v>
      </c>
      <c r="E1800" s="4" t="s">
        <v>11</v>
      </c>
      <c r="F1800" s="4" t="s">
        <v>5358</v>
      </c>
    </row>
    <row r="1801" spans="1:6" ht="15" x14ac:dyDescent="0.2">
      <c r="A1801" s="4" t="s">
        <v>5359</v>
      </c>
      <c r="B1801" s="4" t="s">
        <v>5360</v>
      </c>
      <c r="C1801" s="4" t="s">
        <v>3059</v>
      </c>
      <c r="D1801" s="4" t="s">
        <v>4794</v>
      </c>
      <c r="E1801" s="4" t="s">
        <v>11</v>
      </c>
      <c r="F1801" s="4" t="s">
        <v>5361</v>
      </c>
    </row>
    <row r="1802" spans="1:6" ht="15" x14ac:dyDescent="0.2">
      <c r="A1802" s="4" t="s">
        <v>5362</v>
      </c>
      <c r="B1802" s="4" t="s">
        <v>5363</v>
      </c>
      <c r="C1802" s="4" t="s">
        <v>3059</v>
      </c>
      <c r="D1802" s="4" t="s">
        <v>4794</v>
      </c>
      <c r="E1802" s="4" t="s">
        <v>11</v>
      </c>
      <c r="F1802" s="4" t="s">
        <v>5364</v>
      </c>
    </row>
    <row r="1803" spans="1:6" ht="15" x14ac:dyDescent="0.2">
      <c r="A1803" s="4" t="s">
        <v>5365</v>
      </c>
      <c r="B1803" s="4" t="s">
        <v>5366</v>
      </c>
      <c r="C1803" s="4" t="s">
        <v>3059</v>
      </c>
      <c r="D1803" s="4" t="s">
        <v>4794</v>
      </c>
      <c r="E1803" s="4" t="s">
        <v>11</v>
      </c>
      <c r="F1803" s="4" t="s">
        <v>5367</v>
      </c>
    </row>
    <row r="1804" spans="1:6" ht="15" x14ac:dyDescent="0.2">
      <c r="A1804" s="4" t="s">
        <v>5368</v>
      </c>
      <c r="B1804" s="4" t="s">
        <v>5369</v>
      </c>
      <c r="C1804" s="4" t="s">
        <v>4505</v>
      </c>
      <c r="D1804" s="4" t="s">
        <v>4794</v>
      </c>
      <c r="E1804" s="4" t="s">
        <v>11</v>
      </c>
      <c r="F1804" s="4" t="s">
        <v>5370</v>
      </c>
    </row>
    <row r="1805" spans="1:6" ht="15" x14ac:dyDescent="0.2">
      <c r="A1805" s="4" t="s">
        <v>5371</v>
      </c>
      <c r="B1805" s="4" t="s">
        <v>5372</v>
      </c>
      <c r="C1805" s="4" t="s">
        <v>4509</v>
      </c>
      <c r="D1805" s="4" t="s">
        <v>4794</v>
      </c>
      <c r="E1805" s="4" t="s">
        <v>11</v>
      </c>
      <c r="F1805" s="4" t="s">
        <v>5373</v>
      </c>
    </row>
    <row r="1806" spans="1:6" ht="15" x14ac:dyDescent="0.2">
      <c r="A1806" s="4" t="s">
        <v>5374</v>
      </c>
      <c r="B1806" s="4" t="s">
        <v>5375</v>
      </c>
      <c r="C1806" s="4" t="s">
        <v>4509</v>
      </c>
      <c r="D1806" s="4" t="s">
        <v>4794</v>
      </c>
      <c r="E1806" s="4" t="s">
        <v>11</v>
      </c>
      <c r="F1806" s="4" t="s">
        <v>5376</v>
      </c>
    </row>
    <row r="1807" spans="1:6" ht="15" x14ac:dyDescent="0.2">
      <c r="A1807" s="4" t="s">
        <v>5377</v>
      </c>
      <c r="B1807" s="4" t="s">
        <v>5378</v>
      </c>
      <c r="C1807" s="4" t="s">
        <v>4509</v>
      </c>
      <c r="D1807" s="4" t="s">
        <v>4794</v>
      </c>
      <c r="E1807" s="4" t="s">
        <v>11</v>
      </c>
      <c r="F1807" s="4" t="s">
        <v>5379</v>
      </c>
    </row>
    <row r="1808" spans="1:6" ht="15" x14ac:dyDescent="0.2">
      <c r="A1808" s="4" t="s">
        <v>5380</v>
      </c>
      <c r="B1808" s="4" t="s">
        <v>5381</v>
      </c>
      <c r="C1808" s="4" t="s">
        <v>4509</v>
      </c>
      <c r="D1808" s="4" t="s">
        <v>4794</v>
      </c>
      <c r="E1808" s="4" t="s">
        <v>11</v>
      </c>
      <c r="F1808" s="4" t="s">
        <v>5382</v>
      </c>
    </row>
    <row r="1809" spans="1:6" ht="15" x14ac:dyDescent="0.2">
      <c r="A1809" s="4" t="s">
        <v>5383</v>
      </c>
      <c r="B1809" s="4" t="s">
        <v>5384</v>
      </c>
      <c r="C1809" s="4" t="s">
        <v>4509</v>
      </c>
      <c r="D1809" s="4" t="s">
        <v>4794</v>
      </c>
      <c r="E1809" s="4" t="s">
        <v>11</v>
      </c>
      <c r="F1809" s="4" t="s">
        <v>5385</v>
      </c>
    </row>
    <row r="1810" spans="1:6" ht="15" x14ac:dyDescent="0.2">
      <c r="A1810" s="4" t="s">
        <v>5386</v>
      </c>
      <c r="B1810" s="4" t="s">
        <v>5387</v>
      </c>
      <c r="C1810" s="4" t="s">
        <v>4509</v>
      </c>
      <c r="D1810" s="4" t="s">
        <v>4794</v>
      </c>
      <c r="E1810" s="4" t="s">
        <v>11</v>
      </c>
      <c r="F1810" s="4" t="s">
        <v>5388</v>
      </c>
    </row>
    <row r="1811" spans="1:6" ht="15" x14ac:dyDescent="0.2">
      <c r="A1811" s="4" t="s">
        <v>5389</v>
      </c>
      <c r="B1811" s="4" t="s">
        <v>5390</v>
      </c>
      <c r="C1811" s="4" t="s">
        <v>4509</v>
      </c>
      <c r="D1811" s="4" t="s">
        <v>4794</v>
      </c>
      <c r="E1811" s="4" t="s">
        <v>11</v>
      </c>
      <c r="F1811" s="4" t="s">
        <v>5391</v>
      </c>
    </row>
    <row r="1812" spans="1:6" ht="15" x14ac:dyDescent="0.2">
      <c r="A1812" s="4" t="s">
        <v>5392</v>
      </c>
      <c r="B1812" s="4" t="s">
        <v>5393</v>
      </c>
      <c r="C1812" s="4" t="s">
        <v>4509</v>
      </c>
      <c r="D1812" s="4" t="s">
        <v>4794</v>
      </c>
      <c r="E1812" s="4" t="s">
        <v>11</v>
      </c>
      <c r="F1812" s="4" t="s">
        <v>5394</v>
      </c>
    </row>
    <row r="1813" spans="1:6" ht="15" x14ac:dyDescent="0.2">
      <c r="A1813" s="4" t="s">
        <v>5395</v>
      </c>
      <c r="B1813" s="4" t="s">
        <v>5396</v>
      </c>
      <c r="C1813" s="4" t="s">
        <v>4509</v>
      </c>
      <c r="D1813" s="4" t="s">
        <v>4794</v>
      </c>
      <c r="E1813" s="4" t="s">
        <v>11</v>
      </c>
      <c r="F1813" s="4" t="s">
        <v>5397</v>
      </c>
    </row>
    <row r="1814" spans="1:6" ht="15" x14ac:dyDescent="0.2">
      <c r="A1814" s="4" t="s">
        <v>5398</v>
      </c>
      <c r="B1814" s="4" t="s">
        <v>5399</v>
      </c>
      <c r="C1814" s="4" t="s">
        <v>4509</v>
      </c>
      <c r="D1814" s="4" t="s">
        <v>4794</v>
      </c>
      <c r="E1814" s="4" t="s">
        <v>11</v>
      </c>
      <c r="F1814" s="4" t="s">
        <v>5400</v>
      </c>
    </row>
    <row r="1815" spans="1:6" ht="15" x14ac:dyDescent="0.2">
      <c r="A1815" s="4" t="s">
        <v>5401</v>
      </c>
      <c r="B1815" s="4" t="s">
        <v>5402</v>
      </c>
      <c r="C1815" s="4" t="s">
        <v>415</v>
      </c>
      <c r="D1815" s="4" t="s">
        <v>4794</v>
      </c>
      <c r="E1815" s="4" t="s">
        <v>11</v>
      </c>
      <c r="F1815" s="4" t="s">
        <v>5403</v>
      </c>
    </row>
    <row r="1816" spans="1:6" ht="15" x14ac:dyDescent="0.2">
      <c r="A1816" s="4" t="s">
        <v>5404</v>
      </c>
      <c r="B1816" s="4" t="s">
        <v>2286</v>
      </c>
      <c r="C1816" s="4" t="s">
        <v>415</v>
      </c>
      <c r="D1816" s="4" t="s">
        <v>4794</v>
      </c>
      <c r="E1816" s="4" t="s">
        <v>11</v>
      </c>
      <c r="F1816" s="4" t="s">
        <v>5405</v>
      </c>
    </row>
    <row r="1817" spans="1:6" ht="15" x14ac:dyDescent="0.2">
      <c r="A1817" s="4" t="s">
        <v>5406</v>
      </c>
      <c r="B1817" s="4" t="s">
        <v>5407</v>
      </c>
      <c r="C1817" s="4" t="s">
        <v>415</v>
      </c>
      <c r="D1817" s="4" t="s">
        <v>4794</v>
      </c>
      <c r="E1817" s="4" t="s">
        <v>11</v>
      </c>
      <c r="F1817" s="4" t="s">
        <v>5408</v>
      </c>
    </row>
    <row r="1818" spans="1:6" ht="15" x14ac:dyDescent="0.2">
      <c r="A1818" s="4" t="s">
        <v>5409</v>
      </c>
      <c r="B1818" s="4" t="s">
        <v>5410</v>
      </c>
      <c r="C1818" s="4" t="s">
        <v>415</v>
      </c>
      <c r="D1818" s="4" t="s">
        <v>4794</v>
      </c>
      <c r="E1818" s="4" t="s">
        <v>11</v>
      </c>
      <c r="F1818" s="4" t="s">
        <v>5411</v>
      </c>
    </row>
    <row r="1819" spans="1:6" ht="15" x14ac:dyDescent="0.2">
      <c r="A1819" s="4" t="s">
        <v>5412</v>
      </c>
      <c r="B1819" s="4" t="s">
        <v>5413</v>
      </c>
      <c r="C1819" s="4" t="s">
        <v>415</v>
      </c>
      <c r="D1819" s="4" t="s">
        <v>4794</v>
      </c>
      <c r="E1819" s="4" t="s">
        <v>11</v>
      </c>
      <c r="F1819" s="4" t="s">
        <v>5414</v>
      </c>
    </row>
    <row r="1820" spans="1:6" ht="15" x14ac:dyDescent="0.2">
      <c r="A1820" s="4" t="s">
        <v>5415</v>
      </c>
      <c r="B1820" s="4" t="s">
        <v>5416</v>
      </c>
      <c r="C1820" s="4" t="s">
        <v>415</v>
      </c>
      <c r="D1820" s="4" t="s">
        <v>4794</v>
      </c>
      <c r="E1820" s="4" t="s">
        <v>11</v>
      </c>
      <c r="F1820" s="4" t="s">
        <v>5417</v>
      </c>
    </row>
    <row r="1821" spans="1:6" ht="15" x14ac:dyDescent="0.2">
      <c r="A1821" s="4" t="s">
        <v>5418</v>
      </c>
      <c r="B1821" s="4" t="s">
        <v>5419</v>
      </c>
      <c r="C1821" s="4" t="s">
        <v>415</v>
      </c>
      <c r="D1821" s="4" t="s">
        <v>4794</v>
      </c>
      <c r="E1821" s="4" t="s">
        <v>11</v>
      </c>
      <c r="F1821" s="4" t="s">
        <v>5420</v>
      </c>
    </row>
    <row r="1822" spans="1:6" ht="15" x14ac:dyDescent="0.2">
      <c r="A1822" s="4" t="s">
        <v>5421</v>
      </c>
      <c r="B1822" s="4" t="s">
        <v>5422</v>
      </c>
      <c r="C1822" s="4" t="s">
        <v>415</v>
      </c>
      <c r="D1822" s="4" t="s">
        <v>4794</v>
      </c>
      <c r="E1822" s="4" t="s">
        <v>11</v>
      </c>
      <c r="F1822" s="4" t="s">
        <v>5423</v>
      </c>
    </row>
    <row r="1823" spans="1:6" ht="15" x14ac:dyDescent="0.2">
      <c r="A1823" s="4" t="s">
        <v>5424</v>
      </c>
      <c r="B1823" s="4" t="s">
        <v>5425</v>
      </c>
      <c r="C1823" s="4" t="s">
        <v>415</v>
      </c>
      <c r="D1823" s="4" t="s">
        <v>4794</v>
      </c>
      <c r="E1823" s="4" t="s">
        <v>11</v>
      </c>
      <c r="F1823" s="4" t="s">
        <v>5426</v>
      </c>
    </row>
    <row r="1824" spans="1:6" ht="15" x14ac:dyDescent="0.2">
      <c r="A1824" s="4" t="s">
        <v>5427</v>
      </c>
      <c r="B1824" s="4" t="s">
        <v>5428</v>
      </c>
      <c r="C1824" s="4" t="s">
        <v>415</v>
      </c>
      <c r="D1824" s="4" t="s">
        <v>4794</v>
      </c>
      <c r="E1824" s="4" t="s">
        <v>11</v>
      </c>
      <c r="F1824" s="4" t="s">
        <v>5429</v>
      </c>
    </row>
    <row r="1825" spans="1:6" ht="15" x14ac:dyDescent="0.2">
      <c r="A1825" s="4" t="s">
        <v>5430</v>
      </c>
      <c r="B1825" s="4" t="s">
        <v>5431</v>
      </c>
      <c r="C1825" s="4" t="s">
        <v>415</v>
      </c>
      <c r="D1825" s="4" t="s">
        <v>4794</v>
      </c>
      <c r="E1825" s="4" t="s">
        <v>11</v>
      </c>
      <c r="F1825" s="4" t="s">
        <v>5432</v>
      </c>
    </row>
    <row r="1826" spans="1:6" ht="15" x14ac:dyDescent="0.2">
      <c r="A1826" s="4" t="s">
        <v>5433</v>
      </c>
      <c r="B1826" s="4" t="s">
        <v>435</v>
      </c>
      <c r="C1826" s="4" t="s">
        <v>415</v>
      </c>
      <c r="D1826" s="4" t="s">
        <v>4794</v>
      </c>
      <c r="E1826" s="4" t="s">
        <v>11</v>
      </c>
      <c r="F1826" s="4" t="s">
        <v>5434</v>
      </c>
    </row>
    <row r="1827" spans="1:6" ht="15" x14ac:dyDescent="0.2">
      <c r="A1827" s="4" t="s">
        <v>5435</v>
      </c>
      <c r="B1827" s="4" t="s">
        <v>5436</v>
      </c>
      <c r="C1827" s="4" t="s">
        <v>415</v>
      </c>
      <c r="D1827" s="4" t="s">
        <v>4794</v>
      </c>
      <c r="E1827" s="4" t="s">
        <v>11</v>
      </c>
      <c r="F1827" s="4" t="s">
        <v>5437</v>
      </c>
    </row>
    <row r="1828" spans="1:6" ht="15" x14ac:dyDescent="0.2">
      <c r="A1828" s="4" t="s">
        <v>5438</v>
      </c>
      <c r="B1828" s="4" t="s">
        <v>5439</v>
      </c>
      <c r="C1828" s="4" t="s">
        <v>415</v>
      </c>
      <c r="D1828" s="4" t="s">
        <v>4794</v>
      </c>
      <c r="E1828" s="4" t="s">
        <v>11</v>
      </c>
      <c r="F1828" s="4" t="s">
        <v>5440</v>
      </c>
    </row>
    <row r="1829" spans="1:6" ht="15" x14ac:dyDescent="0.2">
      <c r="A1829" s="4" t="s">
        <v>5441</v>
      </c>
      <c r="B1829" s="4" t="s">
        <v>5442</v>
      </c>
      <c r="C1829" s="4" t="s">
        <v>415</v>
      </c>
      <c r="D1829" s="4" t="s">
        <v>4794</v>
      </c>
      <c r="E1829" s="4" t="s">
        <v>11</v>
      </c>
      <c r="F1829" s="4" t="s">
        <v>5443</v>
      </c>
    </row>
    <row r="1830" spans="1:6" ht="15" x14ac:dyDescent="0.2">
      <c r="A1830" s="4" t="s">
        <v>5444</v>
      </c>
      <c r="B1830" s="4" t="s">
        <v>5445</v>
      </c>
      <c r="C1830" s="4" t="s">
        <v>415</v>
      </c>
      <c r="D1830" s="4" t="s">
        <v>4794</v>
      </c>
      <c r="E1830" s="4" t="s">
        <v>11</v>
      </c>
      <c r="F1830" s="4" t="s">
        <v>5446</v>
      </c>
    </row>
    <row r="1831" spans="1:6" ht="15" x14ac:dyDescent="0.2">
      <c r="A1831" s="4" t="s">
        <v>5447</v>
      </c>
      <c r="B1831" s="4" t="s">
        <v>5448</v>
      </c>
      <c r="C1831" s="4" t="s">
        <v>415</v>
      </c>
      <c r="D1831" s="4" t="s">
        <v>4794</v>
      </c>
      <c r="E1831" s="4" t="s">
        <v>11</v>
      </c>
      <c r="F1831" s="4" t="s">
        <v>5449</v>
      </c>
    </row>
    <row r="1832" spans="1:6" ht="15" x14ac:dyDescent="0.2">
      <c r="A1832" s="4" t="s">
        <v>5450</v>
      </c>
      <c r="B1832" s="4" t="s">
        <v>5451</v>
      </c>
      <c r="C1832" s="4" t="s">
        <v>415</v>
      </c>
      <c r="D1832" s="4" t="s">
        <v>4794</v>
      </c>
      <c r="E1832" s="4" t="s">
        <v>11</v>
      </c>
      <c r="F1832" s="4" t="s">
        <v>5452</v>
      </c>
    </row>
    <row r="1833" spans="1:6" ht="15" x14ac:dyDescent="0.2">
      <c r="A1833" s="4" t="s">
        <v>5453</v>
      </c>
      <c r="B1833" s="4" t="s">
        <v>5454</v>
      </c>
      <c r="C1833" s="4" t="s">
        <v>415</v>
      </c>
      <c r="D1833" s="4" t="s">
        <v>4794</v>
      </c>
      <c r="E1833" s="4" t="s">
        <v>11</v>
      </c>
      <c r="F1833" s="4" t="s">
        <v>5455</v>
      </c>
    </row>
    <row r="1834" spans="1:6" ht="15" x14ac:dyDescent="0.2">
      <c r="A1834" s="4" t="s">
        <v>5456</v>
      </c>
      <c r="B1834" s="4" t="s">
        <v>5457</v>
      </c>
      <c r="C1834" s="4" t="s">
        <v>415</v>
      </c>
      <c r="D1834" s="4" t="s">
        <v>4794</v>
      </c>
      <c r="E1834" s="4" t="s">
        <v>11</v>
      </c>
      <c r="F1834" s="4" t="s">
        <v>5458</v>
      </c>
    </row>
    <row r="1835" spans="1:6" ht="15" x14ac:dyDescent="0.2">
      <c r="A1835" s="4" t="s">
        <v>5459</v>
      </c>
      <c r="B1835" s="4" t="s">
        <v>5460</v>
      </c>
      <c r="C1835" s="4" t="s">
        <v>1058</v>
      </c>
      <c r="D1835" s="4" t="s">
        <v>4794</v>
      </c>
      <c r="E1835" s="4" t="s">
        <v>11</v>
      </c>
      <c r="F1835" s="4" t="s">
        <v>5461</v>
      </c>
    </row>
    <row r="1836" spans="1:6" ht="15" x14ac:dyDescent="0.2">
      <c r="A1836" s="4" t="s">
        <v>5462</v>
      </c>
      <c r="B1836" s="4" t="s">
        <v>5463</v>
      </c>
      <c r="C1836" s="4" t="s">
        <v>1058</v>
      </c>
      <c r="D1836" s="4" t="s">
        <v>4794</v>
      </c>
      <c r="E1836" s="4" t="s">
        <v>11</v>
      </c>
      <c r="F1836" s="4" t="s">
        <v>5464</v>
      </c>
    </row>
    <row r="1837" spans="1:6" ht="15" x14ac:dyDescent="0.2">
      <c r="A1837" s="4" t="s">
        <v>5465</v>
      </c>
      <c r="B1837" s="4" t="s">
        <v>5466</v>
      </c>
      <c r="C1837" s="4" t="s">
        <v>1058</v>
      </c>
      <c r="D1837" s="4" t="s">
        <v>4794</v>
      </c>
      <c r="E1837" s="4" t="s">
        <v>11</v>
      </c>
      <c r="F1837" s="4" t="s">
        <v>5467</v>
      </c>
    </row>
    <row r="1838" spans="1:6" ht="15" x14ac:dyDescent="0.2">
      <c r="A1838" s="4" t="s">
        <v>5468</v>
      </c>
      <c r="B1838" s="4" t="s">
        <v>5469</v>
      </c>
      <c r="C1838" s="4" t="s">
        <v>1058</v>
      </c>
      <c r="D1838" s="4" t="s">
        <v>4794</v>
      </c>
      <c r="E1838" s="4" t="s">
        <v>11</v>
      </c>
      <c r="F1838" s="4" t="s">
        <v>5470</v>
      </c>
    </row>
    <row r="1839" spans="1:6" ht="15" x14ac:dyDescent="0.2">
      <c r="A1839" s="4" t="s">
        <v>5471</v>
      </c>
      <c r="B1839" s="4" t="s">
        <v>5472</v>
      </c>
      <c r="C1839" s="4" t="s">
        <v>1058</v>
      </c>
      <c r="D1839" s="4" t="s">
        <v>4794</v>
      </c>
      <c r="E1839" s="4" t="s">
        <v>11</v>
      </c>
      <c r="F1839" s="4" t="s">
        <v>5473</v>
      </c>
    </row>
    <row r="1840" spans="1:6" ht="15" x14ac:dyDescent="0.2">
      <c r="A1840" s="4" t="s">
        <v>5474</v>
      </c>
      <c r="B1840" s="4" t="s">
        <v>5475</v>
      </c>
      <c r="C1840" s="4" t="s">
        <v>1058</v>
      </c>
      <c r="D1840" s="4" t="s">
        <v>4794</v>
      </c>
      <c r="E1840" s="4" t="s">
        <v>11</v>
      </c>
      <c r="F1840" s="4" t="s">
        <v>5476</v>
      </c>
    </row>
    <row r="1841" spans="1:6" ht="15" x14ac:dyDescent="0.2">
      <c r="A1841" s="4" t="s">
        <v>5477</v>
      </c>
      <c r="B1841" s="4" t="s">
        <v>5478</v>
      </c>
      <c r="C1841" s="4" t="s">
        <v>1058</v>
      </c>
      <c r="D1841" s="4" t="s">
        <v>4794</v>
      </c>
      <c r="E1841" s="4" t="s">
        <v>11</v>
      </c>
      <c r="F1841" s="4" t="s">
        <v>5479</v>
      </c>
    </row>
    <row r="1842" spans="1:6" ht="15" x14ac:dyDescent="0.2">
      <c r="A1842" s="4" t="s">
        <v>5480</v>
      </c>
      <c r="B1842" s="4" t="s">
        <v>5481</v>
      </c>
      <c r="C1842" s="4" t="s">
        <v>1058</v>
      </c>
      <c r="D1842" s="4" t="s">
        <v>4794</v>
      </c>
      <c r="E1842" s="4" t="s">
        <v>11</v>
      </c>
      <c r="F1842" s="4" t="s">
        <v>5482</v>
      </c>
    </row>
    <row r="1843" spans="1:6" ht="15" x14ac:dyDescent="0.2">
      <c r="A1843" s="4" t="s">
        <v>5483</v>
      </c>
      <c r="B1843" s="4" t="s">
        <v>5484</v>
      </c>
      <c r="C1843" s="4" t="s">
        <v>1058</v>
      </c>
      <c r="D1843" s="4" t="s">
        <v>4794</v>
      </c>
      <c r="E1843" s="4" t="s">
        <v>11</v>
      </c>
      <c r="F1843" s="4" t="s">
        <v>5485</v>
      </c>
    </row>
    <row r="1844" spans="1:6" ht="15" x14ac:dyDescent="0.2">
      <c r="A1844" s="4" t="s">
        <v>5486</v>
      </c>
      <c r="B1844" s="4" t="s">
        <v>5487</v>
      </c>
      <c r="C1844" s="4" t="s">
        <v>1058</v>
      </c>
      <c r="D1844" s="4" t="s">
        <v>4794</v>
      </c>
      <c r="E1844" s="4" t="s">
        <v>11</v>
      </c>
      <c r="F1844" s="4" t="s">
        <v>5488</v>
      </c>
    </row>
    <row r="1845" spans="1:6" ht="15" x14ac:dyDescent="0.2">
      <c r="A1845" s="4" t="s">
        <v>5489</v>
      </c>
      <c r="B1845" s="4" t="s">
        <v>5490</v>
      </c>
      <c r="C1845" s="4" t="s">
        <v>1058</v>
      </c>
      <c r="D1845" s="4" t="s">
        <v>4794</v>
      </c>
      <c r="E1845" s="4" t="s">
        <v>11</v>
      </c>
      <c r="F1845" s="4" t="s">
        <v>5491</v>
      </c>
    </row>
    <row r="1846" spans="1:6" ht="15" x14ac:dyDescent="0.2">
      <c r="A1846" s="4" t="s">
        <v>5492</v>
      </c>
      <c r="B1846" s="4" t="s">
        <v>5493</v>
      </c>
      <c r="C1846" s="4" t="s">
        <v>1058</v>
      </c>
      <c r="D1846" s="4" t="s">
        <v>4794</v>
      </c>
      <c r="E1846" s="4" t="s">
        <v>11</v>
      </c>
      <c r="F1846" s="4" t="s">
        <v>5494</v>
      </c>
    </row>
    <row r="1847" spans="1:6" ht="15" x14ac:dyDescent="0.2">
      <c r="A1847" s="4" t="s">
        <v>5495</v>
      </c>
      <c r="B1847" s="4" t="s">
        <v>5496</v>
      </c>
      <c r="C1847" s="4" t="s">
        <v>1058</v>
      </c>
      <c r="D1847" s="4" t="s">
        <v>4794</v>
      </c>
      <c r="E1847" s="4" t="s">
        <v>11</v>
      </c>
      <c r="F1847" s="4" t="s">
        <v>5497</v>
      </c>
    </row>
    <row r="1848" spans="1:6" ht="15" x14ac:dyDescent="0.2">
      <c r="A1848" s="4" t="s">
        <v>5498</v>
      </c>
      <c r="B1848" s="4" t="s">
        <v>5499</v>
      </c>
      <c r="C1848" s="4" t="s">
        <v>1058</v>
      </c>
      <c r="D1848" s="4" t="s">
        <v>4794</v>
      </c>
      <c r="E1848" s="4" t="s">
        <v>11</v>
      </c>
      <c r="F1848" s="4" t="s">
        <v>5500</v>
      </c>
    </row>
    <row r="1849" spans="1:6" ht="15" x14ac:dyDescent="0.2">
      <c r="A1849" s="4" t="s">
        <v>5501</v>
      </c>
      <c r="B1849" s="4" t="s">
        <v>5502</v>
      </c>
      <c r="C1849" s="4" t="s">
        <v>1058</v>
      </c>
      <c r="D1849" s="4" t="s">
        <v>4794</v>
      </c>
      <c r="E1849" s="4" t="s">
        <v>11</v>
      </c>
      <c r="F1849" s="4" t="s">
        <v>5503</v>
      </c>
    </row>
    <row r="1850" spans="1:6" ht="15" x14ac:dyDescent="0.2">
      <c r="A1850" s="4" t="s">
        <v>5504</v>
      </c>
      <c r="B1850" s="4" t="s">
        <v>5505</v>
      </c>
      <c r="C1850" s="4" t="s">
        <v>1058</v>
      </c>
      <c r="D1850" s="4" t="s">
        <v>4794</v>
      </c>
      <c r="E1850" s="4" t="s">
        <v>11</v>
      </c>
      <c r="F1850" s="4" t="s">
        <v>5506</v>
      </c>
    </row>
    <row r="1851" spans="1:6" ht="15" x14ac:dyDescent="0.2">
      <c r="A1851" s="4" t="s">
        <v>5507</v>
      </c>
      <c r="B1851" s="4" t="s">
        <v>5508</v>
      </c>
      <c r="C1851" s="4" t="s">
        <v>1058</v>
      </c>
      <c r="D1851" s="4" t="s">
        <v>4794</v>
      </c>
      <c r="E1851" s="4" t="s">
        <v>11</v>
      </c>
      <c r="F1851" s="4" t="s">
        <v>5509</v>
      </c>
    </row>
    <row r="1852" spans="1:6" ht="15" x14ac:dyDescent="0.2">
      <c r="A1852" s="4" t="s">
        <v>5510</v>
      </c>
      <c r="B1852" s="4" t="s">
        <v>5511</v>
      </c>
      <c r="C1852" s="4" t="s">
        <v>1058</v>
      </c>
      <c r="D1852" s="4" t="s">
        <v>4794</v>
      </c>
      <c r="E1852" s="4" t="s">
        <v>11</v>
      </c>
      <c r="F1852" s="4" t="s">
        <v>5512</v>
      </c>
    </row>
    <row r="1853" spans="1:6" ht="15" x14ac:dyDescent="0.2">
      <c r="A1853" s="4" t="s">
        <v>5513</v>
      </c>
      <c r="B1853" s="4" t="s">
        <v>5514</v>
      </c>
      <c r="C1853" s="4" t="s">
        <v>4529</v>
      </c>
      <c r="D1853" s="4" t="s">
        <v>4794</v>
      </c>
      <c r="E1853" s="4" t="s">
        <v>11</v>
      </c>
      <c r="F1853" s="4" t="s">
        <v>5515</v>
      </c>
    </row>
    <row r="1854" spans="1:6" ht="15" x14ac:dyDescent="0.2">
      <c r="A1854" s="4" t="s">
        <v>5516</v>
      </c>
      <c r="B1854" s="4" t="s">
        <v>5517</v>
      </c>
      <c r="C1854" s="4" t="s">
        <v>5518</v>
      </c>
      <c r="D1854" s="4" t="s">
        <v>4794</v>
      </c>
      <c r="E1854" s="4" t="s">
        <v>11</v>
      </c>
      <c r="F1854" s="4" t="s">
        <v>5519</v>
      </c>
    </row>
    <row r="1855" spans="1:6" ht="15" x14ac:dyDescent="0.2">
      <c r="A1855" s="4" t="s">
        <v>5520</v>
      </c>
      <c r="B1855" s="4" t="s">
        <v>5521</v>
      </c>
      <c r="C1855" s="4" t="s">
        <v>5518</v>
      </c>
      <c r="D1855" s="4" t="s">
        <v>4794</v>
      </c>
      <c r="E1855" s="4" t="s">
        <v>11</v>
      </c>
      <c r="F1855" s="4" t="s">
        <v>5522</v>
      </c>
    </row>
    <row r="1856" spans="1:6" ht="15" x14ac:dyDescent="0.2">
      <c r="A1856" s="4" t="s">
        <v>5523</v>
      </c>
      <c r="B1856" s="4" t="s">
        <v>5524</v>
      </c>
      <c r="C1856" s="4" t="s">
        <v>5518</v>
      </c>
      <c r="D1856" s="4" t="s">
        <v>4794</v>
      </c>
      <c r="E1856" s="4" t="s">
        <v>11</v>
      </c>
      <c r="F1856" s="4" t="s">
        <v>5525</v>
      </c>
    </row>
    <row r="1857" spans="1:6" ht="15" x14ac:dyDescent="0.2">
      <c r="A1857" s="4" t="s">
        <v>5526</v>
      </c>
      <c r="B1857" s="4" t="s">
        <v>5527</v>
      </c>
      <c r="C1857" s="4" t="s">
        <v>5518</v>
      </c>
      <c r="D1857" s="4" t="s">
        <v>4794</v>
      </c>
      <c r="E1857" s="4" t="s">
        <v>11</v>
      </c>
      <c r="F1857" s="4" t="s">
        <v>5528</v>
      </c>
    </row>
    <row r="1858" spans="1:6" ht="15" x14ac:dyDescent="0.2">
      <c r="A1858" s="4" t="s">
        <v>5529</v>
      </c>
      <c r="B1858" s="4" t="s">
        <v>5530</v>
      </c>
      <c r="C1858" s="4" t="s">
        <v>5518</v>
      </c>
      <c r="D1858" s="4" t="s">
        <v>4794</v>
      </c>
      <c r="E1858" s="4" t="s">
        <v>11</v>
      </c>
      <c r="F1858" s="4" t="s">
        <v>5531</v>
      </c>
    </row>
    <row r="1859" spans="1:6" ht="15" x14ac:dyDescent="0.2">
      <c r="A1859" s="4" t="s">
        <v>5532</v>
      </c>
      <c r="B1859" s="4" t="s">
        <v>5533</v>
      </c>
      <c r="C1859" s="4" t="s">
        <v>5518</v>
      </c>
      <c r="D1859" s="4" t="s">
        <v>4794</v>
      </c>
      <c r="E1859" s="4" t="s">
        <v>11</v>
      </c>
      <c r="F1859" s="4" t="s">
        <v>5534</v>
      </c>
    </row>
    <row r="1860" spans="1:6" ht="15" x14ac:dyDescent="0.2">
      <c r="A1860" s="4" t="s">
        <v>5535</v>
      </c>
      <c r="B1860" s="4" t="s">
        <v>5536</v>
      </c>
      <c r="C1860" s="4" t="s">
        <v>5537</v>
      </c>
      <c r="D1860" s="4" t="s">
        <v>4794</v>
      </c>
      <c r="E1860" s="4" t="s">
        <v>11</v>
      </c>
      <c r="F1860" s="4" t="s">
        <v>5538</v>
      </c>
    </row>
    <row r="1861" spans="1:6" ht="15" x14ac:dyDescent="0.2">
      <c r="A1861" s="4" t="s">
        <v>5539</v>
      </c>
      <c r="B1861" s="4" t="s">
        <v>5540</v>
      </c>
      <c r="C1861" s="4" t="s">
        <v>5541</v>
      </c>
      <c r="D1861" s="4" t="s">
        <v>4794</v>
      </c>
      <c r="E1861" s="4" t="s">
        <v>11</v>
      </c>
      <c r="F1861" s="4" t="s">
        <v>5542</v>
      </c>
    </row>
    <row r="1862" spans="1:6" ht="15" x14ac:dyDescent="0.2">
      <c r="A1862" s="4" t="s">
        <v>5543</v>
      </c>
      <c r="B1862" s="4" t="s">
        <v>5544</v>
      </c>
      <c r="C1862" s="4" t="s">
        <v>5541</v>
      </c>
      <c r="D1862" s="4" t="s">
        <v>4794</v>
      </c>
      <c r="E1862" s="4" t="s">
        <v>11</v>
      </c>
      <c r="F1862" s="4" t="s">
        <v>5545</v>
      </c>
    </row>
    <row r="1863" spans="1:6" ht="15" x14ac:dyDescent="0.2">
      <c r="A1863" s="4" t="s">
        <v>5546</v>
      </c>
      <c r="B1863" s="4" t="s">
        <v>5547</v>
      </c>
      <c r="C1863" s="4" t="s">
        <v>5537</v>
      </c>
      <c r="D1863" s="4" t="s">
        <v>4794</v>
      </c>
      <c r="E1863" s="4" t="s">
        <v>11</v>
      </c>
      <c r="F1863" s="4" t="s">
        <v>5548</v>
      </c>
    </row>
    <row r="1864" spans="1:6" ht="15" x14ac:dyDescent="0.2">
      <c r="A1864" s="4" t="s">
        <v>5549</v>
      </c>
      <c r="B1864" s="4" t="s">
        <v>5550</v>
      </c>
      <c r="C1864" s="4" t="s">
        <v>5537</v>
      </c>
      <c r="D1864" s="4" t="s">
        <v>4794</v>
      </c>
      <c r="E1864" s="4" t="s">
        <v>11</v>
      </c>
      <c r="F1864" s="4" t="s">
        <v>5551</v>
      </c>
    </row>
    <row r="1865" spans="1:6" ht="15" x14ac:dyDescent="0.2">
      <c r="A1865" s="4" t="s">
        <v>5552</v>
      </c>
      <c r="B1865" s="4" t="s">
        <v>5553</v>
      </c>
      <c r="C1865" s="4" t="s">
        <v>5541</v>
      </c>
      <c r="D1865" s="4" t="s">
        <v>4794</v>
      </c>
      <c r="E1865" s="4" t="s">
        <v>11</v>
      </c>
      <c r="F1865" s="4" t="s">
        <v>5554</v>
      </c>
    </row>
    <row r="1866" spans="1:6" ht="15" x14ac:dyDescent="0.2">
      <c r="A1866" s="4" t="s">
        <v>5555</v>
      </c>
      <c r="B1866" s="4" t="s">
        <v>5556</v>
      </c>
      <c r="C1866" s="4" t="s">
        <v>5537</v>
      </c>
      <c r="D1866" s="4" t="s">
        <v>4794</v>
      </c>
      <c r="E1866" s="4" t="s">
        <v>11</v>
      </c>
      <c r="F1866" s="4" t="s">
        <v>5557</v>
      </c>
    </row>
    <row r="1867" spans="1:6" ht="15" x14ac:dyDescent="0.2">
      <c r="A1867" s="4" t="s">
        <v>5558</v>
      </c>
      <c r="B1867" s="4" t="s">
        <v>5559</v>
      </c>
      <c r="C1867" s="4" t="s">
        <v>5518</v>
      </c>
      <c r="D1867" s="4" t="s">
        <v>4794</v>
      </c>
      <c r="E1867" s="4" t="s">
        <v>11</v>
      </c>
      <c r="F1867" s="4" t="s">
        <v>5560</v>
      </c>
    </row>
    <row r="1868" spans="1:6" ht="15" x14ac:dyDescent="0.2">
      <c r="A1868" s="4" t="s">
        <v>5561</v>
      </c>
      <c r="B1868" s="4" t="s">
        <v>5562</v>
      </c>
      <c r="C1868" s="4" t="s">
        <v>252</v>
      </c>
      <c r="D1868" s="4" t="s">
        <v>4794</v>
      </c>
      <c r="E1868" s="4" t="s">
        <v>11</v>
      </c>
      <c r="F1868" s="4" t="s">
        <v>5563</v>
      </c>
    </row>
    <row r="1869" spans="1:6" ht="15" x14ac:dyDescent="0.2">
      <c r="A1869" s="4" t="s">
        <v>5564</v>
      </c>
      <c r="B1869" s="4" t="s">
        <v>5565</v>
      </c>
      <c r="C1869" s="4" t="s">
        <v>252</v>
      </c>
      <c r="D1869" s="4" t="s">
        <v>4794</v>
      </c>
      <c r="E1869" s="4" t="s">
        <v>11</v>
      </c>
      <c r="F1869" s="4" t="s">
        <v>5566</v>
      </c>
    </row>
    <row r="1870" spans="1:6" ht="15" x14ac:dyDescent="0.2">
      <c r="A1870" s="4" t="s">
        <v>5567</v>
      </c>
      <c r="B1870" s="4" t="s">
        <v>5568</v>
      </c>
      <c r="C1870" s="4" t="s">
        <v>252</v>
      </c>
      <c r="D1870" s="4" t="s">
        <v>4794</v>
      </c>
      <c r="E1870" s="4" t="s">
        <v>11</v>
      </c>
      <c r="F1870" s="4" t="s">
        <v>5569</v>
      </c>
    </row>
    <row r="1871" spans="1:6" ht="15" x14ac:dyDescent="0.2">
      <c r="A1871" s="4" t="s">
        <v>5570</v>
      </c>
      <c r="B1871" s="4" t="s">
        <v>5571</v>
      </c>
      <c r="C1871" s="4" t="s">
        <v>252</v>
      </c>
      <c r="D1871" s="4" t="s">
        <v>4794</v>
      </c>
      <c r="E1871" s="4" t="s">
        <v>11</v>
      </c>
      <c r="F1871" s="4" t="s">
        <v>5572</v>
      </c>
    </row>
    <row r="1872" spans="1:6" ht="15" x14ac:dyDescent="0.2">
      <c r="A1872" s="4" t="s">
        <v>5573</v>
      </c>
      <c r="B1872" s="4" t="s">
        <v>5574</v>
      </c>
      <c r="C1872" s="4" t="s">
        <v>252</v>
      </c>
      <c r="D1872" s="4" t="s">
        <v>4794</v>
      </c>
      <c r="E1872" s="4" t="s">
        <v>11</v>
      </c>
      <c r="F1872" s="4" t="s">
        <v>5575</v>
      </c>
    </row>
    <row r="1873" spans="1:6" ht="15" x14ac:dyDescent="0.2">
      <c r="A1873" s="4" t="s">
        <v>5576</v>
      </c>
      <c r="B1873" s="4" t="s">
        <v>5577</v>
      </c>
      <c r="C1873" s="4" t="s">
        <v>252</v>
      </c>
      <c r="D1873" s="4" t="s">
        <v>4794</v>
      </c>
      <c r="E1873" s="4" t="s">
        <v>11</v>
      </c>
      <c r="F1873" s="4" t="s">
        <v>5578</v>
      </c>
    </row>
    <row r="1874" spans="1:6" ht="15" x14ac:dyDescent="0.2">
      <c r="A1874" s="4" t="s">
        <v>5579</v>
      </c>
      <c r="B1874" s="4" t="s">
        <v>5580</v>
      </c>
      <c r="C1874" s="4" t="s">
        <v>252</v>
      </c>
      <c r="D1874" s="4" t="s">
        <v>4794</v>
      </c>
      <c r="E1874" s="4" t="s">
        <v>11</v>
      </c>
      <c r="F1874" s="4" t="s">
        <v>5581</v>
      </c>
    </row>
    <row r="1875" spans="1:6" ht="15" x14ac:dyDescent="0.2">
      <c r="A1875" s="4" t="s">
        <v>5582</v>
      </c>
      <c r="B1875" s="4" t="s">
        <v>5583</v>
      </c>
      <c r="C1875" s="4" t="s">
        <v>252</v>
      </c>
      <c r="D1875" s="4" t="s">
        <v>4794</v>
      </c>
      <c r="E1875" s="4" t="s">
        <v>11</v>
      </c>
      <c r="F1875" s="4" t="s">
        <v>5584</v>
      </c>
    </row>
    <row r="1876" spans="1:6" ht="15" x14ac:dyDescent="0.2">
      <c r="A1876" s="4" t="s">
        <v>5585</v>
      </c>
      <c r="B1876" s="4" t="s">
        <v>5586</v>
      </c>
      <c r="C1876" s="4" t="s">
        <v>252</v>
      </c>
      <c r="D1876" s="4" t="s">
        <v>4794</v>
      </c>
      <c r="E1876" s="4" t="s">
        <v>11</v>
      </c>
      <c r="F1876" s="4" t="s">
        <v>5587</v>
      </c>
    </row>
    <row r="1877" spans="1:6" ht="15" x14ac:dyDescent="0.2">
      <c r="A1877" s="4" t="s">
        <v>5588</v>
      </c>
      <c r="B1877" s="4" t="s">
        <v>5589</v>
      </c>
      <c r="C1877" s="4" t="s">
        <v>252</v>
      </c>
      <c r="D1877" s="4" t="s">
        <v>4794</v>
      </c>
      <c r="E1877" s="4" t="s">
        <v>11</v>
      </c>
      <c r="F1877" s="4" t="s">
        <v>5590</v>
      </c>
    </row>
    <row r="1878" spans="1:6" ht="15" x14ac:dyDescent="0.2">
      <c r="A1878" s="4" t="s">
        <v>5591</v>
      </c>
      <c r="B1878" s="4" t="s">
        <v>5592</v>
      </c>
      <c r="C1878" s="4" t="s">
        <v>5593</v>
      </c>
      <c r="D1878" s="4" t="s">
        <v>4794</v>
      </c>
      <c r="E1878" s="4" t="s">
        <v>11</v>
      </c>
      <c r="F1878" s="4" t="s">
        <v>5594</v>
      </c>
    </row>
    <row r="1879" spans="1:6" ht="15" x14ac:dyDescent="0.2">
      <c r="A1879" s="4" t="s">
        <v>5595</v>
      </c>
      <c r="B1879" s="4" t="s">
        <v>5596</v>
      </c>
      <c r="C1879" s="4" t="s">
        <v>5593</v>
      </c>
      <c r="D1879" s="4" t="s">
        <v>4794</v>
      </c>
      <c r="E1879" s="4" t="s">
        <v>11</v>
      </c>
      <c r="F1879" s="4" t="s">
        <v>5597</v>
      </c>
    </row>
    <row r="1880" spans="1:6" ht="15" x14ac:dyDescent="0.2">
      <c r="A1880" s="4" t="s">
        <v>5598</v>
      </c>
      <c r="B1880" s="4" t="s">
        <v>5599</v>
      </c>
      <c r="C1880" s="4" t="s">
        <v>5593</v>
      </c>
      <c r="D1880" s="4" t="s">
        <v>4794</v>
      </c>
      <c r="E1880" s="4" t="s">
        <v>11</v>
      </c>
      <c r="F1880" s="4" t="s">
        <v>5600</v>
      </c>
    </row>
    <row r="1881" spans="1:6" ht="15" x14ac:dyDescent="0.2">
      <c r="A1881" s="4" t="s">
        <v>5601</v>
      </c>
      <c r="B1881" s="4" t="s">
        <v>5602</v>
      </c>
      <c r="C1881" s="4" t="s">
        <v>5593</v>
      </c>
      <c r="D1881" s="4" t="s">
        <v>4794</v>
      </c>
      <c r="E1881" s="4" t="s">
        <v>11</v>
      </c>
      <c r="F1881" s="4" t="s">
        <v>5603</v>
      </c>
    </row>
    <row r="1882" spans="1:6" ht="15" x14ac:dyDescent="0.2">
      <c r="A1882" s="4" t="s">
        <v>5604</v>
      </c>
      <c r="B1882" s="4" t="s">
        <v>5605</v>
      </c>
      <c r="C1882" s="4" t="s">
        <v>5593</v>
      </c>
      <c r="D1882" s="4" t="s">
        <v>4794</v>
      </c>
      <c r="E1882" s="4" t="s">
        <v>11</v>
      </c>
      <c r="F1882" s="4" t="s">
        <v>5606</v>
      </c>
    </row>
    <row r="1883" spans="1:6" ht="15" x14ac:dyDescent="0.2">
      <c r="A1883" s="4" t="s">
        <v>5607</v>
      </c>
      <c r="B1883" s="4" t="s">
        <v>5608</v>
      </c>
      <c r="C1883" s="4" t="s">
        <v>5593</v>
      </c>
      <c r="D1883" s="4" t="s">
        <v>4794</v>
      </c>
      <c r="E1883" s="4" t="s">
        <v>11</v>
      </c>
      <c r="F1883" s="4" t="s">
        <v>5609</v>
      </c>
    </row>
    <row r="1884" spans="1:6" ht="15" x14ac:dyDescent="0.2">
      <c r="A1884" s="4" t="s">
        <v>5610</v>
      </c>
      <c r="B1884" s="4" t="s">
        <v>5611</v>
      </c>
      <c r="C1884" s="4" t="s">
        <v>5593</v>
      </c>
      <c r="D1884" s="4" t="s">
        <v>4794</v>
      </c>
      <c r="E1884" s="4" t="s">
        <v>11</v>
      </c>
      <c r="F1884" s="4" t="s">
        <v>5612</v>
      </c>
    </row>
    <row r="1885" spans="1:6" ht="15" x14ac:dyDescent="0.2">
      <c r="A1885" s="4" t="s">
        <v>5613</v>
      </c>
      <c r="B1885" s="4" t="s">
        <v>5614</v>
      </c>
      <c r="C1885" s="4" t="s">
        <v>5593</v>
      </c>
      <c r="D1885" s="4" t="s">
        <v>4794</v>
      </c>
      <c r="E1885" s="4" t="s">
        <v>11</v>
      </c>
      <c r="F1885" s="4" t="s">
        <v>5615</v>
      </c>
    </row>
    <row r="1886" spans="1:6" ht="15" x14ac:dyDescent="0.2">
      <c r="A1886" s="4" t="s">
        <v>5616</v>
      </c>
      <c r="B1886" s="4" t="s">
        <v>5617</v>
      </c>
      <c r="C1886" s="4" t="s">
        <v>5593</v>
      </c>
      <c r="D1886" s="4" t="s">
        <v>4794</v>
      </c>
      <c r="E1886" s="4" t="s">
        <v>11</v>
      </c>
      <c r="F1886" s="4" t="s">
        <v>5618</v>
      </c>
    </row>
    <row r="1887" spans="1:6" ht="15" x14ac:dyDescent="0.2">
      <c r="A1887" s="4" t="s">
        <v>5619</v>
      </c>
      <c r="B1887" s="4" t="s">
        <v>5620</v>
      </c>
      <c r="C1887" s="4" t="s">
        <v>5593</v>
      </c>
      <c r="D1887" s="4" t="s">
        <v>4794</v>
      </c>
      <c r="E1887" s="4" t="s">
        <v>11</v>
      </c>
      <c r="F1887" s="4" t="s">
        <v>5621</v>
      </c>
    </row>
    <row r="1888" spans="1:6" ht="15" x14ac:dyDescent="0.2">
      <c r="A1888" s="4" t="s">
        <v>5622</v>
      </c>
      <c r="B1888" s="4" t="s">
        <v>5623</v>
      </c>
      <c r="C1888" s="4" t="s">
        <v>5593</v>
      </c>
      <c r="D1888" s="4" t="s">
        <v>4794</v>
      </c>
      <c r="E1888" s="4" t="s">
        <v>11</v>
      </c>
      <c r="F1888" s="4" t="s">
        <v>5624</v>
      </c>
    </row>
    <row r="1889" spans="1:6" ht="15" x14ac:dyDescent="0.2">
      <c r="A1889" s="4" t="s">
        <v>5625</v>
      </c>
      <c r="B1889" s="4" t="s">
        <v>5626</v>
      </c>
      <c r="C1889" s="4" t="s">
        <v>5593</v>
      </c>
      <c r="D1889" s="4" t="s">
        <v>4794</v>
      </c>
      <c r="E1889" s="4" t="s">
        <v>11</v>
      </c>
      <c r="F1889" s="4" t="s">
        <v>5627</v>
      </c>
    </row>
    <row r="1890" spans="1:6" ht="15" x14ac:dyDescent="0.2">
      <c r="A1890" s="4" t="s">
        <v>5628</v>
      </c>
      <c r="B1890" s="4" t="s">
        <v>5629</v>
      </c>
      <c r="C1890" s="4" t="s">
        <v>5593</v>
      </c>
      <c r="D1890" s="4" t="s">
        <v>4794</v>
      </c>
      <c r="E1890" s="4" t="s">
        <v>11</v>
      </c>
      <c r="F1890" s="4" t="s">
        <v>5630</v>
      </c>
    </row>
    <row r="1891" spans="1:6" ht="15" x14ac:dyDescent="0.2">
      <c r="A1891" s="4" t="s">
        <v>5631</v>
      </c>
      <c r="B1891" s="4" t="s">
        <v>5632</v>
      </c>
      <c r="C1891" s="4" t="s">
        <v>5593</v>
      </c>
      <c r="D1891" s="4" t="s">
        <v>4794</v>
      </c>
      <c r="E1891" s="4" t="s">
        <v>11</v>
      </c>
      <c r="F1891" s="4" t="s">
        <v>5633</v>
      </c>
    </row>
    <row r="1892" spans="1:6" ht="15" x14ac:dyDescent="0.2">
      <c r="A1892" s="4" t="s">
        <v>5634</v>
      </c>
      <c r="B1892" s="4" t="s">
        <v>5635</v>
      </c>
      <c r="C1892" s="4" t="s">
        <v>5593</v>
      </c>
      <c r="D1892" s="4" t="s">
        <v>4794</v>
      </c>
      <c r="E1892" s="4" t="s">
        <v>11</v>
      </c>
      <c r="F1892" s="4" t="s">
        <v>5636</v>
      </c>
    </row>
    <row r="1893" spans="1:6" ht="15" x14ac:dyDescent="0.2">
      <c r="A1893" s="4" t="s">
        <v>5637</v>
      </c>
      <c r="B1893" s="4" t="s">
        <v>5638</v>
      </c>
      <c r="C1893" s="4" t="s">
        <v>5593</v>
      </c>
      <c r="D1893" s="4" t="s">
        <v>4794</v>
      </c>
      <c r="E1893" s="4" t="s">
        <v>11</v>
      </c>
      <c r="F1893" s="4" t="s">
        <v>5639</v>
      </c>
    </row>
    <row r="1894" spans="1:6" ht="15" x14ac:dyDescent="0.2">
      <c r="A1894" s="4" t="s">
        <v>5640</v>
      </c>
      <c r="B1894" s="4" t="s">
        <v>5641</v>
      </c>
      <c r="C1894" s="4" t="s">
        <v>5593</v>
      </c>
      <c r="D1894" s="4" t="s">
        <v>4794</v>
      </c>
      <c r="E1894" s="4" t="s">
        <v>11</v>
      </c>
      <c r="F1894" s="4" t="s">
        <v>5642</v>
      </c>
    </row>
    <row r="1895" spans="1:6" ht="15" x14ac:dyDescent="0.2">
      <c r="A1895" s="4" t="s">
        <v>5643</v>
      </c>
      <c r="B1895" s="4" t="s">
        <v>5644</v>
      </c>
      <c r="C1895" s="4" t="s">
        <v>5593</v>
      </c>
      <c r="D1895" s="4" t="s">
        <v>4794</v>
      </c>
      <c r="E1895" s="4" t="s">
        <v>11</v>
      </c>
      <c r="F1895" s="4" t="s">
        <v>5645</v>
      </c>
    </row>
    <row r="1896" spans="1:6" ht="15" x14ac:dyDescent="0.2">
      <c r="A1896" s="4" t="s">
        <v>5646</v>
      </c>
      <c r="B1896" s="4" t="s">
        <v>5647</v>
      </c>
      <c r="C1896" s="4" t="s">
        <v>5593</v>
      </c>
      <c r="D1896" s="4" t="s">
        <v>4794</v>
      </c>
      <c r="E1896" s="4" t="s">
        <v>11</v>
      </c>
      <c r="F1896" s="4" t="s">
        <v>5648</v>
      </c>
    </row>
    <row r="1897" spans="1:6" ht="15" x14ac:dyDescent="0.2">
      <c r="A1897" s="4" t="s">
        <v>5649</v>
      </c>
      <c r="B1897" s="4" t="s">
        <v>5650</v>
      </c>
      <c r="C1897" s="4" t="s">
        <v>5593</v>
      </c>
      <c r="D1897" s="4" t="s">
        <v>4794</v>
      </c>
      <c r="E1897" s="4" t="s">
        <v>11</v>
      </c>
      <c r="F1897" s="4" t="s">
        <v>5651</v>
      </c>
    </row>
    <row r="1898" spans="1:6" ht="15" x14ac:dyDescent="0.2">
      <c r="A1898" s="4" t="s">
        <v>5652</v>
      </c>
      <c r="B1898" s="4" t="s">
        <v>5653</v>
      </c>
      <c r="C1898" s="4" t="s">
        <v>5593</v>
      </c>
      <c r="D1898" s="4" t="s">
        <v>4794</v>
      </c>
      <c r="E1898" s="4" t="s">
        <v>11</v>
      </c>
      <c r="F1898" s="4" t="s">
        <v>5654</v>
      </c>
    </row>
    <row r="1899" spans="1:6" ht="15" x14ac:dyDescent="0.2">
      <c r="A1899" s="4" t="s">
        <v>5655</v>
      </c>
      <c r="B1899" s="4" t="s">
        <v>5656</v>
      </c>
      <c r="C1899" s="4" t="s">
        <v>5593</v>
      </c>
      <c r="D1899" s="4" t="s">
        <v>4794</v>
      </c>
      <c r="E1899" s="4" t="s">
        <v>11</v>
      </c>
      <c r="F1899" s="4" t="s">
        <v>5657</v>
      </c>
    </row>
    <row r="1900" spans="1:6" ht="15" x14ac:dyDescent="0.2">
      <c r="A1900" s="4" t="s">
        <v>5658</v>
      </c>
      <c r="B1900" s="4" t="s">
        <v>5659</v>
      </c>
      <c r="C1900" s="4" t="s">
        <v>5593</v>
      </c>
      <c r="D1900" s="4" t="s">
        <v>4794</v>
      </c>
      <c r="E1900" s="4" t="s">
        <v>11</v>
      </c>
      <c r="F1900" s="4" t="s">
        <v>5660</v>
      </c>
    </row>
    <row r="1901" spans="1:6" ht="15" x14ac:dyDescent="0.2">
      <c r="A1901" s="4" t="s">
        <v>5661</v>
      </c>
      <c r="B1901" s="4" t="s">
        <v>5662</v>
      </c>
      <c r="C1901" s="4" t="s">
        <v>5593</v>
      </c>
      <c r="D1901" s="4" t="s">
        <v>4794</v>
      </c>
      <c r="E1901" s="4" t="s">
        <v>11</v>
      </c>
      <c r="F1901" s="4" t="s">
        <v>5663</v>
      </c>
    </row>
    <row r="1902" spans="1:6" ht="15" x14ac:dyDescent="0.2">
      <c r="A1902" s="4" t="s">
        <v>5664</v>
      </c>
      <c r="B1902" s="4" t="s">
        <v>5665</v>
      </c>
      <c r="C1902" s="4" t="s">
        <v>5593</v>
      </c>
      <c r="D1902" s="4" t="s">
        <v>4794</v>
      </c>
      <c r="E1902" s="4" t="s">
        <v>11</v>
      </c>
      <c r="F1902" s="4" t="s">
        <v>5666</v>
      </c>
    </row>
    <row r="1903" spans="1:6" ht="15" x14ac:dyDescent="0.2">
      <c r="A1903" s="4" t="s">
        <v>5667</v>
      </c>
      <c r="B1903" s="4" t="s">
        <v>5668</v>
      </c>
      <c r="C1903" s="4" t="s">
        <v>5593</v>
      </c>
      <c r="D1903" s="4" t="s">
        <v>4794</v>
      </c>
      <c r="E1903" s="4" t="s">
        <v>11</v>
      </c>
      <c r="F1903" s="4" t="s">
        <v>5669</v>
      </c>
    </row>
    <row r="1904" spans="1:6" ht="15" x14ac:dyDescent="0.2">
      <c r="A1904" s="4" t="s">
        <v>5670</v>
      </c>
      <c r="B1904" s="4" t="s">
        <v>5671</v>
      </c>
      <c r="C1904" s="4" t="s">
        <v>5593</v>
      </c>
      <c r="D1904" s="4" t="s">
        <v>4794</v>
      </c>
      <c r="E1904" s="4" t="s">
        <v>11</v>
      </c>
      <c r="F1904" s="4" t="s">
        <v>5672</v>
      </c>
    </row>
    <row r="1905" spans="1:6" ht="15" x14ac:dyDescent="0.2">
      <c r="A1905" s="4" t="s">
        <v>5673</v>
      </c>
      <c r="B1905" s="4" t="s">
        <v>5674</v>
      </c>
      <c r="C1905" s="4" t="s">
        <v>5593</v>
      </c>
      <c r="D1905" s="4" t="s">
        <v>4794</v>
      </c>
      <c r="E1905" s="4" t="s">
        <v>11</v>
      </c>
      <c r="F1905" s="4" t="s">
        <v>5675</v>
      </c>
    </row>
    <row r="1906" spans="1:6" ht="15" x14ac:dyDescent="0.2">
      <c r="A1906" s="4" t="s">
        <v>5676</v>
      </c>
      <c r="B1906" s="4" t="s">
        <v>5677</v>
      </c>
      <c r="C1906" s="4" t="s">
        <v>5593</v>
      </c>
      <c r="D1906" s="4" t="s">
        <v>4794</v>
      </c>
      <c r="E1906" s="4" t="s">
        <v>11</v>
      </c>
      <c r="F1906" s="4" t="s">
        <v>5678</v>
      </c>
    </row>
    <row r="1907" spans="1:6" ht="15" x14ac:dyDescent="0.2">
      <c r="A1907" s="4" t="s">
        <v>5679</v>
      </c>
      <c r="B1907" s="4" t="s">
        <v>5680</v>
      </c>
      <c r="C1907" s="4" t="s">
        <v>5593</v>
      </c>
      <c r="D1907" s="4" t="s">
        <v>4794</v>
      </c>
      <c r="E1907" s="4" t="s">
        <v>11</v>
      </c>
      <c r="F1907" s="4" t="s">
        <v>5681</v>
      </c>
    </row>
    <row r="1908" spans="1:6" ht="15" x14ac:dyDescent="0.2">
      <c r="A1908" s="4" t="s">
        <v>5682</v>
      </c>
      <c r="B1908" s="4" t="s">
        <v>5683</v>
      </c>
      <c r="C1908" s="4" t="s">
        <v>5593</v>
      </c>
      <c r="D1908" s="4" t="s">
        <v>4794</v>
      </c>
      <c r="E1908" s="4" t="s">
        <v>11</v>
      </c>
      <c r="F1908" s="4" t="s">
        <v>5684</v>
      </c>
    </row>
    <row r="1909" spans="1:6" ht="15" x14ac:dyDescent="0.2">
      <c r="A1909" s="4" t="s">
        <v>5685</v>
      </c>
      <c r="B1909" s="4" t="s">
        <v>5686</v>
      </c>
      <c r="C1909" s="4" t="s">
        <v>5593</v>
      </c>
      <c r="D1909" s="4" t="s">
        <v>4794</v>
      </c>
      <c r="E1909" s="4" t="s">
        <v>11</v>
      </c>
      <c r="F1909" s="4" t="s">
        <v>5687</v>
      </c>
    </row>
    <row r="1910" spans="1:6" ht="15" x14ac:dyDescent="0.2">
      <c r="A1910" s="4" t="s">
        <v>5688</v>
      </c>
      <c r="B1910" s="4" t="s">
        <v>5689</v>
      </c>
      <c r="C1910" s="4" t="s">
        <v>5593</v>
      </c>
      <c r="D1910" s="4" t="s">
        <v>4794</v>
      </c>
      <c r="E1910" s="4" t="s">
        <v>11</v>
      </c>
      <c r="F1910" s="4" t="s">
        <v>5690</v>
      </c>
    </row>
    <row r="1911" spans="1:6" ht="15" x14ac:dyDescent="0.2">
      <c r="A1911" s="4" t="s">
        <v>5691</v>
      </c>
      <c r="B1911" s="4" t="s">
        <v>5692</v>
      </c>
      <c r="C1911" s="4" t="s">
        <v>5593</v>
      </c>
      <c r="D1911" s="4" t="s">
        <v>4794</v>
      </c>
      <c r="E1911" s="4" t="s">
        <v>11</v>
      </c>
      <c r="F1911" s="4" t="s">
        <v>5693</v>
      </c>
    </row>
    <row r="1912" spans="1:6" ht="15" x14ac:dyDescent="0.2">
      <c r="A1912" s="4" t="s">
        <v>5694</v>
      </c>
      <c r="B1912" s="4" t="s">
        <v>5695</v>
      </c>
      <c r="C1912" s="4" t="s">
        <v>5593</v>
      </c>
      <c r="D1912" s="4" t="s">
        <v>4794</v>
      </c>
      <c r="E1912" s="4" t="s">
        <v>11</v>
      </c>
      <c r="F1912" s="4" t="s">
        <v>5696</v>
      </c>
    </row>
    <row r="1913" spans="1:6" ht="15" x14ac:dyDescent="0.2">
      <c r="A1913" s="4" t="s">
        <v>5697</v>
      </c>
      <c r="B1913" s="4" t="s">
        <v>5698</v>
      </c>
      <c r="C1913" s="4" t="s">
        <v>5593</v>
      </c>
      <c r="D1913" s="4" t="s">
        <v>4794</v>
      </c>
      <c r="E1913" s="4" t="s">
        <v>11</v>
      </c>
      <c r="F1913" s="4" t="s">
        <v>5699</v>
      </c>
    </row>
    <row r="1914" spans="1:6" ht="15" x14ac:dyDescent="0.2">
      <c r="A1914" s="4" t="s">
        <v>5700</v>
      </c>
      <c r="B1914" s="4" t="s">
        <v>5701</v>
      </c>
      <c r="C1914" s="4" t="s">
        <v>5593</v>
      </c>
      <c r="D1914" s="4" t="s">
        <v>4794</v>
      </c>
      <c r="E1914" s="4" t="s">
        <v>11</v>
      </c>
      <c r="F1914" s="4" t="s">
        <v>5702</v>
      </c>
    </row>
    <row r="1915" spans="1:6" ht="15" x14ac:dyDescent="0.2">
      <c r="A1915" s="4" t="s">
        <v>5703</v>
      </c>
      <c r="B1915" s="4" t="s">
        <v>5704</v>
      </c>
      <c r="C1915" s="4" t="s">
        <v>4557</v>
      </c>
      <c r="D1915" s="4" t="s">
        <v>4794</v>
      </c>
      <c r="E1915" s="4" t="s">
        <v>11</v>
      </c>
      <c r="F1915" s="4" t="s">
        <v>5705</v>
      </c>
    </row>
    <row r="1916" spans="1:6" ht="15" x14ac:dyDescent="0.2">
      <c r="A1916" s="4" t="s">
        <v>5706</v>
      </c>
      <c r="B1916" s="4" t="s">
        <v>1078</v>
      </c>
      <c r="C1916" s="4" t="s">
        <v>4557</v>
      </c>
      <c r="D1916" s="4" t="s">
        <v>4794</v>
      </c>
      <c r="E1916" s="4" t="s">
        <v>11</v>
      </c>
      <c r="F1916" s="4" t="s">
        <v>5707</v>
      </c>
    </row>
    <row r="1917" spans="1:6" ht="15" x14ac:dyDescent="0.2">
      <c r="A1917" s="4" t="s">
        <v>5708</v>
      </c>
      <c r="B1917" s="4" t="s">
        <v>5709</v>
      </c>
      <c r="C1917" s="4" t="s">
        <v>4557</v>
      </c>
      <c r="D1917" s="4" t="s">
        <v>4794</v>
      </c>
      <c r="E1917" s="4" t="s">
        <v>11</v>
      </c>
      <c r="F1917" s="4" t="s">
        <v>5710</v>
      </c>
    </row>
    <row r="1918" spans="1:6" ht="15" x14ac:dyDescent="0.2">
      <c r="A1918" s="4" t="s">
        <v>5711</v>
      </c>
      <c r="B1918" s="4" t="s">
        <v>5712</v>
      </c>
      <c r="C1918" s="4" t="s">
        <v>4557</v>
      </c>
      <c r="D1918" s="4" t="s">
        <v>4794</v>
      </c>
      <c r="E1918" s="4" t="s">
        <v>11</v>
      </c>
      <c r="F1918" s="4" t="s">
        <v>5713</v>
      </c>
    </row>
    <row r="1919" spans="1:6" ht="15" x14ac:dyDescent="0.2">
      <c r="A1919" s="4" t="s">
        <v>5714</v>
      </c>
      <c r="B1919" s="4" t="s">
        <v>5715</v>
      </c>
      <c r="C1919" s="4" t="s">
        <v>4557</v>
      </c>
      <c r="D1919" s="4" t="s">
        <v>4794</v>
      </c>
      <c r="E1919" s="4" t="s">
        <v>11</v>
      </c>
      <c r="F1919" s="4" t="s">
        <v>5716</v>
      </c>
    </row>
    <row r="1920" spans="1:6" ht="15" x14ac:dyDescent="0.2">
      <c r="A1920" s="4" t="s">
        <v>5717</v>
      </c>
      <c r="B1920" s="4" t="s">
        <v>5718</v>
      </c>
      <c r="C1920" s="4" t="s">
        <v>4557</v>
      </c>
      <c r="D1920" s="4" t="s">
        <v>4794</v>
      </c>
      <c r="E1920" s="4" t="s">
        <v>11</v>
      </c>
      <c r="F1920" s="4" t="s">
        <v>5719</v>
      </c>
    </row>
    <row r="1921" spans="1:6" ht="15" x14ac:dyDescent="0.2">
      <c r="A1921" s="4" t="s">
        <v>5720</v>
      </c>
      <c r="B1921" s="4" t="s">
        <v>5721</v>
      </c>
      <c r="C1921" s="4" t="s">
        <v>4557</v>
      </c>
      <c r="D1921" s="4" t="s">
        <v>4794</v>
      </c>
      <c r="E1921" s="4" t="s">
        <v>11</v>
      </c>
      <c r="F1921" s="4" t="s">
        <v>5722</v>
      </c>
    </row>
    <row r="1922" spans="1:6" ht="15" x14ac:dyDescent="0.2">
      <c r="A1922" s="4" t="s">
        <v>5723</v>
      </c>
      <c r="B1922" s="4" t="s">
        <v>5724</v>
      </c>
      <c r="C1922" s="4" t="s">
        <v>4557</v>
      </c>
      <c r="D1922" s="4" t="s">
        <v>4794</v>
      </c>
      <c r="E1922" s="4" t="s">
        <v>11</v>
      </c>
      <c r="F1922" s="4" t="s">
        <v>5725</v>
      </c>
    </row>
    <row r="1923" spans="1:6" ht="15" x14ac:dyDescent="0.2">
      <c r="A1923" s="4" t="s">
        <v>5726</v>
      </c>
      <c r="B1923" s="4" t="s">
        <v>5727</v>
      </c>
      <c r="C1923" s="4" t="s">
        <v>4557</v>
      </c>
      <c r="D1923" s="4" t="s">
        <v>4794</v>
      </c>
      <c r="E1923" s="4" t="s">
        <v>11</v>
      </c>
      <c r="F1923" s="4" t="s">
        <v>5728</v>
      </c>
    </row>
    <row r="1924" spans="1:6" ht="15" x14ac:dyDescent="0.2">
      <c r="A1924" s="4" t="s">
        <v>5729</v>
      </c>
      <c r="B1924" s="4" t="s">
        <v>5730</v>
      </c>
      <c r="C1924" s="4" t="s">
        <v>4557</v>
      </c>
      <c r="D1924" s="4" t="s">
        <v>4794</v>
      </c>
      <c r="E1924" s="4" t="s">
        <v>11</v>
      </c>
      <c r="F1924" s="4" t="s">
        <v>5731</v>
      </c>
    </row>
    <row r="1925" spans="1:6" ht="15" x14ac:dyDescent="0.2">
      <c r="A1925" s="4" t="s">
        <v>5732</v>
      </c>
      <c r="B1925" s="4" t="s">
        <v>5733</v>
      </c>
      <c r="C1925" s="4" t="s">
        <v>4557</v>
      </c>
      <c r="D1925" s="4" t="s">
        <v>4794</v>
      </c>
      <c r="E1925" s="4" t="s">
        <v>11</v>
      </c>
      <c r="F1925" s="4" t="s">
        <v>5734</v>
      </c>
    </row>
    <row r="1926" spans="1:6" ht="15" x14ac:dyDescent="0.2">
      <c r="A1926" s="4" t="s">
        <v>5735</v>
      </c>
      <c r="B1926" s="4" t="s">
        <v>5736</v>
      </c>
      <c r="C1926" s="4" t="s">
        <v>4557</v>
      </c>
      <c r="D1926" s="4" t="s">
        <v>4794</v>
      </c>
      <c r="E1926" s="4" t="s">
        <v>11</v>
      </c>
      <c r="F1926" s="4" t="s">
        <v>5737</v>
      </c>
    </row>
    <row r="1927" spans="1:6" ht="15" x14ac:dyDescent="0.2">
      <c r="A1927" s="4" t="s">
        <v>5738</v>
      </c>
      <c r="B1927" s="4" t="s">
        <v>5739</v>
      </c>
      <c r="C1927" s="4" t="s">
        <v>4557</v>
      </c>
      <c r="D1927" s="4" t="s">
        <v>4794</v>
      </c>
      <c r="E1927" s="4" t="s">
        <v>11</v>
      </c>
      <c r="F1927" s="4" t="s">
        <v>5740</v>
      </c>
    </row>
    <row r="1928" spans="1:6" ht="15" x14ac:dyDescent="0.2">
      <c r="A1928" s="4" t="s">
        <v>5741</v>
      </c>
      <c r="B1928" s="4" t="s">
        <v>5742</v>
      </c>
      <c r="C1928" s="4" t="s">
        <v>4557</v>
      </c>
      <c r="D1928" s="4" t="s">
        <v>4794</v>
      </c>
      <c r="E1928" s="4" t="s">
        <v>11</v>
      </c>
      <c r="F1928" s="4" t="s">
        <v>5743</v>
      </c>
    </row>
    <row r="1929" spans="1:6" ht="15" x14ac:dyDescent="0.2">
      <c r="A1929" s="4" t="s">
        <v>5744</v>
      </c>
      <c r="B1929" s="4" t="s">
        <v>5745</v>
      </c>
      <c r="C1929" s="4" t="s">
        <v>4557</v>
      </c>
      <c r="D1929" s="4" t="s">
        <v>4794</v>
      </c>
      <c r="E1929" s="4" t="s">
        <v>11</v>
      </c>
      <c r="F1929" s="4" t="s">
        <v>5746</v>
      </c>
    </row>
    <row r="1930" spans="1:6" ht="15" x14ac:dyDescent="0.2">
      <c r="A1930" s="4" t="s">
        <v>5747</v>
      </c>
      <c r="B1930" s="4" t="s">
        <v>5748</v>
      </c>
      <c r="C1930" s="4" t="s">
        <v>4557</v>
      </c>
      <c r="D1930" s="4" t="s">
        <v>4794</v>
      </c>
      <c r="E1930" s="4" t="s">
        <v>11</v>
      </c>
      <c r="F1930" s="4" t="s">
        <v>5749</v>
      </c>
    </row>
    <row r="1931" spans="1:6" ht="15" x14ac:dyDescent="0.2">
      <c r="A1931" s="4" t="s">
        <v>5750</v>
      </c>
      <c r="B1931" s="4" t="s">
        <v>5751</v>
      </c>
      <c r="C1931" s="4" t="s">
        <v>4557</v>
      </c>
      <c r="D1931" s="4" t="s">
        <v>4794</v>
      </c>
      <c r="E1931" s="4" t="s">
        <v>11</v>
      </c>
      <c r="F1931" s="4" t="s">
        <v>5752</v>
      </c>
    </row>
    <row r="1932" spans="1:6" ht="15" x14ac:dyDescent="0.2">
      <c r="A1932" s="4" t="s">
        <v>5753</v>
      </c>
      <c r="B1932" s="4" t="s">
        <v>5754</v>
      </c>
      <c r="C1932" s="4" t="s">
        <v>4557</v>
      </c>
      <c r="D1932" s="4" t="s">
        <v>4794</v>
      </c>
      <c r="E1932" s="4" t="s">
        <v>11</v>
      </c>
      <c r="F1932" s="4" t="s">
        <v>5755</v>
      </c>
    </row>
    <row r="1933" spans="1:6" ht="15" x14ac:dyDescent="0.2">
      <c r="A1933" s="4" t="s">
        <v>5756</v>
      </c>
      <c r="B1933" s="4" t="s">
        <v>5757</v>
      </c>
      <c r="C1933" s="4" t="s">
        <v>4557</v>
      </c>
      <c r="D1933" s="4" t="s">
        <v>4794</v>
      </c>
      <c r="E1933" s="4" t="s">
        <v>11</v>
      </c>
      <c r="F1933" s="4" t="s">
        <v>5758</v>
      </c>
    </row>
    <row r="1934" spans="1:6" ht="15" x14ac:dyDescent="0.2">
      <c r="A1934" s="4" t="s">
        <v>5759</v>
      </c>
      <c r="B1934" s="4" t="s">
        <v>5712</v>
      </c>
      <c r="C1934" s="4" t="s">
        <v>4557</v>
      </c>
      <c r="D1934" s="4" t="s">
        <v>4794</v>
      </c>
      <c r="E1934" s="4" t="s">
        <v>11</v>
      </c>
      <c r="F1934" s="4" t="s">
        <v>5760</v>
      </c>
    </row>
    <row r="1935" spans="1:6" ht="15" x14ac:dyDescent="0.2">
      <c r="A1935" s="4" t="s">
        <v>5761</v>
      </c>
      <c r="B1935" s="4" t="s">
        <v>5762</v>
      </c>
      <c r="C1935" s="4" t="s">
        <v>4557</v>
      </c>
      <c r="D1935" s="4" t="s">
        <v>4794</v>
      </c>
      <c r="E1935" s="4" t="s">
        <v>11</v>
      </c>
      <c r="F1935" s="4" t="s">
        <v>5763</v>
      </c>
    </row>
    <row r="1936" spans="1:6" ht="15" x14ac:dyDescent="0.2">
      <c r="A1936" s="4" t="s">
        <v>5764</v>
      </c>
      <c r="B1936" s="4" t="s">
        <v>5765</v>
      </c>
      <c r="C1936" s="4" t="s">
        <v>4557</v>
      </c>
      <c r="D1936" s="4" t="s">
        <v>4794</v>
      </c>
      <c r="E1936" s="4" t="s">
        <v>11</v>
      </c>
      <c r="F1936" s="4" t="s">
        <v>5766</v>
      </c>
    </row>
    <row r="1937" spans="1:6" ht="15" x14ac:dyDescent="0.2">
      <c r="A1937" s="4" t="s">
        <v>5767</v>
      </c>
      <c r="B1937" s="4" t="s">
        <v>5768</v>
      </c>
      <c r="C1937" s="4" t="s">
        <v>4620</v>
      </c>
      <c r="D1937" s="4" t="s">
        <v>4794</v>
      </c>
      <c r="E1937" s="4" t="s">
        <v>11</v>
      </c>
      <c r="F1937" s="4" t="s">
        <v>5769</v>
      </c>
    </row>
    <row r="1938" spans="1:6" ht="15" x14ac:dyDescent="0.2">
      <c r="A1938" s="4" t="s">
        <v>5770</v>
      </c>
      <c r="B1938" s="4" t="s">
        <v>5771</v>
      </c>
      <c r="C1938" s="4" t="s">
        <v>4620</v>
      </c>
      <c r="D1938" s="4" t="s">
        <v>4794</v>
      </c>
      <c r="E1938" s="4" t="s">
        <v>11</v>
      </c>
      <c r="F1938" s="4" t="s">
        <v>5772</v>
      </c>
    </row>
    <row r="1939" spans="1:6" ht="15" x14ac:dyDescent="0.2">
      <c r="A1939" s="4" t="s">
        <v>5773</v>
      </c>
      <c r="B1939" s="4" t="s">
        <v>5774</v>
      </c>
      <c r="C1939" s="4" t="s">
        <v>4620</v>
      </c>
      <c r="D1939" s="4" t="s">
        <v>4794</v>
      </c>
      <c r="E1939" s="4" t="s">
        <v>11</v>
      </c>
      <c r="F1939" s="4" t="s">
        <v>5775</v>
      </c>
    </row>
    <row r="1940" spans="1:6" ht="15" x14ac:dyDescent="0.2">
      <c r="A1940" s="4" t="s">
        <v>5776</v>
      </c>
      <c r="B1940" s="4" t="s">
        <v>5777</v>
      </c>
      <c r="C1940" s="4" t="s">
        <v>4620</v>
      </c>
      <c r="D1940" s="4" t="s">
        <v>4794</v>
      </c>
      <c r="E1940" s="4" t="s">
        <v>11</v>
      </c>
      <c r="F1940" s="4" t="s">
        <v>5778</v>
      </c>
    </row>
    <row r="1941" spans="1:6" ht="15" x14ac:dyDescent="0.2">
      <c r="A1941" s="4" t="s">
        <v>5779</v>
      </c>
      <c r="B1941" s="4" t="s">
        <v>5780</v>
      </c>
      <c r="C1941" s="4" t="s">
        <v>4620</v>
      </c>
      <c r="D1941" s="4" t="s">
        <v>4794</v>
      </c>
      <c r="E1941" s="4" t="s">
        <v>11</v>
      </c>
      <c r="F1941" s="4" t="s">
        <v>5781</v>
      </c>
    </row>
    <row r="1942" spans="1:6" ht="15" x14ac:dyDescent="0.2">
      <c r="A1942" s="4" t="s">
        <v>5782</v>
      </c>
      <c r="B1942" s="4" t="s">
        <v>5783</v>
      </c>
      <c r="C1942" s="4" t="s">
        <v>4620</v>
      </c>
      <c r="D1942" s="4" t="s">
        <v>4794</v>
      </c>
      <c r="E1942" s="4" t="s">
        <v>11</v>
      </c>
      <c r="F1942" s="4" t="s">
        <v>5784</v>
      </c>
    </row>
    <row r="1943" spans="1:6" ht="15" x14ac:dyDescent="0.2">
      <c r="A1943" s="4" t="s">
        <v>5785</v>
      </c>
      <c r="B1943" s="4" t="s">
        <v>5786</v>
      </c>
      <c r="C1943" s="4" t="s">
        <v>4620</v>
      </c>
      <c r="D1943" s="4" t="s">
        <v>4794</v>
      </c>
      <c r="E1943" s="4" t="s">
        <v>11</v>
      </c>
      <c r="F1943" s="4" t="s">
        <v>5787</v>
      </c>
    </row>
    <row r="1944" spans="1:6" ht="15" x14ac:dyDescent="0.2">
      <c r="A1944" s="4" t="s">
        <v>5788</v>
      </c>
      <c r="B1944" s="4" t="s">
        <v>5789</v>
      </c>
      <c r="C1944" s="4" t="s">
        <v>4620</v>
      </c>
      <c r="D1944" s="4" t="s">
        <v>4794</v>
      </c>
      <c r="E1944" s="4" t="s">
        <v>11</v>
      </c>
      <c r="F1944" s="4" t="s">
        <v>5790</v>
      </c>
    </row>
    <row r="1945" spans="1:6" ht="15" x14ac:dyDescent="0.2">
      <c r="A1945" s="4" t="s">
        <v>5791</v>
      </c>
      <c r="B1945" s="4" t="s">
        <v>5792</v>
      </c>
      <c r="C1945" s="4" t="s">
        <v>4620</v>
      </c>
      <c r="D1945" s="4" t="s">
        <v>4794</v>
      </c>
      <c r="E1945" s="4" t="s">
        <v>11</v>
      </c>
      <c r="F1945" s="4" t="s">
        <v>5793</v>
      </c>
    </row>
    <row r="1946" spans="1:6" ht="15" x14ac:dyDescent="0.2">
      <c r="A1946" s="4" t="s">
        <v>5794</v>
      </c>
      <c r="B1946" s="4" t="s">
        <v>5795</v>
      </c>
      <c r="C1946" s="4" t="s">
        <v>4620</v>
      </c>
      <c r="D1946" s="4" t="s">
        <v>4794</v>
      </c>
      <c r="E1946" s="4" t="s">
        <v>11</v>
      </c>
      <c r="F1946" s="4" t="s">
        <v>5796</v>
      </c>
    </row>
    <row r="1947" spans="1:6" ht="15" x14ac:dyDescent="0.2">
      <c r="A1947" s="4" t="s">
        <v>5797</v>
      </c>
      <c r="B1947" s="4" t="s">
        <v>5798</v>
      </c>
      <c r="C1947" s="4" t="s">
        <v>4620</v>
      </c>
      <c r="D1947" s="4" t="s">
        <v>4794</v>
      </c>
      <c r="E1947" s="4" t="s">
        <v>11</v>
      </c>
      <c r="F1947" s="4" t="s">
        <v>5799</v>
      </c>
    </row>
    <row r="1948" spans="1:6" ht="15" x14ac:dyDescent="0.2">
      <c r="A1948" s="4" t="s">
        <v>5800</v>
      </c>
      <c r="B1948" s="4" t="s">
        <v>5801</v>
      </c>
      <c r="C1948" s="4" t="s">
        <v>4620</v>
      </c>
      <c r="D1948" s="4" t="s">
        <v>4794</v>
      </c>
      <c r="E1948" s="4" t="s">
        <v>11</v>
      </c>
      <c r="F1948" s="4" t="s">
        <v>5802</v>
      </c>
    </row>
    <row r="1949" spans="1:6" ht="15" x14ac:dyDescent="0.2">
      <c r="A1949" s="4" t="s">
        <v>5803</v>
      </c>
      <c r="B1949" s="4" t="s">
        <v>5804</v>
      </c>
      <c r="C1949" s="4" t="s">
        <v>4564</v>
      </c>
      <c r="D1949" s="4" t="s">
        <v>4794</v>
      </c>
      <c r="E1949" s="4" t="s">
        <v>11</v>
      </c>
      <c r="F1949" s="4" t="s">
        <v>5805</v>
      </c>
    </row>
    <row r="1950" spans="1:6" ht="15" x14ac:dyDescent="0.2">
      <c r="A1950" s="4" t="s">
        <v>5806</v>
      </c>
      <c r="B1950" s="4" t="s">
        <v>5807</v>
      </c>
      <c r="C1950" s="4" t="s">
        <v>4564</v>
      </c>
      <c r="D1950" s="4" t="s">
        <v>4794</v>
      </c>
      <c r="E1950" s="4" t="s">
        <v>11</v>
      </c>
      <c r="F1950" s="4" t="s">
        <v>5808</v>
      </c>
    </row>
    <row r="1951" spans="1:6" ht="15" x14ac:dyDescent="0.2">
      <c r="A1951" s="4" t="s">
        <v>5809</v>
      </c>
      <c r="B1951" s="4" t="s">
        <v>5810</v>
      </c>
      <c r="C1951" s="4" t="s">
        <v>4564</v>
      </c>
      <c r="D1951" s="4" t="s">
        <v>4794</v>
      </c>
      <c r="E1951" s="4" t="s">
        <v>11</v>
      </c>
      <c r="F1951" s="4" t="s">
        <v>5811</v>
      </c>
    </row>
    <row r="1952" spans="1:6" ht="15" x14ac:dyDescent="0.2">
      <c r="A1952" s="4" t="s">
        <v>5812</v>
      </c>
      <c r="B1952" s="4" t="s">
        <v>5813</v>
      </c>
      <c r="C1952" s="4" t="s">
        <v>4564</v>
      </c>
      <c r="D1952" s="4" t="s">
        <v>4794</v>
      </c>
      <c r="E1952" s="4" t="s">
        <v>11</v>
      </c>
      <c r="F1952" s="4" t="s">
        <v>5814</v>
      </c>
    </row>
    <row r="1953" spans="1:6" ht="15" x14ac:dyDescent="0.2">
      <c r="A1953" s="4" t="s">
        <v>5815</v>
      </c>
      <c r="B1953" s="4" t="s">
        <v>5816</v>
      </c>
      <c r="C1953" s="4" t="s">
        <v>4564</v>
      </c>
      <c r="D1953" s="4" t="s">
        <v>4794</v>
      </c>
      <c r="E1953" s="4" t="s">
        <v>11</v>
      </c>
      <c r="F1953" s="4" t="s">
        <v>5817</v>
      </c>
    </row>
    <row r="1954" spans="1:6" ht="15" x14ac:dyDescent="0.2">
      <c r="A1954" s="4" t="s">
        <v>5818</v>
      </c>
      <c r="B1954" s="4" t="s">
        <v>5819</v>
      </c>
      <c r="C1954" s="4" t="s">
        <v>4564</v>
      </c>
      <c r="D1954" s="4" t="s">
        <v>4794</v>
      </c>
      <c r="E1954" s="4" t="s">
        <v>11</v>
      </c>
      <c r="F1954" s="4" t="s">
        <v>5820</v>
      </c>
    </row>
    <row r="1955" spans="1:6" ht="15" x14ac:dyDescent="0.2">
      <c r="A1955" s="4" t="s">
        <v>5821</v>
      </c>
      <c r="B1955" s="4" t="s">
        <v>5822</v>
      </c>
      <c r="C1955" s="4" t="s">
        <v>4564</v>
      </c>
      <c r="D1955" s="4" t="s">
        <v>4794</v>
      </c>
      <c r="E1955" s="4" t="s">
        <v>11</v>
      </c>
      <c r="F1955" s="4" t="s">
        <v>5823</v>
      </c>
    </row>
    <row r="1956" spans="1:6" ht="15" x14ac:dyDescent="0.2">
      <c r="A1956" s="4" t="s">
        <v>5824</v>
      </c>
      <c r="B1956" s="4" t="s">
        <v>5825</v>
      </c>
      <c r="C1956" s="4" t="s">
        <v>4564</v>
      </c>
      <c r="D1956" s="4" t="s">
        <v>4794</v>
      </c>
      <c r="E1956" s="4" t="s">
        <v>11</v>
      </c>
      <c r="F1956" s="4" t="s">
        <v>5826</v>
      </c>
    </row>
    <row r="1957" spans="1:6" ht="15" x14ac:dyDescent="0.2">
      <c r="A1957" s="4" t="s">
        <v>5827</v>
      </c>
      <c r="B1957" s="4" t="s">
        <v>5828</v>
      </c>
      <c r="C1957" s="4" t="s">
        <v>4564</v>
      </c>
      <c r="D1957" s="4" t="s">
        <v>4794</v>
      </c>
      <c r="E1957" s="4" t="s">
        <v>11</v>
      </c>
      <c r="F1957" s="4" t="s">
        <v>5829</v>
      </c>
    </row>
    <row r="1958" spans="1:6" ht="15" x14ac:dyDescent="0.2">
      <c r="A1958" s="4" t="s">
        <v>5830</v>
      </c>
      <c r="B1958" s="4" t="s">
        <v>5831</v>
      </c>
      <c r="C1958" s="4" t="s">
        <v>4564</v>
      </c>
      <c r="D1958" s="4" t="s">
        <v>4794</v>
      </c>
      <c r="E1958" s="4" t="s">
        <v>11</v>
      </c>
      <c r="F1958" s="4" t="s">
        <v>5832</v>
      </c>
    </row>
    <row r="1959" spans="1:6" ht="15" x14ac:dyDescent="0.2">
      <c r="A1959" s="4" t="s">
        <v>5833</v>
      </c>
      <c r="B1959" s="4" t="s">
        <v>5834</v>
      </c>
      <c r="C1959" s="4" t="s">
        <v>4564</v>
      </c>
      <c r="D1959" s="4" t="s">
        <v>4794</v>
      </c>
      <c r="E1959" s="4" t="s">
        <v>11</v>
      </c>
      <c r="F1959" s="4" t="s">
        <v>5835</v>
      </c>
    </row>
    <row r="1960" spans="1:6" ht="15" x14ac:dyDescent="0.2">
      <c r="A1960" s="4" t="s">
        <v>5836</v>
      </c>
      <c r="B1960" s="4" t="s">
        <v>5837</v>
      </c>
      <c r="C1960" s="4" t="s">
        <v>4564</v>
      </c>
      <c r="D1960" s="4" t="s">
        <v>4794</v>
      </c>
      <c r="E1960" s="4" t="s">
        <v>11</v>
      </c>
      <c r="F1960" s="4" t="s">
        <v>5838</v>
      </c>
    </row>
    <row r="1961" spans="1:6" ht="15" x14ac:dyDescent="0.2">
      <c r="A1961" s="4" t="s">
        <v>5839</v>
      </c>
      <c r="B1961" s="4" t="s">
        <v>5840</v>
      </c>
      <c r="C1961" s="4" t="s">
        <v>4731</v>
      </c>
      <c r="D1961" s="4" t="s">
        <v>4794</v>
      </c>
      <c r="E1961" s="4" t="s">
        <v>11</v>
      </c>
      <c r="F1961" s="4" t="s">
        <v>5841</v>
      </c>
    </row>
    <row r="1962" spans="1:6" ht="15" x14ac:dyDescent="0.2">
      <c r="A1962" s="4" t="s">
        <v>5842</v>
      </c>
      <c r="B1962" s="4" t="s">
        <v>5843</v>
      </c>
      <c r="C1962" s="4" t="s">
        <v>4731</v>
      </c>
      <c r="D1962" s="4" t="s">
        <v>4794</v>
      </c>
      <c r="E1962" s="4" t="s">
        <v>11</v>
      </c>
      <c r="F1962" s="4" t="s">
        <v>5844</v>
      </c>
    </row>
    <row r="1963" spans="1:6" ht="15" x14ac:dyDescent="0.2">
      <c r="A1963" s="4" t="s">
        <v>5845</v>
      </c>
      <c r="B1963" s="4" t="s">
        <v>5846</v>
      </c>
      <c r="C1963" s="4" t="s">
        <v>4731</v>
      </c>
      <c r="D1963" s="4" t="s">
        <v>4794</v>
      </c>
      <c r="E1963" s="4" t="s">
        <v>11</v>
      </c>
      <c r="F1963" s="4" t="s">
        <v>5847</v>
      </c>
    </row>
    <row r="1964" spans="1:6" ht="15" x14ac:dyDescent="0.2">
      <c r="A1964" s="4" t="s">
        <v>5848</v>
      </c>
      <c r="B1964" s="4" t="s">
        <v>5849</v>
      </c>
      <c r="C1964" s="4" t="s">
        <v>2749</v>
      </c>
      <c r="D1964" s="4" t="s">
        <v>4794</v>
      </c>
      <c r="E1964" s="4" t="s">
        <v>11</v>
      </c>
      <c r="F1964" s="4" t="s">
        <v>5850</v>
      </c>
    </row>
    <row r="1965" spans="1:6" ht="15" x14ac:dyDescent="0.2">
      <c r="A1965" s="4" t="s">
        <v>5851</v>
      </c>
      <c r="B1965" s="4" t="s">
        <v>5852</v>
      </c>
      <c r="C1965" s="4" t="s">
        <v>2749</v>
      </c>
      <c r="D1965" s="4" t="s">
        <v>4794</v>
      </c>
      <c r="E1965" s="4" t="s">
        <v>11</v>
      </c>
      <c r="F1965" s="4" t="s">
        <v>5853</v>
      </c>
    </row>
    <row r="1966" spans="1:6" ht="15" x14ac:dyDescent="0.2">
      <c r="A1966" s="4" t="s">
        <v>5854</v>
      </c>
      <c r="B1966" s="4" t="s">
        <v>5855</v>
      </c>
      <c r="C1966" s="4" t="s">
        <v>2749</v>
      </c>
      <c r="D1966" s="4" t="s">
        <v>4794</v>
      </c>
      <c r="E1966" s="4" t="s">
        <v>11</v>
      </c>
      <c r="F1966" s="4" t="s">
        <v>5856</v>
      </c>
    </row>
    <row r="1967" spans="1:6" ht="15" x14ac:dyDescent="0.2">
      <c r="A1967" s="4" t="s">
        <v>5857</v>
      </c>
      <c r="B1967" s="4" t="s">
        <v>5858</v>
      </c>
      <c r="C1967" s="4" t="s">
        <v>2749</v>
      </c>
      <c r="D1967" s="4" t="s">
        <v>4794</v>
      </c>
      <c r="E1967" s="4" t="s">
        <v>11</v>
      </c>
      <c r="F1967" s="4" t="s">
        <v>5859</v>
      </c>
    </row>
    <row r="1968" spans="1:6" ht="15" x14ac:dyDescent="0.2">
      <c r="A1968" s="4" t="s">
        <v>5860</v>
      </c>
      <c r="B1968" s="4" t="s">
        <v>5861</v>
      </c>
      <c r="C1968" s="4" t="s">
        <v>2749</v>
      </c>
      <c r="D1968" s="4" t="s">
        <v>4794</v>
      </c>
      <c r="E1968" s="4" t="s">
        <v>11</v>
      </c>
      <c r="F1968" s="4" t="s">
        <v>5862</v>
      </c>
    </row>
    <row r="1969" spans="1:6" ht="15" x14ac:dyDescent="0.2">
      <c r="A1969" s="4" t="s">
        <v>5863</v>
      </c>
      <c r="B1969" s="4" t="s">
        <v>5864</v>
      </c>
      <c r="C1969" s="4" t="s">
        <v>2749</v>
      </c>
      <c r="D1969" s="4" t="s">
        <v>4794</v>
      </c>
      <c r="E1969" s="4" t="s">
        <v>11</v>
      </c>
      <c r="F1969" s="4" t="s">
        <v>5865</v>
      </c>
    </row>
    <row r="1970" spans="1:6" ht="15" x14ac:dyDescent="0.2">
      <c r="A1970" s="4" t="s">
        <v>5866</v>
      </c>
      <c r="B1970" s="4" t="s">
        <v>5867</v>
      </c>
      <c r="C1970" s="4" t="s">
        <v>2749</v>
      </c>
      <c r="D1970" s="4" t="s">
        <v>4794</v>
      </c>
      <c r="E1970" s="4" t="s">
        <v>11</v>
      </c>
      <c r="F1970" s="4" t="s">
        <v>5868</v>
      </c>
    </row>
    <row r="1971" spans="1:6" ht="15" x14ac:dyDescent="0.2">
      <c r="A1971" s="4" t="s">
        <v>5869</v>
      </c>
      <c r="B1971" s="4" t="s">
        <v>5870</v>
      </c>
      <c r="C1971" s="4" t="s">
        <v>2749</v>
      </c>
      <c r="D1971" s="4" t="s">
        <v>4794</v>
      </c>
      <c r="E1971" s="4" t="s">
        <v>11</v>
      </c>
      <c r="F1971" s="4" t="s">
        <v>5871</v>
      </c>
    </row>
    <row r="1972" spans="1:6" ht="15" x14ac:dyDescent="0.2">
      <c r="A1972" s="4" t="s">
        <v>5872</v>
      </c>
      <c r="B1972" s="4" t="s">
        <v>5873</v>
      </c>
      <c r="C1972" s="4" t="s">
        <v>2749</v>
      </c>
      <c r="D1972" s="4" t="s">
        <v>4794</v>
      </c>
      <c r="E1972" s="4" t="s">
        <v>11</v>
      </c>
      <c r="F1972" s="4" t="s">
        <v>5874</v>
      </c>
    </row>
    <row r="1973" spans="1:6" ht="15" x14ac:dyDescent="0.2">
      <c r="A1973" s="4" t="s">
        <v>5875</v>
      </c>
      <c r="B1973" s="4" t="s">
        <v>5876</v>
      </c>
      <c r="C1973" s="4" t="s">
        <v>2749</v>
      </c>
      <c r="D1973" s="4" t="s">
        <v>4794</v>
      </c>
      <c r="E1973" s="4" t="s">
        <v>11</v>
      </c>
      <c r="F1973" s="4" t="s">
        <v>5877</v>
      </c>
    </row>
    <row r="1974" spans="1:6" ht="15" x14ac:dyDescent="0.2">
      <c r="A1974" s="4" t="s">
        <v>5878</v>
      </c>
      <c r="B1974" s="4" t="s">
        <v>5879</v>
      </c>
      <c r="C1974" s="4" t="s">
        <v>2749</v>
      </c>
      <c r="D1974" s="4" t="s">
        <v>4794</v>
      </c>
      <c r="E1974" s="4" t="s">
        <v>11</v>
      </c>
      <c r="F1974" s="4" t="s">
        <v>5880</v>
      </c>
    </row>
    <row r="1975" spans="1:6" ht="15" x14ac:dyDescent="0.2">
      <c r="A1975" s="4" t="s">
        <v>5881</v>
      </c>
      <c r="B1975" s="4" t="s">
        <v>5882</v>
      </c>
      <c r="C1975" s="4" t="s">
        <v>2749</v>
      </c>
      <c r="D1975" s="4" t="s">
        <v>4794</v>
      </c>
      <c r="E1975" s="4" t="s">
        <v>11</v>
      </c>
      <c r="F1975" s="4" t="s">
        <v>5883</v>
      </c>
    </row>
    <row r="1976" spans="1:6" ht="15" x14ac:dyDescent="0.2">
      <c r="A1976" s="4" t="s">
        <v>5884</v>
      </c>
      <c r="B1976" s="4" t="s">
        <v>5885</v>
      </c>
      <c r="C1976" s="4" t="s">
        <v>2749</v>
      </c>
      <c r="D1976" s="4" t="s">
        <v>4794</v>
      </c>
      <c r="E1976" s="4" t="s">
        <v>11</v>
      </c>
      <c r="F1976" s="4" t="s">
        <v>5886</v>
      </c>
    </row>
    <row r="1977" spans="1:6" ht="15" x14ac:dyDescent="0.2">
      <c r="A1977" s="4" t="s">
        <v>5887</v>
      </c>
      <c r="B1977" s="4" t="s">
        <v>5888</v>
      </c>
      <c r="C1977" s="4" t="s">
        <v>2749</v>
      </c>
      <c r="D1977" s="4" t="s">
        <v>4794</v>
      </c>
      <c r="E1977" s="4" t="s">
        <v>11</v>
      </c>
      <c r="F1977" s="4" t="s">
        <v>5889</v>
      </c>
    </row>
    <row r="1978" spans="1:6" ht="15" x14ac:dyDescent="0.2">
      <c r="A1978" s="4" t="s">
        <v>5890</v>
      </c>
      <c r="B1978" s="4" t="s">
        <v>5891</v>
      </c>
      <c r="C1978" s="4" t="s">
        <v>4586</v>
      </c>
      <c r="D1978" s="4" t="s">
        <v>4794</v>
      </c>
      <c r="E1978" s="4" t="s">
        <v>11</v>
      </c>
      <c r="F1978" s="4" t="s">
        <v>5892</v>
      </c>
    </row>
    <row r="1979" spans="1:6" ht="15" x14ac:dyDescent="0.2">
      <c r="A1979" s="4" t="s">
        <v>5893</v>
      </c>
      <c r="B1979" s="4" t="s">
        <v>5894</v>
      </c>
      <c r="C1979" s="4" t="s">
        <v>4586</v>
      </c>
      <c r="D1979" s="4" t="s">
        <v>4794</v>
      </c>
      <c r="E1979" s="4" t="s">
        <v>11</v>
      </c>
      <c r="F1979" s="4" t="s">
        <v>5895</v>
      </c>
    </row>
    <row r="1980" spans="1:6" ht="15" x14ac:dyDescent="0.2">
      <c r="A1980" s="4" t="s">
        <v>5896</v>
      </c>
      <c r="B1980" s="4" t="s">
        <v>5897</v>
      </c>
      <c r="C1980" s="4" t="s">
        <v>4586</v>
      </c>
      <c r="D1980" s="4" t="s">
        <v>4794</v>
      </c>
      <c r="E1980" s="4" t="s">
        <v>11</v>
      </c>
      <c r="F1980" s="4" t="s">
        <v>5898</v>
      </c>
    </row>
    <row r="1981" spans="1:6" ht="15" x14ac:dyDescent="0.2">
      <c r="A1981" s="4" t="s">
        <v>5899</v>
      </c>
      <c r="B1981" s="4" t="s">
        <v>5900</v>
      </c>
      <c r="C1981" s="4" t="s">
        <v>4586</v>
      </c>
      <c r="D1981" s="4" t="s">
        <v>4794</v>
      </c>
      <c r="E1981" s="4" t="s">
        <v>11</v>
      </c>
      <c r="F1981" s="4" t="s">
        <v>5901</v>
      </c>
    </row>
    <row r="1982" spans="1:6" ht="15" x14ac:dyDescent="0.2">
      <c r="A1982" s="4" t="s">
        <v>5902</v>
      </c>
      <c r="B1982" s="4" t="s">
        <v>5903</v>
      </c>
      <c r="C1982" s="4" t="s">
        <v>4586</v>
      </c>
      <c r="D1982" s="4" t="s">
        <v>4794</v>
      </c>
      <c r="E1982" s="4" t="s">
        <v>11</v>
      </c>
      <c r="F1982" s="4" t="s">
        <v>5904</v>
      </c>
    </row>
    <row r="1983" spans="1:6" ht="15" x14ac:dyDescent="0.2">
      <c r="A1983" s="4" t="s">
        <v>5905</v>
      </c>
      <c r="B1983" s="4" t="s">
        <v>5906</v>
      </c>
      <c r="C1983" s="4" t="s">
        <v>4586</v>
      </c>
      <c r="D1983" s="4" t="s">
        <v>4794</v>
      </c>
      <c r="E1983" s="4" t="s">
        <v>11</v>
      </c>
      <c r="F1983" s="4" t="s">
        <v>5907</v>
      </c>
    </row>
    <row r="1984" spans="1:6" ht="15" x14ac:dyDescent="0.2">
      <c r="A1984" s="4" t="s">
        <v>5908</v>
      </c>
      <c r="B1984" s="4" t="s">
        <v>5909</v>
      </c>
      <c r="C1984" s="4" t="s">
        <v>4586</v>
      </c>
      <c r="D1984" s="4" t="s">
        <v>4794</v>
      </c>
      <c r="E1984" s="4" t="s">
        <v>11</v>
      </c>
      <c r="F1984" s="4" t="s">
        <v>5910</v>
      </c>
    </row>
    <row r="1985" spans="1:6" ht="15" x14ac:dyDescent="0.2">
      <c r="A1985" s="4" t="s">
        <v>5911</v>
      </c>
      <c r="B1985" s="4" t="s">
        <v>5912</v>
      </c>
      <c r="C1985" s="4" t="s">
        <v>4586</v>
      </c>
      <c r="D1985" s="4" t="s">
        <v>4794</v>
      </c>
      <c r="E1985" s="4" t="s">
        <v>11</v>
      </c>
      <c r="F1985" s="4" t="s">
        <v>5913</v>
      </c>
    </row>
    <row r="1986" spans="1:6" ht="15" x14ac:dyDescent="0.2">
      <c r="A1986" s="4" t="s">
        <v>5914</v>
      </c>
      <c r="B1986" s="4" t="s">
        <v>5915</v>
      </c>
      <c r="C1986" s="4" t="s">
        <v>4586</v>
      </c>
      <c r="D1986" s="4" t="s">
        <v>4794</v>
      </c>
      <c r="E1986" s="4" t="s">
        <v>11</v>
      </c>
      <c r="F1986" s="4" t="s">
        <v>5916</v>
      </c>
    </row>
    <row r="1987" spans="1:6" ht="15" x14ac:dyDescent="0.2">
      <c r="A1987" s="4" t="s">
        <v>5917</v>
      </c>
      <c r="B1987" s="4" t="s">
        <v>5918</v>
      </c>
      <c r="C1987" s="4" t="s">
        <v>4586</v>
      </c>
      <c r="D1987" s="4" t="s">
        <v>4794</v>
      </c>
      <c r="E1987" s="4" t="s">
        <v>11</v>
      </c>
      <c r="F1987" s="4" t="s">
        <v>5919</v>
      </c>
    </row>
    <row r="1988" spans="1:6" ht="15" x14ac:dyDescent="0.2">
      <c r="A1988" s="4" t="s">
        <v>5920</v>
      </c>
      <c r="B1988" s="4" t="s">
        <v>5921</v>
      </c>
      <c r="C1988" s="4" t="s">
        <v>4586</v>
      </c>
      <c r="D1988" s="4" t="s">
        <v>4794</v>
      </c>
      <c r="E1988" s="4" t="s">
        <v>11</v>
      </c>
      <c r="F1988" s="4" t="s">
        <v>5922</v>
      </c>
    </row>
    <row r="1989" spans="1:6" ht="15" x14ac:dyDescent="0.2">
      <c r="A1989" s="4" t="s">
        <v>5923</v>
      </c>
      <c r="B1989" s="4" t="s">
        <v>5924</v>
      </c>
      <c r="C1989" s="4" t="s">
        <v>4586</v>
      </c>
      <c r="D1989" s="4" t="s">
        <v>4794</v>
      </c>
      <c r="E1989" s="4" t="s">
        <v>11</v>
      </c>
      <c r="F1989" s="4" t="s">
        <v>5925</v>
      </c>
    </row>
    <row r="1990" spans="1:6" ht="15" x14ac:dyDescent="0.2">
      <c r="A1990" s="4" t="s">
        <v>5926</v>
      </c>
      <c r="B1990" s="4" t="s">
        <v>5927</v>
      </c>
      <c r="C1990" s="4" t="s">
        <v>4586</v>
      </c>
      <c r="D1990" s="4" t="s">
        <v>4794</v>
      </c>
      <c r="E1990" s="4" t="s">
        <v>11</v>
      </c>
      <c r="F1990" s="4" t="s">
        <v>5928</v>
      </c>
    </row>
    <row r="1991" spans="1:6" ht="15" x14ac:dyDescent="0.2">
      <c r="A1991" s="4" t="s">
        <v>5929</v>
      </c>
      <c r="B1991" s="4" t="s">
        <v>5930</v>
      </c>
      <c r="C1991" s="4" t="s">
        <v>4586</v>
      </c>
      <c r="D1991" s="4" t="s">
        <v>4794</v>
      </c>
      <c r="E1991" s="4" t="s">
        <v>11</v>
      </c>
      <c r="F1991" s="4" t="s">
        <v>5931</v>
      </c>
    </row>
    <row r="1992" spans="1:6" ht="15" x14ac:dyDescent="0.2">
      <c r="A1992" s="4" t="s">
        <v>5932</v>
      </c>
      <c r="B1992" s="4" t="s">
        <v>5933</v>
      </c>
      <c r="C1992" s="4" t="s">
        <v>4586</v>
      </c>
      <c r="D1992" s="4" t="s">
        <v>4794</v>
      </c>
      <c r="E1992" s="4" t="s">
        <v>11</v>
      </c>
      <c r="F1992" s="4" t="s">
        <v>5934</v>
      </c>
    </row>
    <row r="1993" spans="1:6" ht="15" x14ac:dyDescent="0.2">
      <c r="A1993" s="4" t="s">
        <v>5935</v>
      </c>
      <c r="B1993" s="4" t="s">
        <v>5936</v>
      </c>
      <c r="C1993" s="4" t="s">
        <v>4586</v>
      </c>
      <c r="D1993" s="4" t="s">
        <v>4794</v>
      </c>
      <c r="E1993" s="4" t="s">
        <v>11</v>
      </c>
      <c r="F1993" s="4" t="s">
        <v>5937</v>
      </c>
    </row>
    <row r="1994" spans="1:6" ht="15" x14ac:dyDescent="0.2">
      <c r="A1994" s="4" t="s">
        <v>5938</v>
      </c>
      <c r="B1994" s="4" t="s">
        <v>5939</v>
      </c>
      <c r="C1994" s="4" t="s">
        <v>4586</v>
      </c>
      <c r="D1994" s="4" t="s">
        <v>4794</v>
      </c>
      <c r="E1994" s="4" t="s">
        <v>11</v>
      </c>
      <c r="F1994" s="4" t="s">
        <v>5940</v>
      </c>
    </row>
    <row r="1995" spans="1:6" ht="15" x14ac:dyDescent="0.2">
      <c r="A1995" s="4" t="s">
        <v>5941</v>
      </c>
      <c r="B1995" s="4" t="s">
        <v>5942</v>
      </c>
      <c r="C1995" s="4" t="s">
        <v>4586</v>
      </c>
      <c r="D1995" s="4" t="s">
        <v>4794</v>
      </c>
      <c r="E1995" s="4" t="s">
        <v>11</v>
      </c>
      <c r="F1995" s="4" t="s">
        <v>5943</v>
      </c>
    </row>
    <row r="1996" spans="1:6" ht="15" x14ac:dyDescent="0.2">
      <c r="A1996" s="4" t="s">
        <v>5944</v>
      </c>
      <c r="B1996" s="4" t="s">
        <v>4595</v>
      </c>
      <c r="C1996" s="4" t="s">
        <v>4586</v>
      </c>
      <c r="D1996" s="4" t="s">
        <v>4794</v>
      </c>
      <c r="E1996" s="4" t="s">
        <v>11</v>
      </c>
      <c r="F1996" s="4" t="s">
        <v>5945</v>
      </c>
    </row>
    <row r="1997" spans="1:6" ht="15" x14ac:dyDescent="0.2">
      <c r="A1997" s="4" t="s">
        <v>5946</v>
      </c>
      <c r="B1997" s="4" t="s">
        <v>5947</v>
      </c>
      <c r="C1997" s="4" t="s">
        <v>4586</v>
      </c>
      <c r="D1997" s="4" t="s">
        <v>4794</v>
      </c>
      <c r="E1997" s="4" t="s">
        <v>11</v>
      </c>
      <c r="F1997" s="4" t="s">
        <v>5948</v>
      </c>
    </row>
    <row r="1998" spans="1:6" ht="15" x14ac:dyDescent="0.2">
      <c r="A1998" s="4" t="s">
        <v>5949</v>
      </c>
      <c r="B1998" s="4" t="s">
        <v>5950</v>
      </c>
      <c r="C1998" s="4" t="s">
        <v>4586</v>
      </c>
      <c r="D1998" s="4" t="s">
        <v>4794</v>
      </c>
      <c r="E1998" s="4" t="s">
        <v>11</v>
      </c>
      <c r="F1998" s="4" t="s">
        <v>5951</v>
      </c>
    </row>
    <row r="1999" spans="1:6" ht="15" x14ac:dyDescent="0.2">
      <c r="A1999" s="4" t="s">
        <v>5952</v>
      </c>
      <c r="B1999" s="4" t="s">
        <v>5953</v>
      </c>
      <c r="C1999" s="4" t="s">
        <v>4586</v>
      </c>
      <c r="D1999" s="4" t="s">
        <v>4794</v>
      </c>
      <c r="E1999" s="4" t="s">
        <v>11</v>
      </c>
      <c r="F1999" s="4" t="s">
        <v>5954</v>
      </c>
    </row>
    <row r="2000" spans="1:6" ht="15" x14ac:dyDescent="0.2">
      <c r="A2000" s="4" t="s">
        <v>5955</v>
      </c>
      <c r="B2000" s="4" t="s">
        <v>5956</v>
      </c>
      <c r="C2000" s="4" t="s">
        <v>4586</v>
      </c>
      <c r="D2000" s="4" t="s">
        <v>4794</v>
      </c>
      <c r="E2000" s="4" t="s">
        <v>11</v>
      </c>
      <c r="F2000" s="4" t="s">
        <v>5957</v>
      </c>
    </row>
    <row r="2001" spans="1:6" ht="15" x14ac:dyDescent="0.2">
      <c r="A2001" s="4" t="s">
        <v>5958</v>
      </c>
      <c r="B2001" s="4" t="s">
        <v>5959</v>
      </c>
      <c r="C2001" s="4" t="s">
        <v>4586</v>
      </c>
      <c r="D2001" s="4" t="s">
        <v>4794</v>
      </c>
      <c r="E2001" s="4" t="s">
        <v>11</v>
      </c>
      <c r="F2001" s="4" t="s">
        <v>5960</v>
      </c>
    </row>
    <row r="2002" spans="1:6" ht="15" x14ac:dyDescent="0.2">
      <c r="A2002" s="4" t="s">
        <v>5961</v>
      </c>
      <c r="B2002" s="4" t="s">
        <v>5962</v>
      </c>
      <c r="C2002" s="4" t="s">
        <v>4586</v>
      </c>
      <c r="D2002" s="4" t="s">
        <v>4794</v>
      </c>
      <c r="E2002" s="4" t="s">
        <v>11</v>
      </c>
      <c r="F2002" s="4" t="s">
        <v>5963</v>
      </c>
    </row>
    <row r="2003" spans="1:6" ht="15" x14ac:dyDescent="0.2">
      <c r="A2003" s="4" t="s">
        <v>5964</v>
      </c>
      <c r="B2003" s="4" t="s">
        <v>5965</v>
      </c>
      <c r="C2003" s="4" t="s">
        <v>4586</v>
      </c>
      <c r="D2003" s="4" t="s">
        <v>4794</v>
      </c>
      <c r="E2003" s="4" t="s">
        <v>11</v>
      </c>
      <c r="F2003" s="4" t="s">
        <v>5966</v>
      </c>
    </row>
    <row r="2004" spans="1:6" ht="15" x14ac:dyDescent="0.2">
      <c r="A2004" s="4" t="s">
        <v>5967</v>
      </c>
      <c r="B2004" s="4" t="s">
        <v>5968</v>
      </c>
      <c r="C2004" s="4" t="s">
        <v>4586</v>
      </c>
      <c r="D2004" s="4" t="s">
        <v>4794</v>
      </c>
      <c r="E2004" s="4" t="s">
        <v>11</v>
      </c>
      <c r="F2004" s="4" t="s">
        <v>5969</v>
      </c>
    </row>
    <row r="2005" spans="1:6" ht="15" x14ac:dyDescent="0.2">
      <c r="A2005" s="4" t="s">
        <v>5970</v>
      </c>
      <c r="B2005" s="4" t="s">
        <v>5971</v>
      </c>
      <c r="C2005" s="4" t="s">
        <v>4586</v>
      </c>
      <c r="D2005" s="4" t="s">
        <v>4794</v>
      </c>
      <c r="E2005" s="4" t="s">
        <v>11</v>
      </c>
      <c r="F2005" s="4" t="s">
        <v>5972</v>
      </c>
    </row>
    <row r="2006" spans="1:6" ht="15" x14ac:dyDescent="0.2">
      <c r="A2006" s="4" t="s">
        <v>5973</v>
      </c>
      <c r="B2006" s="4" t="s">
        <v>5974</v>
      </c>
      <c r="C2006" s="4" t="s">
        <v>4586</v>
      </c>
      <c r="D2006" s="4" t="s">
        <v>4794</v>
      </c>
      <c r="E2006" s="4" t="s">
        <v>11</v>
      </c>
      <c r="F2006" s="4" t="s">
        <v>5975</v>
      </c>
    </row>
    <row r="2007" spans="1:6" ht="15" x14ac:dyDescent="0.2">
      <c r="A2007" s="4" t="s">
        <v>5976</v>
      </c>
      <c r="B2007" s="4" t="s">
        <v>5977</v>
      </c>
      <c r="C2007" s="4" t="s">
        <v>4586</v>
      </c>
      <c r="D2007" s="4" t="s">
        <v>4794</v>
      </c>
      <c r="E2007" s="4" t="s">
        <v>11</v>
      </c>
      <c r="F2007" s="4" t="s">
        <v>5978</v>
      </c>
    </row>
    <row r="2008" spans="1:6" ht="15" x14ac:dyDescent="0.2">
      <c r="A2008" s="4" t="s">
        <v>5979</v>
      </c>
      <c r="B2008" s="4" t="s">
        <v>5980</v>
      </c>
      <c r="C2008" s="4" t="s">
        <v>4586</v>
      </c>
      <c r="D2008" s="4" t="s">
        <v>4794</v>
      </c>
      <c r="E2008" s="4" t="s">
        <v>11</v>
      </c>
      <c r="F2008" s="4" t="s">
        <v>5981</v>
      </c>
    </row>
    <row r="2009" spans="1:6" ht="15" x14ac:dyDescent="0.2">
      <c r="A2009" s="4" t="s">
        <v>5982</v>
      </c>
      <c r="B2009" s="4" t="s">
        <v>5983</v>
      </c>
      <c r="C2009" s="4" t="s">
        <v>4586</v>
      </c>
      <c r="D2009" s="4" t="s">
        <v>4794</v>
      </c>
      <c r="E2009" s="4" t="s">
        <v>11</v>
      </c>
      <c r="F2009" s="4" t="s">
        <v>5984</v>
      </c>
    </row>
    <row r="2010" spans="1:6" ht="15" x14ac:dyDescent="0.2">
      <c r="A2010" s="4" t="s">
        <v>5985</v>
      </c>
      <c r="B2010" s="4" t="s">
        <v>5986</v>
      </c>
      <c r="C2010" s="4" t="s">
        <v>4586</v>
      </c>
      <c r="D2010" s="4" t="s">
        <v>4794</v>
      </c>
      <c r="E2010" s="4" t="s">
        <v>11</v>
      </c>
      <c r="F2010" s="4" t="s">
        <v>5987</v>
      </c>
    </row>
    <row r="2011" spans="1:6" ht="15" x14ac:dyDescent="0.2">
      <c r="A2011" s="4" t="s">
        <v>5988</v>
      </c>
      <c r="B2011" s="4" t="s">
        <v>5989</v>
      </c>
      <c r="C2011" s="4" t="s">
        <v>4586</v>
      </c>
      <c r="D2011" s="4" t="s">
        <v>4794</v>
      </c>
      <c r="E2011" s="4" t="s">
        <v>11</v>
      </c>
      <c r="F2011" s="4" t="s">
        <v>5990</v>
      </c>
    </row>
    <row r="2012" spans="1:6" ht="15" x14ac:dyDescent="0.2">
      <c r="A2012" s="4" t="s">
        <v>5991</v>
      </c>
      <c r="B2012" s="4" t="s">
        <v>5992</v>
      </c>
      <c r="C2012" s="4" t="s">
        <v>1666</v>
      </c>
      <c r="D2012" s="4" t="s">
        <v>4794</v>
      </c>
      <c r="E2012" s="4" t="s">
        <v>11</v>
      </c>
      <c r="F2012" s="4" t="s">
        <v>5993</v>
      </c>
    </row>
    <row r="2013" spans="1:6" ht="15" x14ac:dyDescent="0.2">
      <c r="A2013" s="4" t="s">
        <v>5994</v>
      </c>
      <c r="B2013" s="4" t="s">
        <v>5995</v>
      </c>
      <c r="C2013" s="4" t="s">
        <v>1666</v>
      </c>
      <c r="D2013" s="4" t="s">
        <v>4794</v>
      </c>
      <c r="E2013" s="4" t="s">
        <v>11</v>
      </c>
      <c r="F2013" s="4" t="s">
        <v>5996</v>
      </c>
    </row>
    <row r="2014" spans="1:6" ht="15" x14ac:dyDescent="0.2">
      <c r="A2014" s="4" t="s">
        <v>5997</v>
      </c>
      <c r="B2014" s="4" t="s">
        <v>5998</v>
      </c>
      <c r="C2014" s="4" t="s">
        <v>5999</v>
      </c>
      <c r="D2014" s="4" t="s">
        <v>4794</v>
      </c>
      <c r="E2014" s="4" t="s">
        <v>11</v>
      </c>
      <c r="F2014" s="4" t="s">
        <v>6000</v>
      </c>
    </row>
    <row r="2015" spans="1:6" ht="15" x14ac:dyDescent="0.2">
      <c r="A2015" s="4" t="s">
        <v>6001</v>
      </c>
      <c r="B2015" s="4" t="s">
        <v>6002</v>
      </c>
      <c r="C2015" s="4" t="s">
        <v>426</v>
      </c>
      <c r="D2015" s="4" t="s">
        <v>4794</v>
      </c>
      <c r="E2015" s="4" t="s">
        <v>11</v>
      </c>
      <c r="F2015" s="4" t="s">
        <v>6003</v>
      </c>
    </row>
    <row r="2016" spans="1:6" ht="15" x14ac:dyDescent="0.2">
      <c r="A2016" s="4" t="s">
        <v>6004</v>
      </c>
      <c r="B2016" s="4" t="s">
        <v>6005</v>
      </c>
      <c r="C2016" s="4" t="s">
        <v>426</v>
      </c>
      <c r="D2016" s="4" t="s">
        <v>4794</v>
      </c>
      <c r="E2016" s="4" t="s">
        <v>11</v>
      </c>
      <c r="F2016" s="4" t="s">
        <v>6006</v>
      </c>
    </row>
    <row r="2017" spans="1:6" ht="15" x14ac:dyDescent="0.2">
      <c r="A2017" s="4" t="s">
        <v>6007</v>
      </c>
      <c r="B2017" s="4" t="s">
        <v>6008</v>
      </c>
      <c r="C2017" s="4" t="s">
        <v>426</v>
      </c>
      <c r="D2017" s="4" t="s">
        <v>4794</v>
      </c>
      <c r="E2017" s="4" t="s">
        <v>11</v>
      </c>
      <c r="F2017" s="4" t="s">
        <v>6009</v>
      </c>
    </row>
    <row r="2018" spans="1:6" ht="15" x14ac:dyDescent="0.2">
      <c r="A2018" s="4" t="s">
        <v>6010</v>
      </c>
      <c r="B2018" s="4" t="s">
        <v>6011</v>
      </c>
      <c r="C2018" s="4" t="s">
        <v>426</v>
      </c>
      <c r="D2018" s="4" t="s">
        <v>4794</v>
      </c>
      <c r="E2018" s="4" t="s">
        <v>11</v>
      </c>
      <c r="F2018" s="4" t="s">
        <v>6012</v>
      </c>
    </row>
    <row r="2019" spans="1:6" ht="15" x14ac:dyDescent="0.2">
      <c r="A2019" s="4" t="s">
        <v>6013</v>
      </c>
      <c r="B2019" s="4" t="s">
        <v>6014</v>
      </c>
      <c r="C2019" s="4" t="s">
        <v>5537</v>
      </c>
      <c r="D2019" s="4" t="s">
        <v>6015</v>
      </c>
      <c r="E2019" s="4" t="s">
        <v>11</v>
      </c>
      <c r="F2019" s="4" t="s">
        <v>6016</v>
      </c>
    </row>
    <row r="2020" spans="1:6" ht="15" x14ac:dyDescent="0.2">
      <c r="A2020" s="4" t="s">
        <v>6017</v>
      </c>
      <c r="B2020" s="4" t="s">
        <v>6018</v>
      </c>
      <c r="C2020" s="4" t="s">
        <v>4344</v>
      </c>
      <c r="D2020" s="4" t="s">
        <v>4794</v>
      </c>
      <c r="E2020" s="4" t="s">
        <v>18</v>
      </c>
      <c r="F2020" s="4" t="s">
        <v>6019</v>
      </c>
    </row>
    <row r="2021" spans="1:6" ht="15" x14ac:dyDescent="0.2">
      <c r="A2021" s="4" t="s">
        <v>6020</v>
      </c>
      <c r="B2021" s="4" t="s">
        <v>6021</v>
      </c>
      <c r="C2021" s="4" t="s">
        <v>4344</v>
      </c>
      <c r="D2021" s="4" t="s">
        <v>4794</v>
      </c>
      <c r="E2021" s="4" t="s">
        <v>18</v>
      </c>
      <c r="F2021" s="4" t="s">
        <v>6022</v>
      </c>
    </row>
    <row r="2022" spans="1:6" ht="15" x14ac:dyDescent="0.2">
      <c r="A2022" s="4" t="s">
        <v>6023</v>
      </c>
      <c r="B2022" s="4" t="s">
        <v>6024</v>
      </c>
      <c r="C2022" s="4" t="s">
        <v>3181</v>
      </c>
      <c r="D2022" s="4" t="s">
        <v>4794</v>
      </c>
      <c r="E2022" s="4" t="s">
        <v>18</v>
      </c>
      <c r="F2022" s="4" t="s">
        <v>6025</v>
      </c>
    </row>
    <row r="2023" spans="1:6" ht="15" x14ac:dyDescent="0.2">
      <c r="A2023" s="4" t="s">
        <v>6026</v>
      </c>
      <c r="B2023" s="4" t="s">
        <v>6027</v>
      </c>
      <c r="C2023" s="4" t="s">
        <v>3181</v>
      </c>
      <c r="D2023" s="4" t="s">
        <v>4794</v>
      </c>
      <c r="E2023" s="4" t="s">
        <v>18</v>
      </c>
      <c r="F2023" s="4" t="s">
        <v>6028</v>
      </c>
    </row>
    <row r="2024" spans="1:6" ht="15" x14ac:dyDescent="0.2">
      <c r="A2024" s="4" t="s">
        <v>6029</v>
      </c>
      <c r="B2024" s="4" t="s">
        <v>6030</v>
      </c>
      <c r="C2024" s="4" t="s">
        <v>3181</v>
      </c>
      <c r="D2024" s="4" t="s">
        <v>4794</v>
      </c>
      <c r="E2024" s="4" t="s">
        <v>18</v>
      </c>
      <c r="F2024" s="4" t="s">
        <v>6031</v>
      </c>
    </row>
    <row r="2025" spans="1:6" ht="15" x14ac:dyDescent="0.2">
      <c r="A2025" s="4" t="s">
        <v>6032</v>
      </c>
      <c r="B2025" s="4" t="s">
        <v>6033</v>
      </c>
      <c r="C2025" s="4" t="s">
        <v>4762</v>
      </c>
      <c r="D2025" s="4" t="s">
        <v>4794</v>
      </c>
      <c r="E2025" s="4" t="s">
        <v>18</v>
      </c>
      <c r="F2025" s="4" t="s">
        <v>6034</v>
      </c>
    </row>
    <row r="2026" spans="1:6" ht="15" x14ac:dyDescent="0.2">
      <c r="A2026" s="4" t="s">
        <v>6035</v>
      </c>
      <c r="B2026" s="4" t="s">
        <v>6036</v>
      </c>
      <c r="C2026" s="4" t="s">
        <v>4762</v>
      </c>
      <c r="D2026" s="4" t="s">
        <v>4794</v>
      </c>
      <c r="E2026" s="4" t="s">
        <v>18</v>
      </c>
      <c r="F2026" s="4" t="s">
        <v>6037</v>
      </c>
    </row>
    <row r="2027" spans="1:6" ht="15" x14ac:dyDescent="0.2">
      <c r="A2027" s="4" t="s">
        <v>6038</v>
      </c>
      <c r="B2027" s="4" t="s">
        <v>6039</v>
      </c>
      <c r="C2027" s="4" t="s">
        <v>4762</v>
      </c>
      <c r="D2027" s="4" t="s">
        <v>4794</v>
      </c>
      <c r="E2027" s="4" t="s">
        <v>18</v>
      </c>
      <c r="F2027" s="4" t="s">
        <v>6040</v>
      </c>
    </row>
    <row r="2028" spans="1:6" ht="15" x14ac:dyDescent="0.2">
      <c r="A2028" s="4" t="s">
        <v>6041</v>
      </c>
      <c r="B2028" s="4" t="s">
        <v>6042</v>
      </c>
      <c r="C2028" s="4" t="s">
        <v>4762</v>
      </c>
      <c r="D2028" s="4" t="s">
        <v>4794</v>
      </c>
      <c r="E2028" s="4" t="s">
        <v>18</v>
      </c>
      <c r="F2028" s="4" t="s">
        <v>6043</v>
      </c>
    </row>
    <row r="2029" spans="1:6" ht="15" x14ac:dyDescent="0.2">
      <c r="A2029" s="4" t="s">
        <v>6044</v>
      </c>
      <c r="B2029" s="4" t="s">
        <v>6045</v>
      </c>
      <c r="C2029" s="4" t="s">
        <v>4762</v>
      </c>
      <c r="D2029" s="4" t="s">
        <v>4794</v>
      </c>
      <c r="E2029" s="4" t="s">
        <v>18</v>
      </c>
      <c r="F2029" s="4" t="s">
        <v>6046</v>
      </c>
    </row>
    <row r="2030" spans="1:6" ht="15" x14ac:dyDescent="0.2">
      <c r="A2030" s="4" t="s">
        <v>6047</v>
      </c>
      <c r="B2030" s="4" t="s">
        <v>6048</v>
      </c>
      <c r="C2030" s="4" t="s">
        <v>4762</v>
      </c>
      <c r="D2030" s="4" t="s">
        <v>4794</v>
      </c>
      <c r="E2030" s="4" t="s">
        <v>18</v>
      </c>
      <c r="F2030" s="4" t="s">
        <v>6049</v>
      </c>
    </row>
    <row r="2031" spans="1:6" ht="15" x14ac:dyDescent="0.2">
      <c r="A2031" s="4" t="s">
        <v>6050</v>
      </c>
      <c r="B2031" s="4" t="s">
        <v>6051</v>
      </c>
      <c r="C2031" s="4" t="s">
        <v>4762</v>
      </c>
      <c r="D2031" s="4" t="s">
        <v>4794</v>
      </c>
      <c r="E2031" s="4" t="s">
        <v>18</v>
      </c>
      <c r="F2031" s="4" t="s">
        <v>6052</v>
      </c>
    </row>
    <row r="2032" spans="1:6" ht="15" x14ac:dyDescent="0.2">
      <c r="A2032" s="4" t="s">
        <v>6053</v>
      </c>
      <c r="B2032" s="4" t="s">
        <v>6054</v>
      </c>
      <c r="C2032" s="4" t="s">
        <v>4762</v>
      </c>
      <c r="D2032" s="4" t="s">
        <v>4794</v>
      </c>
      <c r="E2032" s="4" t="s">
        <v>18</v>
      </c>
      <c r="F2032" s="4" t="s">
        <v>6055</v>
      </c>
    </row>
    <row r="2033" spans="1:6" ht="15" x14ac:dyDescent="0.2">
      <c r="A2033" s="4" t="s">
        <v>6056</v>
      </c>
      <c r="B2033" s="4" t="s">
        <v>6057</v>
      </c>
      <c r="C2033" s="4" t="s">
        <v>4762</v>
      </c>
      <c r="D2033" s="4" t="s">
        <v>4794</v>
      </c>
      <c r="E2033" s="4" t="s">
        <v>18</v>
      </c>
      <c r="F2033" s="4" t="s">
        <v>6058</v>
      </c>
    </row>
    <row r="2034" spans="1:6" ht="15" x14ac:dyDescent="0.2">
      <c r="A2034" s="4" t="s">
        <v>6059</v>
      </c>
      <c r="B2034" s="4" t="s">
        <v>6060</v>
      </c>
      <c r="C2034" s="4" t="s">
        <v>4762</v>
      </c>
      <c r="D2034" s="4" t="s">
        <v>4794</v>
      </c>
      <c r="E2034" s="4" t="s">
        <v>18</v>
      </c>
      <c r="F2034" s="4" t="s">
        <v>6061</v>
      </c>
    </row>
    <row r="2035" spans="1:6" ht="15" x14ac:dyDescent="0.2">
      <c r="A2035" s="4" t="s">
        <v>6062</v>
      </c>
      <c r="B2035" s="4" t="s">
        <v>6063</v>
      </c>
      <c r="C2035" s="4" t="s">
        <v>4509</v>
      </c>
      <c r="D2035" s="4" t="s">
        <v>4794</v>
      </c>
      <c r="E2035" s="4" t="s">
        <v>18</v>
      </c>
      <c r="F2035" s="4" t="s">
        <v>6064</v>
      </c>
    </row>
    <row r="2036" spans="1:6" ht="15" x14ac:dyDescent="0.2">
      <c r="A2036" s="4" t="s">
        <v>6065</v>
      </c>
      <c r="B2036" s="4" t="s">
        <v>6066</v>
      </c>
      <c r="C2036" s="4" t="s">
        <v>4522</v>
      </c>
      <c r="D2036" s="4" t="s">
        <v>4794</v>
      </c>
      <c r="E2036" s="4" t="s">
        <v>18</v>
      </c>
      <c r="F2036" s="4" t="s">
        <v>6067</v>
      </c>
    </row>
    <row r="2037" spans="1:6" ht="15" x14ac:dyDescent="0.2">
      <c r="A2037" s="4" t="s">
        <v>6068</v>
      </c>
      <c r="B2037" s="4" t="s">
        <v>6069</v>
      </c>
      <c r="C2037" s="4" t="s">
        <v>4522</v>
      </c>
      <c r="D2037" s="4" t="s">
        <v>4794</v>
      </c>
      <c r="E2037" s="4" t="s">
        <v>18</v>
      </c>
      <c r="F2037" s="4" t="s">
        <v>6070</v>
      </c>
    </row>
    <row r="2038" spans="1:6" ht="15" x14ac:dyDescent="0.2">
      <c r="A2038" s="4" t="s">
        <v>6071</v>
      </c>
      <c r="B2038" s="4" t="s">
        <v>6072</v>
      </c>
      <c r="C2038" s="4" t="s">
        <v>4522</v>
      </c>
      <c r="D2038" s="4" t="s">
        <v>4794</v>
      </c>
      <c r="E2038" s="4" t="s">
        <v>18</v>
      </c>
      <c r="F2038" s="4" t="s">
        <v>6073</v>
      </c>
    </row>
    <row r="2039" spans="1:6" ht="15" x14ac:dyDescent="0.2">
      <c r="A2039" s="4" t="s">
        <v>6074</v>
      </c>
      <c r="B2039" s="4" t="s">
        <v>6075</v>
      </c>
      <c r="C2039" s="4" t="s">
        <v>4522</v>
      </c>
      <c r="D2039" s="4" t="s">
        <v>4794</v>
      </c>
      <c r="E2039" s="4" t="s">
        <v>18</v>
      </c>
      <c r="F2039" s="4" t="s">
        <v>6076</v>
      </c>
    </row>
    <row r="2040" spans="1:6" ht="15" x14ac:dyDescent="0.2">
      <c r="A2040" s="4" t="s">
        <v>6077</v>
      </c>
      <c r="B2040" s="4" t="s">
        <v>6078</v>
      </c>
      <c r="C2040" s="4" t="s">
        <v>4522</v>
      </c>
      <c r="D2040" s="4" t="s">
        <v>4794</v>
      </c>
      <c r="E2040" s="4" t="s">
        <v>18</v>
      </c>
      <c r="F2040" s="4" t="s">
        <v>6079</v>
      </c>
    </row>
    <row r="2041" spans="1:6" ht="15" x14ac:dyDescent="0.2">
      <c r="A2041" s="4" t="s">
        <v>6080</v>
      </c>
      <c r="B2041" s="4" t="s">
        <v>6081</v>
      </c>
      <c r="C2041" s="4" t="s">
        <v>4522</v>
      </c>
      <c r="D2041" s="4" t="s">
        <v>4794</v>
      </c>
      <c r="E2041" s="4" t="s">
        <v>18</v>
      </c>
      <c r="F2041" s="4" t="s">
        <v>6082</v>
      </c>
    </row>
    <row r="2042" spans="1:6" ht="15" x14ac:dyDescent="0.2">
      <c r="A2042" s="4" t="s">
        <v>6083</v>
      </c>
      <c r="B2042" s="4" t="s">
        <v>6084</v>
      </c>
      <c r="C2042" s="4" t="s">
        <v>4522</v>
      </c>
      <c r="D2042" s="4" t="s">
        <v>4794</v>
      </c>
      <c r="E2042" s="4" t="s">
        <v>18</v>
      </c>
      <c r="F2042" s="4" t="s">
        <v>6085</v>
      </c>
    </row>
    <row r="2043" spans="1:6" ht="15.75" x14ac:dyDescent="0.25">
      <c r="A2043" s="4" t="s">
        <v>6086</v>
      </c>
      <c r="B2043" s="4" t="s">
        <v>6087</v>
      </c>
      <c r="C2043" s="4" t="s">
        <v>4522</v>
      </c>
      <c r="D2043" s="4" t="s">
        <v>4794</v>
      </c>
      <c r="E2043" s="4" t="s">
        <v>18</v>
      </c>
      <c r="F2043" s="4" t="s">
        <v>6088</v>
      </c>
    </row>
    <row r="2044" spans="1:6" ht="15" x14ac:dyDescent="0.2">
      <c r="A2044" s="4" t="s">
        <v>6089</v>
      </c>
      <c r="B2044" s="4" t="s">
        <v>6090</v>
      </c>
      <c r="C2044" s="4" t="s">
        <v>4522</v>
      </c>
      <c r="D2044" s="4" t="s">
        <v>4794</v>
      </c>
      <c r="E2044" s="4" t="s">
        <v>18</v>
      </c>
      <c r="F2044" s="4" t="s">
        <v>6091</v>
      </c>
    </row>
    <row r="2045" spans="1:6" ht="15" x14ac:dyDescent="0.2">
      <c r="A2045" s="4" t="s">
        <v>6092</v>
      </c>
      <c r="B2045" s="4" t="s">
        <v>6093</v>
      </c>
      <c r="C2045" s="4" t="s">
        <v>4529</v>
      </c>
      <c r="D2045" s="4" t="s">
        <v>4794</v>
      </c>
      <c r="E2045" s="4" t="s">
        <v>18</v>
      </c>
      <c r="F2045" s="4" t="s">
        <v>6094</v>
      </c>
    </row>
    <row r="2046" spans="1:6" ht="15" x14ac:dyDescent="0.2">
      <c r="A2046" s="4" t="s">
        <v>6095</v>
      </c>
      <c r="B2046" s="4" t="s">
        <v>6096</v>
      </c>
      <c r="C2046" s="4" t="s">
        <v>5537</v>
      </c>
      <c r="D2046" s="4" t="s">
        <v>4794</v>
      </c>
      <c r="E2046" s="4" t="s">
        <v>18</v>
      </c>
      <c r="F2046" s="4" t="s">
        <v>6097</v>
      </c>
    </row>
    <row r="2047" spans="1:6" ht="15" x14ac:dyDescent="0.2">
      <c r="A2047" s="4" t="s">
        <v>6098</v>
      </c>
      <c r="B2047" s="4" t="s">
        <v>6099</v>
      </c>
      <c r="C2047" s="4" t="s">
        <v>5537</v>
      </c>
      <c r="D2047" s="4" t="s">
        <v>4794</v>
      </c>
      <c r="E2047" s="4" t="s">
        <v>18</v>
      </c>
      <c r="F2047" s="4" t="s">
        <v>6100</v>
      </c>
    </row>
    <row r="2048" spans="1:6" ht="15" x14ac:dyDescent="0.2">
      <c r="A2048" s="4" t="s">
        <v>6101</v>
      </c>
      <c r="B2048" s="4" t="s">
        <v>6102</v>
      </c>
      <c r="C2048" s="4" t="s">
        <v>5537</v>
      </c>
      <c r="D2048" s="4" t="s">
        <v>4794</v>
      </c>
      <c r="E2048" s="4" t="s">
        <v>18</v>
      </c>
      <c r="F2048" s="4" t="s">
        <v>6103</v>
      </c>
    </row>
    <row r="2049" spans="1:6" ht="15" x14ac:dyDescent="0.2">
      <c r="A2049" s="4" t="s">
        <v>6104</v>
      </c>
      <c r="B2049" s="4" t="s">
        <v>6105</v>
      </c>
      <c r="C2049" s="4" t="s">
        <v>5537</v>
      </c>
      <c r="D2049" s="4" t="s">
        <v>4794</v>
      </c>
      <c r="E2049" s="4" t="s">
        <v>18</v>
      </c>
      <c r="F2049" s="4" t="s">
        <v>6106</v>
      </c>
    </row>
    <row r="2050" spans="1:6" ht="15" x14ac:dyDescent="0.2">
      <c r="A2050" s="4" t="s">
        <v>6107</v>
      </c>
      <c r="B2050" s="4" t="s">
        <v>6108</v>
      </c>
      <c r="C2050" s="4" t="s">
        <v>5537</v>
      </c>
      <c r="D2050" s="4" t="s">
        <v>4794</v>
      </c>
      <c r="E2050" s="4" t="s">
        <v>18</v>
      </c>
      <c r="F2050" s="4" t="s">
        <v>6109</v>
      </c>
    </row>
    <row r="2051" spans="1:6" ht="15" x14ac:dyDescent="0.2">
      <c r="A2051" s="4" t="s">
        <v>6110</v>
      </c>
      <c r="B2051" s="4" t="s">
        <v>4854</v>
      </c>
      <c r="C2051" s="4" t="s">
        <v>5537</v>
      </c>
      <c r="D2051" s="4" t="s">
        <v>4794</v>
      </c>
      <c r="E2051" s="4" t="s">
        <v>18</v>
      </c>
      <c r="F2051" s="4" t="s">
        <v>6111</v>
      </c>
    </row>
    <row r="2052" spans="1:6" ht="15" x14ac:dyDescent="0.2">
      <c r="A2052" s="4" t="s">
        <v>6112</v>
      </c>
      <c r="B2052" s="4" t="s">
        <v>6113</v>
      </c>
      <c r="C2052" s="4" t="s">
        <v>5537</v>
      </c>
      <c r="D2052" s="4" t="s">
        <v>4794</v>
      </c>
      <c r="E2052" s="4" t="s">
        <v>18</v>
      </c>
      <c r="F2052" s="4" t="s">
        <v>6114</v>
      </c>
    </row>
    <row r="2053" spans="1:6" ht="15" x14ac:dyDescent="0.2">
      <c r="A2053" s="4" t="s">
        <v>6115</v>
      </c>
      <c r="B2053" s="4" t="s">
        <v>6116</v>
      </c>
      <c r="C2053" s="4" t="s">
        <v>5537</v>
      </c>
      <c r="D2053" s="4" t="s">
        <v>4794</v>
      </c>
      <c r="E2053" s="4" t="s">
        <v>18</v>
      </c>
      <c r="F2053" s="4" t="s">
        <v>6117</v>
      </c>
    </row>
    <row r="2054" spans="1:6" ht="15" x14ac:dyDescent="0.2">
      <c r="A2054" s="4" t="s">
        <v>6118</v>
      </c>
      <c r="B2054" s="4" t="s">
        <v>6119</v>
      </c>
      <c r="C2054" s="4" t="s">
        <v>252</v>
      </c>
      <c r="D2054" s="4" t="s">
        <v>4794</v>
      </c>
      <c r="E2054" s="4" t="s">
        <v>18</v>
      </c>
      <c r="F2054" s="4" t="s">
        <v>6120</v>
      </c>
    </row>
    <row r="2055" spans="1:6" ht="15" x14ac:dyDescent="0.2">
      <c r="A2055" s="4" t="s">
        <v>6121</v>
      </c>
      <c r="B2055" s="4" t="s">
        <v>6122</v>
      </c>
      <c r="C2055" s="4" t="s">
        <v>6123</v>
      </c>
      <c r="D2055" s="4" t="s">
        <v>4794</v>
      </c>
      <c r="E2055" s="4" t="s">
        <v>18</v>
      </c>
      <c r="F2055" s="4" t="s">
        <v>6124</v>
      </c>
    </row>
    <row r="2056" spans="1:6" ht="15" x14ac:dyDescent="0.2">
      <c r="A2056" s="4" t="s">
        <v>6125</v>
      </c>
      <c r="B2056" s="4" t="s">
        <v>6126</v>
      </c>
      <c r="C2056" s="4" t="s">
        <v>6123</v>
      </c>
      <c r="D2056" s="4" t="s">
        <v>4794</v>
      </c>
      <c r="E2056" s="4" t="s">
        <v>18</v>
      </c>
      <c r="F2056" s="4" t="s">
        <v>6127</v>
      </c>
    </row>
    <row r="2057" spans="1:6" ht="15" x14ac:dyDescent="0.2">
      <c r="A2057" s="4" t="s">
        <v>6128</v>
      </c>
      <c r="B2057" s="4" t="s">
        <v>6129</v>
      </c>
      <c r="C2057" s="4" t="s">
        <v>6123</v>
      </c>
      <c r="D2057" s="4" t="s">
        <v>4794</v>
      </c>
      <c r="E2057" s="4" t="s">
        <v>18</v>
      </c>
      <c r="F2057" s="4" t="s">
        <v>6130</v>
      </c>
    </row>
    <row r="2058" spans="1:6" ht="15" x14ac:dyDescent="0.2">
      <c r="A2058" s="4" t="s">
        <v>6131</v>
      </c>
      <c r="B2058" s="4" t="s">
        <v>6132</v>
      </c>
      <c r="C2058" s="4" t="s">
        <v>4564</v>
      </c>
      <c r="D2058" s="4" t="s">
        <v>4794</v>
      </c>
      <c r="E2058" s="4" t="s">
        <v>18</v>
      </c>
      <c r="F2058" s="4" t="s">
        <v>6133</v>
      </c>
    </row>
    <row r="2059" spans="1:6" ht="15" x14ac:dyDescent="0.2">
      <c r="A2059" s="4" t="s">
        <v>6134</v>
      </c>
      <c r="B2059" s="4" t="s">
        <v>5024</v>
      </c>
      <c r="C2059" s="4" t="s">
        <v>4564</v>
      </c>
      <c r="D2059" s="4" t="s">
        <v>4794</v>
      </c>
      <c r="E2059" s="4" t="s">
        <v>18</v>
      </c>
      <c r="F2059" s="4" t="s">
        <v>6135</v>
      </c>
    </row>
    <row r="2060" spans="1:6" ht="15" x14ac:dyDescent="0.2">
      <c r="A2060" s="4" t="s">
        <v>6136</v>
      </c>
      <c r="B2060" s="4" t="s">
        <v>6137</v>
      </c>
      <c r="C2060" s="4" t="s">
        <v>4564</v>
      </c>
      <c r="D2060" s="4" t="s">
        <v>4794</v>
      </c>
      <c r="E2060" s="4" t="s">
        <v>18</v>
      </c>
      <c r="F2060" s="4" t="s">
        <v>6138</v>
      </c>
    </row>
    <row r="2061" spans="1:6" ht="15" x14ac:dyDescent="0.2">
      <c r="A2061" s="4" t="s">
        <v>6139</v>
      </c>
      <c r="B2061" s="4" t="s">
        <v>6140</v>
      </c>
      <c r="C2061" s="4" t="s">
        <v>4564</v>
      </c>
      <c r="D2061" s="4" t="s">
        <v>4794</v>
      </c>
      <c r="E2061" s="4" t="s">
        <v>18</v>
      </c>
      <c r="F2061" s="4" t="s">
        <v>6141</v>
      </c>
    </row>
    <row r="2062" spans="1:6" ht="15" x14ac:dyDescent="0.2">
      <c r="A2062" s="4" t="s">
        <v>6142</v>
      </c>
      <c r="B2062" s="4" t="s">
        <v>6143</v>
      </c>
      <c r="C2062" s="4" t="s">
        <v>4564</v>
      </c>
      <c r="D2062" s="4" t="s">
        <v>4794</v>
      </c>
      <c r="E2062" s="4" t="s">
        <v>18</v>
      </c>
      <c r="F2062" s="4" t="s">
        <v>6144</v>
      </c>
    </row>
    <row r="2063" spans="1:6" ht="15" x14ac:dyDescent="0.2">
      <c r="A2063" s="4" t="s">
        <v>6145</v>
      </c>
      <c r="B2063" s="4" t="s">
        <v>6146</v>
      </c>
      <c r="C2063" s="4" t="s">
        <v>4564</v>
      </c>
      <c r="D2063" s="4" t="s">
        <v>4794</v>
      </c>
      <c r="E2063" s="4" t="s">
        <v>18</v>
      </c>
      <c r="F2063" s="4" t="s">
        <v>6147</v>
      </c>
    </row>
    <row r="2064" spans="1:6" ht="15" x14ac:dyDescent="0.2">
      <c r="A2064" s="4" t="s">
        <v>6148</v>
      </c>
      <c r="B2064" s="4" t="s">
        <v>6149</v>
      </c>
      <c r="C2064" s="4" t="s">
        <v>4564</v>
      </c>
      <c r="D2064" s="4" t="s">
        <v>4794</v>
      </c>
      <c r="E2064" s="4" t="s">
        <v>18</v>
      </c>
      <c r="F2064" s="4" t="s">
        <v>6150</v>
      </c>
    </row>
    <row r="2065" spans="1:6" ht="15" x14ac:dyDescent="0.2">
      <c r="A2065" s="4" t="s">
        <v>6151</v>
      </c>
      <c r="B2065" s="4" t="s">
        <v>6152</v>
      </c>
      <c r="C2065" s="4" t="s">
        <v>4564</v>
      </c>
      <c r="D2065" s="4" t="s">
        <v>4794</v>
      </c>
      <c r="E2065" s="4" t="s">
        <v>18</v>
      </c>
      <c r="F2065" s="4" t="s">
        <v>6153</v>
      </c>
    </row>
    <row r="2066" spans="1:6" ht="15" x14ac:dyDescent="0.2">
      <c r="A2066" s="4" t="s">
        <v>6154</v>
      </c>
      <c r="B2066" s="4" t="s">
        <v>6155</v>
      </c>
      <c r="C2066" s="4" t="s">
        <v>4564</v>
      </c>
      <c r="D2066" s="4" t="s">
        <v>4794</v>
      </c>
      <c r="E2066" s="4" t="s">
        <v>18</v>
      </c>
      <c r="F2066" s="4" t="s">
        <v>6156</v>
      </c>
    </row>
    <row r="2067" spans="1:6" ht="15" x14ac:dyDescent="0.2">
      <c r="A2067" s="4" t="s">
        <v>6157</v>
      </c>
      <c r="B2067" s="4" t="s">
        <v>6158</v>
      </c>
      <c r="C2067" s="4" t="s">
        <v>4564</v>
      </c>
      <c r="D2067" s="4" t="s">
        <v>4794</v>
      </c>
      <c r="E2067" s="4" t="s">
        <v>18</v>
      </c>
      <c r="F2067" s="4" t="s">
        <v>6159</v>
      </c>
    </row>
    <row r="2068" spans="1:6" ht="15" x14ac:dyDescent="0.2">
      <c r="A2068" s="4" t="s">
        <v>6160</v>
      </c>
      <c r="B2068" s="4" t="s">
        <v>6161</v>
      </c>
      <c r="C2068" s="4" t="s">
        <v>4564</v>
      </c>
      <c r="D2068" s="4" t="s">
        <v>4794</v>
      </c>
      <c r="E2068" s="4" t="s">
        <v>18</v>
      </c>
      <c r="F2068" s="4" t="s">
        <v>6162</v>
      </c>
    </row>
    <row r="2069" spans="1:6" ht="15" x14ac:dyDescent="0.2">
      <c r="A2069" s="4" t="s">
        <v>6163</v>
      </c>
      <c r="B2069" s="4" t="s">
        <v>6164</v>
      </c>
      <c r="C2069" s="4" t="s">
        <v>4564</v>
      </c>
      <c r="D2069" s="4" t="s">
        <v>4794</v>
      </c>
      <c r="E2069" s="4" t="s">
        <v>18</v>
      </c>
      <c r="F2069" s="4" t="s">
        <v>6165</v>
      </c>
    </row>
    <row r="2070" spans="1:6" ht="15" x14ac:dyDescent="0.2">
      <c r="A2070" s="4" t="s">
        <v>6166</v>
      </c>
      <c r="B2070" s="4" t="s">
        <v>6167</v>
      </c>
      <c r="C2070" s="4" t="s">
        <v>4564</v>
      </c>
      <c r="D2070" s="4" t="s">
        <v>4794</v>
      </c>
      <c r="E2070" s="4" t="s">
        <v>18</v>
      </c>
      <c r="F2070" s="4" t="s">
        <v>6168</v>
      </c>
    </row>
    <row r="2071" spans="1:6" ht="15" x14ac:dyDescent="0.2">
      <c r="A2071" s="4" t="s">
        <v>6169</v>
      </c>
      <c r="B2071" s="4" t="s">
        <v>6170</v>
      </c>
      <c r="C2071" s="4" t="s">
        <v>4564</v>
      </c>
      <c r="D2071" s="4" t="s">
        <v>4794</v>
      </c>
      <c r="E2071" s="4" t="s">
        <v>18</v>
      </c>
      <c r="F2071" s="4" t="s">
        <v>6171</v>
      </c>
    </row>
    <row r="2072" spans="1:6" ht="15" x14ac:dyDescent="0.2">
      <c r="A2072" s="4" t="s">
        <v>6172</v>
      </c>
      <c r="B2072" s="4" t="s">
        <v>6173</v>
      </c>
      <c r="C2072" s="4" t="s">
        <v>4564</v>
      </c>
      <c r="D2072" s="4" t="s">
        <v>4794</v>
      </c>
      <c r="E2072" s="4" t="s">
        <v>18</v>
      </c>
      <c r="F2072" s="4" t="s">
        <v>6174</v>
      </c>
    </row>
    <row r="2073" spans="1:6" ht="15" x14ac:dyDescent="0.2">
      <c r="A2073" s="4" t="s">
        <v>6175</v>
      </c>
      <c r="B2073" s="4" t="s">
        <v>6176</v>
      </c>
      <c r="C2073" s="4" t="s">
        <v>4564</v>
      </c>
      <c r="D2073" s="4" t="s">
        <v>4794</v>
      </c>
      <c r="E2073" s="4" t="s">
        <v>18</v>
      </c>
      <c r="F2073" s="4" t="s">
        <v>6177</v>
      </c>
    </row>
    <row r="2074" spans="1:6" ht="15" x14ac:dyDescent="0.2">
      <c r="A2074" s="4" t="s">
        <v>6178</v>
      </c>
      <c r="B2074" s="4" t="s">
        <v>6179</v>
      </c>
      <c r="C2074" s="4" t="s">
        <v>4564</v>
      </c>
      <c r="D2074" s="4" t="s">
        <v>4794</v>
      </c>
      <c r="E2074" s="4" t="s">
        <v>18</v>
      </c>
      <c r="F2074" s="4" t="s">
        <v>6180</v>
      </c>
    </row>
    <row r="2075" spans="1:6" ht="15" x14ac:dyDescent="0.2">
      <c r="A2075" s="4" t="s">
        <v>6181</v>
      </c>
      <c r="B2075" s="4" t="s">
        <v>6182</v>
      </c>
      <c r="C2075" s="4" t="s">
        <v>4564</v>
      </c>
      <c r="D2075" s="4" t="s">
        <v>4794</v>
      </c>
      <c r="E2075" s="4" t="s">
        <v>18</v>
      </c>
      <c r="F2075" s="4" t="s">
        <v>6183</v>
      </c>
    </row>
    <row r="2076" spans="1:6" ht="15" x14ac:dyDescent="0.2">
      <c r="A2076" s="4" t="s">
        <v>6184</v>
      </c>
      <c r="B2076" s="4" t="s">
        <v>6185</v>
      </c>
      <c r="C2076" s="4" t="s">
        <v>4564</v>
      </c>
      <c r="D2076" s="4" t="s">
        <v>4794</v>
      </c>
      <c r="E2076" s="4" t="s">
        <v>18</v>
      </c>
      <c r="F2076" s="4" t="s">
        <v>6186</v>
      </c>
    </row>
    <row r="2077" spans="1:6" ht="15" x14ac:dyDescent="0.2">
      <c r="A2077" s="4" t="s">
        <v>6187</v>
      </c>
      <c r="B2077" s="4" t="s">
        <v>6188</v>
      </c>
      <c r="C2077" s="4" t="s">
        <v>4564</v>
      </c>
      <c r="D2077" s="4" t="s">
        <v>4794</v>
      </c>
      <c r="E2077" s="4" t="s">
        <v>18</v>
      </c>
      <c r="F2077" s="4" t="s">
        <v>6189</v>
      </c>
    </row>
    <row r="2078" spans="1:6" ht="15" x14ac:dyDescent="0.2">
      <c r="A2078" s="4" t="s">
        <v>6190</v>
      </c>
      <c r="B2078" s="4" t="s">
        <v>6191</v>
      </c>
      <c r="C2078" s="4" t="s">
        <v>4564</v>
      </c>
      <c r="D2078" s="4" t="s">
        <v>4794</v>
      </c>
      <c r="E2078" s="4" t="s">
        <v>18</v>
      </c>
      <c r="F2078" s="4" t="s">
        <v>6192</v>
      </c>
    </row>
    <row r="2079" spans="1:6" ht="15" x14ac:dyDescent="0.2">
      <c r="A2079" s="4" t="s">
        <v>6193</v>
      </c>
      <c r="B2079" s="4" t="s">
        <v>6194</v>
      </c>
      <c r="C2079" s="4" t="s">
        <v>4731</v>
      </c>
      <c r="D2079" s="4" t="s">
        <v>4794</v>
      </c>
      <c r="E2079" s="4" t="s">
        <v>18</v>
      </c>
      <c r="F2079" s="4" t="s">
        <v>6195</v>
      </c>
    </row>
    <row r="2080" spans="1:6" ht="15" x14ac:dyDescent="0.2">
      <c r="A2080" s="4" t="s">
        <v>6196</v>
      </c>
      <c r="B2080" s="4" t="s">
        <v>6197</v>
      </c>
      <c r="C2080" s="4" t="s">
        <v>4744</v>
      </c>
      <c r="D2080" s="4" t="s">
        <v>4794</v>
      </c>
      <c r="E2080" s="4" t="s">
        <v>18</v>
      </c>
      <c r="F2080" s="4" t="s">
        <v>6198</v>
      </c>
    </row>
    <row r="2081" spans="1:6" ht="15" x14ac:dyDescent="0.2">
      <c r="A2081" s="4" t="s">
        <v>6199</v>
      </c>
      <c r="B2081" s="4" t="s">
        <v>6200</v>
      </c>
      <c r="C2081" s="4" t="s">
        <v>4744</v>
      </c>
      <c r="D2081" s="4" t="s">
        <v>4794</v>
      </c>
      <c r="E2081" s="4" t="s">
        <v>18</v>
      </c>
      <c r="F2081" s="4" t="s">
        <v>6201</v>
      </c>
    </row>
    <row r="2082" spans="1:6" ht="15" x14ac:dyDescent="0.2">
      <c r="A2082" s="4" t="s">
        <v>6202</v>
      </c>
      <c r="B2082" s="4" t="s">
        <v>6203</v>
      </c>
      <c r="C2082" s="4" t="s">
        <v>4744</v>
      </c>
      <c r="D2082" s="4" t="s">
        <v>4794</v>
      </c>
      <c r="E2082" s="4" t="s">
        <v>18</v>
      </c>
      <c r="F2082" s="4" t="s">
        <v>6204</v>
      </c>
    </row>
    <row r="2083" spans="1:6" ht="15" x14ac:dyDescent="0.2">
      <c r="A2083" s="4" t="s">
        <v>6205</v>
      </c>
      <c r="B2083" s="4" t="s">
        <v>6206</v>
      </c>
      <c r="C2083" s="4" t="s">
        <v>4744</v>
      </c>
      <c r="D2083" s="4" t="s">
        <v>4794</v>
      </c>
      <c r="E2083" s="4" t="s">
        <v>18</v>
      </c>
      <c r="F2083" s="4" t="s">
        <v>6207</v>
      </c>
    </row>
    <row r="2084" spans="1:6" ht="15" x14ac:dyDescent="0.2">
      <c r="A2084" s="4" t="s">
        <v>6208</v>
      </c>
      <c r="B2084" s="4" t="s">
        <v>6209</v>
      </c>
      <c r="C2084" s="4" t="s">
        <v>4744</v>
      </c>
      <c r="D2084" s="4" t="s">
        <v>4794</v>
      </c>
      <c r="E2084" s="4" t="s">
        <v>18</v>
      </c>
      <c r="F2084" s="4" t="s">
        <v>6210</v>
      </c>
    </row>
    <row r="2085" spans="1:6" ht="15" x14ac:dyDescent="0.2">
      <c r="A2085" s="4" t="s">
        <v>6211</v>
      </c>
      <c r="B2085" s="4" t="s">
        <v>6212</v>
      </c>
      <c r="C2085" s="4" t="s">
        <v>4744</v>
      </c>
      <c r="D2085" s="4" t="s">
        <v>4794</v>
      </c>
      <c r="E2085" s="4" t="s">
        <v>18</v>
      </c>
      <c r="F2085" s="4" t="s">
        <v>6213</v>
      </c>
    </row>
    <row r="2086" spans="1:6" ht="15" x14ac:dyDescent="0.2">
      <c r="A2086" s="4" t="s">
        <v>6214</v>
      </c>
      <c r="B2086" s="4" t="s">
        <v>6215</v>
      </c>
      <c r="C2086" s="4" t="s">
        <v>4744</v>
      </c>
      <c r="D2086" s="4" t="s">
        <v>4794</v>
      </c>
      <c r="E2086" s="4" t="s">
        <v>18</v>
      </c>
      <c r="F2086" s="4" t="s">
        <v>6216</v>
      </c>
    </row>
    <row r="2087" spans="1:6" ht="15" x14ac:dyDescent="0.2">
      <c r="A2087" s="4" t="s">
        <v>6217</v>
      </c>
      <c r="B2087" s="4" t="s">
        <v>6218</v>
      </c>
      <c r="C2087" s="4" t="s">
        <v>4744</v>
      </c>
      <c r="D2087" s="4" t="s">
        <v>4794</v>
      </c>
      <c r="E2087" s="4" t="s">
        <v>18</v>
      </c>
      <c r="F2087" s="4" t="s">
        <v>6219</v>
      </c>
    </row>
    <row r="2088" spans="1:6" ht="15" x14ac:dyDescent="0.2">
      <c r="A2088" s="4" t="s">
        <v>6220</v>
      </c>
      <c r="B2088" s="4" t="s">
        <v>6221</v>
      </c>
      <c r="C2088" s="4" t="s">
        <v>4754</v>
      </c>
      <c r="D2088" s="4" t="s">
        <v>6015</v>
      </c>
      <c r="E2088" s="4" t="s">
        <v>18</v>
      </c>
      <c r="F2088" s="4" t="s">
        <v>6222</v>
      </c>
    </row>
    <row r="2089" spans="1:6" ht="15" x14ac:dyDescent="0.2">
      <c r="A2089" s="4" t="s">
        <v>6223</v>
      </c>
      <c r="B2089" s="4" t="s">
        <v>6224</v>
      </c>
      <c r="C2089" s="4" t="s">
        <v>4754</v>
      </c>
      <c r="D2089" s="4" t="s">
        <v>6225</v>
      </c>
      <c r="E2089" s="4" t="s">
        <v>18</v>
      </c>
      <c r="F2089" s="4" t="s">
        <v>6226</v>
      </c>
    </row>
    <row r="2090" spans="1:6" ht="15" x14ac:dyDescent="0.2">
      <c r="A2090" s="4" t="s">
        <v>6227</v>
      </c>
      <c r="B2090" s="4" t="s">
        <v>6228</v>
      </c>
      <c r="C2090" s="4" t="s">
        <v>3181</v>
      </c>
      <c r="D2090" s="4" t="s">
        <v>4794</v>
      </c>
      <c r="E2090" s="4" t="s">
        <v>58</v>
      </c>
      <c r="F2090" s="4" t="s">
        <v>6229</v>
      </c>
    </row>
    <row r="2091" spans="1:6" ht="15" x14ac:dyDescent="0.2">
      <c r="A2091" s="4" t="s">
        <v>6230</v>
      </c>
      <c r="B2091" s="4" t="s">
        <v>6231</v>
      </c>
      <c r="C2091" s="4" t="s">
        <v>3181</v>
      </c>
      <c r="D2091" s="4" t="s">
        <v>4794</v>
      </c>
      <c r="E2091" s="4" t="s">
        <v>58</v>
      </c>
      <c r="F2091" s="4" t="s">
        <v>6232</v>
      </c>
    </row>
    <row r="2092" spans="1:6" ht="15" x14ac:dyDescent="0.2">
      <c r="A2092" s="4" t="s">
        <v>6233</v>
      </c>
      <c r="B2092" s="4" t="s">
        <v>6234</v>
      </c>
      <c r="C2092" s="4" t="s">
        <v>3181</v>
      </c>
      <c r="D2092" s="4" t="s">
        <v>4794</v>
      </c>
      <c r="E2092" s="4" t="s">
        <v>58</v>
      </c>
      <c r="F2092" s="4" t="s">
        <v>6235</v>
      </c>
    </row>
    <row r="2093" spans="1:6" ht="15" x14ac:dyDescent="0.2">
      <c r="A2093" s="4" t="s">
        <v>6236</v>
      </c>
      <c r="B2093" s="4" t="s">
        <v>6237</v>
      </c>
      <c r="C2093" s="4" t="s">
        <v>3181</v>
      </c>
      <c r="D2093" s="4" t="s">
        <v>4794</v>
      </c>
      <c r="E2093" s="4" t="s">
        <v>58</v>
      </c>
      <c r="F2093" s="4" t="s">
        <v>6238</v>
      </c>
    </row>
    <row r="2094" spans="1:6" ht="15" x14ac:dyDescent="0.2">
      <c r="A2094" s="4" t="s">
        <v>6239</v>
      </c>
      <c r="B2094" s="4" t="s">
        <v>6240</v>
      </c>
      <c r="C2094" s="4" t="s">
        <v>3181</v>
      </c>
      <c r="D2094" s="4" t="s">
        <v>4794</v>
      </c>
      <c r="E2094" s="4" t="s">
        <v>58</v>
      </c>
      <c r="F2094" s="4" t="s">
        <v>6241</v>
      </c>
    </row>
    <row r="2095" spans="1:6" ht="15" x14ac:dyDescent="0.2">
      <c r="A2095" s="4" t="s">
        <v>6242</v>
      </c>
      <c r="B2095" s="4" t="s">
        <v>6243</v>
      </c>
      <c r="C2095" s="4" t="s">
        <v>4762</v>
      </c>
      <c r="D2095" s="4" t="s">
        <v>4794</v>
      </c>
      <c r="E2095" s="4" t="s">
        <v>58</v>
      </c>
      <c r="F2095" s="4" t="s">
        <v>6244</v>
      </c>
    </row>
    <row r="2096" spans="1:6" ht="15" x14ac:dyDescent="0.2">
      <c r="A2096" s="4" t="s">
        <v>6245</v>
      </c>
      <c r="B2096" s="4" t="s">
        <v>6246</v>
      </c>
      <c r="C2096" s="4" t="s">
        <v>9</v>
      </c>
      <c r="D2096" s="4" t="s">
        <v>4794</v>
      </c>
      <c r="E2096" s="4" t="s">
        <v>58</v>
      </c>
      <c r="F2096" s="4" t="s">
        <v>6247</v>
      </c>
    </row>
    <row r="2097" spans="1:6" ht="15" x14ac:dyDescent="0.2">
      <c r="A2097" s="4" t="s">
        <v>6248</v>
      </c>
      <c r="B2097" s="4" t="s">
        <v>6249</v>
      </c>
      <c r="C2097" s="4" t="s">
        <v>6123</v>
      </c>
      <c r="D2097" s="4" t="s">
        <v>4794</v>
      </c>
      <c r="E2097" s="4" t="s">
        <v>58</v>
      </c>
      <c r="F2097" s="4" t="s">
        <v>6250</v>
      </c>
    </row>
    <row r="2098" spans="1:6" ht="15" x14ac:dyDescent="0.2">
      <c r="A2098" s="4" t="s">
        <v>6251</v>
      </c>
      <c r="B2098" s="4" t="s">
        <v>6252</v>
      </c>
      <c r="C2098" s="4" t="s">
        <v>4564</v>
      </c>
      <c r="D2098" s="4" t="s">
        <v>4794</v>
      </c>
      <c r="E2098" s="4" t="s">
        <v>58</v>
      </c>
      <c r="F2098" s="4" t="s">
        <v>6253</v>
      </c>
    </row>
    <row r="2099" spans="1:6" ht="15" x14ac:dyDescent="0.2">
      <c r="A2099" s="4" t="s">
        <v>6254</v>
      </c>
      <c r="B2099" s="4" t="s">
        <v>6255</v>
      </c>
      <c r="C2099" s="4" t="s">
        <v>4564</v>
      </c>
      <c r="D2099" s="4" t="s">
        <v>4794</v>
      </c>
      <c r="E2099" s="4" t="s">
        <v>58</v>
      </c>
      <c r="F2099" s="4" t="s">
        <v>6256</v>
      </c>
    </row>
    <row r="2100" spans="1:6" ht="15" x14ac:dyDescent="0.2">
      <c r="A2100" s="4" t="s">
        <v>6257</v>
      </c>
      <c r="B2100" s="4" t="s">
        <v>6258</v>
      </c>
      <c r="C2100" s="4" t="s">
        <v>2749</v>
      </c>
      <c r="D2100" s="4" t="s">
        <v>4794</v>
      </c>
      <c r="E2100" s="4" t="s">
        <v>58</v>
      </c>
      <c r="F2100" s="4" t="s">
        <v>6259</v>
      </c>
    </row>
    <row r="2101" spans="1:6" ht="15" x14ac:dyDescent="0.2">
      <c r="A2101" s="4" t="s">
        <v>6260</v>
      </c>
      <c r="B2101" s="4" t="s">
        <v>6261</v>
      </c>
      <c r="C2101" s="4" t="s">
        <v>2749</v>
      </c>
      <c r="D2101" s="4" t="s">
        <v>4794</v>
      </c>
      <c r="E2101" s="4" t="s">
        <v>58</v>
      </c>
      <c r="F2101" s="4" t="s">
        <v>6262</v>
      </c>
    </row>
    <row r="2102" spans="1:6" ht="15" x14ac:dyDescent="0.2">
      <c r="A2102" s="4" t="s">
        <v>6263</v>
      </c>
      <c r="B2102" s="4" t="s">
        <v>6264</v>
      </c>
      <c r="C2102" s="4" t="s">
        <v>3181</v>
      </c>
      <c r="D2102" s="4" t="s">
        <v>4794</v>
      </c>
      <c r="E2102" s="4" t="s">
        <v>190</v>
      </c>
      <c r="F2102" s="4" t="s">
        <v>6265</v>
      </c>
    </row>
    <row r="2103" spans="1:6" ht="15" x14ac:dyDescent="0.2">
      <c r="A2103" s="4" t="s">
        <v>6266</v>
      </c>
      <c r="B2103" s="4" t="s">
        <v>6267</v>
      </c>
      <c r="C2103" s="4" t="s">
        <v>5593</v>
      </c>
      <c r="D2103" s="4" t="s">
        <v>4794</v>
      </c>
      <c r="E2103" s="4" t="s">
        <v>190</v>
      </c>
      <c r="F2103" s="4" t="s">
        <v>6268</v>
      </c>
    </row>
    <row r="2104" spans="1:6" ht="15" x14ac:dyDescent="0.2">
      <c r="A2104" s="4" t="s">
        <v>6269</v>
      </c>
      <c r="B2104" s="4" t="s">
        <v>6270</v>
      </c>
      <c r="C2104" s="4" t="s">
        <v>5593</v>
      </c>
      <c r="D2104" s="4" t="s">
        <v>4794</v>
      </c>
      <c r="E2104" s="4" t="s">
        <v>190</v>
      </c>
      <c r="F2104" s="4" t="s">
        <v>6271</v>
      </c>
    </row>
    <row r="2105" spans="1:6" ht="15" x14ac:dyDescent="0.2">
      <c r="A2105" s="4" t="s">
        <v>6272</v>
      </c>
      <c r="B2105" s="4" t="s">
        <v>6273</v>
      </c>
      <c r="C2105" s="4" t="s">
        <v>5593</v>
      </c>
      <c r="D2105" s="4" t="s">
        <v>4794</v>
      </c>
      <c r="E2105" s="4" t="s">
        <v>190</v>
      </c>
      <c r="F2105" s="4" t="s">
        <v>6274</v>
      </c>
    </row>
    <row r="2106" spans="1:6" ht="15" x14ac:dyDescent="0.2">
      <c r="A2106" s="4" t="s">
        <v>6275</v>
      </c>
      <c r="B2106" s="4" t="s">
        <v>6276</v>
      </c>
      <c r="C2106" s="4" t="s">
        <v>5593</v>
      </c>
      <c r="D2106" s="4" t="s">
        <v>4794</v>
      </c>
      <c r="E2106" s="4" t="s">
        <v>190</v>
      </c>
      <c r="F2106" s="4" t="s">
        <v>6277</v>
      </c>
    </row>
    <row r="2107" spans="1:6" ht="15" x14ac:dyDescent="0.2">
      <c r="A2107" s="4" t="s">
        <v>6278</v>
      </c>
      <c r="B2107" s="4" t="s">
        <v>6279</v>
      </c>
      <c r="C2107" s="4" t="s">
        <v>2749</v>
      </c>
      <c r="D2107" s="4" t="s">
        <v>4794</v>
      </c>
      <c r="E2107" s="4" t="s">
        <v>190</v>
      </c>
      <c r="F2107" s="4" t="s">
        <v>6280</v>
      </c>
    </row>
    <row r="2108" spans="1:6" ht="15" x14ac:dyDescent="0.2">
      <c r="A2108" s="4" t="s">
        <v>6281</v>
      </c>
      <c r="B2108" s="4" t="s">
        <v>6282</v>
      </c>
      <c r="C2108" s="4" t="s">
        <v>6283</v>
      </c>
      <c r="D2108" s="4" t="s">
        <v>6284</v>
      </c>
      <c r="E2108" s="4" t="s">
        <v>1236</v>
      </c>
      <c r="F2108" s="4" t="s">
        <v>6285</v>
      </c>
    </row>
    <row r="2109" spans="1:6" ht="15" x14ac:dyDescent="0.2">
      <c r="A2109" s="4" t="s">
        <v>6286</v>
      </c>
      <c r="B2109" s="4" t="s">
        <v>6287</v>
      </c>
      <c r="C2109" s="4" t="s">
        <v>6283</v>
      </c>
      <c r="D2109" s="4" t="s">
        <v>6284</v>
      </c>
      <c r="E2109" s="4" t="s">
        <v>1236</v>
      </c>
      <c r="F2109" s="4" t="s">
        <v>6288</v>
      </c>
    </row>
    <row r="2110" spans="1:6" ht="15" x14ac:dyDescent="0.2">
      <c r="A2110" s="4" t="s">
        <v>6289</v>
      </c>
      <c r="B2110" s="4" t="s">
        <v>6290</v>
      </c>
      <c r="C2110" s="4" t="s">
        <v>6283</v>
      </c>
      <c r="D2110" s="4" t="s">
        <v>6284</v>
      </c>
      <c r="E2110" s="4" t="s">
        <v>11</v>
      </c>
      <c r="F2110" s="4" t="s">
        <v>6291</v>
      </c>
    </row>
    <row r="2111" spans="1:6" ht="15" x14ac:dyDescent="0.2">
      <c r="A2111" s="4" t="s">
        <v>6292</v>
      </c>
      <c r="B2111" s="4" t="s">
        <v>6293</v>
      </c>
      <c r="C2111" s="4" t="s">
        <v>6283</v>
      </c>
      <c r="D2111" s="4" t="s">
        <v>6284</v>
      </c>
      <c r="E2111" s="4" t="s">
        <v>18</v>
      </c>
      <c r="F2111" s="4" t="s">
        <v>6294</v>
      </c>
    </row>
    <row r="2112" spans="1:6" ht="15" x14ac:dyDescent="0.2">
      <c r="A2112" s="4" t="s">
        <v>6295</v>
      </c>
      <c r="B2112" s="4" t="s">
        <v>6296</v>
      </c>
      <c r="C2112" s="4" t="s">
        <v>6283</v>
      </c>
      <c r="D2112" s="4" t="s">
        <v>6284</v>
      </c>
      <c r="E2112" s="4" t="s">
        <v>18</v>
      </c>
      <c r="F2112" s="4" t="s">
        <v>6297</v>
      </c>
    </row>
    <row r="2113" spans="1:6" ht="15" x14ac:dyDescent="0.2">
      <c r="A2113" s="4" t="s">
        <v>6298</v>
      </c>
      <c r="B2113" s="4" t="s">
        <v>6299</v>
      </c>
      <c r="C2113" s="4" t="s">
        <v>6283</v>
      </c>
      <c r="D2113" s="4" t="s">
        <v>6284</v>
      </c>
      <c r="E2113" s="4" t="s">
        <v>18</v>
      </c>
      <c r="F2113" s="4" t="s">
        <v>6300</v>
      </c>
    </row>
    <row r="2114" spans="1:6" ht="15" x14ac:dyDescent="0.2">
      <c r="A2114" s="4" t="s">
        <v>6301</v>
      </c>
      <c r="B2114" s="4" t="s">
        <v>6302</v>
      </c>
      <c r="C2114" s="4" t="s">
        <v>6283</v>
      </c>
      <c r="D2114" s="4" t="s">
        <v>6284</v>
      </c>
      <c r="E2114" s="4" t="s">
        <v>18</v>
      </c>
      <c r="F2114" s="4" t="s">
        <v>6303</v>
      </c>
    </row>
    <row r="2115" spans="1:6" ht="15" x14ac:dyDescent="0.2">
      <c r="A2115" s="4" t="s">
        <v>6304</v>
      </c>
      <c r="B2115" s="4" t="s">
        <v>6305</v>
      </c>
      <c r="C2115" s="4" t="s">
        <v>6283</v>
      </c>
      <c r="D2115" s="4" t="s">
        <v>6284</v>
      </c>
      <c r="E2115" s="4" t="s">
        <v>18</v>
      </c>
      <c r="F2115" s="4" t="s">
        <v>6306</v>
      </c>
    </row>
    <row r="2116" spans="1:6" ht="15" x14ac:dyDescent="0.2">
      <c r="A2116" s="4" t="s">
        <v>6307</v>
      </c>
      <c r="B2116" s="4" t="s">
        <v>6308</v>
      </c>
      <c r="C2116" s="4" t="s">
        <v>6283</v>
      </c>
      <c r="D2116" s="4" t="s">
        <v>6284</v>
      </c>
      <c r="E2116" s="4" t="s">
        <v>18</v>
      </c>
      <c r="F2116" s="4" t="s">
        <v>6309</v>
      </c>
    </row>
    <row r="2117" spans="1:6" ht="15" x14ac:dyDescent="0.2">
      <c r="A2117" s="4" t="s">
        <v>6310</v>
      </c>
      <c r="B2117" s="4" t="s">
        <v>6311</v>
      </c>
      <c r="C2117" s="4" t="s">
        <v>6283</v>
      </c>
      <c r="D2117" s="4" t="s">
        <v>6284</v>
      </c>
      <c r="E2117" s="4" t="s">
        <v>18</v>
      </c>
      <c r="F2117" s="4" t="s">
        <v>6312</v>
      </c>
    </row>
    <row r="2118" spans="1:6" ht="15" x14ac:dyDescent="0.2">
      <c r="A2118" s="4" t="s">
        <v>6313</v>
      </c>
      <c r="B2118" s="4" t="s">
        <v>6314</v>
      </c>
      <c r="C2118" s="4" t="s">
        <v>6283</v>
      </c>
      <c r="D2118" s="4" t="s">
        <v>6284</v>
      </c>
      <c r="E2118" s="4" t="s">
        <v>18</v>
      </c>
      <c r="F2118" s="4" t="s">
        <v>6315</v>
      </c>
    </row>
    <row r="2119" spans="1:6" ht="15" x14ac:dyDescent="0.2">
      <c r="A2119" s="4" t="s">
        <v>6316</v>
      </c>
      <c r="B2119" s="4" t="s">
        <v>6317</v>
      </c>
      <c r="C2119" s="4" t="s">
        <v>6283</v>
      </c>
      <c r="D2119" s="4" t="s">
        <v>6284</v>
      </c>
      <c r="E2119" s="4" t="s">
        <v>18</v>
      </c>
      <c r="F2119" s="4" t="s">
        <v>6318</v>
      </c>
    </row>
    <row r="2120" spans="1:6" ht="15" x14ac:dyDescent="0.2">
      <c r="A2120" s="4" t="s">
        <v>6319</v>
      </c>
      <c r="B2120" s="4" t="s">
        <v>6320</v>
      </c>
      <c r="C2120" s="4" t="s">
        <v>6283</v>
      </c>
      <c r="D2120" s="4" t="s">
        <v>6284</v>
      </c>
      <c r="E2120" s="4" t="s">
        <v>18</v>
      </c>
      <c r="F2120" s="4" t="s">
        <v>6321</v>
      </c>
    </row>
    <row r="2121" spans="1:6" ht="15" x14ac:dyDescent="0.2">
      <c r="A2121" s="4" t="s">
        <v>6322</v>
      </c>
      <c r="B2121" s="4" t="s">
        <v>6323</v>
      </c>
      <c r="C2121" s="4" t="s">
        <v>6283</v>
      </c>
      <c r="D2121" s="4" t="s">
        <v>6284</v>
      </c>
      <c r="E2121" s="4" t="s">
        <v>18</v>
      </c>
      <c r="F2121" s="4" t="s">
        <v>6324</v>
      </c>
    </row>
    <row r="2122" spans="1:6" ht="15" x14ac:dyDescent="0.2">
      <c r="A2122" s="4" t="s">
        <v>6325</v>
      </c>
      <c r="B2122" s="4" t="s">
        <v>6326</v>
      </c>
      <c r="C2122" s="4" t="s">
        <v>6283</v>
      </c>
      <c r="D2122" s="4" t="s">
        <v>6284</v>
      </c>
      <c r="E2122" s="4" t="s">
        <v>18</v>
      </c>
      <c r="F2122" s="4" t="s">
        <v>6327</v>
      </c>
    </row>
    <row r="2123" spans="1:6" ht="15" x14ac:dyDescent="0.2">
      <c r="A2123" s="4" t="s">
        <v>6328</v>
      </c>
      <c r="B2123" s="4" t="s">
        <v>6329</v>
      </c>
      <c r="C2123" s="4" t="s">
        <v>6283</v>
      </c>
      <c r="D2123" s="4" t="s">
        <v>6284</v>
      </c>
      <c r="E2123" s="4" t="s">
        <v>18</v>
      </c>
      <c r="F2123" s="4" t="s">
        <v>6330</v>
      </c>
    </row>
    <row r="2124" spans="1:6" ht="15" x14ac:dyDescent="0.2">
      <c r="A2124" s="4" t="s">
        <v>6331</v>
      </c>
      <c r="B2124" s="4" t="s">
        <v>6332</v>
      </c>
      <c r="C2124" s="4" t="s">
        <v>6283</v>
      </c>
      <c r="D2124" s="4" t="s">
        <v>6284</v>
      </c>
      <c r="E2124" s="4" t="s">
        <v>18</v>
      </c>
      <c r="F2124" s="4" t="s">
        <v>6333</v>
      </c>
    </row>
    <row r="2125" spans="1:6" ht="15" x14ac:dyDescent="0.2">
      <c r="A2125" s="4" t="s">
        <v>6334</v>
      </c>
      <c r="B2125" s="4" t="s">
        <v>6332</v>
      </c>
      <c r="C2125" s="4" t="s">
        <v>6283</v>
      </c>
      <c r="D2125" s="4" t="s">
        <v>6284</v>
      </c>
      <c r="E2125" s="4" t="s">
        <v>18</v>
      </c>
      <c r="F2125" s="4" t="s">
        <v>6335</v>
      </c>
    </row>
    <row r="2126" spans="1:6" ht="15" x14ac:dyDescent="0.2">
      <c r="A2126" s="4" t="s">
        <v>6336</v>
      </c>
      <c r="B2126" s="4" t="s">
        <v>6337</v>
      </c>
      <c r="C2126" s="4" t="s">
        <v>6283</v>
      </c>
      <c r="D2126" s="4" t="s">
        <v>6284</v>
      </c>
      <c r="E2126" s="4" t="s">
        <v>58</v>
      </c>
      <c r="F2126" s="4" t="s">
        <v>6338</v>
      </c>
    </row>
    <row r="2127" spans="1:6" ht="15" x14ac:dyDescent="0.2">
      <c r="A2127" s="4" t="s">
        <v>6339</v>
      </c>
      <c r="B2127" s="4" t="s">
        <v>6340</v>
      </c>
      <c r="C2127" s="4" t="s">
        <v>6283</v>
      </c>
      <c r="D2127" s="4" t="s">
        <v>6284</v>
      </c>
      <c r="E2127" s="4" t="s">
        <v>58</v>
      </c>
      <c r="F2127" s="4" t="s">
        <v>6341</v>
      </c>
    </row>
    <row r="2128" spans="1:6" ht="15" x14ac:dyDescent="0.2">
      <c r="A2128" s="4" t="s">
        <v>6342</v>
      </c>
      <c r="B2128" s="4" t="s">
        <v>6343</v>
      </c>
      <c r="C2128" s="4" t="s">
        <v>6283</v>
      </c>
      <c r="D2128" s="4" t="s">
        <v>6284</v>
      </c>
      <c r="E2128" s="4" t="s">
        <v>58</v>
      </c>
      <c r="F2128" s="4" t="s">
        <v>6344</v>
      </c>
    </row>
    <row r="2129" spans="1:6" ht="15" x14ac:dyDescent="0.2">
      <c r="A2129" s="4" t="s">
        <v>6345</v>
      </c>
      <c r="B2129" s="4" t="s">
        <v>6346</v>
      </c>
      <c r="C2129" s="4" t="s">
        <v>6283</v>
      </c>
      <c r="D2129" s="4" t="s">
        <v>6284</v>
      </c>
      <c r="E2129" s="4" t="s">
        <v>58</v>
      </c>
      <c r="F2129" s="4" t="s">
        <v>6347</v>
      </c>
    </row>
    <row r="2130" spans="1:6" ht="15" x14ac:dyDescent="0.2">
      <c r="A2130" s="4" t="s">
        <v>6348</v>
      </c>
      <c r="B2130" s="4" t="s">
        <v>6349</v>
      </c>
      <c r="C2130" s="4" t="s">
        <v>6283</v>
      </c>
      <c r="D2130" s="4" t="s">
        <v>6284</v>
      </c>
      <c r="E2130" s="4" t="s">
        <v>58</v>
      </c>
      <c r="F2130" s="4" t="s">
        <v>6350</v>
      </c>
    </row>
    <row r="2131" spans="1:6" ht="15" x14ac:dyDescent="0.2">
      <c r="A2131" s="4" t="s">
        <v>6351</v>
      </c>
      <c r="B2131" s="4" t="s">
        <v>6352</v>
      </c>
      <c r="C2131" s="4" t="s">
        <v>6283</v>
      </c>
      <c r="D2131" s="4" t="s">
        <v>6284</v>
      </c>
      <c r="E2131" s="4" t="s">
        <v>58</v>
      </c>
      <c r="F2131" s="4" t="s">
        <v>6353</v>
      </c>
    </row>
    <row r="2132" spans="1:6" ht="15" x14ac:dyDescent="0.2">
      <c r="A2132" s="4" t="s">
        <v>6354</v>
      </c>
      <c r="B2132" s="4" t="s">
        <v>6355</v>
      </c>
      <c r="C2132" s="4" t="s">
        <v>6283</v>
      </c>
      <c r="D2132" s="4" t="s">
        <v>6284</v>
      </c>
      <c r="E2132" s="4" t="s">
        <v>58</v>
      </c>
      <c r="F2132" s="4" t="s">
        <v>6356</v>
      </c>
    </row>
    <row r="2133" spans="1:6" ht="15" x14ac:dyDescent="0.2">
      <c r="A2133" s="4" t="s">
        <v>6357</v>
      </c>
      <c r="B2133" s="4" t="s">
        <v>6358</v>
      </c>
      <c r="C2133" s="4" t="s">
        <v>6283</v>
      </c>
      <c r="D2133" s="4" t="s">
        <v>6284</v>
      </c>
      <c r="E2133" s="4" t="s">
        <v>58</v>
      </c>
      <c r="F2133" s="4" t="s">
        <v>6359</v>
      </c>
    </row>
    <row r="2134" spans="1:6" ht="15" x14ac:dyDescent="0.2">
      <c r="A2134" s="4" t="s">
        <v>6360</v>
      </c>
      <c r="B2134" s="4" t="s">
        <v>6361</v>
      </c>
      <c r="C2134" s="4" t="s">
        <v>6283</v>
      </c>
      <c r="D2134" s="4" t="s">
        <v>6284</v>
      </c>
      <c r="E2134" s="4" t="s">
        <v>58</v>
      </c>
      <c r="F2134" s="4" t="s">
        <v>6362</v>
      </c>
    </row>
    <row r="2135" spans="1:6" ht="15" x14ac:dyDescent="0.2">
      <c r="A2135" s="4" t="s">
        <v>6363</v>
      </c>
      <c r="B2135" s="4" t="s">
        <v>6364</v>
      </c>
      <c r="C2135" s="4" t="s">
        <v>6283</v>
      </c>
      <c r="D2135" s="4" t="s">
        <v>6284</v>
      </c>
      <c r="E2135" s="4" t="s">
        <v>58</v>
      </c>
      <c r="F2135" s="4" t="s">
        <v>6365</v>
      </c>
    </row>
    <row r="2136" spans="1:6" ht="15" x14ac:dyDescent="0.2">
      <c r="A2136" s="4" t="s">
        <v>6366</v>
      </c>
      <c r="B2136" s="4" t="s">
        <v>6367</v>
      </c>
      <c r="C2136" s="4" t="s">
        <v>6283</v>
      </c>
      <c r="D2136" s="4" t="s">
        <v>6284</v>
      </c>
      <c r="E2136" s="4" t="s">
        <v>58</v>
      </c>
      <c r="F2136" s="4" t="s">
        <v>6368</v>
      </c>
    </row>
    <row r="2137" spans="1:6" ht="15" x14ac:dyDescent="0.2">
      <c r="A2137" s="4" t="s">
        <v>6369</v>
      </c>
      <c r="B2137" s="4" t="s">
        <v>6370</v>
      </c>
      <c r="C2137" s="4" t="s">
        <v>6283</v>
      </c>
      <c r="D2137" s="4" t="s">
        <v>6284</v>
      </c>
      <c r="E2137" s="4" t="s">
        <v>58</v>
      </c>
      <c r="F2137" s="4" t="s">
        <v>6371</v>
      </c>
    </row>
    <row r="2138" spans="1:6" ht="15" x14ac:dyDescent="0.2">
      <c r="A2138" s="4" t="s">
        <v>6372</v>
      </c>
      <c r="B2138" s="4" t="s">
        <v>6373</v>
      </c>
      <c r="C2138" s="4" t="s">
        <v>6283</v>
      </c>
      <c r="D2138" s="4" t="s">
        <v>6284</v>
      </c>
      <c r="E2138" s="4" t="s">
        <v>58</v>
      </c>
      <c r="F2138" s="4" t="s">
        <v>6374</v>
      </c>
    </row>
    <row r="2139" spans="1:6" ht="15" x14ac:dyDescent="0.2">
      <c r="A2139" s="4" t="s">
        <v>6375</v>
      </c>
      <c r="B2139" s="4" t="s">
        <v>6376</v>
      </c>
      <c r="C2139" s="4" t="s">
        <v>6283</v>
      </c>
      <c r="D2139" s="4" t="s">
        <v>6284</v>
      </c>
      <c r="E2139" s="4" t="s">
        <v>58</v>
      </c>
      <c r="F2139" s="4" t="s">
        <v>6377</v>
      </c>
    </row>
    <row r="2140" spans="1:6" ht="15" x14ac:dyDescent="0.2">
      <c r="A2140" s="4" t="s">
        <v>6378</v>
      </c>
      <c r="B2140" s="4" t="s">
        <v>6379</v>
      </c>
      <c r="C2140" s="4" t="s">
        <v>6283</v>
      </c>
      <c r="D2140" s="4" t="s">
        <v>6284</v>
      </c>
      <c r="E2140" s="4" t="s">
        <v>58</v>
      </c>
      <c r="F2140" s="4" t="s">
        <v>6380</v>
      </c>
    </row>
    <row r="2141" spans="1:6" ht="15" x14ac:dyDescent="0.2">
      <c r="A2141" s="4" t="s">
        <v>6381</v>
      </c>
      <c r="B2141" s="4" t="s">
        <v>6382</v>
      </c>
      <c r="C2141" s="4" t="s">
        <v>6283</v>
      </c>
      <c r="D2141" s="4" t="s">
        <v>6284</v>
      </c>
      <c r="E2141" s="4" t="s">
        <v>58</v>
      </c>
      <c r="F2141" s="4" t="s">
        <v>6383</v>
      </c>
    </row>
    <row r="2142" spans="1:6" ht="15" x14ac:dyDescent="0.2">
      <c r="A2142" s="4" t="s">
        <v>6384</v>
      </c>
      <c r="B2142" s="4" t="s">
        <v>6385</v>
      </c>
      <c r="C2142" s="4" t="s">
        <v>6283</v>
      </c>
      <c r="D2142" s="4" t="s">
        <v>6284</v>
      </c>
      <c r="E2142" s="4" t="s">
        <v>58</v>
      </c>
      <c r="F2142" s="4" t="s">
        <v>6386</v>
      </c>
    </row>
    <row r="2143" spans="1:6" ht="15" x14ac:dyDescent="0.2">
      <c r="A2143" s="4" t="s">
        <v>6387</v>
      </c>
      <c r="B2143" s="4" t="s">
        <v>3388</v>
      </c>
      <c r="C2143" s="4" t="s">
        <v>6283</v>
      </c>
      <c r="D2143" s="4" t="s">
        <v>6284</v>
      </c>
      <c r="E2143" s="4" t="s">
        <v>58</v>
      </c>
      <c r="F2143" s="4" t="s">
        <v>6388</v>
      </c>
    </row>
    <row r="2144" spans="1:6" ht="15" x14ac:dyDescent="0.2">
      <c r="A2144" s="4" t="s">
        <v>6389</v>
      </c>
      <c r="B2144" s="4" t="s">
        <v>6390</v>
      </c>
      <c r="C2144" s="4" t="s">
        <v>6283</v>
      </c>
      <c r="D2144" s="4" t="s">
        <v>6284</v>
      </c>
      <c r="E2144" s="4" t="s">
        <v>58</v>
      </c>
      <c r="F2144" s="4" t="s">
        <v>6391</v>
      </c>
    </row>
    <row r="2145" spans="1:6" ht="15" x14ac:dyDescent="0.2">
      <c r="A2145" s="4" t="s">
        <v>6392</v>
      </c>
      <c r="B2145" s="4" t="s">
        <v>6393</v>
      </c>
      <c r="C2145" s="4" t="s">
        <v>6283</v>
      </c>
      <c r="D2145" s="4" t="s">
        <v>6284</v>
      </c>
      <c r="E2145" s="4" t="s">
        <v>58</v>
      </c>
      <c r="F2145" s="4" t="s">
        <v>6394</v>
      </c>
    </row>
    <row r="2146" spans="1:6" ht="15" x14ac:dyDescent="0.2">
      <c r="A2146" s="4" t="s">
        <v>6395</v>
      </c>
      <c r="B2146" s="4" t="s">
        <v>6393</v>
      </c>
      <c r="C2146" s="4" t="s">
        <v>6283</v>
      </c>
      <c r="D2146" s="4" t="s">
        <v>6284</v>
      </c>
      <c r="E2146" s="4" t="s">
        <v>58</v>
      </c>
      <c r="F2146" s="4" t="s">
        <v>6396</v>
      </c>
    </row>
    <row r="2147" spans="1:6" ht="15" x14ac:dyDescent="0.2">
      <c r="A2147" s="4" t="s">
        <v>6397</v>
      </c>
      <c r="B2147" s="4" t="s">
        <v>6398</v>
      </c>
      <c r="C2147" s="4" t="s">
        <v>6283</v>
      </c>
      <c r="D2147" s="4" t="s">
        <v>6284</v>
      </c>
      <c r="E2147" s="4" t="s">
        <v>58</v>
      </c>
      <c r="F2147" s="4" t="s">
        <v>6399</v>
      </c>
    </row>
    <row r="2148" spans="1:6" ht="15" x14ac:dyDescent="0.2">
      <c r="A2148" s="4" t="s">
        <v>6400</v>
      </c>
      <c r="B2148" s="4" t="s">
        <v>6398</v>
      </c>
      <c r="C2148" s="4" t="s">
        <v>6283</v>
      </c>
      <c r="D2148" s="4" t="s">
        <v>6284</v>
      </c>
      <c r="E2148" s="4" t="s">
        <v>58</v>
      </c>
      <c r="F2148" s="4" t="s">
        <v>6401</v>
      </c>
    </row>
    <row r="2149" spans="1:6" ht="15" x14ac:dyDescent="0.2">
      <c r="A2149" s="4" t="s">
        <v>6402</v>
      </c>
      <c r="B2149" s="4" t="s">
        <v>6403</v>
      </c>
      <c r="C2149" s="4" t="s">
        <v>5541</v>
      </c>
      <c r="D2149" s="4" t="s">
        <v>6404</v>
      </c>
      <c r="E2149" s="4" t="s">
        <v>11</v>
      </c>
      <c r="F2149" s="4" t="s">
        <v>6405</v>
      </c>
    </row>
    <row r="2150" spans="1:6" ht="15" x14ac:dyDescent="0.2">
      <c r="A2150" s="4" t="s">
        <v>6406</v>
      </c>
      <c r="B2150" s="4" t="s">
        <v>6407</v>
      </c>
      <c r="C2150" s="4" t="s">
        <v>4564</v>
      </c>
      <c r="D2150" s="4" t="s">
        <v>6404</v>
      </c>
      <c r="E2150" s="4" t="s">
        <v>11</v>
      </c>
      <c r="F2150" s="4" t="s">
        <v>6408</v>
      </c>
    </row>
    <row r="2151" spans="1:6" ht="15" x14ac:dyDescent="0.2">
      <c r="A2151" s="4" t="s">
        <v>6409</v>
      </c>
      <c r="B2151" s="4" t="s">
        <v>6410</v>
      </c>
      <c r="C2151" s="4" t="s">
        <v>1234</v>
      </c>
      <c r="D2151" s="4" t="s">
        <v>6404</v>
      </c>
      <c r="E2151" s="4" t="s">
        <v>11</v>
      </c>
      <c r="F2151" s="4" t="s">
        <v>6411</v>
      </c>
    </row>
    <row r="2152" spans="1:6" ht="15" x14ac:dyDescent="0.2">
      <c r="A2152" s="4" t="s">
        <v>6412</v>
      </c>
      <c r="B2152" s="4" t="s">
        <v>6413</v>
      </c>
      <c r="C2152" s="4" t="s">
        <v>4620</v>
      </c>
      <c r="D2152" s="4" t="s">
        <v>6404</v>
      </c>
      <c r="E2152" s="4" t="s">
        <v>11</v>
      </c>
      <c r="F2152" s="4" t="s">
        <v>6414</v>
      </c>
    </row>
    <row r="2153" spans="1:6" ht="15" x14ac:dyDescent="0.2">
      <c r="A2153" s="4" t="s">
        <v>6415</v>
      </c>
      <c r="B2153" s="4" t="s">
        <v>6416</v>
      </c>
      <c r="C2153" s="4" t="s">
        <v>252</v>
      </c>
      <c r="D2153" s="4" t="s">
        <v>6404</v>
      </c>
      <c r="E2153" s="4" t="s">
        <v>11</v>
      </c>
      <c r="F2153" s="4" t="s">
        <v>6417</v>
      </c>
    </row>
    <row r="2154" spans="1:6" ht="15" x14ac:dyDescent="0.2">
      <c r="A2154" s="4" t="s">
        <v>6418</v>
      </c>
      <c r="B2154" s="4" t="s">
        <v>6419</v>
      </c>
      <c r="C2154" s="4" t="s">
        <v>1058</v>
      </c>
      <c r="D2154" s="4" t="s">
        <v>6404</v>
      </c>
      <c r="E2154" s="4" t="s">
        <v>11</v>
      </c>
      <c r="F2154" s="4" t="s">
        <v>6420</v>
      </c>
    </row>
    <row r="2155" spans="1:6" ht="15" x14ac:dyDescent="0.2">
      <c r="A2155" s="4" t="s">
        <v>6421</v>
      </c>
      <c r="B2155" s="4" t="s">
        <v>6422</v>
      </c>
      <c r="C2155" s="4" t="s">
        <v>1666</v>
      </c>
      <c r="D2155" s="4" t="s">
        <v>6404</v>
      </c>
      <c r="E2155" s="4" t="s">
        <v>11</v>
      </c>
      <c r="F2155" s="4" t="s">
        <v>6423</v>
      </c>
    </row>
    <row r="2156" spans="1:6" ht="15" x14ac:dyDescent="0.2">
      <c r="A2156" s="4" t="s">
        <v>6424</v>
      </c>
      <c r="B2156" s="4" t="s">
        <v>6425</v>
      </c>
      <c r="C2156" s="4" t="s">
        <v>6426</v>
      </c>
      <c r="D2156" s="4" t="s">
        <v>6404</v>
      </c>
      <c r="E2156" s="4" t="s">
        <v>11</v>
      </c>
      <c r="F2156" s="4" t="s">
        <v>6427</v>
      </c>
    </row>
    <row r="2157" spans="1:6" ht="15" x14ac:dyDescent="0.2">
      <c r="A2157" s="4" t="s">
        <v>6428</v>
      </c>
      <c r="B2157" s="4" t="s">
        <v>6429</v>
      </c>
      <c r="C2157" s="4" t="s">
        <v>963</v>
      </c>
      <c r="D2157" s="4" t="s">
        <v>6404</v>
      </c>
      <c r="E2157" s="4" t="s">
        <v>11</v>
      </c>
      <c r="F2157" s="4" t="s">
        <v>6430</v>
      </c>
    </row>
    <row r="2158" spans="1:6" ht="15" x14ac:dyDescent="0.2">
      <c r="A2158" s="4" t="s">
        <v>6431</v>
      </c>
      <c r="B2158" s="4" t="s">
        <v>6432</v>
      </c>
      <c r="C2158" s="4" t="s">
        <v>1058</v>
      </c>
      <c r="D2158" s="4" t="s">
        <v>6404</v>
      </c>
      <c r="E2158" s="4" t="s">
        <v>11</v>
      </c>
      <c r="F2158" s="4" t="s">
        <v>6433</v>
      </c>
    </row>
    <row r="2159" spans="1:6" ht="15" x14ac:dyDescent="0.2">
      <c r="A2159" s="4" t="s">
        <v>6434</v>
      </c>
      <c r="B2159" s="4" t="s">
        <v>6435</v>
      </c>
      <c r="C2159" s="4" t="s">
        <v>4731</v>
      </c>
      <c r="D2159" s="4" t="s">
        <v>6404</v>
      </c>
      <c r="E2159" s="4" t="s">
        <v>11</v>
      </c>
      <c r="F2159" s="4" t="s">
        <v>6436</v>
      </c>
    </row>
    <row r="2160" spans="1:6" ht="15" x14ac:dyDescent="0.2">
      <c r="A2160" s="4" t="s">
        <v>6437</v>
      </c>
      <c r="B2160" s="4" t="s">
        <v>6438</v>
      </c>
      <c r="C2160" s="4" t="s">
        <v>745</v>
      </c>
      <c r="D2160" s="4" t="s">
        <v>6404</v>
      </c>
      <c r="E2160" s="4" t="s">
        <v>11</v>
      </c>
      <c r="F2160" s="4" t="s">
        <v>6439</v>
      </c>
    </row>
    <row r="2161" spans="1:6" ht="15" x14ac:dyDescent="0.2">
      <c r="A2161" s="4" t="s">
        <v>6440</v>
      </c>
      <c r="B2161" s="4" t="s">
        <v>6441</v>
      </c>
      <c r="C2161" s="4" t="s">
        <v>745</v>
      </c>
      <c r="D2161" s="4" t="s">
        <v>6404</v>
      </c>
      <c r="E2161" s="4" t="s">
        <v>11</v>
      </c>
      <c r="F2161" s="4" t="s">
        <v>6442</v>
      </c>
    </row>
    <row r="2162" spans="1:6" ht="15" x14ac:dyDescent="0.2">
      <c r="A2162" s="4" t="s">
        <v>6443</v>
      </c>
      <c r="B2162" s="4" t="s">
        <v>6444</v>
      </c>
      <c r="C2162" s="4" t="s">
        <v>745</v>
      </c>
      <c r="D2162" s="4" t="s">
        <v>6404</v>
      </c>
      <c r="E2162" s="4" t="s">
        <v>11</v>
      </c>
      <c r="F2162" s="4" t="s">
        <v>6445</v>
      </c>
    </row>
    <row r="2163" spans="1:6" ht="15" x14ac:dyDescent="0.2">
      <c r="A2163" s="4" t="s">
        <v>6446</v>
      </c>
      <c r="B2163" s="4" t="s">
        <v>6447</v>
      </c>
      <c r="C2163" s="4" t="s">
        <v>745</v>
      </c>
      <c r="D2163" s="4" t="s">
        <v>6404</v>
      </c>
      <c r="E2163" s="4" t="s">
        <v>11</v>
      </c>
      <c r="F2163" s="4" t="s">
        <v>6448</v>
      </c>
    </row>
    <row r="2164" spans="1:6" ht="15" x14ac:dyDescent="0.2">
      <c r="A2164" s="4" t="s">
        <v>6449</v>
      </c>
      <c r="B2164" s="4" t="s">
        <v>6450</v>
      </c>
      <c r="C2164" s="4" t="s">
        <v>745</v>
      </c>
      <c r="D2164" s="4" t="s">
        <v>6404</v>
      </c>
      <c r="E2164" s="4" t="s">
        <v>11</v>
      </c>
      <c r="F2164" s="4" t="s">
        <v>6451</v>
      </c>
    </row>
    <row r="2165" spans="1:6" ht="15" x14ac:dyDescent="0.2">
      <c r="A2165" s="4" t="s">
        <v>6452</v>
      </c>
      <c r="B2165" s="4" t="s">
        <v>6453</v>
      </c>
      <c r="C2165" s="4" t="s">
        <v>4522</v>
      </c>
      <c r="D2165" s="4" t="s">
        <v>6404</v>
      </c>
      <c r="E2165" s="4" t="s">
        <v>11</v>
      </c>
      <c r="F2165" s="4" t="s">
        <v>6454</v>
      </c>
    </row>
    <row r="2166" spans="1:6" ht="15" x14ac:dyDescent="0.2">
      <c r="A2166" s="4" t="s">
        <v>6455</v>
      </c>
      <c r="B2166" s="4" t="s">
        <v>6456</v>
      </c>
      <c r="C2166" s="4" t="s">
        <v>745</v>
      </c>
      <c r="D2166" s="4" t="s">
        <v>6404</v>
      </c>
      <c r="E2166" s="4" t="s">
        <v>11</v>
      </c>
      <c r="F2166" s="4" t="s">
        <v>6457</v>
      </c>
    </row>
    <row r="2167" spans="1:6" ht="15" x14ac:dyDescent="0.2">
      <c r="A2167" s="4" t="s">
        <v>6458</v>
      </c>
      <c r="B2167" s="4" t="s">
        <v>6459</v>
      </c>
      <c r="C2167" s="4" t="s">
        <v>1008</v>
      </c>
      <c r="D2167" s="4" t="s">
        <v>6460</v>
      </c>
      <c r="E2167" s="4" t="s">
        <v>11</v>
      </c>
      <c r="F2167" s="4" t="s">
        <v>6461</v>
      </c>
    </row>
    <row r="2168" spans="1:6" ht="15" x14ac:dyDescent="0.2">
      <c r="A2168" s="4" t="s">
        <v>6462</v>
      </c>
      <c r="B2168" s="4" t="s">
        <v>6463</v>
      </c>
      <c r="C2168" s="4" t="s">
        <v>1234</v>
      </c>
      <c r="D2168" s="4" t="s">
        <v>6460</v>
      </c>
      <c r="E2168" s="4" t="s">
        <v>11</v>
      </c>
      <c r="F2168" s="4" t="s">
        <v>6464</v>
      </c>
    </row>
    <row r="2169" spans="1:6" ht="15" x14ac:dyDescent="0.2">
      <c r="A2169" s="4" t="s">
        <v>6465</v>
      </c>
      <c r="B2169" s="4" t="s">
        <v>6466</v>
      </c>
      <c r="C2169" s="4" t="s">
        <v>1666</v>
      </c>
      <c r="D2169" s="4" t="s">
        <v>6460</v>
      </c>
      <c r="E2169" s="4" t="s">
        <v>11</v>
      </c>
      <c r="F2169" s="4" t="s">
        <v>6467</v>
      </c>
    </row>
    <row r="2170" spans="1:6" ht="15" x14ac:dyDescent="0.2">
      <c r="A2170" s="4" t="s">
        <v>6468</v>
      </c>
      <c r="B2170" s="4" t="s">
        <v>6469</v>
      </c>
      <c r="C2170" s="4" t="s">
        <v>1711</v>
      </c>
      <c r="D2170" s="4" t="s">
        <v>6460</v>
      </c>
      <c r="E2170" s="4" t="s">
        <v>11</v>
      </c>
      <c r="F2170" s="4" t="s">
        <v>6470</v>
      </c>
    </row>
    <row r="2171" spans="1:6" ht="15" x14ac:dyDescent="0.2">
      <c r="A2171" s="4" t="s">
        <v>6471</v>
      </c>
      <c r="B2171" s="4" t="s">
        <v>6472</v>
      </c>
      <c r="C2171" s="4" t="s">
        <v>2282</v>
      </c>
      <c r="D2171" s="4" t="s">
        <v>6460</v>
      </c>
      <c r="E2171" s="4" t="s">
        <v>11</v>
      </c>
      <c r="F2171" s="4" t="s">
        <v>6473</v>
      </c>
    </row>
    <row r="2172" spans="1:6" ht="15" x14ac:dyDescent="0.2">
      <c r="A2172" s="4" t="s">
        <v>6474</v>
      </c>
      <c r="B2172" s="4" t="s">
        <v>6475</v>
      </c>
      <c r="C2172" s="4" t="s">
        <v>2282</v>
      </c>
      <c r="D2172" s="4" t="s">
        <v>6460</v>
      </c>
      <c r="E2172" s="4" t="s">
        <v>11</v>
      </c>
      <c r="F2172" s="4" t="s">
        <v>6476</v>
      </c>
    </row>
    <row r="2173" spans="1:6" ht="15" x14ac:dyDescent="0.2">
      <c r="A2173" s="4" t="s">
        <v>6477</v>
      </c>
      <c r="B2173" s="4" t="s">
        <v>6478</v>
      </c>
      <c r="C2173" s="4" t="s">
        <v>2282</v>
      </c>
      <c r="D2173" s="4" t="s">
        <v>6460</v>
      </c>
      <c r="E2173" s="4" t="s">
        <v>11</v>
      </c>
      <c r="F2173" s="4" t="s">
        <v>6479</v>
      </c>
    </row>
    <row r="2174" spans="1:6" ht="15" x14ac:dyDescent="0.2">
      <c r="A2174" s="4" t="s">
        <v>6480</v>
      </c>
      <c r="B2174" s="4" t="s">
        <v>2721</v>
      </c>
      <c r="C2174" s="4" t="s">
        <v>2282</v>
      </c>
      <c r="D2174" s="4" t="s">
        <v>6460</v>
      </c>
      <c r="E2174" s="4" t="s">
        <v>11</v>
      </c>
      <c r="F2174" s="4" t="s">
        <v>6481</v>
      </c>
    </row>
    <row r="2175" spans="1:6" ht="15" x14ac:dyDescent="0.2">
      <c r="A2175" s="4" t="s">
        <v>6482</v>
      </c>
      <c r="B2175" s="4" t="s">
        <v>6483</v>
      </c>
      <c r="C2175" s="4" t="s">
        <v>2282</v>
      </c>
      <c r="D2175" s="4" t="s">
        <v>6460</v>
      </c>
      <c r="E2175" s="4" t="s">
        <v>11</v>
      </c>
      <c r="F2175" s="4" t="s">
        <v>6484</v>
      </c>
    </row>
    <row r="2176" spans="1:6" ht="15" x14ac:dyDescent="0.2">
      <c r="A2176" s="4" t="s">
        <v>6485</v>
      </c>
      <c r="B2176" s="4" t="s">
        <v>6486</v>
      </c>
      <c r="C2176" s="4" t="s">
        <v>2282</v>
      </c>
      <c r="D2176" s="4" t="s">
        <v>6460</v>
      </c>
      <c r="E2176" s="4" t="s">
        <v>11</v>
      </c>
      <c r="F2176" s="4" t="s">
        <v>6487</v>
      </c>
    </row>
    <row r="2177" spans="1:6" ht="15" x14ac:dyDescent="0.2">
      <c r="A2177" s="4" t="s">
        <v>6488</v>
      </c>
      <c r="B2177" s="4" t="s">
        <v>6489</v>
      </c>
      <c r="C2177" s="4" t="s">
        <v>2282</v>
      </c>
      <c r="D2177" s="4" t="s">
        <v>6460</v>
      </c>
      <c r="E2177" s="4" t="s">
        <v>11</v>
      </c>
      <c r="F2177" s="4" t="s">
        <v>6490</v>
      </c>
    </row>
    <row r="2178" spans="1:6" ht="15" x14ac:dyDescent="0.2">
      <c r="A2178" s="4" t="s">
        <v>6491</v>
      </c>
      <c r="B2178" s="4" t="s">
        <v>6492</v>
      </c>
      <c r="C2178" s="4" t="s">
        <v>2282</v>
      </c>
      <c r="D2178" s="4" t="s">
        <v>6460</v>
      </c>
      <c r="E2178" s="4" t="s">
        <v>11</v>
      </c>
      <c r="F2178" s="4" t="s">
        <v>6493</v>
      </c>
    </row>
    <row r="2179" spans="1:6" ht="15" x14ac:dyDescent="0.2">
      <c r="A2179" s="4" t="s">
        <v>6494</v>
      </c>
      <c r="B2179" s="4" t="s">
        <v>6495</v>
      </c>
      <c r="C2179" s="4" t="s">
        <v>2826</v>
      </c>
      <c r="D2179" s="4" t="s">
        <v>6460</v>
      </c>
      <c r="E2179" s="4" t="s">
        <v>11</v>
      </c>
      <c r="F2179" s="4" t="s">
        <v>6496</v>
      </c>
    </row>
    <row r="2180" spans="1:6" ht="15" x14ac:dyDescent="0.2">
      <c r="A2180" s="4" t="s">
        <v>6497</v>
      </c>
      <c r="B2180" s="4" t="s">
        <v>6498</v>
      </c>
      <c r="C2180" s="4" t="s">
        <v>4505</v>
      </c>
      <c r="D2180" s="4" t="s">
        <v>6460</v>
      </c>
      <c r="E2180" s="4" t="s">
        <v>11</v>
      </c>
      <c r="F2180" s="4" t="s">
        <v>6499</v>
      </c>
    </row>
    <row r="2181" spans="1:6" ht="15" x14ac:dyDescent="0.2">
      <c r="A2181" s="4" t="s">
        <v>6500</v>
      </c>
      <c r="B2181" s="4" t="s">
        <v>6501</v>
      </c>
      <c r="C2181" s="4" t="s">
        <v>4505</v>
      </c>
      <c r="D2181" s="4" t="s">
        <v>6460</v>
      </c>
      <c r="E2181" s="4" t="s">
        <v>11</v>
      </c>
      <c r="F2181" s="4" t="s">
        <v>6502</v>
      </c>
    </row>
    <row r="2182" spans="1:6" ht="15" x14ac:dyDescent="0.2">
      <c r="A2182" s="4" t="s">
        <v>6503</v>
      </c>
      <c r="B2182" s="4" t="s">
        <v>6504</v>
      </c>
      <c r="C2182" s="4" t="s">
        <v>4344</v>
      </c>
      <c r="D2182" s="4" t="s">
        <v>6460</v>
      </c>
      <c r="E2182" s="4" t="s">
        <v>11</v>
      </c>
      <c r="F2182" s="4" t="s">
        <v>6505</v>
      </c>
    </row>
    <row r="2183" spans="1:6" ht="15" x14ac:dyDescent="0.2">
      <c r="A2183" s="4" t="s">
        <v>6506</v>
      </c>
      <c r="B2183" s="4" t="s">
        <v>6507</v>
      </c>
      <c r="C2183" s="4" t="s">
        <v>4344</v>
      </c>
      <c r="D2183" s="4" t="s">
        <v>6460</v>
      </c>
      <c r="E2183" s="4" t="s">
        <v>11</v>
      </c>
      <c r="F2183" s="4" t="s">
        <v>6508</v>
      </c>
    </row>
    <row r="2184" spans="1:6" ht="15" x14ac:dyDescent="0.2">
      <c r="A2184" s="4" t="s">
        <v>6509</v>
      </c>
      <c r="B2184" s="4" t="s">
        <v>6510</v>
      </c>
      <c r="C2184" s="4" t="s">
        <v>4344</v>
      </c>
      <c r="D2184" s="4" t="s">
        <v>6460</v>
      </c>
      <c r="E2184" s="4" t="s">
        <v>11</v>
      </c>
      <c r="F2184" s="4" t="s">
        <v>6511</v>
      </c>
    </row>
    <row r="2185" spans="1:6" ht="15" x14ac:dyDescent="0.2">
      <c r="A2185" s="4" t="s">
        <v>6512</v>
      </c>
      <c r="B2185" s="4" t="s">
        <v>6513</v>
      </c>
      <c r="C2185" s="4" t="s">
        <v>4344</v>
      </c>
      <c r="D2185" s="4" t="s">
        <v>6460</v>
      </c>
      <c r="E2185" s="4" t="s">
        <v>11</v>
      </c>
      <c r="F2185" s="4" t="s">
        <v>6514</v>
      </c>
    </row>
    <row r="2186" spans="1:6" ht="15" x14ac:dyDescent="0.2">
      <c r="A2186" s="4" t="s">
        <v>6515</v>
      </c>
      <c r="B2186" s="4" t="s">
        <v>6516</v>
      </c>
      <c r="C2186" s="4" t="s">
        <v>3181</v>
      </c>
      <c r="D2186" s="4" t="s">
        <v>6460</v>
      </c>
      <c r="E2186" s="4" t="s">
        <v>11</v>
      </c>
      <c r="F2186" s="4" t="s">
        <v>6517</v>
      </c>
    </row>
    <row r="2187" spans="1:6" ht="15" x14ac:dyDescent="0.2">
      <c r="A2187" s="4" t="s">
        <v>6518</v>
      </c>
      <c r="B2187" s="4" t="s">
        <v>6519</v>
      </c>
      <c r="C2187" s="4" t="s">
        <v>3059</v>
      </c>
      <c r="D2187" s="4" t="s">
        <v>6460</v>
      </c>
      <c r="E2187" s="4" t="s">
        <v>11</v>
      </c>
      <c r="F2187" s="4" t="s">
        <v>6520</v>
      </c>
    </row>
    <row r="2188" spans="1:6" ht="15" x14ac:dyDescent="0.2">
      <c r="A2188" s="4" t="s">
        <v>6521</v>
      </c>
      <c r="B2188" s="4" t="s">
        <v>6522</v>
      </c>
      <c r="C2188" s="4" t="s">
        <v>6523</v>
      </c>
      <c r="D2188" s="4" t="s">
        <v>6460</v>
      </c>
      <c r="E2188" s="4" t="s">
        <v>11</v>
      </c>
      <c r="F2188" s="4" t="s">
        <v>6524</v>
      </c>
    </row>
    <row r="2189" spans="1:6" ht="15" x14ac:dyDescent="0.2">
      <c r="A2189" s="4" t="s">
        <v>6525</v>
      </c>
      <c r="B2189" s="4" t="s">
        <v>6526</v>
      </c>
      <c r="C2189" s="4" t="s">
        <v>4505</v>
      </c>
      <c r="D2189" s="4" t="s">
        <v>6460</v>
      </c>
      <c r="E2189" s="4" t="s">
        <v>11</v>
      </c>
      <c r="F2189" s="4" t="s">
        <v>6527</v>
      </c>
    </row>
    <row r="2190" spans="1:6" ht="15" x14ac:dyDescent="0.2">
      <c r="A2190" s="4" t="s">
        <v>6528</v>
      </c>
      <c r="B2190" s="4" t="s">
        <v>6529</v>
      </c>
      <c r="C2190" s="4" t="s">
        <v>4509</v>
      </c>
      <c r="D2190" s="4" t="s">
        <v>6460</v>
      </c>
      <c r="E2190" s="4" t="s">
        <v>11</v>
      </c>
      <c r="F2190" s="4" t="s">
        <v>6530</v>
      </c>
    </row>
    <row r="2191" spans="1:6" ht="15" x14ac:dyDescent="0.2">
      <c r="A2191" s="4" t="s">
        <v>6531</v>
      </c>
      <c r="B2191" s="4" t="s">
        <v>6532</v>
      </c>
      <c r="C2191" s="4" t="s">
        <v>415</v>
      </c>
      <c r="D2191" s="4" t="s">
        <v>6460</v>
      </c>
      <c r="E2191" s="4" t="s">
        <v>11</v>
      </c>
      <c r="F2191" s="4" t="s">
        <v>6533</v>
      </c>
    </row>
    <row r="2192" spans="1:6" ht="15" x14ac:dyDescent="0.2">
      <c r="A2192" s="4" t="s">
        <v>6534</v>
      </c>
      <c r="B2192" s="4" t="s">
        <v>6535</v>
      </c>
      <c r="C2192" s="4" t="s">
        <v>415</v>
      </c>
      <c r="D2192" s="4" t="s">
        <v>6460</v>
      </c>
      <c r="E2192" s="4" t="s">
        <v>11</v>
      </c>
      <c r="F2192" s="4" t="s">
        <v>6536</v>
      </c>
    </row>
    <row r="2193" spans="1:6" ht="15" x14ac:dyDescent="0.2">
      <c r="A2193" s="4" t="s">
        <v>6537</v>
      </c>
      <c r="B2193" s="4" t="s">
        <v>6538</v>
      </c>
      <c r="C2193" s="4" t="s">
        <v>415</v>
      </c>
      <c r="D2193" s="4" t="s">
        <v>6460</v>
      </c>
      <c r="E2193" s="4" t="s">
        <v>11</v>
      </c>
      <c r="F2193" s="4" t="s">
        <v>6539</v>
      </c>
    </row>
    <row r="2194" spans="1:6" ht="15" x14ac:dyDescent="0.2">
      <c r="A2194" s="4" t="s">
        <v>6540</v>
      </c>
      <c r="B2194" s="4" t="s">
        <v>6541</v>
      </c>
      <c r="C2194" s="4" t="s">
        <v>415</v>
      </c>
      <c r="D2194" s="4" t="s">
        <v>6460</v>
      </c>
      <c r="E2194" s="4" t="s">
        <v>11</v>
      </c>
      <c r="F2194" s="4" t="s">
        <v>6542</v>
      </c>
    </row>
    <row r="2195" spans="1:6" ht="15" x14ac:dyDescent="0.2">
      <c r="A2195" s="4" t="s">
        <v>6543</v>
      </c>
      <c r="B2195" s="4" t="s">
        <v>6544</v>
      </c>
      <c r="C2195" s="4" t="s">
        <v>1058</v>
      </c>
      <c r="D2195" s="4" t="s">
        <v>6460</v>
      </c>
      <c r="E2195" s="4" t="s">
        <v>11</v>
      </c>
      <c r="F2195" s="4" t="s">
        <v>6545</v>
      </c>
    </row>
    <row r="2196" spans="1:6" ht="15" x14ac:dyDescent="0.2">
      <c r="A2196" s="4" t="s">
        <v>6546</v>
      </c>
      <c r="B2196" s="4" t="s">
        <v>6547</v>
      </c>
      <c r="C2196" s="4" t="s">
        <v>1058</v>
      </c>
      <c r="D2196" s="4" t="s">
        <v>6460</v>
      </c>
      <c r="E2196" s="4" t="s">
        <v>11</v>
      </c>
      <c r="F2196" s="4" t="s">
        <v>6548</v>
      </c>
    </row>
    <row r="2197" spans="1:6" ht="15" x14ac:dyDescent="0.2">
      <c r="A2197" s="4" t="s">
        <v>6549</v>
      </c>
      <c r="B2197" s="4" t="s">
        <v>6550</v>
      </c>
      <c r="C2197" s="4" t="s">
        <v>1058</v>
      </c>
      <c r="D2197" s="4" t="s">
        <v>6460</v>
      </c>
      <c r="E2197" s="4" t="s">
        <v>11</v>
      </c>
      <c r="F2197" s="4" t="s">
        <v>6551</v>
      </c>
    </row>
    <row r="2198" spans="1:6" ht="15" x14ac:dyDescent="0.2">
      <c r="A2198" s="4" t="s">
        <v>6552</v>
      </c>
      <c r="B2198" s="4" t="s">
        <v>6553</v>
      </c>
      <c r="C2198" s="4" t="s">
        <v>1058</v>
      </c>
      <c r="D2198" s="4" t="s">
        <v>6460</v>
      </c>
      <c r="E2198" s="4" t="s">
        <v>11</v>
      </c>
      <c r="F2198" s="4" t="s">
        <v>6554</v>
      </c>
    </row>
    <row r="2199" spans="1:6" ht="15" x14ac:dyDescent="0.2">
      <c r="A2199" s="4" t="s">
        <v>6555</v>
      </c>
      <c r="B2199" s="4" t="s">
        <v>6556</v>
      </c>
      <c r="C2199" s="4" t="s">
        <v>4529</v>
      </c>
      <c r="D2199" s="4" t="s">
        <v>6460</v>
      </c>
      <c r="E2199" s="4" t="s">
        <v>11</v>
      </c>
      <c r="F2199" s="4" t="s">
        <v>6557</v>
      </c>
    </row>
    <row r="2200" spans="1:6" ht="15" x14ac:dyDescent="0.2">
      <c r="A2200" s="4" t="s">
        <v>6558</v>
      </c>
      <c r="B2200" s="4" t="s">
        <v>6559</v>
      </c>
      <c r="C2200" s="4" t="s">
        <v>4529</v>
      </c>
      <c r="D2200" s="4" t="s">
        <v>6460</v>
      </c>
      <c r="E2200" s="4" t="s">
        <v>11</v>
      </c>
      <c r="F2200" s="4" t="s">
        <v>6560</v>
      </c>
    </row>
    <row r="2201" spans="1:6" ht="15" x14ac:dyDescent="0.2">
      <c r="A2201" s="4" t="s">
        <v>6561</v>
      </c>
      <c r="B2201" s="4" t="s">
        <v>6562</v>
      </c>
      <c r="C2201" s="4" t="s">
        <v>5541</v>
      </c>
      <c r="D2201" s="4" t="s">
        <v>6460</v>
      </c>
      <c r="E2201" s="4" t="s">
        <v>11</v>
      </c>
      <c r="F2201" s="4" t="s">
        <v>6563</v>
      </c>
    </row>
    <row r="2202" spans="1:6" ht="15" x14ac:dyDescent="0.2">
      <c r="A2202" s="4" t="s">
        <v>6564</v>
      </c>
      <c r="B2202" s="4" t="s">
        <v>6565</v>
      </c>
      <c r="C2202" s="4" t="s">
        <v>6426</v>
      </c>
      <c r="D2202" s="4" t="s">
        <v>6460</v>
      </c>
      <c r="E2202" s="4" t="s">
        <v>11</v>
      </c>
      <c r="F2202" s="4" t="s">
        <v>6566</v>
      </c>
    </row>
    <row r="2203" spans="1:6" ht="15" x14ac:dyDescent="0.2">
      <c r="A2203" s="4" t="s">
        <v>6567</v>
      </c>
      <c r="B2203" s="4" t="s">
        <v>6568</v>
      </c>
      <c r="C2203" s="4" t="s">
        <v>6426</v>
      </c>
      <c r="D2203" s="4" t="s">
        <v>6460</v>
      </c>
      <c r="E2203" s="4" t="s">
        <v>11</v>
      </c>
      <c r="F2203" s="4" t="s">
        <v>6569</v>
      </c>
    </row>
    <row r="2204" spans="1:6" ht="15" x14ac:dyDescent="0.2">
      <c r="A2204" s="4" t="s">
        <v>6570</v>
      </c>
      <c r="B2204" s="4" t="s">
        <v>6571</v>
      </c>
      <c r="C2204" s="4" t="s">
        <v>252</v>
      </c>
      <c r="D2204" s="4" t="s">
        <v>6460</v>
      </c>
      <c r="E2204" s="4" t="s">
        <v>11</v>
      </c>
      <c r="F2204" s="4" t="s">
        <v>6572</v>
      </c>
    </row>
    <row r="2205" spans="1:6" ht="15" x14ac:dyDescent="0.2">
      <c r="A2205" s="4" t="s">
        <v>6573</v>
      </c>
      <c r="B2205" s="4" t="s">
        <v>6574</v>
      </c>
      <c r="C2205" s="4" t="s">
        <v>252</v>
      </c>
      <c r="D2205" s="4" t="s">
        <v>6460</v>
      </c>
      <c r="E2205" s="4" t="s">
        <v>11</v>
      </c>
      <c r="F2205" s="4" t="s">
        <v>6575</v>
      </c>
    </row>
    <row r="2206" spans="1:6" ht="15" x14ac:dyDescent="0.2">
      <c r="A2206" s="4" t="s">
        <v>6576</v>
      </c>
      <c r="B2206" s="4" t="s">
        <v>6577</v>
      </c>
      <c r="C2206" s="4" t="s">
        <v>6123</v>
      </c>
      <c r="D2206" s="4" t="s">
        <v>6460</v>
      </c>
      <c r="E2206" s="4" t="s">
        <v>11</v>
      </c>
      <c r="F2206" s="4" t="s">
        <v>6578</v>
      </c>
    </row>
    <row r="2207" spans="1:6" ht="15" x14ac:dyDescent="0.2">
      <c r="A2207" s="4" t="s">
        <v>6579</v>
      </c>
      <c r="B2207" s="4" t="s">
        <v>6580</v>
      </c>
      <c r="C2207" s="4" t="s">
        <v>4557</v>
      </c>
      <c r="D2207" s="4" t="s">
        <v>6460</v>
      </c>
      <c r="E2207" s="4" t="s">
        <v>11</v>
      </c>
      <c r="F2207" s="4" t="s">
        <v>6581</v>
      </c>
    </row>
    <row r="2208" spans="1:6" ht="15" x14ac:dyDescent="0.2">
      <c r="A2208" s="4" t="s">
        <v>6582</v>
      </c>
      <c r="B2208" s="4" t="s">
        <v>6583</v>
      </c>
      <c r="C2208" s="4" t="s">
        <v>4557</v>
      </c>
      <c r="D2208" s="4" t="s">
        <v>6460</v>
      </c>
      <c r="E2208" s="4" t="s">
        <v>11</v>
      </c>
      <c r="F2208" s="4" t="s">
        <v>6584</v>
      </c>
    </row>
    <row r="2209" spans="1:6" ht="15" x14ac:dyDescent="0.2">
      <c r="A2209" s="4" t="s">
        <v>6585</v>
      </c>
      <c r="B2209" s="4" t="s">
        <v>6586</v>
      </c>
      <c r="C2209" s="4" t="s">
        <v>4557</v>
      </c>
      <c r="D2209" s="4" t="s">
        <v>6460</v>
      </c>
      <c r="E2209" s="4" t="s">
        <v>11</v>
      </c>
      <c r="F2209" s="4" t="s">
        <v>6587</v>
      </c>
    </row>
    <row r="2210" spans="1:6" ht="15" x14ac:dyDescent="0.2">
      <c r="A2210" s="4" t="s">
        <v>6588</v>
      </c>
      <c r="B2210" s="4" t="s">
        <v>6589</v>
      </c>
      <c r="C2210" s="4" t="s">
        <v>4620</v>
      </c>
      <c r="D2210" s="4" t="s">
        <v>6460</v>
      </c>
      <c r="E2210" s="4" t="s">
        <v>11</v>
      </c>
      <c r="F2210" s="4" t="s">
        <v>6590</v>
      </c>
    </row>
    <row r="2211" spans="1:6" ht="15" x14ac:dyDescent="0.2">
      <c r="A2211" s="4" t="s">
        <v>6591</v>
      </c>
      <c r="B2211" s="4" t="s">
        <v>6592</v>
      </c>
      <c r="C2211" s="4" t="s">
        <v>4564</v>
      </c>
      <c r="D2211" s="4" t="s">
        <v>6460</v>
      </c>
      <c r="E2211" s="4" t="s">
        <v>11</v>
      </c>
      <c r="F2211" s="4" t="s">
        <v>6593</v>
      </c>
    </row>
    <row r="2212" spans="1:6" ht="15" x14ac:dyDescent="0.2">
      <c r="A2212" s="4" t="s">
        <v>6594</v>
      </c>
      <c r="B2212" s="4" t="s">
        <v>6595</v>
      </c>
      <c r="C2212" s="4" t="s">
        <v>4564</v>
      </c>
      <c r="D2212" s="4" t="s">
        <v>6460</v>
      </c>
      <c r="E2212" s="4" t="s">
        <v>11</v>
      </c>
      <c r="F2212" s="4" t="s">
        <v>6596</v>
      </c>
    </row>
    <row r="2213" spans="1:6" ht="15" x14ac:dyDescent="0.2">
      <c r="A2213" s="4" t="s">
        <v>6597</v>
      </c>
      <c r="B2213" s="4" t="s">
        <v>6598</v>
      </c>
      <c r="C2213" s="4" t="s">
        <v>4731</v>
      </c>
      <c r="D2213" s="4" t="s">
        <v>6460</v>
      </c>
      <c r="E2213" s="4" t="s">
        <v>11</v>
      </c>
      <c r="F2213" s="4" t="s">
        <v>6599</v>
      </c>
    </row>
    <row r="2214" spans="1:6" ht="15" x14ac:dyDescent="0.2">
      <c r="A2214" s="4" t="s">
        <v>6600</v>
      </c>
      <c r="B2214" s="4" t="s">
        <v>6601</v>
      </c>
      <c r="C2214" s="4" t="s">
        <v>4586</v>
      </c>
      <c r="D2214" s="4" t="s">
        <v>6460</v>
      </c>
      <c r="E2214" s="4" t="s">
        <v>11</v>
      </c>
      <c r="F2214" s="4" t="s">
        <v>6602</v>
      </c>
    </row>
    <row r="2215" spans="1:6" ht="15" x14ac:dyDescent="0.2">
      <c r="A2215" s="4" t="s">
        <v>6603</v>
      </c>
      <c r="B2215" s="4" t="s">
        <v>6604</v>
      </c>
      <c r="C2215" s="4" t="s">
        <v>4586</v>
      </c>
      <c r="D2215" s="4" t="s">
        <v>6460</v>
      </c>
      <c r="E2215" s="4" t="s">
        <v>11</v>
      </c>
      <c r="F2215" s="4" t="s">
        <v>6605</v>
      </c>
    </row>
    <row r="2216" spans="1:6" ht="15" x14ac:dyDescent="0.2">
      <c r="A2216" s="4" t="s">
        <v>6606</v>
      </c>
      <c r="B2216" s="4" t="s">
        <v>6607</v>
      </c>
      <c r="C2216" s="4" t="s">
        <v>4586</v>
      </c>
      <c r="D2216" s="4" t="s">
        <v>6460</v>
      </c>
      <c r="E2216" s="4" t="s">
        <v>11</v>
      </c>
      <c r="F2216" s="4" t="s">
        <v>6608</v>
      </c>
    </row>
    <row r="2217" spans="1:6" ht="15" x14ac:dyDescent="0.2">
      <c r="A2217" s="4" t="s">
        <v>6609</v>
      </c>
      <c r="B2217" s="4" t="s">
        <v>6610</v>
      </c>
      <c r="C2217" s="4" t="s">
        <v>4586</v>
      </c>
      <c r="D2217" s="4" t="s">
        <v>6460</v>
      </c>
      <c r="E2217" s="4" t="s">
        <v>11</v>
      </c>
      <c r="F2217" s="4" t="s">
        <v>6611</v>
      </c>
    </row>
    <row r="2218" spans="1:6" ht="15" x14ac:dyDescent="0.2">
      <c r="A2218" s="4" t="s">
        <v>6612</v>
      </c>
      <c r="B2218" s="4" t="s">
        <v>6613</v>
      </c>
      <c r="C2218" s="4" t="s">
        <v>1666</v>
      </c>
      <c r="D2218" s="4" t="s">
        <v>6460</v>
      </c>
      <c r="E2218" s="4" t="s">
        <v>11</v>
      </c>
      <c r="F2218" s="4" t="s">
        <v>6614</v>
      </c>
    </row>
    <row r="2219" spans="1:6" ht="15" x14ac:dyDescent="0.2">
      <c r="A2219" s="4" t="s">
        <v>6615</v>
      </c>
      <c r="B2219" s="4" t="s">
        <v>6616</v>
      </c>
      <c r="C2219" s="4" t="s">
        <v>5999</v>
      </c>
      <c r="D2219" s="4" t="s">
        <v>6460</v>
      </c>
      <c r="E2219" s="4" t="s">
        <v>11</v>
      </c>
      <c r="F2219" s="4" t="s">
        <v>6617</v>
      </c>
    </row>
    <row r="2220" spans="1:6" ht="15" x14ac:dyDescent="0.2">
      <c r="A2220" s="4" t="s">
        <v>6618</v>
      </c>
      <c r="B2220" s="4" t="s">
        <v>6619</v>
      </c>
      <c r="C2220" s="4" t="s">
        <v>426</v>
      </c>
      <c r="D2220" s="4" t="s">
        <v>6460</v>
      </c>
      <c r="E2220" s="4" t="s">
        <v>11</v>
      </c>
      <c r="F2220" s="4" t="s">
        <v>6620</v>
      </c>
    </row>
    <row r="2221" spans="1:6" ht="15" x14ac:dyDescent="0.2">
      <c r="A2221" s="4" t="s">
        <v>6621</v>
      </c>
      <c r="B2221" s="4" t="s">
        <v>6622</v>
      </c>
      <c r="C2221" s="4" t="s">
        <v>325</v>
      </c>
      <c r="D2221" s="4" t="s">
        <v>6460</v>
      </c>
      <c r="E2221" s="4" t="s">
        <v>18</v>
      </c>
      <c r="F2221" s="4" t="s">
        <v>6623</v>
      </c>
    </row>
    <row r="2222" spans="1:6" ht="15" x14ac:dyDescent="0.2">
      <c r="A2222" s="4" t="s">
        <v>6624</v>
      </c>
      <c r="B2222" s="4" t="s">
        <v>6625</v>
      </c>
      <c r="C2222" s="4" t="s">
        <v>745</v>
      </c>
      <c r="D2222" s="4" t="s">
        <v>6460</v>
      </c>
      <c r="E2222" s="4" t="s">
        <v>18</v>
      </c>
      <c r="F2222" s="4" t="s">
        <v>6626</v>
      </c>
    </row>
    <row r="2223" spans="1:6" ht="15" x14ac:dyDescent="0.2">
      <c r="A2223" s="4" t="s">
        <v>6627</v>
      </c>
      <c r="B2223" s="4" t="s">
        <v>6628</v>
      </c>
      <c r="C2223" s="4" t="s">
        <v>6523</v>
      </c>
      <c r="D2223" s="4" t="s">
        <v>6460</v>
      </c>
      <c r="E2223" s="4" t="s">
        <v>18</v>
      </c>
      <c r="F2223" s="4" t="s">
        <v>6629</v>
      </c>
    </row>
    <row r="2224" spans="1:6" ht="15" x14ac:dyDescent="0.2">
      <c r="A2224" s="4" t="s">
        <v>6630</v>
      </c>
      <c r="B2224" s="4" t="s">
        <v>6631</v>
      </c>
      <c r="C2224" s="4" t="s">
        <v>6523</v>
      </c>
      <c r="D2224" s="4" t="s">
        <v>6460</v>
      </c>
      <c r="E2224" s="4" t="s">
        <v>18</v>
      </c>
      <c r="F2224" s="4" t="s">
        <v>6632</v>
      </c>
    </row>
    <row r="2225" spans="1:6" ht="15" x14ac:dyDescent="0.2">
      <c r="A2225" s="4" t="s">
        <v>6633</v>
      </c>
      <c r="B2225" s="4" t="s">
        <v>6634</v>
      </c>
      <c r="C2225" s="4" t="s">
        <v>6523</v>
      </c>
      <c r="D2225" s="4" t="s">
        <v>6460</v>
      </c>
      <c r="E2225" s="4" t="s">
        <v>18</v>
      </c>
      <c r="F2225" s="4" t="s">
        <v>6635</v>
      </c>
    </row>
    <row r="2226" spans="1:6" ht="15" x14ac:dyDescent="0.2">
      <c r="A2226" s="4" t="s">
        <v>6636</v>
      </c>
      <c r="B2226" s="4" t="s">
        <v>6637</v>
      </c>
      <c r="C2226" s="4" t="s">
        <v>6523</v>
      </c>
      <c r="D2226" s="4" t="s">
        <v>6460</v>
      </c>
      <c r="E2226" s="4" t="s">
        <v>18</v>
      </c>
      <c r="F2226" s="4" t="s">
        <v>6638</v>
      </c>
    </row>
    <row r="2227" spans="1:6" ht="15" x14ac:dyDescent="0.2">
      <c r="A2227" s="4" t="s">
        <v>6639</v>
      </c>
      <c r="B2227" s="4" t="s">
        <v>6640</v>
      </c>
      <c r="C2227" s="4" t="s">
        <v>6523</v>
      </c>
      <c r="D2227" s="4" t="s">
        <v>6460</v>
      </c>
      <c r="E2227" s="4" t="s">
        <v>18</v>
      </c>
      <c r="F2227" s="4" t="s">
        <v>6641</v>
      </c>
    </row>
    <row r="2228" spans="1:6" ht="15" x14ac:dyDescent="0.2">
      <c r="A2228" s="4" t="s">
        <v>6642</v>
      </c>
      <c r="B2228" s="4" t="s">
        <v>6643</v>
      </c>
      <c r="C2228" s="4" t="s">
        <v>4522</v>
      </c>
      <c r="D2228" s="4" t="s">
        <v>6460</v>
      </c>
      <c r="E2228" s="4" t="s">
        <v>18</v>
      </c>
      <c r="F2228" s="4" t="s">
        <v>6644</v>
      </c>
    </row>
    <row r="2229" spans="1:6" ht="15" x14ac:dyDescent="0.2">
      <c r="A2229" s="4" t="s">
        <v>6645</v>
      </c>
      <c r="B2229" s="4" t="s">
        <v>6646</v>
      </c>
      <c r="C2229" s="4" t="s">
        <v>4522</v>
      </c>
      <c r="D2229" s="4" t="s">
        <v>6460</v>
      </c>
      <c r="E2229" s="4" t="s">
        <v>18</v>
      </c>
      <c r="F2229" s="4" t="s">
        <v>6647</v>
      </c>
    </row>
    <row r="2230" spans="1:6" ht="15" x14ac:dyDescent="0.2">
      <c r="A2230" s="4" t="s">
        <v>6648</v>
      </c>
      <c r="B2230" s="4" t="s">
        <v>6649</v>
      </c>
      <c r="C2230" s="4" t="s">
        <v>5537</v>
      </c>
      <c r="D2230" s="4" t="s">
        <v>6460</v>
      </c>
      <c r="E2230" s="4" t="s">
        <v>18</v>
      </c>
      <c r="F2230" s="4" t="s">
        <v>6650</v>
      </c>
    </row>
    <row r="2231" spans="1:6" ht="15" x14ac:dyDescent="0.2">
      <c r="A2231" s="4" t="s">
        <v>6651</v>
      </c>
      <c r="B2231" s="4" t="s">
        <v>6652</v>
      </c>
      <c r="C2231" s="4" t="s">
        <v>4731</v>
      </c>
      <c r="D2231" s="4" t="s">
        <v>6460</v>
      </c>
      <c r="E2231" s="4" t="s">
        <v>18</v>
      </c>
      <c r="F2231" s="4" t="s">
        <v>6653</v>
      </c>
    </row>
    <row r="2232" spans="1:6" ht="15" x14ac:dyDescent="0.2">
      <c r="A2232" s="4" t="s">
        <v>6654</v>
      </c>
      <c r="B2232" s="4" t="s">
        <v>6655</v>
      </c>
      <c r="C2232" s="4" t="s">
        <v>4762</v>
      </c>
      <c r="D2232" s="4" t="s">
        <v>6460</v>
      </c>
      <c r="E2232" s="4" t="s">
        <v>58</v>
      </c>
      <c r="F2232" s="4" t="s">
        <v>6656</v>
      </c>
    </row>
    <row r="2233" spans="1:6" ht="15" x14ac:dyDescent="0.2">
      <c r="A2233" s="4" t="s">
        <v>6657</v>
      </c>
      <c r="B2233" s="4" t="s">
        <v>6658</v>
      </c>
      <c r="C2233" s="4" t="s">
        <v>6523</v>
      </c>
      <c r="D2233" s="4" t="s">
        <v>6460</v>
      </c>
      <c r="E2233" s="4" t="s">
        <v>58</v>
      </c>
      <c r="F2233" s="4" t="s">
        <v>6659</v>
      </c>
    </row>
    <row r="2234" spans="1:6" ht="15" x14ac:dyDescent="0.2">
      <c r="A2234" s="4" t="s">
        <v>6660</v>
      </c>
      <c r="B2234" s="4" t="s">
        <v>6661</v>
      </c>
      <c r="C2234" s="4" t="s">
        <v>6523</v>
      </c>
      <c r="D2234" s="4" t="s">
        <v>6460</v>
      </c>
      <c r="E2234" s="4" t="s">
        <v>58</v>
      </c>
      <c r="F2234" s="4" t="s">
        <v>6662</v>
      </c>
    </row>
    <row r="2235" spans="1:6" ht="15" x14ac:dyDescent="0.2">
      <c r="A2235" s="4" t="s">
        <v>6663</v>
      </c>
      <c r="B2235" s="4" t="s">
        <v>6664</v>
      </c>
      <c r="C2235" s="4" t="s">
        <v>6523</v>
      </c>
      <c r="D2235" s="4" t="s">
        <v>6460</v>
      </c>
      <c r="E2235" s="4" t="s">
        <v>58</v>
      </c>
      <c r="F2235" s="4" t="s">
        <v>6665</v>
      </c>
    </row>
    <row r="2236" spans="1:6" ht="15" x14ac:dyDescent="0.2">
      <c r="A2236" s="4" t="s">
        <v>6666</v>
      </c>
      <c r="B2236" s="4" t="s">
        <v>6667</v>
      </c>
      <c r="C2236" s="4" t="s">
        <v>6523</v>
      </c>
      <c r="D2236" s="4" t="s">
        <v>6460</v>
      </c>
      <c r="E2236" s="4" t="s">
        <v>58</v>
      </c>
      <c r="F2236" s="4" t="s">
        <v>6668</v>
      </c>
    </row>
    <row r="2237" spans="1:6" ht="15" x14ac:dyDescent="0.2">
      <c r="A2237" s="4" t="s">
        <v>6669</v>
      </c>
      <c r="B2237" s="4" t="s">
        <v>6670</v>
      </c>
      <c r="C2237" s="4" t="s">
        <v>5537</v>
      </c>
      <c r="D2237" s="4" t="s">
        <v>6671</v>
      </c>
      <c r="E2237" s="4" t="s">
        <v>58</v>
      </c>
      <c r="F2237" s="4" t="s">
        <v>6672</v>
      </c>
    </row>
    <row r="2238" spans="1:6" ht="15" x14ac:dyDescent="0.2">
      <c r="A2238" s="4" t="s">
        <v>6673</v>
      </c>
      <c r="B2238" s="4" t="s">
        <v>6674</v>
      </c>
      <c r="C2238" s="4" t="s">
        <v>5537</v>
      </c>
      <c r="D2238" s="4" t="s">
        <v>6675</v>
      </c>
      <c r="E2238" s="4" t="s">
        <v>58</v>
      </c>
      <c r="F2238" s="4" t="s">
        <v>6676</v>
      </c>
    </row>
    <row r="2239" spans="1:6" ht="15" x14ac:dyDescent="0.2">
      <c r="A2239" s="4" t="s">
        <v>6677</v>
      </c>
      <c r="B2239" s="4" t="s">
        <v>6678</v>
      </c>
      <c r="C2239" s="4" t="s">
        <v>6523</v>
      </c>
      <c r="D2239" s="4" t="s">
        <v>6460</v>
      </c>
      <c r="E2239" s="4" t="s">
        <v>190</v>
      </c>
      <c r="F2239" s="4" t="s">
        <v>6679</v>
      </c>
    </row>
    <row r="2240" spans="1:6" ht="15" x14ac:dyDescent="0.2">
      <c r="A2240" s="4" t="s">
        <v>6680</v>
      </c>
      <c r="B2240" s="4" t="s">
        <v>6681</v>
      </c>
      <c r="C2240" s="4" t="s">
        <v>6523</v>
      </c>
      <c r="D2240" s="4" t="s">
        <v>6460</v>
      </c>
      <c r="E2240" s="4" t="s">
        <v>190</v>
      </c>
      <c r="F2240" s="4" t="s">
        <v>6682</v>
      </c>
    </row>
    <row r="2241" spans="1:6" ht="15" x14ac:dyDescent="0.2">
      <c r="A2241" s="4" t="s">
        <v>6683</v>
      </c>
      <c r="B2241" s="4" t="s">
        <v>6684</v>
      </c>
      <c r="C2241" s="4" t="s">
        <v>2749</v>
      </c>
      <c r="D2241" s="4" t="s">
        <v>6460</v>
      </c>
      <c r="E2241" s="4" t="s">
        <v>190</v>
      </c>
      <c r="F2241" s="4" t="s">
        <v>6685</v>
      </c>
    </row>
    <row r="2242" spans="1:6" ht="15" x14ac:dyDescent="0.2">
      <c r="A2242" s="4" t="s">
        <v>6686</v>
      </c>
      <c r="B2242" s="4" t="s">
        <v>6687</v>
      </c>
      <c r="C2242" s="4" t="s">
        <v>5518</v>
      </c>
      <c r="D2242" s="4" t="s">
        <v>6688</v>
      </c>
      <c r="E2242" s="4" t="s">
        <v>18</v>
      </c>
      <c r="F2242" s="4" t="s">
        <v>6689</v>
      </c>
    </row>
    <row r="2243" spans="1:6" ht="15" x14ac:dyDescent="0.2">
      <c r="A2243" s="4" t="s">
        <v>6690</v>
      </c>
      <c r="B2243" s="4" t="s">
        <v>6691</v>
      </c>
      <c r="C2243" s="4" t="s">
        <v>4744</v>
      </c>
      <c r="D2243" s="4" t="s">
        <v>6688</v>
      </c>
      <c r="E2243" s="4" t="s">
        <v>18</v>
      </c>
      <c r="F2243" s="4" t="s">
        <v>6692</v>
      </c>
    </row>
    <row r="2244" spans="1:6" ht="15" x14ac:dyDescent="0.2">
      <c r="A2244" s="4" t="s">
        <v>6693</v>
      </c>
      <c r="B2244" s="4" t="s">
        <v>6694</v>
      </c>
      <c r="C2244" s="4" t="s">
        <v>4744</v>
      </c>
      <c r="D2244" s="4" t="s">
        <v>6688</v>
      </c>
      <c r="E2244" s="4" t="s">
        <v>18</v>
      </c>
      <c r="F2244" s="4" t="s">
        <v>6695</v>
      </c>
    </row>
    <row r="2245" spans="1:6" ht="15" x14ac:dyDescent="0.2">
      <c r="A2245" s="4" t="s">
        <v>6696</v>
      </c>
      <c r="B2245" s="4" t="s">
        <v>6697</v>
      </c>
      <c r="C2245" s="4" t="s">
        <v>4744</v>
      </c>
      <c r="D2245" s="4" t="s">
        <v>6688</v>
      </c>
      <c r="E2245" s="4" t="s">
        <v>18</v>
      </c>
      <c r="F2245" s="4" t="s">
        <v>6698</v>
      </c>
    </row>
    <row r="2246" spans="1:6" ht="15" x14ac:dyDescent="0.2">
      <c r="A2246" s="4" t="s">
        <v>6699</v>
      </c>
      <c r="B2246" s="4" t="s">
        <v>6700</v>
      </c>
      <c r="C2246" s="4" t="s">
        <v>4744</v>
      </c>
      <c r="D2246" s="4" t="s">
        <v>6688</v>
      </c>
      <c r="E2246" s="4" t="s">
        <v>18</v>
      </c>
      <c r="F2246" s="4" t="s">
        <v>6701</v>
      </c>
    </row>
    <row r="2247" spans="1:6" ht="15" x14ac:dyDescent="0.2">
      <c r="A2247" s="4" t="s">
        <v>6702</v>
      </c>
      <c r="B2247" s="4" t="s">
        <v>6703</v>
      </c>
      <c r="C2247" s="4" t="s">
        <v>4744</v>
      </c>
      <c r="D2247" s="4" t="s">
        <v>6688</v>
      </c>
      <c r="E2247" s="4" t="s">
        <v>18</v>
      </c>
      <c r="F2247" s="4" t="s">
        <v>6704</v>
      </c>
    </row>
    <row r="2248" spans="1:6" ht="15" x14ac:dyDescent="0.2">
      <c r="A2248" s="4" t="s">
        <v>6705</v>
      </c>
      <c r="B2248" s="4" t="s">
        <v>6706</v>
      </c>
      <c r="C2248" s="4" t="s">
        <v>4744</v>
      </c>
      <c r="D2248" s="4" t="s">
        <v>6688</v>
      </c>
      <c r="E2248" s="4" t="s">
        <v>18</v>
      </c>
      <c r="F2248" s="4" t="s">
        <v>6707</v>
      </c>
    </row>
    <row r="2249" spans="1:6" ht="15" x14ac:dyDescent="0.2">
      <c r="A2249" s="4" t="s">
        <v>6708</v>
      </c>
      <c r="B2249" s="4" t="s">
        <v>6709</v>
      </c>
      <c r="C2249" s="4" t="s">
        <v>4744</v>
      </c>
      <c r="D2249" s="4" t="s">
        <v>6688</v>
      </c>
      <c r="E2249" s="4" t="s">
        <v>58</v>
      </c>
      <c r="F2249" s="4" t="s">
        <v>6710</v>
      </c>
    </row>
    <row r="2250" spans="1:6" ht="15" x14ac:dyDescent="0.2">
      <c r="A2250" s="4" t="s">
        <v>6711</v>
      </c>
      <c r="B2250" s="4" t="s">
        <v>6712</v>
      </c>
      <c r="C2250" s="4" t="s">
        <v>4744</v>
      </c>
      <c r="D2250" s="4" t="s">
        <v>6688</v>
      </c>
      <c r="E2250" s="4" t="s">
        <v>58</v>
      </c>
      <c r="F2250" s="4" t="s">
        <v>6713</v>
      </c>
    </row>
    <row r="2251" spans="1:6" ht="15" x14ac:dyDescent="0.2">
      <c r="A2251" s="4" t="s">
        <v>6714</v>
      </c>
      <c r="B2251" s="4" t="s">
        <v>6715</v>
      </c>
      <c r="C2251" s="4" t="s">
        <v>4744</v>
      </c>
      <c r="D2251" s="4" t="s">
        <v>6688</v>
      </c>
      <c r="E2251" s="4" t="s">
        <v>190</v>
      </c>
      <c r="F2251" s="4" t="s">
        <v>6716</v>
      </c>
    </row>
    <row r="2252" spans="1:6" ht="15" x14ac:dyDescent="0.2">
      <c r="A2252" s="4" t="s">
        <v>6717</v>
      </c>
      <c r="B2252" s="4" t="s">
        <v>6718</v>
      </c>
      <c r="C2252" s="4" t="s">
        <v>4744</v>
      </c>
      <c r="D2252" s="4" t="s">
        <v>6688</v>
      </c>
      <c r="E2252" s="4" t="s">
        <v>190</v>
      </c>
      <c r="F2252" s="4" t="s">
        <v>6719</v>
      </c>
    </row>
    <row r="2253" spans="1:6" ht="15" x14ac:dyDescent="0.2">
      <c r="A2253" s="4" t="s">
        <v>6720</v>
      </c>
      <c r="B2253" s="4" t="s">
        <v>6721</v>
      </c>
      <c r="C2253" s="4" t="s">
        <v>2282</v>
      </c>
      <c r="D2253" s="4" t="s">
        <v>6722</v>
      </c>
      <c r="E2253" s="4" t="s">
        <v>11</v>
      </c>
      <c r="F2253" s="4" t="s">
        <v>6723</v>
      </c>
    </row>
    <row r="2254" spans="1:6" ht="15" x14ac:dyDescent="0.2">
      <c r="A2254" s="4" t="s">
        <v>6724</v>
      </c>
      <c r="B2254" s="4" t="s">
        <v>6486</v>
      </c>
      <c r="C2254" s="4" t="s">
        <v>2282</v>
      </c>
      <c r="D2254" s="4" t="s">
        <v>6722</v>
      </c>
      <c r="E2254" s="4" t="s">
        <v>11</v>
      </c>
      <c r="F2254" s="4" t="s">
        <v>6725</v>
      </c>
    </row>
    <row r="2255" spans="1:6" ht="15" x14ac:dyDescent="0.2">
      <c r="A2255" s="4" t="s">
        <v>6726</v>
      </c>
      <c r="B2255" s="4" t="s">
        <v>6727</v>
      </c>
      <c r="C2255" s="4" t="s">
        <v>2826</v>
      </c>
      <c r="D2255" s="4" t="s">
        <v>6722</v>
      </c>
      <c r="E2255" s="4" t="s">
        <v>11</v>
      </c>
      <c r="F2255" s="4" t="s">
        <v>6728</v>
      </c>
    </row>
    <row r="2256" spans="1:6" ht="15" x14ac:dyDescent="0.2">
      <c r="A2256" s="4" t="s">
        <v>6729</v>
      </c>
      <c r="B2256" s="4" t="s">
        <v>6730</v>
      </c>
      <c r="C2256" s="4" t="s">
        <v>4390</v>
      </c>
      <c r="D2256" s="4" t="s">
        <v>6722</v>
      </c>
      <c r="E2256" s="4" t="s">
        <v>11</v>
      </c>
      <c r="F2256" s="4" t="s">
        <v>6731</v>
      </c>
    </row>
    <row r="2257" spans="1:6" ht="15" x14ac:dyDescent="0.2">
      <c r="A2257" s="4" t="s">
        <v>6732</v>
      </c>
      <c r="B2257" s="4" t="s">
        <v>6733</v>
      </c>
      <c r="C2257" s="4" t="s">
        <v>4390</v>
      </c>
      <c r="D2257" s="4" t="s">
        <v>6722</v>
      </c>
      <c r="E2257" s="4" t="s">
        <v>11</v>
      </c>
      <c r="F2257" s="4" t="s">
        <v>6734</v>
      </c>
    </row>
    <row r="2258" spans="1:6" ht="15" x14ac:dyDescent="0.2">
      <c r="A2258" s="4" t="s">
        <v>6735</v>
      </c>
      <c r="B2258" s="4" t="s">
        <v>6736</v>
      </c>
      <c r="C2258" s="4" t="s">
        <v>4390</v>
      </c>
      <c r="D2258" s="4" t="s">
        <v>6722</v>
      </c>
      <c r="E2258" s="4" t="s">
        <v>11</v>
      </c>
      <c r="F2258" s="4" t="s">
        <v>6737</v>
      </c>
    </row>
    <row r="2259" spans="1:6" ht="15" x14ac:dyDescent="0.2">
      <c r="A2259" s="4" t="s">
        <v>6738</v>
      </c>
      <c r="B2259" s="4" t="s">
        <v>6739</v>
      </c>
      <c r="C2259" s="4" t="s">
        <v>4505</v>
      </c>
      <c r="D2259" s="4" t="s">
        <v>6722</v>
      </c>
      <c r="E2259" s="4" t="s">
        <v>11</v>
      </c>
      <c r="F2259" s="4" t="s">
        <v>6740</v>
      </c>
    </row>
    <row r="2260" spans="1:6" ht="15" x14ac:dyDescent="0.2">
      <c r="A2260" s="4" t="s">
        <v>6741</v>
      </c>
      <c r="B2260" s="4" t="s">
        <v>6742</v>
      </c>
      <c r="C2260" s="4" t="s">
        <v>6743</v>
      </c>
      <c r="D2260" s="4" t="s">
        <v>6722</v>
      </c>
      <c r="E2260" s="4" t="s">
        <v>11</v>
      </c>
      <c r="F2260" s="4" t="s">
        <v>6744</v>
      </c>
    </row>
    <row r="2261" spans="1:6" ht="15" x14ac:dyDescent="0.2">
      <c r="A2261" s="4" t="s">
        <v>6745</v>
      </c>
      <c r="B2261" s="4" t="s">
        <v>6746</v>
      </c>
      <c r="C2261" s="4" t="s">
        <v>4509</v>
      </c>
      <c r="D2261" s="4" t="s">
        <v>6722</v>
      </c>
      <c r="E2261" s="4" t="s">
        <v>11</v>
      </c>
      <c r="F2261" s="4" t="s">
        <v>6747</v>
      </c>
    </row>
    <row r="2262" spans="1:6" ht="15" x14ac:dyDescent="0.2">
      <c r="A2262" s="4" t="s">
        <v>6748</v>
      </c>
      <c r="B2262" s="4" t="s">
        <v>6749</v>
      </c>
      <c r="C2262" s="4" t="s">
        <v>4509</v>
      </c>
      <c r="D2262" s="4" t="s">
        <v>6722</v>
      </c>
      <c r="E2262" s="4" t="s">
        <v>11</v>
      </c>
      <c r="F2262" s="4" t="s">
        <v>6750</v>
      </c>
    </row>
    <row r="2263" spans="1:6" ht="15" x14ac:dyDescent="0.2">
      <c r="A2263" s="4" t="s">
        <v>6751</v>
      </c>
      <c r="B2263" s="4" t="s">
        <v>6752</v>
      </c>
      <c r="C2263" s="4" t="s">
        <v>4509</v>
      </c>
      <c r="D2263" s="4" t="s">
        <v>6722</v>
      </c>
      <c r="E2263" s="4" t="s">
        <v>11</v>
      </c>
      <c r="F2263" s="4" t="s">
        <v>6753</v>
      </c>
    </row>
    <row r="2264" spans="1:6" ht="15" x14ac:dyDescent="0.2">
      <c r="A2264" s="4" t="s">
        <v>6754</v>
      </c>
      <c r="B2264" s="4" t="s">
        <v>6755</v>
      </c>
      <c r="C2264" s="4" t="s">
        <v>4509</v>
      </c>
      <c r="D2264" s="4" t="s">
        <v>6722</v>
      </c>
      <c r="E2264" s="4" t="s">
        <v>11</v>
      </c>
      <c r="F2264" s="4" t="s">
        <v>6756</v>
      </c>
    </row>
    <row r="2265" spans="1:6" ht="15" x14ac:dyDescent="0.2">
      <c r="A2265" s="4" t="s">
        <v>6757</v>
      </c>
      <c r="B2265" s="4" t="s">
        <v>2609</v>
      </c>
      <c r="C2265" s="4" t="s">
        <v>415</v>
      </c>
      <c r="D2265" s="4" t="s">
        <v>6722</v>
      </c>
      <c r="E2265" s="4" t="s">
        <v>11</v>
      </c>
      <c r="F2265" s="4" t="s">
        <v>6758</v>
      </c>
    </row>
    <row r="2266" spans="1:6" ht="15" x14ac:dyDescent="0.2">
      <c r="A2266" s="4" t="s">
        <v>6759</v>
      </c>
      <c r="B2266" s="4" t="s">
        <v>6553</v>
      </c>
      <c r="C2266" s="4" t="s">
        <v>1058</v>
      </c>
      <c r="D2266" s="4" t="s">
        <v>6722</v>
      </c>
      <c r="E2266" s="4" t="s">
        <v>11</v>
      </c>
      <c r="F2266" s="4" t="s">
        <v>6760</v>
      </c>
    </row>
    <row r="2267" spans="1:6" ht="15" x14ac:dyDescent="0.2">
      <c r="A2267" s="4" t="s">
        <v>6761</v>
      </c>
      <c r="B2267" s="4" t="s">
        <v>6762</v>
      </c>
      <c r="C2267" s="4" t="s">
        <v>1058</v>
      </c>
      <c r="D2267" s="4" t="s">
        <v>6722</v>
      </c>
      <c r="E2267" s="4" t="s">
        <v>11</v>
      </c>
      <c r="F2267" s="4" t="s">
        <v>6763</v>
      </c>
    </row>
    <row r="2268" spans="1:6" ht="15" x14ac:dyDescent="0.2">
      <c r="A2268" s="4" t="s">
        <v>6764</v>
      </c>
      <c r="B2268" s="4" t="s">
        <v>6765</v>
      </c>
      <c r="C2268" s="4" t="s">
        <v>5593</v>
      </c>
      <c r="D2268" s="4" t="s">
        <v>6722</v>
      </c>
      <c r="E2268" s="4" t="s">
        <v>11</v>
      </c>
      <c r="F2268" s="4" t="s">
        <v>6766</v>
      </c>
    </row>
    <row r="2269" spans="1:6" ht="15" x14ac:dyDescent="0.2">
      <c r="A2269" s="4" t="s">
        <v>6767</v>
      </c>
      <c r="B2269" s="4" t="s">
        <v>6768</v>
      </c>
      <c r="C2269" s="4" t="s">
        <v>5593</v>
      </c>
      <c r="D2269" s="4" t="s">
        <v>6722</v>
      </c>
      <c r="E2269" s="4" t="s">
        <v>11</v>
      </c>
      <c r="F2269" s="4" t="s">
        <v>6769</v>
      </c>
    </row>
    <row r="2270" spans="1:6" ht="15" x14ac:dyDescent="0.2">
      <c r="A2270" s="4" t="s">
        <v>6770</v>
      </c>
      <c r="B2270" s="4" t="s">
        <v>6771</v>
      </c>
      <c r="C2270" s="4" t="s">
        <v>4620</v>
      </c>
      <c r="D2270" s="4" t="s">
        <v>6722</v>
      </c>
      <c r="E2270" s="4" t="s">
        <v>11</v>
      </c>
      <c r="F2270" s="4" t="s">
        <v>6772</v>
      </c>
    </row>
    <row r="2271" spans="1:6" ht="15" x14ac:dyDescent="0.2">
      <c r="A2271" s="4" t="s">
        <v>6773</v>
      </c>
      <c r="B2271" s="4" t="s">
        <v>6774</v>
      </c>
      <c r="C2271" s="4" t="s">
        <v>4620</v>
      </c>
      <c r="D2271" s="4" t="s">
        <v>6722</v>
      </c>
      <c r="E2271" s="4" t="s">
        <v>11</v>
      </c>
      <c r="F2271" s="4" t="s">
        <v>6775</v>
      </c>
    </row>
    <row r="2272" spans="1:6" ht="15" x14ac:dyDescent="0.2">
      <c r="A2272" s="4" t="s">
        <v>6776</v>
      </c>
      <c r="B2272" s="4" t="s">
        <v>6777</v>
      </c>
      <c r="C2272" s="4" t="s">
        <v>4564</v>
      </c>
      <c r="D2272" s="4" t="s">
        <v>6722</v>
      </c>
      <c r="E2272" s="4" t="s">
        <v>11</v>
      </c>
      <c r="F2272" s="4" t="s">
        <v>6778</v>
      </c>
    </row>
    <row r="2273" spans="1:6" ht="15" x14ac:dyDescent="0.2">
      <c r="A2273" s="4" t="s">
        <v>6779</v>
      </c>
      <c r="B2273" s="4" t="s">
        <v>6780</v>
      </c>
      <c r="C2273" s="4" t="s">
        <v>2749</v>
      </c>
      <c r="D2273" s="4" t="s">
        <v>6722</v>
      </c>
      <c r="E2273" s="4" t="s">
        <v>11</v>
      </c>
      <c r="F2273" s="4" t="s">
        <v>6781</v>
      </c>
    </row>
    <row r="2274" spans="1:6" ht="15" x14ac:dyDescent="0.2">
      <c r="A2274" s="4" t="s">
        <v>6782</v>
      </c>
      <c r="B2274" s="4" t="s">
        <v>6783</v>
      </c>
      <c r="C2274" s="4" t="s">
        <v>4586</v>
      </c>
      <c r="D2274" s="4" t="s">
        <v>6722</v>
      </c>
      <c r="E2274" s="4" t="s">
        <v>11</v>
      </c>
      <c r="F2274" s="4" t="s">
        <v>6784</v>
      </c>
    </row>
    <row r="2275" spans="1:6" ht="15" x14ac:dyDescent="0.2">
      <c r="A2275" s="4" t="s">
        <v>6785</v>
      </c>
      <c r="B2275" s="4" t="s">
        <v>6786</v>
      </c>
      <c r="C2275" s="4" t="s">
        <v>4586</v>
      </c>
      <c r="D2275" s="4" t="s">
        <v>6722</v>
      </c>
      <c r="E2275" s="4" t="s">
        <v>11</v>
      </c>
      <c r="F2275" s="4" t="s">
        <v>6787</v>
      </c>
    </row>
    <row r="2276" spans="1:6" ht="15" x14ac:dyDescent="0.2">
      <c r="A2276" s="4" t="s">
        <v>6788</v>
      </c>
      <c r="B2276" s="4" t="s">
        <v>6789</v>
      </c>
      <c r="C2276" s="4" t="s">
        <v>4586</v>
      </c>
      <c r="D2276" s="4" t="s">
        <v>6722</v>
      </c>
      <c r="E2276" s="4" t="s">
        <v>11</v>
      </c>
      <c r="F2276" s="4" t="s">
        <v>6790</v>
      </c>
    </row>
    <row r="2277" spans="1:6" ht="15" x14ac:dyDescent="0.2">
      <c r="A2277" s="4" t="s">
        <v>6791</v>
      </c>
      <c r="B2277" s="4" t="s">
        <v>5918</v>
      </c>
      <c r="C2277" s="4" t="s">
        <v>4586</v>
      </c>
      <c r="D2277" s="4" t="s">
        <v>6722</v>
      </c>
      <c r="E2277" s="4" t="s">
        <v>11</v>
      </c>
      <c r="F2277" s="4" t="s">
        <v>6792</v>
      </c>
    </row>
    <row r="2278" spans="1:6" ht="15" x14ac:dyDescent="0.2">
      <c r="A2278" s="4" t="s">
        <v>6793</v>
      </c>
      <c r="B2278" s="4" t="s">
        <v>6794</v>
      </c>
      <c r="C2278" s="4" t="s">
        <v>2282</v>
      </c>
      <c r="D2278" s="4" t="s">
        <v>6722</v>
      </c>
      <c r="E2278" s="4" t="s">
        <v>18</v>
      </c>
      <c r="F2278" s="4" t="s">
        <v>6795</v>
      </c>
    </row>
    <row r="2279" spans="1:6" ht="15" x14ac:dyDescent="0.2">
      <c r="A2279" s="4" t="s">
        <v>6796</v>
      </c>
      <c r="B2279" s="4" t="s">
        <v>6797</v>
      </c>
      <c r="C2279" s="4" t="s">
        <v>2282</v>
      </c>
      <c r="D2279" s="4" t="s">
        <v>6722</v>
      </c>
      <c r="E2279" s="4" t="s">
        <v>18</v>
      </c>
      <c r="F2279" s="4" t="s">
        <v>6798</v>
      </c>
    </row>
    <row r="2280" spans="1:6" ht="15" x14ac:dyDescent="0.2">
      <c r="A2280" s="4" t="s">
        <v>6799</v>
      </c>
      <c r="B2280" s="4" t="s">
        <v>6800</v>
      </c>
      <c r="C2280" s="4" t="s">
        <v>2282</v>
      </c>
      <c r="D2280" s="4" t="s">
        <v>6722</v>
      </c>
      <c r="E2280" s="4" t="s">
        <v>18</v>
      </c>
      <c r="F2280" s="4" t="s">
        <v>6801</v>
      </c>
    </row>
    <row r="2281" spans="1:6" ht="15" x14ac:dyDescent="0.2">
      <c r="A2281" s="4" t="s">
        <v>6802</v>
      </c>
      <c r="B2281" s="4" t="s">
        <v>6803</v>
      </c>
      <c r="C2281" s="4" t="s">
        <v>2282</v>
      </c>
      <c r="D2281" s="4" t="s">
        <v>6722</v>
      </c>
      <c r="E2281" s="4" t="s">
        <v>18</v>
      </c>
      <c r="F2281" s="4" t="s">
        <v>6804</v>
      </c>
    </row>
    <row r="2282" spans="1:6" ht="15" x14ac:dyDescent="0.2">
      <c r="A2282" s="4" t="s">
        <v>6805</v>
      </c>
      <c r="B2282" s="4" t="s">
        <v>2324</v>
      </c>
      <c r="C2282" s="4" t="s">
        <v>2282</v>
      </c>
      <c r="D2282" s="4" t="s">
        <v>6722</v>
      </c>
      <c r="E2282" s="4" t="s">
        <v>58</v>
      </c>
      <c r="F2282" s="4" t="s">
        <v>6806</v>
      </c>
    </row>
    <row r="2283" spans="1:6" ht="15" x14ac:dyDescent="0.2">
      <c r="A2283" s="4" t="s">
        <v>6807</v>
      </c>
      <c r="B2283" s="4" t="s">
        <v>6808</v>
      </c>
      <c r="C2283" s="4" t="s">
        <v>6743</v>
      </c>
      <c r="D2283" s="4" t="s">
        <v>6722</v>
      </c>
      <c r="E2283" s="4" t="s">
        <v>58</v>
      </c>
      <c r="F2283" s="4" t="s">
        <v>6809</v>
      </c>
    </row>
    <row r="2284" spans="1:6" ht="15" x14ac:dyDescent="0.2">
      <c r="A2284" s="4" t="s">
        <v>6810</v>
      </c>
      <c r="B2284" s="4" t="s">
        <v>2330</v>
      </c>
      <c r="C2284" s="4" t="s">
        <v>6743</v>
      </c>
      <c r="D2284" s="4" t="s">
        <v>6722</v>
      </c>
      <c r="E2284" s="4" t="s">
        <v>58</v>
      </c>
      <c r="F2284" s="4" t="s">
        <v>6811</v>
      </c>
    </row>
    <row r="2285" spans="1:6" ht="15" x14ac:dyDescent="0.2">
      <c r="A2285" s="4" t="s">
        <v>6812</v>
      </c>
      <c r="B2285" s="4" t="s">
        <v>6813</v>
      </c>
      <c r="C2285" s="4" t="s">
        <v>2282</v>
      </c>
      <c r="D2285" s="4" t="s">
        <v>6722</v>
      </c>
      <c r="E2285" s="4" t="s">
        <v>58</v>
      </c>
      <c r="F2285" s="4" t="s">
        <v>6814</v>
      </c>
    </row>
    <row r="2286" spans="1:6" ht="15" x14ac:dyDescent="0.2">
      <c r="A2286" s="4" t="s">
        <v>6815</v>
      </c>
      <c r="B2286" s="4" t="s">
        <v>6816</v>
      </c>
      <c r="C2286" s="4" t="s">
        <v>2282</v>
      </c>
      <c r="D2286" s="4" t="s">
        <v>6722</v>
      </c>
      <c r="E2286" s="4" t="s">
        <v>58</v>
      </c>
      <c r="F2286" s="4" t="s">
        <v>6817</v>
      </c>
    </row>
    <row r="2287" spans="1:6" ht="15" x14ac:dyDescent="0.2">
      <c r="A2287" s="4" t="s">
        <v>6818</v>
      </c>
      <c r="B2287" s="4" t="s">
        <v>555</v>
      </c>
      <c r="C2287" s="4" t="s">
        <v>2282</v>
      </c>
      <c r="D2287" s="4" t="s">
        <v>6722</v>
      </c>
      <c r="E2287" s="4" t="s">
        <v>58</v>
      </c>
      <c r="F2287" s="4" t="s">
        <v>6819</v>
      </c>
    </row>
    <row r="2288" spans="1:6" ht="15" x14ac:dyDescent="0.2">
      <c r="A2288" s="4" t="s">
        <v>6820</v>
      </c>
      <c r="B2288" s="4" t="s">
        <v>2570</v>
      </c>
      <c r="C2288" s="4" t="s">
        <v>2282</v>
      </c>
      <c r="D2288" s="4" t="s">
        <v>6722</v>
      </c>
      <c r="E2288" s="4" t="s">
        <v>58</v>
      </c>
      <c r="F2288" s="4" t="s">
        <v>6821</v>
      </c>
    </row>
    <row r="2289" spans="1:6" ht="15" x14ac:dyDescent="0.2">
      <c r="A2289" s="4" t="s">
        <v>6822</v>
      </c>
      <c r="B2289" s="4" t="s">
        <v>6823</v>
      </c>
      <c r="C2289" s="4" t="s">
        <v>2282</v>
      </c>
      <c r="D2289" s="4" t="s">
        <v>6722</v>
      </c>
      <c r="E2289" s="4" t="s">
        <v>58</v>
      </c>
      <c r="F2289" s="4" t="s">
        <v>6824</v>
      </c>
    </row>
    <row r="2290" spans="1:6" ht="15" x14ac:dyDescent="0.2">
      <c r="A2290" s="4" t="s">
        <v>6825</v>
      </c>
      <c r="B2290" s="4" t="s">
        <v>6826</v>
      </c>
      <c r="C2290" s="4" t="s">
        <v>2282</v>
      </c>
      <c r="D2290" s="4" t="s">
        <v>6722</v>
      </c>
      <c r="E2290" s="4" t="s">
        <v>58</v>
      </c>
      <c r="F2290" s="4" t="s">
        <v>6827</v>
      </c>
    </row>
    <row r="2291" spans="1:6" ht="15" x14ac:dyDescent="0.2">
      <c r="A2291" s="4" t="s">
        <v>6828</v>
      </c>
      <c r="B2291" s="4" t="s">
        <v>6829</v>
      </c>
      <c r="C2291" s="4" t="s">
        <v>2282</v>
      </c>
      <c r="D2291" s="4" t="s">
        <v>6722</v>
      </c>
      <c r="E2291" s="4" t="s">
        <v>58</v>
      </c>
      <c r="F2291" s="4" t="s">
        <v>6830</v>
      </c>
    </row>
    <row r="2292" spans="1:6" ht="15" x14ac:dyDescent="0.2">
      <c r="A2292" s="4" t="s">
        <v>6831</v>
      </c>
      <c r="B2292" s="4" t="s">
        <v>6832</v>
      </c>
      <c r="C2292" s="4" t="s">
        <v>2282</v>
      </c>
      <c r="D2292" s="4" t="s">
        <v>6722</v>
      </c>
      <c r="E2292" s="4" t="s">
        <v>58</v>
      </c>
      <c r="F2292" s="4" t="s">
        <v>6833</v>
      </c>
    </row>
    <row r="2293" spans="1:6" ht="15" x14ac:dyDescent="0.2">
      <c r="A2293" s="4" t="s">
        <v>6834</v>
      </c>
      <c r="B2293" s="4" t="s">
        <v>468</v>
      </c>
      <c r="C2293" s="4" t="s">
        <v>2282</v>
      </c>
      <c r="D2293" s="4" t="s">
        <v>6722</v>
      </c>
      <c r="E2293" s="4" t="s">
        <v>58</v>
      </c>
      <c r="F2293" s="4" t="s">
        <v>6835</v>
      </c>
    </row>
    <row r="2294" spans="1:6" ht="15" x14ac:dyDescent="0.2">
      <c r="A2294" s="4" t="s">
        <v>6836</v>
      </c>
      <c r="B2294" s="4" t="s">
        <v>6837</v>
      </c>
      <c r="C2294" s="4" t="s">
        <v>2282</v>
      </c>
      <c r="D2294" s="4" t="s">
        <v>6722</v>
      </c>
      <c r="E2294" s="4" t="s">
        <v>58</v>
      </c>
      <c r="F2294" s="4" t="s">
        <v>6838</v>
      </c>
    </row>
    <row r="2295" spans="1:6" ht="15" x14ac:dyDescent="0.2">
      <c r="A2295" s="4" t="s">
        <v>6839</v>
      </c>
      <c r="B2295" s="4" t="s">
        <v>6840</v>
      </c>
      <c r="C2295" s="4" t="s">
        <v>2282</v>
      </c>
      <c r="D2295" s="4" t="s">
        <v>6722</v>
      </c>
      <c r="E2295" s="4" t="s">
        <v>58</v>
      </c>
      <c r="F2295" s="4" t="s">
        <v>6841</v>
      </c>
    </row>
    <row r="2296" spans="1:6" ht="15" x14ac:dyDescent="0.2">
      <c r="A2296" s="4" t="s">
        <v>6842</v>
      </c>
      <c r="B2296" s="4" t="s">
        <v>2312</v>
      </c>
      <c r="C2296" s="4" t="s">
        <v>2282</v>
      </c>
      <c r="D2296" s="4" t="s">
        <v>6722</v>
      </c>
      <c r="E2296" s="4" t="s">
        <v>58</v>
      </c>
      <c r="F2296" s="4" t="s">
        <v>6843</v>
      </c>
    </row>
    <row r="2297" spans="1:6" ht="15" x14ac:dyDescent="0.2">
      <c r="A2297" s="4" t="s">
        <v>6844</v>
      </c>
      <c r="B2297" s="4" t="s">
        <v>6845</v>
      </c>
      <c r="C2297" s="4" t="s">
        <v>2282</v>
      </c>
      <c r="D2297" s="4" t="s">
        <v>6722</v>
      </c>
      <c r="E2297" s="4" t="s">
        <v>58</v>
      </c>
      <c r="F2297" s="4" t="s">
        <v>6846</v>
      </c>
    </row>
    <row r="2298" spans="1:6" ht="15" x14ac:dyDescent="0.2">
      <c r="A2298" s="4" t="s">
        <v>6847</v>
      </c>
      <c r="B2298" s="4" t="s">
        <v>2604</v>
      </c>
      <c r="C2298" s="4" t="s">
        <v>2282</v>
      </c>
      <c r="D2298" s="4" t="s">
        <v>6722</v>
      </c>
      <c r="E2298" s="4" t="s">
        <v>58</v>
      </c>
      <c r="F2298" s="4" t="s">
        <v>6848</v>
      </c>
    </row>
    <row r="2299" spans="1:6" ht="15" x14ac:dyDescent="0.2">
      <c r="A2299" s="4" t="s">
        <v>6849</v>
      </c>
      <c r="B2299" s="4" t="s">
        <v>498</v>
      </c>
      <c r="C2299" s="4" t="s">
        <v>2282</v>
      </c>
      <c r="D2299" s="4" t="s">
        <v>6722</v>
      </c>
      <c r="E2299" s="4" t="s">
        <v>58</v>
      </c>
      <c r="F2299" s="4" t="s">
        <v>6850</v>
      </c>
    </row>
    <row r="2300" spans="1:6" ht="15" x14ac:dyDescent="0.2">
      <c r="A2300" s="4" t="s">
        <v>6851</v>
      </c>
      <c r="B2300" s="4" t="s">
        <v>6852</v>
      </c>
      <c r="C2300" s="4" t="s">
        <v>2282</v>
      </c>
      <c r="D2300" s="4" t="s">
        <v>6722</v>
      </c>
      <c r="E2300" s="4" t="s">
        <v>58</v>
      </c>
      <c r="F2300" s="4" t="s">
        <v>6853</v>
      </c>
    </row>
    <row r="2301" spans="1:6" ht="15" x14ac:dyDescent="0.2">
      <c r="A2301" s="4" t="s">
        <v>6854</v>
      </c>
      <c r="B2301" s="4" t="s">
        <v>6855</v>
      </c>
      <c r="C2301" s="4" t="s">
        <v>5537</v>
      </c>
      <c r="D2301" s="4" t="s">
        <v>6722</v>
      </c>
      <c r="E2301" s="4" t="s">
        <v>58</v>
      </c>
      <c r="F2301" s="4" t="s">
        <v>6856</v>
      </c>
    </row>
    <row r="2302" spans="1:6" ht="15" x14ac:dyDescent="0.2">
      <c r="A2302" s="4" t="s">
        <v>6857</v>
      </c>
      <c r="B2302" s="4" t="s">
        <v>6858</v>
      </c>
      <c r="C2302" s="4" t="s">
        <v>5537</v>
      </c>
      <c r="D2302" s="4" t="s">
        <v>6859</v>
      </c>
      <c r="E2302" s="4" t="s">
        <v>190</v>
      </c>
      <c r="F2302" s="4" t="s">
        <v>6860</v>
      </c>
    </row>
    <row r="2303" spans="1:6" ht="15" x14ac:dyDescent="0.2">
      <c r="A2303" s="4" t="s">
        <v>6861</v>
      </c>
      <c r="B2303" s="4" t="s">
        <v>6862</v>
      </c>
      <c r="C2303" s="4" t="s">
        <v>4564</v>
      </c>
      <c r="D2303" s="4" t="s">
        <v>6863</v>
      </c>
      <c r="E2303" s="4" t="s">
        <v>11</v>
      </c>
      <c r="F2303" s="4" t="s">
        <v>6864</v>
      </c>
    </row>
    <row r="2304" spans="1:6" ht="15" x14ac:dyDescent="0.2">
      <c r="A2304" s="4" t="s">
        <v>6865</v>
      </c>
      <c r="B2304" s="4" t="s">
        <v>6866</v>
      </c>
      <c r="C2304" s="4" t="s">
        <v>4564</v>
      </c>
      <c r="D2304" s="4" t="s">
        <v>6863</v>
      </c>
      <c r="E2304" s="4" t="s">
        <v>11</v>
      </c>
      <c r="F2304" s="4" t="s">
        <v>6867</v>
      </c>
    </row>
    <row r="2305" spans="1:6" ht="15" x14ac:dyDescent="0.2">
      <c r="A2305" s="4" t="s">
        <v>6868</v>
      </c>
      <c r="B2305" s="4" t="s">
        <v>6869</v>
      </c>
      <c r="C2305" s="4" t="s">
        <v>4586</v>
      </c>
      <c r="D2305" s="4" t="s">
        <v>6863</v>
      </c>
      <c r="E2305" s="4" t="s">
        <v>11</v>
      </c>
      <c r="F2305" s="4" t="s">
        <v>6870</v>
      </c>
    </row>
    <row r="2306" spans="1:6" ht="15" x14ac:dyDescent="0.2">
      <c r="A2306" s="4" t="s">
        <v>6871</v>
      </c>
      <c r="B2306" s="4" t="s">
        <v>6872</v>
      </c>
      <c r="C2306" s="4" t="s">
        <v>4586</v>
      </c>
      <c r="D2306" s="4" t="s">
        <v>6863</v>
      </c>
      <c r="E2306" s="4" t="s">
        <v>11</v>
      </c>
      <c r="F2306" s="4" t="s">
        <v>6873</v>
      </c>
    </row>
    <row r="2307" spans="1:6" ht="15" x14ac:dyDescent="0.2">
      <c r="A2307" s="4" t="s">
        <v>6874</v>
      </c>
      <c r="B2307" s="4" t="s">
        <v>6875</v>
      </c>
      <c r="C2307" s="4" t="s">
        <v>4586</v>
      </c>
      <c r="D2307" s="4" t="s">
        <v>6863</v>
      </c>
      <c r="E2307" s="4" t="s">
        <v>11</v>
      </c>
      <c r="F2307" s="4" t="s">
        <v>6876</v>
      </c>
    </row>
    <row r="2308" spans="1:6" ht="15" x14ac:dyDescent="0.2">
      <c r="A2308" s="4" t="s">
        <v>6877</v>
      </c>
      <c r="B2308" s="4" t="s">
        <v>6878</v>
      </c>
      <c r="C2308" s="4" t="s">
        <v>4586</v>
      </c>
      <c r="D2308" s="4" t="s">
        <v>6863</v>
      </c>
      <c r="E2308" s="4" t="s">
        <v>11</v>
      </c>
      <c r="F2308" s="4" t="s">
        <v>6879</v>
      </c>
    </row>
    <row r="2309" spans="1:6" ht="15" x14ac:dyDescent="0.2">
      <c r="A2309" s="4" t="s">
        <v>6880</v>
      </c>
      <c r="B2309" s="4" t="s">
        <v>6881</v>
      </c>
      <c r="C2309" s="4" t="s">
        <v>4586</v>
      </c>
      <c r="D2309" s="4" t="s">
        <v>6863</v>
      </c>
      <c r="E2309" s="4" t="s">
        <v>11</v>
      </c>
      <c r="F2309" s="4" t="s">
        <v>6882</v>
      </c>
    </row>
    <row r="2310" spans="1:6" ht="15" x14ac:dyDescent="0.2">
      <c r="A2310" s="4" t="s">
        <v>6883</v>
      </c>
      <c r="B2310" s="4" t="s">
        <v>6884</v>
      </c>
      <c r="C2310" s="4" t="s">
        <v>4586</v>
      </c>
      <c r="D2310" s="4" t="s">
        <v>6863</v>
      </c>
      <c r="E2310" s="4" t="s">
        <v>11</v>
      </c>
      <c r="F2310" s="4" t="s">
        <v>6885</v>
      </c>
    </row>
    <row r="2311" spans="1:6" ht="15" x14ac:dyDescent="0.2">
      <c r="A2311" s="4" t="s">
        <v>6886</v>
      </c>
      <c r="B2311" s="4" t="s">
        <v>6887</v>
      </c>
      <c r="C2311" s="4" t="s">
        <v>4586</v>
      </c>
      <c r="D2311" s="4" t="s">
        <v>6863</v>
      </c>
      <c r="E2311" s="4" t="s">
        <v>11</v>
      </c>
      <c r="F2311" s="4" t="s">
        <v>6888</v>
      </c>
    </row>
    <row r="2312" spans="1:6" ht="15" x14ac:dyDescent="0.2">
      <c r="A2312" s="4" t="s">
        <v>6889</v>
      </c>
      <c r="B2312" s="4" t="s">
        <v>6884</v>
      </c>
      <c r="C2312" s="4" t="s">
        <v>4586</v>
      </c>
      <c r="D2312" s="4" t="s">
        <v>6863</v>
      </c>
      <c r="E2312" s="4" t="s">
        <v>11</v>
      </c>
      <c r="F2312" s="4" t="s">
        <v>6890</v>
      </c>
    </row>
    <row r="2313" spans="1:6" ht="15" x14ac:dyDescent="0.2">
      <c r="A2313" s="4" t="s">
        <v>6891</v>
      </c>
      <c r="B2313" s="4" t="s">
        <v>6892</v>
      </c>
      <c r="C2313" s="4" t="s">
        <v>4586</v>
      </c>
      <c r="D2313" s="4" t="s">
        <v>6863</v>
      </c>
      <c r="E2313" s="4" t="s">
        <v>11</v>
      </c>
      <c r="F2313" s="4" t="s">
        <v>6893</v>
      </c>
    </row>
    <row r="2314" spans="1:6" ht="15" x14ac:dyDescent="0.2">
      <c r="A2314" s="4" t="s">
        <v>6894</v>
      </c>
      <c r="B2314" s="4" t="s">
        <v>6895</v>
      </c>
      <c r="C2314" s="4" t="s">
        <v>4586</v>
      </c>
      <c r="D2314" s="4" t="s">
        <v>6863</v>
      </c>
      <c r="E2314" s="4" t="s">
        <v>11</v>
      </c>
      <c r="F2314" s="4" t="s">
        <v>6896</v>
      </c>
    </row>
    <row r="2315" spans="1:6" ht="15" x14ac:dyDescent="0.2">
      <c r="A2315" s="4" t="s">
        <v>6897</v>
      </c>
      <c r="B2315" s="4" t="s">
        <v>6898</v>
      </c>
      <c r="C2315" s="4" t="s">
        <v>4586</v>
      </c>
      <c r="D2315" s="4" t="s">
        <v>6863</v>
      </c>
      <c r="E2315" s="4" t="s">
        <v>11</v>
      </c>
      <c r="F2315" s="4" t="s">
        <v>6899</v>
      </c>
    </row>
    <row r="2316" spans="1:6" ht="15" x14ac:dyDescent="0.2">
      <c r="A2316" s="4" t="s">
        <v>6900</v>
      </c>
      <c r="B2316" s="4" t="s">
        <v>6901</v>
      </c>
      <c r="C2316" s="4" t="s">
        <v>4586</v>
      </c>
      <c r="D2316" s="4" t="s">
        <v>6863</v>
      </c>
      <c r="E2316" s="4" t="s">
        <v>11</v>
      </c>
      <c r="F2316" s="4" t="s">
        <v>6902</v>
      </c>
    </row>
    <row r="2317" spans="1:6" ht="15" x14ac:dyDescent="0.2">
      <c r="A2317" s="4" t="s">
        <v>6903</v>
      </c>
      <c r="B2317" s="4" t="s">
        <v>6904</v>
      </c>
      <c r="C2317" s="4" t="s">
        <v>4586</v>
      </c>
      <c r="D2317" s="4" t="s">
        <v>6863</v>
      </c>
      <c r="E2317" s="4" t="s">
        <v>11</v>
      </c>
      <c r="F2317" s="4" t="s">
        <v>6905</v>
      </c>
    </row>
    <row r="2318" spans="1:6" ht="15" x14ac:dyDescent="0.2">
      <c r="A2318" s="4" t="s">
        <v>6906</v>
      </c>
      <c r="B2318" s="4" t="s">
        <v>6907</v>
      </c>
      <c r="C2318" s="4" t="s">
        <v>426</v>
      </c>
      <c r="D2318" s="4" t="s">
        <v>6863</v>
      </c>
      <c r="E2318" s="4" t="s">
        <v>11</v>
      </c>
      <c r="F2318" s="4" t="s">
        <v>6908</v>
      </c>
    </row>
    <row r="2319" spans="1:6" ht="15" x14ac:dyDescent="0.2">
      <c r="A2319" s="4" t="s">
        <v>6909</v>
      </c>
      <c r="B2319" s="4" t="s">
        <v>6910</v>
      </c>
      <c r="C2319" s="4" t="s">
        <v>4564</v>
      </c>
      <c r="D2319" s="4" t="s">
        <v>6863</v>
      </c>
      <c r="E2319" s="4" t="s">
        <v>18</v>
      </c>
      <c r="F2319" s="4" t="s">
        <v>6911</v>
      </c>
    </row>
    <row r="2320" spans="1:6" ht="15" x14ac:dyDescent="0.2">
      <c r="A2320" s="4" t="s">
        <v>6912</v>
      </c>
      <c r="B2320" s="4" t="s">
        <v>6913</v>
      </c>
      <c r="C2320" s="4" t="s">
        <v>6914</v>
      </c>
      <c r="D2320" s="4" t="s">
        <v>6915</v>
      </c>
      <c r="E2320" s="4" t="s">
        <v>11</v>
      </c>
      <c r="F2320" s="4" t="s">
        <v>6916</v>
      </c>
    </row>
    <row r="2321" spans="1:6" ht="15" x14ac:dyDescent="0.2">
      <c r="A2321" s="4" t="s">
        <v>6917</v>
      </c>
      <c r="B2321" s="4" t="s">
        <v>6918</v>
      </c>
      <c r="C2321" s="4" t="s">
        <v>6914</v>
      </c>
      <c r="D2321" s="4" t="s">
        <v>6915</v>
      </c>
      <c r="E2321" s="4" t="s">
        <v>11</v>
      </c>
      <c r="F2321" s="4" t="s">
        <v>6919</v>
      </c>
    </row>
    <row r="2322" spans="1:6" ht="15" x14ac:dyDescent="0.2">
      <c r="A2322" s="4" t="s">
        <v>6920</v>
      </c>
      <c r="B2322" s="4" t="s">
        <v>6921</v>
      </c>
      <c r="C2322" s="4" t="s">
        <v>5593</v>
      </c>
      <c r="D2322" s="4" t="s">
        <v>6922</v>
      </c>
      <c r="E2322" s="4" t="s">
        <v>11</v>
      </c>
      <c r="F2322" s="4" t="s">
        <v>6923</v>
      </c>
    </row>
    <row r="2323" spans="1:6" ht="15" x14ac:dyDescent="0.2">
      <c r="A2323" s="4" t="s">
        <v>6924</v>
      </c>
      <c r="B2323" s="4" t="s">
        <v>6925</v>
      </c>
      <c r="C2323" s="4" t="s">
        <v>5593</v>
      </c>
      <c r="D2323" s="4" t="s">
        <v>6922</v>
      </c>
      <c r="E2323" s="4" t="s">
        <v>11</v>
      </c>
      <c r="F2323" s="4" t="s">
        <v>6926</v>
      </c>
    </row>
    <row r="2324" spans="1:6" ht="15" x14ac:dyDescent="0.2">
      <c r="A2324" s="4" t="s">
        <v>6927</v>
      </c>
      <c r="B2324" s="4" t="s">
        <v>6928</v>
      </c>
      <c r="C2324" s="4" t="s">
        <v>5593</v>
      </c>
      <c r="D2324" s="4" t="s">
        <v>6922</v>
      </c>
      <c r="E2324" s="4" t="s">
        <v>11</v>
      </c>
      <c r="F2324" s="4" t="s">
        <v>6929</v>
      </c>
    </row>
    <row r="2325" spans="1:6" ht="15" x14ac:dyDescent="0.2">
      <c r="A2325" s="4" t="s">
        <v>6930</v>
      </c>
      <c r="B2325" s="4" t="s">
        <v>6931</v>
      </c>
      <c r="C2325" s="4" t="s">
        <v>5593</v>
      </c>
      <c r="D2325" s="4" t="s">
        <v>6922</v>
      </c>
      <c r="E2325" s="4" t="s">
        <v>11</v>
      </c>
      <c r="F2325" s="4" t="s">
        <v>6932</v>
      </c>
    </row>
    <row r="2326" spans="1:6" ht="15" x14ac:dyDescent="0.2">
      <c r="A2326" s="4" t="s">
        <v>6933</v>
      </c>
      <c r="B2326" s="4" t="s">
        <v>6934</v>
      </c>
      <c r="C2326" s="4" t="s">
        <v>5593</v>
      </c>
      <c r="D2326" s="4" t="s">
        <v>6922</v>
      </c>
      <c r="E2326" s="4" t="s">
        <v>11</v>
      </c>
      <c r="F2326" s="4" t="s">
        <v>6935</v>
      </c>
    </row>
    <row r="2327" spans="1:6" ht="15" x14ac:dyDescent="0.2">
      <c r="A2327" s="4" t="s">
        <v>6936</v>
      </c>
      <c r="B2327" s="4" t="s">
        <v>6937</v>
      </c>
      <c r="C2327" s="4" t="s">
        <v>5593</v>
      </c>
      <c r="D2327" s="4" t="s">
        <v>6922</v>
      </c>
      <c r="E2327" s="4" t="s">
        <v>11</v>
      </c>
      <c r="F2327" s="4" t="s">
        <v>6938</v>
      </c>
    </row>
    <row r="2328" spans="1:6" ht="15" x14ac:dyDescent="0.2">
      <c r="A2328" s="4" t="s">
        <v>6939</v>
      </c>
      <c r="B2328" s="4" t="s">
        <v>6940</v>
      </c>
      <c r="C2328" s="4" t="s">
        <v>5593</v>
      </c>
      <c r="D2328" s="4" t="s">
        <v>6922</v>
      </c>
      <c r="E2328" s="4" t="s">
        <v>11</v>
      </c>
      <c r="F2328" s="4" t="s">
        <v>6941</v>
      </c>
    </row>
    <row r="2329" spans="1:6" ht="15" x14ac:dyDescent="0.2">
      <c r="A2329" s="4" t="s">
        <v>6942</v>
      </c>
      <c r="B2329" s="4" t="s">
        <v>6943</v>
      </c>
      <c r="C2329" s="4" t="s">
        <v>5593</v>
      </c>
      <c r="D2329" s="4" t="s">
        <v>6922</v>
      </c>
      <c r="E2329" s="4" t="s">
        <v>11</v>
      </c>
      <c r="F2329" s="4" t="s">
        <v>6944</v>
      </c>
    </row>
    <row r="2330" spans="1:6" ht="15" x14ac:dyDescent="0.2">
      <c r="A2330" s="4" t="s">
        <v>6945</v>
      </c>
      <c r="B2330" s="4" t="s">
        <v>6946</v>
      </c>
      <c r="C2330" s="4" t="s">
        <v>5593</v>
      </c>
      <c r="D2330" s="4" t="s">
        <v>6922</v>
      </c>
      <c r="E2330" s="4" t="s">
        <v>11</v>
      </c>
      <c r="F2330" s="4" t="s">
        <v>6947</v>
      </c>
    </row>
    <row r="2331" spans="1:6" ht="15" x14ac:dyDescent="0.2">
      <c r="A2331" s="4" t="s">
        <v>6948</v>
      </c>
      <c r="B2331" s="4" t="s">
        <v>6949</v>
      </c>
      <c r="C2331" s="4" t="s">
        <v>5593</v>
      </c>
      <c r="D2331" s="4" t="s">
        <v>6922</v>
      </c>
      <c r="E2331" s="4" t="s">
        <v>11</v>
      </c>
      <c r="F2331" s="4" t="s">
        <v>6950</v>
      </c>
    </row>
    <row r="2332" spans="1:6" ht="15" x14ac:dyDescent="0.2">
      <c r="A2332" s="4" t="s">
        <v>6951</v>
      </c>
      <c r="B2332" s="4" t="s">
        <v>6952</v>
      </c>
      <c r="C2332" s="4" t="s">
        <v>5593</v>
      </c>
      <c r="D2332" s="4" t="s">
        <v>6922</v>
      </c>
      <c r="E2332" s="4" t="s">
        <v>11</v>
      </c>
      <c r="F2332" s="4" t="s">
        <v>6953</v>
      </c>
    </row>
    <row r="2333" spans="1:6" ht="15" x14ac:dyDescent="0.2">
      <c r="A2333" s="4" t="s">
        <v>6954</v>
      </c>
      <c r="B2333" s="4" t="s">
        <v>6955</v>
      </c>
      <c r="C2333" s="4" t="s">
        <v>5593</v>
      </c>
      <c r="D2333" s="4" t="s">
        <v>6922</v>
      </c>
      <c r="E2333" s="4" t="s">
        <v>11</v>
      </c>
      <c r="F2333" s="4" t="s">
        <v>6956</v>
      </c>
    </row>
    <row r="2334" spans="1:6" ht="15" x14ac:dyDescent="0.2">
      <c r="A2334" s="4" t="s">
        <v>6957</v>
      </c>
      <c r="B2334" s="4" t="s">
        <v>6958</v>
      </c>
      <c r="C2334" s="4" t="s">
        <v>5593</v>
      </c>
      <c r="D2334" s="4" t="s">
        <v>6922</v>
      </c>
      <c r="E2334" s="4" t="s">
        <v>11</v>
      </c>
      <c r="F2334" s="4" t="s">
        <v>6959</v>
      </c>
    </row>
    <row r="2335" spans="1:6" ht="15" x14ac:dyDescent="0.2">
      <c r="A2335" s="4" t="s">
        <v>6960</v>
      </c>
      <c r="B2335" s="4" t="s">
        <v>6961</v>
      </c>
      <c r="C2335" s="4" t="s">
        <v>5593</v>
      </c>
      <c r="D2335" s="4" t="s">
        <v>6922</v>
      </c>
      <c r="E2335" s="4" t="s">
        <v>11</v>
      </c>
      <c r="F2335" s="4" t="s">
        <v>6962</v>
      </c>
    </row>
    <row r="2336" spans="1:6" ht="15" x14ac:dyDescent="0.2">
      <c r="A2336" s="4" t="s">
        <v>6963</v>
      </c>
      <c r="B2336" s="4" t="s">
        <v>6964</v>
      </c>
      <c r="C2336" s="4" t="s">
        <v>5593</v>
      </c>
      <c r="D2336" s="4" t="s">
        <v>6922</v>
      </c>
      <c r="E2336" s="4" t="s">
        <v>11</v>
      </c>
      <c r="F2336" s="4" t="s">
        <v>6965</v>
      </c>
    </row>
    <row r="2337" spans="1:6" ht="15" x14ac:dyDescent="0.2">
      <c r="A2337" s="4" t="s">
        <v>6966</v>
      </c>
      <c r="B2337" s="4" t="s">
        <v>6967</v>
      </c>
      <c r="C2337" s="4" t="s">
        <v>5593</v>
      </c>
      <c r="D2337" s="4" t="s">
        <v>6922</v>
      </c>
      <c r="E2337" s="4" t="s">
        <v>11</v>
      </c>
      <c r="F2337" s="4" t="s">
        <v>6968</v>
      </c>
    </row>
    <row r="2338" spans="1:6" ht="15" x14ac:dyDescent="0.2">
      <c r="A2338" s="4" t="s">
        <v>6969</v>
      </c>
      <c r="B2338" s="4" t="s">
        <v>6970</v>
      </c>
      <c r="C2338" s="4" t="s">
        <v>5593</v>
      </c>
      <c r="D2338" s="4" t="s">
        <v>6922</v>
      </c>
      <c r="E2338" s="4" t="s">
        <v>11</v>
      </c>
      <c r="F2338" s="4" t="s">
        <v>6971</v>
      </c>
    </row>
    <row r="2339" spans="1:6" ht="15" x14ac:dyDescent="0.2">
      <c r="A2339" s="4" t="s">
        <v>6972</v>
      </c>
      <c r="B2339" s="4" t="s">
        <v>6973</v>
      </c>
      <c r="C2339" s="4" t="s">
        <v>5593</v>
      </c>
      <c r="D2339" s="4" t="s">
        <v>6922</v>
      </c>
      <c r="E2339" s="4" t="s">
        <v>11</v>
      </c>
      <c r="F2339" s="4" t="s">
        <v>6974</v>
      </c>
    </row>
    <row r="2340" spans="1:6" ht="15" x14ac:dyDescent="0.2">
      <c r="A2340" s="4" t="s">
        <v>6975</v>
      </c>
      <c r="B2340" s="4" t="s">
        <v>6976</v>
      </c>
      <c r="C2340" s="4" t="s">
        <v>5593</v>
      </c>
      <c r="D2340" s="4" t="s">
        <v>6922</v>
      </c>
      <c r="E2340" s="4" t="s">
        <v>11</v>
      </c>
      <c r="F2340" s="4" t="s">
        <v>6977</v>
      </c>
    </row>
    <row r="2341" spans="1:6" ht="15" x14ac:dyDescent="0.2">
      <c r="A2341" s="4" t="s">
        <v>6978</v>
      </c>
      <c r="B2341" s="4" t="s">
        <v>6979</v>
      </c>
      <c r="C2341" s="4" t="s">
        <v>5593</v>
      </c>
      <c r="D2341" s="4" t="s">
        <v>6922</v>
      </c>
      <c r="E2341" s="4" t="s">
        <v>11</v>
      </c>
      <c r="F2341" s="4" t="s">
        <v>6980</v>
      </c>
    </row>
    <row r="2342" spans="1:6" ht="15" x14ac:dyDescent="0.2">
      <c r="A2342" s="4" t="s">
        <v>6981</v>
      </c>
      <c r="B2342" s="4" t="s">
        <v>6982</v>
      </c>
      <c r="C2342" s="4" t="s">
        <v>5593</v>
      </c>
      <c r="D2342" s="4" t="s">
        <v>6922</v>
      </c>
      <c r="E2342" s="4" t="s">
        <v>11</v>
      </c>
      <c r="F2342" s="4" t="s">
        <v>6983</v>
      </c>
    </row>
    <row r="2343" spans="1:6" ht="15" x14ac:dyDescent="0.2">
      <c r="A2343" s="4" t="s">
        <v>6984</v>
      </c>
      <c r="B2343" s="4" t="s">
        <v>6985</v>
      </c>
      <c r="C2343" s="4" t="s">
        <v>5593</v>
      </c>
      <c r="D2343" s="4" t="s">
        <v>6922</v>
      </c>
      <c r="E2343" s="4" t="s">
        <v>11</v>
      </c>
      <c r="F2343" s="4" t="s">
        <v>6986</v>
      </c>
    </row>
    <row r="2344" spans="1:6" ht="15" x14ac:dyDescent="0.2">
      <c r="A2344" s="4" t="s">
        <v>6987</v>
      </c>
      <c r="B2344" s="4" t="s">
        <v>6988</v>
      </c>
      <c r="C2344" s="4" t="s">
        <v>5593</v>
      </c>
      <c r="D2344" s="4" t="s">
        <v>6922</v>
      </c>
      <c r="E2344" s="4" t="s">
        <v>11</v>
      </c>
      <c r="F2344" s="4" t="s">
        <v>6989</v>
      </c>
    </row>
    <row r="2345" spans="1:6" ht="15" x14ac:dyDescent="0.2">
      <c r="A2345" s="4" t="s">
        <v>6990</v>
      </c>
      <c r="B2345" s="4" t="s">
        <v>6991</v>
      </c>
      <c r="C2345" s="4" t="s">
        <v>5593</v>
      </c>
      <c r="D2345" s="4" t="s">
        <v>6922</v>
      </c>
      <c r="E2345" s="4" t="s">
        <v>11</v>
      </c>
      <c r="F2345" s="4" t="s">
        <v>6992</v>
      </c>
    </row>
    <row r="2346" spans="1:6" ht="15" x14ac:dyDescent="0.2">
      <c r="A2346" s="4" t="s">
        <v>6993</v>
      </c>
      <c r="B2346" s="4" t="s">
        <v>6994</v>
      </c>
      <c r="C2346" s="4" t="s">
        <v>5593</v>
      </c>
      <c r="D2346" s="4" t="s">
        <v>6922</v>
      </c>
      <c r="E2346" s="4" t="s">
        <v>11</v>
      </c>
      <c r="F2346" s="4" t="s">
        <v>6995</v>
      </c>
    </row>
    <row r="2347" spans="1:6" ht="15" x14ac:dyDescent="0.2">
      <c r="A2347" s="4" t="s">
        <v>6996</v>
      </c>
      <c r="B2347" s="4" t="s">
        <v>6997</v>
      </c>
      <c r="C2347" s="4" t="s">
        <v>5593</v>
      </c>
      <c r="D2347" s="4" t="s">
        <v>6922</v>
      </c>
      <c r="E2347" s="4" t="s">
        <v>11</v>
      </c>
      <c r="F2347" s="4" t="s">
        <v>6998</v>
      </c>
    </row>
    <row r="2348" spans="1:6" ht="15" x14ac:dyDescent="0.2">
      <c r="A2348" s="4" t="s">
        <v>6999</v>
      </c>
      <c r="B2348" s="4" t="s">
        <v>7000</v>
      </c>
      <c r="C2348" s="4" t="s">
        <v>5593</v>
      </c>
      <c r="D2348" s="4" t="s">
        <v>6922</v>
      </c>
      <c r="E2348" s="4" t="s">
        <v>11</v>
      </c>
      <c r="F2348" s="4" t="s">
        <v>7001</v>
      </c>
    </row>
    <row r="2349" spans="1:6" ht="15" x14ac:dyDescent="0.2">
      <c r="A2349" s="4" t="s">
        <v>7002</v>
      </c>
      <c r="B2349" s="4" t="s">
        <v>7003</v>
      </c>
      <c r="C2349" s="4" t="s">
        <v>5593</v>
      </c>
      <c r="D2349" s="4" t="s">
        <v>6922</v>
      </c>
      <c r="E2349" s="4" t="s">
        <v>11</v>
      </c>
      <c r="F2349" s="4" t="s">
        <v>7004</v>
      </c>
    </row>
    <row r="2350" spans="1:6" ht="15" x14ac:dyDescent="0.2">
      <c r="A2350" s="4" t="s">
        <v>7005</v>
      </c>
      <c r="B2350" s="4" t="s">
        <v>7006</v>
      </c>
      <c r="C2350" s="4" t="s">
        <v>5593</v>
      </c>
      <c r="D2350" s="4" t="s">
        <v>6922</v>
      </c>
      <c r="E2350" s="4" t="s">
        <v>11</v>
      </c>
      <c r="F2350" s="4" t="s">
        <v>7007</v>
      </c>
    </row>
    <row r="2351" spans="1:6" ht="15" x14ac:dyDescent="0.2">
      <c r="A2351" s="4" t="s">
        <v>7008</v>
      </c>
      <c r="B2351" s="4" t="s">
        <v>7009</v>
      </c>
      <c r="C2351" s="4" t="s">
        <v>5593</v>
      </c>
      <c r="D2351" s="4" t="s">
        <v>6922</v>
      </c>
      <c r="E2351" s="4" t="s">
        <v>11</v>
      </c>
      <c r="F2351" s="4" t="s">
        <v>7010</v>
      </c>
    </row>
    <row r="2352" spans="1:6" ht="15" x14ac:dyDescent="0.2">
      <c r="A2352" s="4" t="s">
        <v>7011</v>
      </c>
      <c r="B2352" s="4" t="s">
        <v>7012</v>
      </c>
      <c r="C2352" s="4" t="s">
        <v>5593</v>
      </c>
      <c r="D2352" s="4" t="s">
        <v>6922</v>
      </c>
      <c r="E2352" s="4" t="s">
        <v>11</v>
      </c>
      <c r="F2352" s="4" t="s">
        <v>7013</v>
      </c>
    </row>
    <row r="2353" spans="1:6" ht="15" x14ac:dyDescent="0.2">
      <c r="A2353" s="4" t="s">
        <v>7014</v>
      </c>
      <c r="B2353" s="4" t="s">
        <v>7015</v>
      </c>
      <c r="C2353" s="4" t="s">
        <v>5593</v>
      </c>
      <c r="D2353" s="4" t="s">
        <v>6922</v>
      </c>
      <c r="E2353" s="4" t="s">
        <v>11</v>
      </c>
      <c r="F2353" s="4" t="s">
        <v>7016</v>
      </c>
    </row>
    <row r="2354" spans="1:6" ht="15" x14ac:dyDescent="0.2">
      <c r="A2354" s="4" t="s">
        <v>7017</v>
      </c>
      <c r="B2354" s="4" t="s">
        <v>7018</v>
      </c>
      <c r="C2354" s="4" t="s">
        <v>5593</v>
      </c>
      <c r="D2354" s="4" t="s">
        <v>6922</v>
      </c>
      <c r="E2354" s="4" t="s">
        <v>11</v>
      </c>
      <c r="F2354" s="4" t="s">
        <v>7019</v>
      </c>
    </row>
    <row r="2355" spans="1:6" ht="15" x14ac:dyDescent="0.2">
      <c r="A2355" s="4" t="s">
        <v>7020</v>
      </c>
      <c r="B2355" s="4" t="s">
        <v>7021</v>
      </c>
      <c r="C2355" s="4" t="s">
        <v>5593</v>
      </c>
      <c r="D2355" s="4" t="s">
        <v>6922</v>
      </c>
      <c r="E2355" s="4" t="s">
        <v>11</v>
      </c>
      <c r="F2355" s="4" t="s">
        <v>7022</v>
      </c>
    </row>
    <row r="2356" spans="1:6" ht="15" x14ac:dyDescent="0.2">
      <c r="A2356" s="4" t="s">
        <v>7023</v>
      </c>
      <c r="B2356" s="4" t="s">
        <v>7024</v>
      </c>
      <c r="C2356" s="4" t="s">
        <v>5593</v>
      </c>
      <c r="D2356" s="4" t="s">
        <v>6922</v>
      </c>
      <c r="E2356" s="4" t="s">
        <v>11</v>
      </c>
      <c r="F2356" s="4" t="s">
        <v>7025</v>
      </c>
    </row>
    <row r="2357" spans="1:6" ht="15" x14ac:dyDescent="0.2">
      <c r="A2357" s="4" t="s">
        <v>7026</v>
      </c>
      <c r="B2357" s="4" t="s">
        <v>7027</v>
      </c>
      <c r="C2357" s="4" t="s">
        <v>5593</v>
      </c>
      <c r="D2357" s="4" t="s">
        <v>6922</v>
      </c>
      <c r="E2357" s="4" t="s">
        <v>11</v>
      </c>
      <c r="F2357" s="4" t="s">
        <v>7028</v>
      </c>
    </row>
    <row r="2358" spans="1:6" ht="15" x14ac:dyDescent="0.2">
      <c r="A2358" s="4" t="s">
        <v>7029</v>
      </c>
      <c r="B2358" s="4" t="s">
        <v>7030</v>
      </c>
      <c r="C2358" s="4" t="s">
        <v>5593</v>
      </c>
      <c r="D2358" s="4" t="s">
        <v>6922</v>
      </c>
      <c r="E2358" s="4" t="s">
        <v>11</v>
      </c>
      <c r="F2358" s="4" t="s">
        <v>7031</v>
      </c>
    </row>
    <row r="2359" spans="1:6" ht="15" x14ac:dyDescent="0.2">
      <c r="A2359" s="4" t="s">
        <v>7032</v>
      </c>
      <c r="B2359" s="4" t="s">
        <v>7033</v>
      </c>
      <c r="C2359" s="4" t="s">
        <v>5593</v>
      </c>
      <c r="D2359" s="4" t="s">
        <v>6922</v>
      </c>
      <c r="E2359" s="4" t="s">
        <v>11</v>
      </c>
      <c r="F2359" s="4" t="s">
        <v>7034</v>
      </c>
    </row>
    <row r="2360" spans="1:6" ht="15" x14ac:dyDescent="0.2">
      <c r="A2360" s="4" t="s">
        <v>7035</v>
      </c>
      <c r="B2360" s="4" t="s">
        <v>7036</v>
      </c>
      <c r="C2360" s="4" t="s">
        <v>5593</v>
      </c>
      <c r="D2360" s="4" t="s">
        <v>6922</v>
      </c>
      <c r="E2360" s="4" t="s">
        <v>11</v>
      </c>
      <c r="F2360" s="4" t="s">
        <v>7037</v>
      </c>
    </row>
    <row r="2361" spans="1:6" ht="15" x14ac:dyDescent="0.2">
      <c r="A2361" s="4" t="s">
        <v>7038</v>
      </c>
      <c r="B2361" s="4" t="s">
        <v>7039</v>
      </c>
      <c r="C2361" s="4" t="s">
        <v>5593</v>
      </c>
      <c r="D2361" s="4" t="s">
        <v>6922</v>
      </c>
      <c r="E2361" s="4" t="s">
        <v>11</v>
      </c>
      <c r="F2361" s="4" t="s">
        <v>7040</v>
      </c>
    </row>
    <row r="2362" spans="1:6" ht="15" x14ac:dyDescent="0.2">
      <c r="A2362" s="4" t="s">
        <v>7041</v>
      </c>
      <c r="B2362" s="4" t="s">
        <v>7042</v>
      </c>
      <c r="C2362" s="4" t="s">
        <v>5593</v>
      </c>
      <c r="D2362" s="4" t="s">
        <v>6922</v>
      </c>
      <c r="E2362" s="4" t="s">
        <v>11</v>
      </c>
      <c r="F2362" s="4" t="s">
        <v>7043</v>
      </c>
    </row>
    <row r="2363" spans="1:6" ht="15" x14ac:dyDescent="0.2">
      <c r="A2363" s="4" t="s">
        <v>7044</v>
      </c>
      <c r="B2363" s="4" t="s">
        <v>7045</v>
      </c>
      <c r="C2363" s="4" t="s">
        <v>5593</v>
      </c>
      <c r="D2363" s="4" t="s">
        <v>6922</v>
      </c>
      <c r="E2363" s="4" t="s">
        <v>11</v>
      </c>
      <c r="F2363" s="4" t="s">
        <v>7046</v>
      </c>
    </row>
    <row r="2364" spans="1:6" ht="15" x14ac:dyDescent="0.2">
      <c r="A2364" s="4" t="s">
        <v>7047</v>
      </c>
      <c r="B2364" s="4" t="s">
        <v>7048</v>
      </c>
      <c r="C2364" s="4" t="s">
        <v>5593</v>
      </c>
      <c r="D2364" s="4" t="s">
        <v>6922</v>
      </c>
      <c r="E2364" s="4" t="s">
        <v>11</v>
      </c>
      <c r="F2364" s="4" t="s">
        <v>7049</v>
      </c>
    </row>
    <row r="2365" spans="1:6" ht="15" x14ac:dyDescent="0.2">
      <c r="A2365" s="4" t="s">
        <v>7050</v>
      </c>
      <c r="B2365" s="4" t="s">
        <v>7051</v>
      </c>
      <c r="C2365" s="4" t="s">
        <v>5593</v>
      </c>
      <c r="D2365" s="4" t="s">
        <v>6922</v>
      </c>
      <c r="E2365" s="4" t="s">
        <v>11</v>
      </c>
      <c r="F2365" s="4" t="s">
        <v>7052</v>
      </c>
    </row>
    <row r="2366" spans="1:6" ht="15" x14ac:dyDescent="0.2">
      <c r="A2366" s="4" t="s">
        <v>7053</v>
      </c>
      <c r="B2366" s="4" t="s">
        <v>7054</v>
      </c>
      <c r="C2366" s="4" t="s">
        <v>5593</v>
      </c>
      <c r="D2366" s="4" t="s">
        <v>6922</v>
      </c>
      <c r="E2366" s="4" t="s">
        <v>11</v>
      </c>
      <c r="F2366" s="4" t="s">
        <v>7055</v>
      </c>
    </row>
    <row r="2367" spans="1:6" ht="15" x14ac:dyDescent="0.2">
      <c r="A2367" s="4" t="s">
        <v>7056</v>
      </c>
      <c r="B2367" s="4" t="s">
        <v>7057</v>
      </c>
      <c r="C2367" s="4" t="s">
        <v>5593</v>
      </c>
      <c r="D2367" s="4" t="s">
        <v>6922</v>
      </c>
      <c r="E2367" s="4" t="s">
        <v>11</v>
      </c>
      <c r="F2367" s="4" t="s">
        <v>7058</v>
      </c>
    </row>
    <row r="2368" spans="1:6" ht="15" x14ac:dyDescent="0.2">
      <c r="A2368" s="4" t="s">
        <v>7059</v>
      </c>
      <c r="B2368" s="4" t="s">
        <v>7060</v>
      </c>
      <c r="C2368" s="4" t="s">
        <v>5593</v>
      </c>
      <c r="D2368" s="4" t="s">
        <v>6922</v>
      </c>
      <c r="E2368" s="4" t="s">
        <v>11</v>
      </c>
      <c r="F2368" s="4" t="s">
        <v>7061</v>
      </c>
    </row>
    <row r="2369" spans="1:6" ht="15" x14ac:dyDescent="0.2">
      <c r="A2369" s="4" t="s">
        <v>7062</v>
      </c>
      <c r="B2369" s="4" t="s">
        <v>7063</v>
      </c>
      <c r="C2369" s="4" t="s">
        <v>5593</v>
      </c>
      <c r="D2369" s="4" t="s">
        <v>6922</v>
      </c>
      <c r="E2369" s="4" t="s">
        <v>11</v>
      </c>
      <c r="F2369" s="4" t="s">
        <v>7064</v>
      </c>
    </row>
    <row r="2370" spans="1:6" ht="15" x14ac:dyDescent="0.2">
      <c r="A2370" s="4" t="s">
        <v>7065</v>
      </c>
      <c r="B2370" s="4" t="s">
        <v>7066</v>
      </c>
      <c r="C2370" s="4" t="s">
        <v>5593</v>
      </c>
      <c r="D2370" s="4" t="s">
        <v>6922</v>
      </c>
      <c r="E2370" s="4" t="s">
        <v>11</v>
      </c>
      <c r="F2370" s="4" t="s">
        <v>7067</v>
      </c>
    </row>
    <row r="2371" spans="1:6" ht="15" x14ac:dyDescent="0.2">
      <c r="A2371" s="4" t="s">
        <v>7068</v>
      </c>
      <c r="B2371" s="4" t="s">
        <v>7069</v>
      </c>
      <c r="C2371" s="4" t="s">
        <v>5593</v>
      </c>
      <c r="D2371" s="4" t="s">
        <v>6922</v>
      </c>
      <c r="E2371" s="4" t="s">
        <v>11</v>
      </c>
      <c r="F2371" s="4" t="s">
        <v>7070</v>
      </c>
    </row>
    <row r="2372" spans="1:6" ht="15" x14ac:dyDescent="0.2">
      <c r="A2372" s="4" t="s">
        <v>7071</v>
      </c>
      <c r="B2372" s="4" t="s">
        <v>7072</v>
      </c>
      <c r="C2372" s="4" t="s">
        <v>5593</v>
      </c>
      <c r="D2372" s="4" t="s">
        <v>6922</v>
      </c>
      <c r="E2372" s="4" t="s">
        <v>11</v>
      </c>
      <c r="F2372" s="4" t="s">
        <v>7073</v>
      </c>
    </row>
    <row r="2373" spans="1:6" ht="15" x14ac:dyDescent="0.2">
      <c r="A2373" s="4" t="s">
        <v>7074</v>
      </c>
      <c r="B2373" s="4" t="s">
        <v>7075</v>
      </c>
      <c r="C2373" s="4" t="s">
        <v>5593</v>
      </c>
      <c r="D2373" s="4" t="s">
        <v>6922</v>
      </c>
      <c r="E2373" s="4" t="s">
        <v>11</v>
      </c>
      <c r="F2373" s="4" t="s">
        <v>7076</v>
      </c>
    </row>
    <row r="2374" spans="1:6" ht="15" x14ac:dyDescent="0.2">
      <c r="A2374" s="4" t="s">
        <v>7077</v>
      </c>
      <c r="B2374" s="4" t="s">
        <v>7078</v>
      </c>
      <c r="C2374" s="4" t="s">
        <v>5593</v>
      </c>
      <c r="D2374" s="4" t="s">
        <v>6922</v>
      </c>
      <c r="E2374" s="4" t="s">
        <v>11</v>
      </c>
      <c r="F2374" s="4" t="s">
        <v>7079</v>
      </c>
    </row>
    <row r="2375" spans="1:6" ht="15" x14ac:dyDescent="0.2">
      <c r="A2375" s="4" t="s">
        <v>7080</v>
      </c>
      <c r="B2375" s="4" t="s">
        <v>7081</v>
      </c>
      <c r="C2375" s="4" t="s">
        <v>5593</v>
      </c>
      <c r="D2375" s="4" t="s">
        <v>6922</v>
      </c>
      <c r="E2375" s="4" t="s">
        <v>11</v>
      </c>
      <c r="F2375" s="4" t="s">
        <v>7082</v>
      </c>
    </row>
    <row r="2376" spans="1:6" ht="15" x14ac:dyDescent="0.2">
      <c r="A2376" s="4" t="s">
        <v>7083</v>
      </c>
      <c r="B2376" s="4" t="s">
        <v>7084</v>
      </c>
      <c r="C2376" s="4" t="s">
        <v>5593</v>
      </c>
      <c r="D2376" s="4" t="s">
        <v>6922</v>
      </c>
      <c r="E2376" s="4" t="s">
        <v>11</v>
      </c>
      <c r="F2376" s="4" t="s">
        <v>7085</v>
      </c>
    </row>
    <row r="2377" spans="1:6" ht="15" x14ac:dyDescent="0.2">
      <c r="A2377" s="4" t="s">
        <v>7086</v>
      </c>
      <c r="B2377" s="4" t="s">
        <v>7087</v>
      </c>
      <c r="C2377" s="4" t="s">
        <v>5593</v>
      </c>
      <c r="D2377" s="4" t="s">
        <v>6922</v>
      </c>
      <c r="E2377" s="4" t="s">
        <v>11</v>
      </c>
      <c r="F2377" s="4" t="s">
        <v>7088</v>
      </c>
    </row>
    <row r="2378" spans="1:6" ht="15" x14ac:dyDescent="0.2">
      <c r="A2378" s="4" t="s">
        <v>7089</v>
      </c>
      <c r="B2378" s="4" t="s">
        <v>7090</v>
      </c>
      <c r="C2378" s="4" t="s">
        <v>5593</v>
      </c>
      <c r="D2378" s="4" t="s">
        <v>6922</v>
      </c>
      <c r="E2378" s="4" t="s">
        <v>11</v>
      </c>
      <c r="F2378" s="4" t="s">
        <v>7091</v>
      </c>
    </row>
    <row r="2379" spans="1:6" ht="15" x14ac:dyDescent="0.2">
      <c r="A2379" s="4" t="s">
        <v>7092</v>
      </c>
      <c r="B2379" s="4" t="s">
        <v>7093</v>
      </c>
      <c r="C2379" s="4" t="s">
        <v>5593</v>
      </c>
      <c r="D2379" s="4" t="s">
        <v>6922</v>
      </c>
      <c r="E2379" s="4" t="s">
        <v>11</v>
      </c>
      <c r="F2379" s="4" t="s">
        <v>7094</v>
      </c>
    </row>
    <row r="2380" spans="1:6" ht="15" x14ac:dyDescent="0.2">
      <c r="A2380" s="4" t="s">
        <v>7095</v>
      </c>
      <c r="B2380" s="4" t="s">
        <v>7096</v>
      </c>
      <c r="C2380" s="4" t="s">
        <v>5593</v>
      </c>
      <c r="D2380" s="4" t="s">
        <v>6922</v>
      </c>
      <c r="E2380" s="4" t="s">
        <v>11</v>
      </c>
      <c r="F2380" s="4" t="s">
        <v>7097</v>
      </c>
    </row>
    <row r="2381" spans="1:6" ht="15" x14ac:dyDescent="0.2">
      <c r="A2381" s="4" t="s">
        <v>7098</v>
      </c>
      <c r="B2381" s="4" t="s">
        <v>7099</v>
      </c>
      <c r="C2381" s="4" t="s">
        <v>5593</v>
      </c>
      <c r="D2381" s="4" t="s">
        <v>6922</v>
      </c>
      <c r="E2381" s="4" t="s">
        <v>11</v>
      </c>
      <c r="F2381" s="4" t="s">
        <v>7100</v>
      </c>
    </row>
    <row r="2382" spans="1:6" ht="15" x14ac:dyDescent="0.2">
      <c r="A2382" s="4" t="s">
        <v>7101</v>
      </c>
      <c r="B2382" s="4" t="s">
        <v>7102</v>
      </c>
      <c r="C2382" s="4" t="s">
        <v>5593</v>
      </c>
      <c r="D2382" s="4" t="s">
        <v>6922</v>
      </c>
      <c r="E2382" s="4" t="s">
        <v>11</v>
      </c>
      <c r="F2382" s="4" t="s">
        <v>7103</v>
      </c>
    </row>
    <row r="2383" spans="1:6" ht="15" x14ac:dyDescent="0.2">
      <c r="A2383" s="4" t="s">
        <v>7104</v>
      </c>
      <c r="B2383" s="4" t="s">
        <v>7105</v>
      </c>
      <c r="C2383" s="4" t="s">
        <v>5593</v>
      </c>
      <c r="D2383" s="4" t="s">
        <v>6922</v>
      </c>
      <c r="E2383" s="4" t="s">
        <v>11</v>
      </c>
      <c r="F2383" s="4" t="s">
        <v>7106</v>
      </c>
    </row>
    <row r="2384" spans="1:6" ht="15" x14ac:dyDescent="0.2">
      <c r="A2384" s="4" t="s">
        <v>7107</v>
      </c>
      <c r="B2384" s="4" t="s">
        <v>7108</v>
      </c>
      <c r="C2384" s="4" t="s">
        <v>5593</v>
      </c>
      <c r="D2384" s="4" t="s">
        <v>6922</v>
      </c>
      <c r="E2384" s="4" t="s">
        <v>11</v>
      </c>
      <c r="F2384" s="4" t="s">
        <v>7109</v>
      </c>
    </row>
    <row r="2385" spans="1:6" ht="15" x14ac:dyDescent="0.2">
      <c r="A2385" s="4" t="s">
        <v>7110</v>
      </c>
      <c r="B2385" s="4" t="s">
        <v>7111</v>
      </c>
      <c r="C2385" s="4" t="s">
        <v>5593</v>
      </c>
      <c r="D2385" s="4" t="s">
        <v>6922</v>
      </c>
      <c r="E2385" s="4" t="s">
        <v>11</v>
      </c>
      <c r="F2385" s="4" t="s">
        <v>7112</v>
      </c>
    </row>
    <row r="2386" spans="1:6" ht="15" x14ac:dyDescent="0.2">
      <c r="A2386" s="4" t="s">
        <v>7113</v>
      </c>
      <c r="B2386" s="4" t="s">
        <v>7114</v>
      </c>
      <c r="C2386" s="4" t="s">
        <v>5593</v>
      </c>
      <c r="D2386" s="4" t="s">
        <v>6922</v>
      </c>
      <c r="E2386" s="4" t="s">
        <v>11</v>
      </c>
      <c r="F2386" s="4" t="s">
        <v>7115</v>
      </c>
    </row>
    <row r="2387" spans="1:6" ht="15" x14ac:dyDescent="0.2">
      <c r="A2387" s="4" t="s">
        <v>7116</v>
      </c>
      <c r="B2387" s="4" t="s">
        <v>7117</v>
      </c>
      <c r="C2387" s="4" t="s">
        <v>5593</v>
      </c>
      <c r="D2387" s="4" t="s">
        <v>6922</v>
      </c>
      <c r="E2387" s="4" t="s">
        <v>11</v>
      </c>
      <c r="F2387" s="4" t="s">
        <v>7118</v>
      </c>
    </row>
    <row r="2388" spans="1:6" ht="15" x14ac:dyDescent="0.2">
      <c r="A2388" s="4" t="s">
        <v>7119</v>
      </c>
      <c r="B2388" s="4" t="s">
        <v>7120</v>
      </c>
      <c r="C2388" s="4" t="s">
        <v>5593</v>
      </c>
      <c r="D2388" s="4" t="s">
        <v>6922</v>
      </c>
      <c r="E2388" s="4" t="s">
        <v>11</v>
      </c>
      <c r="F2388" s="4" t="s">
        <v>7121</v>
      </c>
    </row>
    <row r="2389" spans="1:6" ht="15" x14ac:dyDescent="0.2">
      <c r="A2389" s="4" t="s">
        <v>7122</v>
      </c>
      <c r="B2389" s="4" t="s">
        <v>7123</v>
      </c>
      <c r="C2389" s="4" t="s">
        <v>5593</v>
      </c>
      <c r="D2389" s="4" t="s">
        <v>6922</v>
      </c>
      <c r="E2389" s="4" t="s">
        <v>11</v>
      </c>
      <c r="F2389" s="4" t="s">
        <v>7124</v>
      </c>
    </row>
    <row r="2390" spans="1:6" ht="15" x14ac:dyDescent="0.2">
      <c r="A2390" s="4" t="s">
        <v>7125</v>
      </c>
      <c r="B2390" s="4" t="s">
        <v>7126</v>
      </c>
      <c r="C2390" s="4" t="s">
        <v>5593</v>
      </c>
      <c r="D2390" s="4" t="s">
        <v>6922</v>
      </c>
      <c r="E2390" s="4" t="s">
        <v>11</v>
      </c>
      <c r="F2390" s="4" t="s">
        <v>7127</v>
      </c>
    </row>
    <row r="2391" spans="1:6" ht="15" x14ac:dyDescent="0.2">
      <c r="A2391" s="4" t="s">
        <v>7128</v>
      </c>
      <c r="B2391" s="4" t="s">
        <v>7129</v>
      </c>
      <c r="C2391" s="4" t="s">
        <v>5593</v>
      </c>
      <c r="D2391" s="4" t="s">
        <v>6922</v>
      </c>
      <c r="E2391" s="4" t="s">
        <v>11</v>
      </c>
      <c r="F2391" s="4" t="s">
        <v>7130</v>
      </c>
    </row>
    <row r="2392" spans="1:6" ht="15" x14ac:dyDescent="0.2">
      <c r="A2392" s="4" t="s">
        <v>7131</v>
      </c>
      <c r="B2392" s="4" t="s">
        <v>7132</v>
      </c>
      <c r="C2392" s="4" t="s">
        <v>5593</v>
      </c>
      <c r="D2392" s="4" t="s">
        <v>6922</v>
      </c>
      <c r="E2392" s="4" t="s">
        <v>11</v>
      </c>
      <c r="F2392" s="4" t="s">
        <v>7133</v>
      </c>
    </row>
    <row r="2393" spans="1:6" ht="15" x14ac:dyDescent="0.2">
      <c r="A2393" s="4" t="s">
        <v>7134</v>
      </c>
      <c r="B2393" s="4" t="s">
        <v>7135</v>
      </c>
      <c r="C2393" s="4" t="s">
        <v>5593</v>
      </c>
      <c r="D2393" s="4" t="s">
        <v>6922</v>
      </c>
      <c r="E2393" s="4" t="s">
        <v>11</v>
      </c>
      <c r="F2393" s="4" t="s">
        <v>7136</v>
      </c>
    </row>
    <row r="2394" spans="1:6" ht="15" x14ac:dyDescent="0.2">
      <c r="A2394" s="4" t="s">
        <v>7137</v>
      </c>
      <c r="B2394" s="4" t="s">
        <v>7138</v>
      </c>
      <c r="C2394" s="4" t="s">
        <v>5593</v>
      </c>
      <c r="D2394" s="4" t="s">
        <v>6922</v>
      </c>
      <c r="E2394" s="4" t="s">
        <v>11</v>
      </c>
      <c r="F2394" s="4" t="s">
        <v>7139</v>
      </c>
    </row>
    <row r="2395" spans="1:6" ht="15" x14ac:dyDescent="0.2">
      <c r="A2395" s="4" t="s">
        <v>7140</v>
      </c>
      <c r="B2395" s="4" t="s">
        <v>7141</v>
      </c>
      <c r="C2395" s="4" t="s">
        <v>5593</v>
      </c>
      <c r="D2395" s="4" t="s">
        <v>6922</v>
      </c>
      <c r="E2395" s="4" t="s">
        <v>11</v>
      </c>
      <c r="F2395" s="4" t="s">
        <v>7142</v>
      </c>
    </row>
    <row r="2396" spans="1:6" ht="15" x14ac:dyDescent="0.2">
      <c r="A2396" s="4" t="s">
        <v>7143</v>
      </c>
      <c r="B2396" s="4" t="s">
        <v>7144</v>
      </c>
      <c r="C2396" s="4" t="s">
        <v>5593</v>
      </c>
      <c r="D2396" s="4" t="s">
        <v>6922</v>
      </c>
      <c r="E2396" s="4" t="s">
        <v>11</v>
      </c>
      <c r="F2396" s="4" t="s">
        <v>7145</v>
      </c>
    </row>
    <row r="2397" spans="1:6" ht="15" x14ac:dyDescent="0.2">
      <c r="A2397" s="4" t="s">
        <v>7146</v>
      </c>
      <c r="B2397" s="4" t="s">
        <v>7147</v>
      </c>
      <c r="C2397" s="4" t="s">
        <v>5593</v>
      </c>
      <c r="D2397" s="4" t="s">
        <v>6922</v>
      </c>
      <c r="E2397" s="4" t="s">
        <v>11</v>
      </c>
      <c r="F2397" s="4" t="s">
        <v>7148</v>
      </c>
    </row>
    <row r="2398" spans="1:6" ht="15" x14ac:dyDescent="0.2">
      <c r="A2398" s="4" t="s">
        <v>7149</v>
      </c>
      <c r="B2398" s="4" t="s">
        <v>7150</v>
      </c>
      <c r="C2398" s="4" t="s">
        <v>5593</v>
      </c>
      <c r="D2398" s="4" t="s">
        <v>6922</v>
      </c>
      <c r="E2398" s="4" t="s">
        <v>11</v>
      </c>
      <c r="F2398" s="4" t="s">
        <v>7151</v>
      </c>
    </row>
    <row r="2399" spans="1:6" ht="15" x14ac:dyDescent="0.2">
      <c r="A2399" s="4" t="s">
        <v>7152</v>
      </c>
      <c r="B2399" s="4" t="s">
        <v>7153</v>
      </c>
      <c r="C2399" s="4" t="s">
        <v>5593</v>
      </c>
      <c r="D2399" s="4" t="s">
        <v>6922</v>
      </c>
      <c r="E2399" s="4" t="s">
        <v>11</v>
      </c>
      <c r="F2399" s="4" t="s">
        <v>7154</v>
      </c>
    </row>
    <row r="2400" spans="1:6" ht="15" x14ac:dyDescent="0.2">
      <c r="A2400" s="4" t="s">
        <v>7155</v>
      </c>
      <c r="B2400" s="4" t="s">
        <v>7156</v>
      </c>
      <c r="C2400" s="4" t="s">
        <v>5593</v>
      </c>
      <c r="D2400" s="4" t="s">
        <v>6922</v>
      </c>
      <c r="E2400" s="4" t="s">
        <v>11</v>
      </c>
      <c r="F2400" s="4" t="s">
        <v>7157</v>
      </c>
    </row>
    <row r="2401" spans="1:6" ht="15" x14ac:dyDescent="0.2">
      <c r="A2401" s="4" t="s">
        <v>7158</v>
      </c>
      <c r="B2401" s="4" t="s">
        <v>7159</v>
      </c>
      <c r="C2401" s="4" t="s">
        <v>5593</v>
      </c>
      <c r="D2401" s="4" t="s">
        <v>6922</v>
      </c>
      <c r="E2401" s="4" t="s">
        <v>11</v>
      </c>
      <c r="F2401" s="4" t="s">
        <v>7160</v>
      </c>
    </row>
    <row r="2402" spans="1:6" ht="15" x14ac:dyDescent="0.2">
      <c r="A2402" s="4" t="s">
        <v>7161</v>
      </c>
      <c r="B2402" s="4" t="s">
        <v>7162</v>
      </c>
      <c r="C2402" s="4" t="s">
        <v>5593</v>
      </c>
      <c r="D2402" s="4" t="s">
        <v>6922</v>
      </c>
      <c r="E2402" s="4" t="s">
        <v>18</v>
      </c>
      <c r="F2402" s="4" t="s">
        <v>7163</v>
      </c>
    </row>
    <row r="2403" spans="1:6" ht="15" x14ac:dyDescent="0.2">
      <c r="A2403" s="4" t="s">
        <v>7164</v>
      </c>
      <c r="B2403" s="4" t="s">
        <v>7165</v>
      </c>
      <c r="C2403" s="4" t="s">
        <v>5593</v>
      </c>
      <c r="D2403" s="4" t="s">
        <v>6922</v>
      </c>
      <c r="E2403" s="4" t="s">
        <v>18</v>
      </c>
      <c r="F2403" s="4" t="s">
        <v>7166</v>
      </c>
    </row>
    <row r="2404" spans="1:6" ht="15" x14ac:dyDescent="0.2">
      <c r="A2404" s="4" t="s">
        <v>7167</v>
      </c>
      <c r="B2404" s="4" t="s">
        <v>7168</v>
      </c>
      <c r="C2404" s="4" t="s">
        <v>5593</v>
      </c>
      <c r="D2404" s="4" t="s">
        <v>6922</v>
      </c>
      <c r="E2404" s="4" t="s">
        <v>18</v>
      </c>
      <c r="F2404" s="4" t="s">
        <v>7169</v>
      </c>
    </row>
    <row r="2405" spans="1:6" ht="15" x14ac:dyDescent="0.2">
      <c r="A2405" s="4" t="s">
        <v>7170</v>
      </c>
      <c r="B2405" s="4" t="s">
        <v>7171</v>
      </c>
      <c r="C2405" s="4" t="s">
        <v>5593</v>
      </c>
      <c r="D2405" s="4" t="s">
        <v>6922</v>
      </c>
      <c r="E2405" s="4" t="s">
        <v>18</v>
      </c>
      <c r="F2405" s="4" t="s">
        <v>7172</v>
      </c>
    </row>
    <row r="2406" spans="1:6" ht="15" x14ac:dyDescent="0.2">
      <c r="A2406" s="4" t="s">
        <v>7173</v>
      </c>
      <c r="B2406" s="4" t="s">
        <v>7174</v>
      </c>
      <c r="C2406" s="4" t="s">
        <v>5593</v>
      </c>
      <c r="D2406" s="4" t="s">
        <v>6922</v>
      </c>
      <c r="E2406" s="4" t="s">
        <v>18</v>
      </c>
      <c r="F2406" s="4" t="s">
        <v>7175</v>
      </c>
    </row>
    <row r="2407" spans="1:6" ht="15" x14ac:dyDescent="0.2">
      <c r="A2407" s="4" t="s">
        <v>7176</v>
      </c>
      <c r="B2407" s="4" t="s">
        <v>7177</v>
      </c>
      <c r="C2407" s="4" t="s">
        <v>5593</v>
      </c>
      <c r="D2407" s="4" t="s">
        <v>6922</v>
      </c>
      <c r="E2407" s="4" t="s">
        <v>18</v>
      </c>
      <c r="F2407" s="4" t="s">
        <v>7178</v>
      </c>
    </row>
    <row r="2408" spans="1:6" ht="15" x14ac:dyDescent="0.2">
      <c r="A2408" s="4" t="s">
        <v>7179</v>
      </c>
      <c r="B2408" s="4" t="s">
        <v>7180</v>
      </c>
      <c r="C2408" s="4" t="s">
        <v>5593</v>
      </c>
      <c r="D2408" s="4" t="s">
        <v>6922</v>
      </c>
      <c r="E2408" s="4" t="s">
        <v>18</v>
      </c>
      <c r="F2408" s="4" t="s">
        <v>7181</v>
      </c>
    </row>
    <row r="2409" spans="1:6" ht="15" x14ac:dyDescent="0.2">
      <c r="A2409" s="4" t="s">
        <v>7182</v>
      </c>
      <c r="B2409" s="4" t="s">
        <v>7183</v>
      </c>
      <c r="C2409" s="4" t="s">
        <v>5593</v>
      </c>
      <c r="D2409" s="4" t="s">
        <v>6922</v>
      </c>
      <c r="E2409" s="4" t="s">
        <v>18</v>
      </c>
      <c r="F2409" s="4" t="s">
        <v>7184</v>
      </c>
    </row>
    <row r="2410" spans="1:6" ht="15" x14ac:dyDescent="0.2">
      <c r="A2410" s="4" t="s">
        <v>7185</v>
      </c>
      <c r="B2410" s="4" t="s">
        <v>7186</v>
      </c>
      <c r="C2410" s="4" t="s">
        <v>5593</v>
      </c>
      <c r="D2410" s="4" t="s">
        <v>6922</v>
      </c>
      <c r="E2410" s="4" t="s">
        <v>18</v>
      </c>
      <c r="F2410" s="4" t="s">
        <v>7187</v>
      </c>
    </row>
    <row r="2411" spans="1:6" ht="15" x14ac:dyDescent="0.2">
      <c r="A2411" s="4" t="s">
        <v>7188</v>
      </c>
      <c r="B2411" s="4" t="s">
        <v>7189</v>
      </c>
      <c r="C2411" s="4" t="s">
        <v>5593</v>
      </c>
      <c r="D2411" s="4" t="s">
        <v>6922</v>
      </c>
      <c r="E2411" s="4" t="s">
        <v>18</v>
      </c>
      <c r="F2411" s="4" t="s">
        <v>7190</v>
      </c>
    </row>
    <row r="2412" spans="1:6" ht="15" x14ac:dyDescent="0.2">
      <c r="A2412" s="4" t="s">
        <v>7191</v>
      </c>
      <c r="B2412" s="4" t="s">
        <v>7192</v>
      </c>
      <c r="C2412" s="4" t="s">
        <v>5593</v>
      </c>
      <c r="D2412" s="4" t="s">
        <v>6922</v>
      </c>
      <c r="E2412" s="4" t="s">
        <v>18</v>
      </c>
      <c r="F2412" s="4" t="s">
        <v>7193</v>
      </c>
    </row>
    <row r="2413" spans="1:6" ht="15" x14ac:dyDescent="0.2">
      <c r="A2413" s="4" t="s">
        <v>7194</v>
      </c>
      <c r="B2413" s="4" t="s">
        <v>7195</v>
      </c>
      <c r="C2413" s="4" t="s">
        <v>5593</v>
      </c>
      <c r="D2413" s="4" t="s">
        <v>6922</v>
      </c>
      <c r="E2413" s="4" t="s">
        <v>18</v>
      </c>
      <c r="F2413" s="4" t="s">
        <v>7196</v>
      </c>
    </row>
    <row r="2414" spans="1:6" ht="15" x14ac:dyDescent="0.2">
      <c r="A2414" s="4" t="s">
        <v>7197</v>
      </c>
      <c r="B2414" s="4" t="s">
        <v>7198</v>
      </c>
      <c r="C2414" s="4" t="s">
        <v>5593</v>
      </c>
      <c r="D2414" s="4" t="s">
        <v>6922</v>
      </c>
      <c r="E2414" s="4" t="s">
        <v>18</v>
      </c>
      <c r="F2414" s="4" t="s">
        <v>7199</v>
      </c>
    </row>
    <row r="2415" spans="1:6" ht="15" x14ac:dyDescent="0.2">
      <c r="A2415" s="4" t="s">
        <v>7200</v>
      </c>
      <c r="B2415" s="4" t="s">
        <v>7201</v>
      </c>
      <c r="C2415" s="4" t="s">
        <v>5593</v>
      </c>
      <c r="D2415" s="4" t="s">
        <v>6922</v>
      </c>
      <c r="E2415" s="4" t="s">
        <v>18</v>
      </c>
      <c r="F2415" s="4" t="s">
        <v>7202</v>
      </c>
    </row>
    <row r="2416" spans="1:6" ht="15" x14ac:dyDescent="0.2">
      <c r="A2416" s="4" t="s">
        <v>7203</v>
      </c>
      <c r="B2416" s="4" t="s">
        <v>7204</v>
      </c>
      <c r="C2416" s="4" t="s">
        <v>5593</v>
      </c>
      <c r="D2416" s="4" t="s">
        <v>6922</v>
      </c>
      <c r="E2416" s="4" t="s">
        <v>190</v>
      </c>
      <c r="F2416" s="4" t="s">
        <v>7205</v>
      </c>
    </row>
    <row r="2417" spans="1:6" ht="15" x14ac:dyDescent="0.2">
      <c r="A2417" s="4" t="s">
        <v>7206</v>
      </c>
      <c r="B2417" s="4" t="s">
        <v>7207</v>
      </c>
      <c r="C2417" s="4" t="s">
        <v>5593</v>
      </c>
      <c r="D2417" s="4" t="s">
        <v>6922</v>
      </c>
      <c r="E2417" s="4" t="s">
        <v>190</v>
      </c>
      <c r="F2417" s="4" t="s">
        <v>7208</v>
      </c>
    </row>
    <row r="2418" spans="1:6" ht="15" x14ac:dyDescent="0.2">
      <c r="A2418" s="4" t="s">
        <v>7209</v>
      </c>
      <c r="B2418" s="4" t="s">
        <v>7210</v>
      </c>
      <c r="C2418" s="4" t="s">
        <v>5593</v>
      </c>
      <c r="D2418" s="4" t="s">
        <v>6922</v>
      </c>
      <c r="E2418" s="4" t="s">
        <v>190</v>
      </c>
      <c r="F2418" s="4" t="s">
        <v>7211</v>
      </c>
    </row>
    <row r="2419" spans="1:6" ht="15" x14ac:dyDescent="0.2">
      <c r="A2419" s="4" t="s">
        <v>7212</v>
      </c>
      <c r="B2419" s="4" t="s">
        <v>7213</v>
      </c>
      <c r="C2419" s="4" t="s">
        <v>5593</v>
      </c>
      <c r="D2419" s="4" t="s">
        <v>6922</v>
      </c>
      <c r="E2419" s="4" t="s">
        <v>190</v>
      </c>
      <c r="F2419" s="4" t="s">
        <v>7214</v>
      </c>
    </row>
    <row r="2420" spans="1:6" ht="15" x14ac:dyDescent="0.2">
      <c r="A2420" s="4" t="s">
        <v>7215</v>
      </c>
      <c r="B2420" s="4" t="s">
        <v>7216</v>
      </c>
      <c r="C2420" s="4" t="s">
        <v>3181</v>
      </c>
      <c r="D2420" s="4" t="s">
        <v>7217</v>
      </c>
      <c r="E2420" s="4" t="s">
        <v>11</v>
      </c>
      <c r="F2420" s="4" t="s">
        <v>7218</v>
      </c>
    </row>
    <row r="2421" spans="1:6" ht="15" x14ac:dyDescent="0.2">
      <c r="A2421" s="4" t="s">
        <v>7219</v>
      </c>
      <c r="B2421" s="4" t="s">
        <v>7220</v>
      </c>
      <c r="C2421" s="4" t="s">
        <v>3181</v>
      </c>
      <c r="D2421" s="4" t="s">
        <v>7217</v>
      </c>
      <c r="E2421" s="4" t="s">
        <v>11</v>
      </c>
      <c r="F2421" s="4" t="s">
        <v>7221</v>
      </c>
    </row>
    <row r="2422" spans="1:6" ht="15" x14ac:dyDescent="0.2">
      <c r="A2422" s="4" t="s">
        <v>7222</v>
      </c>
      <c r="B2422" s="4" t="s">
        <v>7223</v>
      </c>
      <c r="C2422" s="4" t="s">
        <v>3181</v>
      </c>
      <c r="D2422" s="4" t="s">
        <v>7217</v>
      </c>
      <c r="E2422" s="4" t="s">
        <v>11</v>
      </c>
      <c r="F2422" s="4" t="s">
        <v>7224</v>
      </c>
    </row>
    <row r="2423" spans="1:6" ht="15" x14ac:dyDescent="0.2">
      <c r="A2423" s="4" t="s">
        <v>7225</v>
      </c>
      <c r="B2423" s="4" t="s">
        <v>7226</v>
      </c>
      <c r="C2423" s="4" t="s">
        <v>3181</v>
      </c>
      <c r="D2423" s="4" t="s">
        <v>7217</v>
      </c>
      <c r="E2423" s="4" t="s">
        <v>11</v>
      </c>
      <c r="F2423" s="4" t="s">
        <v>7227</v>
      </c>
    </row>
    <row r="2424" spans="1:6" ht="15" x14ac:dyDescent="0.2">
      <c r="A2424" s="4" t="s">
        <v>7228</v>
      </c>
      <c r="B2424" s="4" t="s">
        <v>7229</v>
      </c>
      <c r="C2424" s="4" t="s">
        <v>3181</v>
      </c>
      <c r="D2424" s="4" t="s">
        <v>7217</v>
      </c>
      <c r="E2424" s="4" t="s">
        <v>11</v>
      </c>
      <c r="F2424" s="4" t="s">
        <v>7230</v>
      </c>
    </row>
    <row r="2425" spans="1:6" ht="15" x14ac:dyDescent="0.2">
      <c r="A2425" s="4" t="s">
        <v>7231</v>
      </c>
      <c r="B2425" s="4" t="s">
        <v>7232</v>
      </c>
      <c r="C2425" s="4" t="s">
        <v>3181</v>
      </c>
      <c r="D2425" s="4" t="s">
        <v>7217</v>
      </c>
      <c r="E2425" s="4" t="s">
        <v>11</v>
      </c>
      <c r="F2425" s="4" t="s">
        <v>7233</v>
      </c>
    </row>
    <row r="2426" spans="1:6" ht="15" x14ac:dyDescent="0.2">
      <c r="A2426" s="4" t="s">
        <v>7234</v>
      </c>
      <c r="B2426" s="4" t="s">
        <v>7235</v>
      </c>
      <c r="C2426" s="4" t="s">
        <v>3181</v>
      </c>
      <c r="D2426" s="4" t="s">
        <v>7217</v>
      </c>
      <c r="E2426" s="4" t="s">
        <v>11</v>
      </c>
      <c r="F2426" s="4" t="s">
        <v>7236</v>
      </c>
    </row>
    <row r="2427" spans="1:6" ht="15" x14ac:dyDescent="0.2">
      <c r="A2427" s="4" t="s">
        <v>7237</v>
      </c>
      <c r="B2427" s="4" t="s">
        <v>7238</v>
      </c>
      <c r="C2427" s="4" t="s">
        <v>3181</v>
      </c>
      <c r="D2427" s="4" t="s">
        <v>7217</v>
      </c>
      <c r="E2427" s="4" t="s">
        <v>11</v>
      </c>
      <c r="F2427" s="4" t="s">
        <v>7239</v>
      </c>
    </row>
    <row r="2428" spans="1:6" ht="15" x14ac:dyDescent="0.2">
      <c r="A2428" s="4" t="s">
        <v>7240</v>
      </c>
      <c r="B2428" s="4" t="s">
        <v>7241</v>
      </c>
      <c r="C2428" s="4" t="s">
        <v>3181</v>
      </c>
      <c r="D2428" s="4" t="s">
        <v>7217</v>
      </c>
      <c r="E2428" s="4" t="s">
        <v>11</v>
      </c>
      <c r="F2428" s="4" t="s">
        <v>7242</v>
      </c>
    </row>
    <row r="2429" spans="1:6" ht="15" x14ac:dyDescent="0.2">
      <c r="A2429" s="4" t="s">
        <v>7243</v>
      </c>
      <c r="B2429" s="4" t="s">
        <v>7244</v>
      </c>
      <c r="C2429" s="4" t="s">
        <v>3181</v>
      </c>
      <c r="D2429" s="4" t="s">
        <v>7217</v>
      </c>
      <c r="E2429" s="4" t="s">
        <v>11</v>
      </c>
      <c r="F2429" s="4" t="s">
        <v>7245</v>
      </c>
    </row>
    <row r="2430" spans="1:6" ht="15" x14ac:dyDescent="0.2">
      <c r="A2430" s="4" t="s">
        <v>7246</v>
      </c>
      <c r="B2430" s="4" t="s">
        <v>7247</v>
      </c>
      <c r="C2430" s="4" t="s">
        <v>3181</v>
      </c>
      <c r="D2430" s="4" t="s">
        <v>7217</v>
      </c>
      <c r="E2430" s="4" t="s">
        <v>11</v>
      </c>
      <c r="F2430" s="4" t="s">
        <v>7248</v>
      </c>
    </row>
    <row r="2431" spans="1:6" ht="15" x14ac:dyDescent="0.2">
      <c r="A2431" s="4" t="s">
        <v>7249</v>
      </c>
      <c r="B2431" s="4" t="s">
        <v>7250</v>
      </c>
      <c r="C2431" s="4" t="s">
        <v>3181</v>
      </c>
      <c r="D2431" s="4" t="s">
        <v>7217</v>
      </c>
      <c r="E2431" s="4" t="s">
        <v>11</v>
      </c>
      <c r="F2431" s="4" t="s">
        <v>7251</v>
      </c>
    </row>
    <row r="2432" spans="1:6" ht="15" x14ac:dyDescent="0.2">
      <c r="A2432" s="4" t="s">
        <v>7252</v>
      </c>
      <c r="B2432" s="4" t="s">
        <v>7253</v>
      </c>
      <c r="C2432" s="4" t="s">
        <v>3181</v>
      </c>
      <c r="D2432" s="4" t="s">
        <v>7217</v>
      </c>
      <c r="E2432" s="4" t="s">
        <v>11</v>
      </c>
      <c r="F2432" s="4" t="s">
        <v>7254</v>
      </c>
    </row>
    <row r="2433" spans="1:6" ht="15" x14ac:dyDescent="0.2">
      <c r="A2433" s="4" t="s">
        <v>7255</v>
      </c>
      <c r="B2433" s="4" t="s">
        <v>7256</v>
      </c>
      <c r="C2433" s="4" t="s">
        <v>3181</v>
      </c>
      <c r="D2433" s="4" t="s">
        <v>7217</v>
      </c>
      <c r="E2433" s="4" t="s">
        <v>11</v>
      </c>
      <c r="F2433" s="4" t="s">
        <v>7257</v>
      </c>
    </row>
    <row r="2434" spans="1:6" ht="15" x14ac:dyDescent="0.2">
      <c r="A2434" s="4" t="s">
        <v>7258</v>
      </c>
      <c r="B2434" s="4" t="s">
        <v>7259</v>
      </c>
      <c r="C2434" s="4" t="s">
        <v>3181</v>
      </c>
      <c r="D2434" s="4" t="s">
        <v>7217</v>
      </c>
      <c r="E2434" s="4" t="s">
        <v>11</v>
      </c>
      <c r="F2434" s="4" t="s">
        <v>7260</v>
      </c>
    </row>
    <row r="2435" spans="1:6" ht="15" x14ac:dyDescent="0.2">
      <c r="A2435" s="4" t="s">
        <v>7261</v>
      </c>
      <c r="B2435" s="4" t="s">
        <v>7262</v>
      </c>
      <c r="C2435" s="4" t="s">
        <v>3181</v>
      </c>
      <c r="D2435" s="4" t="s">
        <v>7217</v>
      </c>
      <c r="E2435" s="4" t="s">
        <v>18</v>
      </c>
      <c r="F2435" s="4" t="s">
        <v>7263</v>
      </c>
    </row>
    <row r="2436" spans="1:6" ht="15" x14ac:dyDescent="0.2">
      <c r="A2436" s="4" t="s">
        <v>7264</v>
      </c>
      <c r="B2436" s="4" t="s">
        <v>7265</v>
      </c>
      <c r="C2436" s="4" t="s">
        <v>3181</v>
      </c>
      <c r="D2436" s="4" t="s">
        <v>7217</v>
      </c>
      <c r="E2436" s="4" t="s">
        <v>18</v>
      </c>
      <c r="F2436" s="4" t="s">
        <v>7266</v>
      </c>
    </row>
    <row r="2437" spans="1:6" ht="15" x14ac:dyDescent="0.2">
      <c r="A2437" s="4" t="s">
        <v>7267</v>
      </c>
      <c r="B2437" s="4" t="s">
        <v>7268</v>
      </c>
      <c r="C2437" s="4" t="s">
        <v>3181</v>
      </c>
      <c r="D2437" s="4" t="s">
        <v>7217</v>
      </c>
      <c r="E2437" s="4" t="s">
        <v>18</v>
      </c>
      <c r="F2437" s="4" t="s">
        <v>7269</v>
      </c>
    </row>
    <row r="2438" spans="1:6" ht="15" x14ac:dyDescent="0.2">
      <c r="A2438" s="4" t="s">
        <v>7270</v>
      </c>
      <c r="B2438" s="4" t="s">
        <v>7271</v>
      </c>
      <c r="C2438" s="4" t="s">
        <v>3181</v>
      </c>
      <c r="D2438" s="4" t="s">
        <v>7217</v>
      </c>
      <c r="E2438" s="4" t="s">
        <v>18</v>
      </c>
      <c r="F2438" s="4" t="s">
        <v>7272</v>
      </c>
    </row>
    <row r="2439" spans="1:6" ht="15" x14ac:dyDescent="0.2">
      <c r="A2439" s="4" t="s">
        <v>7273</v>
      </c>
      <c r="B2439" s="4" t="s">
        <v>7274</v>
      </c>
      <c r="C2439" s="4" t="s">
        <v>3181</v>
      </c>
      <c r="D2439" s="4" t="s">
        <v>7217</v>
      </c>
      <c r="E2439" s="4" t="s">
        <v>18</v>
      </c>
      <c r="F2439" s="4" t="s">
        <v>7275</v>
      </c>
    </row>
    <row r="2440" spans="1:6" ht="15" x14ac:dyDescent="0.2">
      <c r="A2440" s="4" t="s">
        <v>7276</v>
      </c>
      <c r="B2440" s="4" t="s">
        <v>7277</v>
      </c>
      <c r="C2440" s="4" t="s">
        <v>3181</v>
      </c>
      <c r="D2440" s="4" t="s">
        <v>7217</v>
      </c>
      <c r="E2440" s="4" t="s">
        <v>18</v>
      </c>
      <c r="F2440" s="4" t="s">
        <v>7278</v>
      </c>
    </row>
    <row r="2441" spans="1:6" ht="15" x14ac:dyDescent="0.2">
      <c r="A2441" s="4" t="s">
        <v>7279</v>
      </c>
      <c r="B2441" s="4" t="s">
        <v>7280</v>
      </c>
      <c r="C2441" s="4" t="s">
        <v>3181</v>
      </c>
      <c r="D2441" s="4" t="s">
        <v>7217</v>
      </c>
      <c r="E2441" s="4" t="s">
        <v>18</v>
      </c>
      <c r="F2441" s="4" t="s">
        <v>7281</v>
      </c>
    </row>
    <row r="2442" spans="1:6" ht="15" x14ac:dyDescent="0.2">
      <c r="A2442" s="4" t="s">
        <v>7282</v>
      </c>
      <c r="B2442" s="4" t="s">
        <v>7283</v>
      </c>
      <c r="C2442" s="4" t="s">
        <v>3181</v>
      </c>
      <c r="D2442" s="4" t="s">
        <v>7217</v>
      </c>
      <c r="E2442" s="4" t="s">
        <v>18</v>
      </c>
      <c r="F2442" s="4" t="s">
        <v>7284</v>
      </c>
    </row>
    <row r="2443" spans="1:6" ht="15" x14ac:dyDescent="0.2">
      <c r="A2443" s="4" t="s">
        <v>7285</v>
      </c>
      <c r="B2443" s="4" t="s">
        <v>7286</v>
      </c>
      <c r="C2443" s="4" t="s">
        <v>3181</v>
      </c>
      <c r="D2443" s="4" t="s">
        <v>7217</v>
      </c>
      <c r="E2443" s="4" t="s">
        <v>18</v>
      </c>
      <c r="F2443" s="4" t="s">
        <v>7287</v>
      </c>
    </row>
    <row r="2444" spans="1:6" ht="15" x14ac:dyDescent="0.2">
      <c r="A2444" s="4" t="s">
        <v>7288</v>
      </c>
      <c r="B2444" s="4" t="s">
        <v>7289</v>
      </c>
      <c r="C2444" s="4" t="s">
        <v>3181</v>
      </c>
      <c r="D2444" s="4" t="s">
        <v>7217</v>
      </c>
      <c r="E2444" s="4" t="s">
        <v>18</v>
      </c>
      <c r="F2444" s="4" t="s">
        <v>7290</v>
      </c>
    </row>
    <row r="2445" spans="1:6" ht="15" x14ac:dyDescent="0.2">
      <c r="A2445" s="4" t="s">
        <v>7291</v>
      </c>
      <c r="B2445" s="4" t="s">
        <v>7292</v>
      </c>
      <c r="C2445" s="4" t="s">
        <v>3181</v>
      </c>
      <c r="D2445" s="4" t="s">
        <v>7217</v>
      </c>
      <c r="E2445" s="4" t="s">
        <v>18</v>
      </c>
      <c r="F2445" s="4" t="s">
        <v>7293</v>
      </c>
    </row>
    <row r="2446" spans="1:6" ht="15" x14ac:dyDescent="0.2">
      <c r="A2446" s="4" t="s">
        <v>7294</v>
      </c>
      <c r="B2446" s="4" t="s">
        <v>7295</v>
      </c>
      <c r="C2446" s="4" t="s">
        <v>3181</v>
      </c>
      <c r="D2446" s="4" t="s">
        <v>7217</v>
      </c>
      <c r="E2446" s="4" t="s">
        <v>18</v>
      </c>
      <c r="F2446" s="4" t="s">
        <v>7296</v>
      </c>
    </row>
    <row r="2447" spans="1:6" ht="15" x14ac:dyDescent="0.2">
      <c r="A2447" s="4" t="s">
        <v>7297</v>
      </c>
      <c r="B2447" s="4" t="s">
        <v>7298</v>
      </c>
      <c r="C2447" s="4" t="s">
        <v>3181</v>
      </c>
      <c r="D2447" s="4" t="s">
        <v>7217</v>
      </c>
      <c r="E2447" s="4" t="s">
        <v>18</v>
      </c>
      <c r="F2447" s="4" t="s">
        <v>7299</v>
      </c>
    </row>
    <row r="2448" spans="1:6" ht="15" x14ac:dyDescent="0.2">
      <c r="A2448" s="4" t="s">
        <v>7300</v>
      </c>
      <c r="B2448" s="4" t="s">
        <v>7301</v>
      </c>
      <c r="C2448" s="4" t="s">
        <v>3181</v>
      </c>
      <c r="D2448" s="4" t="s">
        <v>7217</v>
      </c>
      <c r="E2448" s="4" t="s">
        <v>18</v>
      </c>
      <c r="F2448" s="4" t="s">
        <v>7302</v>
      </c>
    </row>
    <row r="2449" spans="1:6" ht="15" x14ac:dyDescent="0.2">
      <c r="A2449" s="4" t="s">
        <v>7303</v>
      </c>
      <c r="B2449" s="4" t="s">
        <v>7304</v>
      </c>
      <c r="C2449" s="4" t="s">
        <v>3181</v>
      </c>
      <c r="D2449" s="4" t="s">
        <v>7217</v>
      </c>
      <c r="E2449" s="4" t="s">
        <v>58</v>
      </c>
      <c r="F2449" s="4" t="s">
        <v>7305</v>
      </c>
    </row>
    <row r="2450" spans="1:6" ht="15" x14ac:dyDescent="0.2">
      <c r="A2450" s="4" t="s">
        <v>7306</v>
      </c>
      <c r="B2450" s="4" t="s">
        <v>7307</v>
      </c>
      <c r="C2450" s="4" t="s">
        <v>3181</v>
      </c>
      <c r="D2450" s="4" t="s">
        <v>7217</v>
      </c>
      <c r="E2450" s="4" t="s">
        <v>58</v>
      </c>
      <c r="F2450" s="4" t="s">
        <v>7308</v>
      </c>
    </row>
    <row r="2451" spans="1:6" ht="15" x14ac:dyDescent="0.2">
      <c r="A2451" s="4" t="s">
        <v>7309</v>
      </c>
      <c r="B2451" s="4" t="s">
        <v>7310</v>
      </c>
      <c r="C2451" s="4" t="s">
        <v>3181</v>
      </c>
      <c r="D2451" s="4" t="s">
        <v>7217</v>
      </c>
      <c r="E2451" s="4" t="s">
        <v>58</v>
      </c>
      <c r="F2451" s="4" t="s">
        <v>7311</v>
      </c>
    </row>
    <row r="2452" spans="1:6" ht="15" x14ac:dyDescent="0.2">
      <c r="A2452" s="4" t="s">
        <v>7312</v>
      </c>
      <c r="B2452" s="4" t="s">
        <v>7313</v>
      </c>
      <c r="C2452" s="4" t="s">
        <v>3181</v>
      </c>
      <c r="D2452" s="4" t="s">
        <v>7217</v>
      </c>
      <c r="E2452" s="4" t="s">
        <v>58</v>
      </c>
      <c r="F2452" s="4" t="s">
        <v>7314</v>
      </c>
    </row>
    <row r="2453" spans="1:6" ht="15" x14ac:dyDescent="0.2">
      <c r="A2453" s="4" t="s">
        <v>7315</v>
      </c>
      <c r="B2453" s="4" t="s">
        <v>7316</v>
      </c>
      <c r="C2453" s="4" t="s">
        <v>3181</v>
      </c>
      <c r="D2453" s="4" t="s">
        <v>7217</v>
      </c>
      <c r="E2453" s="4" t="s">
        <v>58</v>
      </c>
      <c r="F2453" s="4" t="s">
        <v>7317</v>
      </c>
    </row>
    <row r="2454" spans="1:6" ht="15" x14ac:dyDescent="0.2">
      <c r="A2454" s="4" t="s">
        <v>7318</v>
      </c>
      <c r="B2454" s="4" t="s">
        <v>7319</v>
      </c>
      <c r="C2454" s="4" t="s">
        <v>3181</v>
      </c>
      <c r="D2454" s="4" t="s">
        <v>7217</v>
      </c>
      <c r="E2454" s="4" t="s">
        <v>58</v>
      </c>
      <c r="F2454" s="4" t="s">
        <v>7320</v>
      </c>
    </row>
    <row r="2455" spans="1:6" ht="15" x14ac:dyDescent="0.2">
      <c r="A2455" s="4" t="s">
        <v>7321</v>
      </c>
      <c r="B2455" s="4" t="s">
        <v>7322</v>
      </c>
      <c r="C2455" s="4" t="s">
        <v>4620</v>
      </c>
      <c r="D2455" s="4" t="s">
        <v>7217</v>
      </c>
      <c r="E2455" s="4" t="s">
        <v>190</v>
      </c>
      <c r="F2455" s="4" t="s">
        <v>7323</v>
      </c>
    </row>
    <row r="2456" spans="1:6" ht="15" x14ac:dyDescent="0.2">
      <c r="A2456" s="4" t="s">
        <v>7324</v>
      </c>
      <c r="B2456" s="4" t="s">
        <v>7325</v>
      </c>
      <c r="C2456" s="4" t="s">
        <v>4620</v>
      </c>
      <c r="D2456" s="4" t="s">
        <v>7217</v>
      </c>
      <c r="E2456" s="4" t="s">
        <v>190</v>
      </c>
      <c r="F2456" s="4" t="s">
        <v>7326</v>
      </c>
    </row>
    <row r="2457" spans="1:6" ht="15" x14ac:dyDescent="0.2">
      <c r="A2457" s="4" t="s">
        <v>7327</v>
      </c>
      <c r="B2457" s="4" t="s">
        <v>7328</v>
      </c>
      <c r="C2457" s="4" t="s">
        <v>4620</v>
      </c>
      <c r="D2457" s="4" t="s">
        <v>7217</v>
      </c>
      <c r="E2457" s="4" t="s">
        <v>190</v>
      </c>
      <c r="F2457" s="4" t="s">
        <v>7329</v>
      </c>
    </row>
    <row r="2458" spans="1:6" ht="15" x14ac:dyDescent="0.2">
      <c r="A2458" s="4" t="s">
        <v>7330</v>
      </c>
      <c r="B2458" s="4" t="s">
        <v>7331</v>
      </c>
      <c r="C2458" s="4" t="s">
        <v>4620</v>
      </c>
      <c r="D2458" s="4" t="s">
        <v>7217</v>
      </c>
      <c r="E2458" s="4" t="s">
        <v>190</v>
      </c>
      <c r="F2458" s="4" t="s">
        <v>7332</v>
      </c>
    </row>
    <row r="2459" spans="1:6" ht="15" x14ac:dyDescent="0.2">
      <c r="A2459" s="4" t="s">
        <v>7333</v>
      </c>
      <c r="B2459" s="4" t="s">
        <v>7334</v>
      </c>
      <c r="C2459" s="4" t="s">
        <v>7335</v>
      </c>
      <c r="D2459" s="4" t="s">
        <v>7336</v>
      </c>
      <c r="E2459" s="4" t="s">
        <v>1236</v>
      </c>
      <c r="F2459" s="4" t="s">
        <v>7337</v>
      </c>
    </row>
    <row r="2460" spans="1:6" ht="15" x14ac:dyDescent="0.2">
      <c r="A2460" s="4" t="s">
        <v>7338</v>
      </c>
      <c r="B2460" s="4" t="s">
        <v>7339</v>
      </c>
      <c r="C2460" s="4" t="s">
        <v>7335</v>
      </c>
      <c r="D2460" s="4" t="s">
        <v>7336</v>
      </c>
      <c r="E2460" s="4" t="s">
        <v>1236</v>
      </c>
      <c r="F2460" s="4" t="s">
        <v>7340</v>
      </c>
    </row>
    <row r="2461" spans="1:6" ht="15" x14ac:dyDescent="0.2">
      <c r="A2461" s="4" t="s">
        <v>7341</v>
      </c>
      <c r="B2461" s="4" t="s">
        <v>7342</v>
      </c>
      <c r="C2461" s="4" t="s">
        <v>4762</v>
      </c>
      <c r="D2461" s="4" t="s">
        <v>7336</v>
      </c>
      <c r="E2461" s="4" t="s">
        <v>11</v>
      </c>
      <c r="F2461" s="4" t="s">
        <v>7343</v>
      </c>
    </row>
    <row r="2462" spans="1:6" ht="15" x14ac:dyDescent="0.2">
      <c r="A2462" s="4" t="s">
        <v>7344</v>
      </c>
      <c r="B2462" s="4" t="s">
        <v>7345</v>
      </c>
      <c r="C2462" s="4" t="s">
        <v>4762</v>
      </c>
      <c r="D2462" s="4" t="s">
        <v>7336</v>
      </c>
      <c r="E2462" s="4" t="s">
        <v>11</v>
      </c>
      <c r="F2462" s="4" t="s">
        <v>7346</v>
      </c>
    </row>
    <row r="2463" spans="1:6" ht="15" x14ac:dyDescent="0.2">
      <c r="A2463" s="4" t="s">
        <v>7347</v>
      </c>
      <c r="B2463" s="4" t="s">
        <v>7348</v>
      </c>
      <c r="C2463" s="4" t="s">
        <v>7335</v>
      </c>
      <c r="D2463" s="4" t="s">
        <v>7336</v>
      </c>
      <c r="E2463" s="4" t="s">
        <v>11</v>
      </c>
      <c r="F2463" s="4" t="s">
        <v>7349</v>
      </c>
    </row>
    <row r="2464" spans="1:6" ht="15" x14ac:dyDescent="0.2">
      <c r="A2464" s="4" t="s">
        <v>7350</v>
      </c>
      <c r="B2464" s="4" t="s">
        <v>7351</v>
      </c>
      <c r="C2464" s="4" t="s">
        <v>7335</v>
      </c>
      <c r="D2464" s="4" t="s">
        <v>7336</v>
      </c>
      <c r="E2464" s="4" t="s">
        <v>11</v>
      </c>
      <c r="F2464" s="4" t="s">
        <v>7352</v>
      </c>
    </row>
    <row r="2465" spans="1:6" ht="15" x14ac:dyDescent="0.2">
      <c r="A2465" s="4" t="s">
        <v>7353</v>
      </c>
      <c r="B2465" s="4" t="s">
        <v>7354</v>
      </c>
      <c r="C2465" s="4" t="s">
        <v>7335</v>
      </c>
      <c r="D2465" s="4" t="s">
        <v>7336</v>
      </c>
      <c r="E2465" s="4" t="s">
        <v>11</v>
      </c>
      <c r="F2465" s="4" t="s">
        <v>7355</v>
      </c>
    </row>
    <row r="2466" spans="1:6" ht="15" x14ac:dyDescent="0.2">
      <c r="A2466" s="4" t="s">
        <v>7356</v>
      </c>
      <c r="B2466" s="4" t="s">
        <v>7357</v>
      </c>
      <c r="C2466" s="4" t="s">
        <v>7335</v>
      </c>
      <c r="D2466" s="4" t="s">
        <v>7336</v>
      </c>
      <c r="E2466" s="4" t="s">
        <v>11</v>
      </c>
      <c r="F2466" s="4" t="s">
        <v>7358</v>
      </c>
    </row>
    <row r="2467" spans="1:6" ht="15" x14ac:dyDescent="0.2">
      <c r="A2467" s="4" t="s">
        <v>7359</v>
      </c>
      <c r="B2467" s="4" t="s">
        <v>7360</v>
      </c>
      <c r="C2467" s="4" t="s">
        <v>7335</v>
      </c>
      <c r="D2467" s="4" t="s">
        <v>7336</v>
      </c>
      <c r="E2467" s="4" t="s">
        <v>18</v>
      </c>
      <c r="F2467" s="4" t="s">
        <v>7361</v>
      </c>
    </row>
    <row r="2468" spans="1:6" ht="15" x14ac:dyDescent="0.2">
      <c r="A2468" s="4" t="s">
        <v>7362</v>
      </c>
      <c r="B2468" s="4" t="s">
        <v>7363</v>
      </c>
      <c r="C2468" s="4" t="s">
        <v>7335</v>
      </c>
      <c r="D2468" s="4" t="s">
        <v>7336</v>
      </c>
      <c r="E2468" s="4" t="s">
        <v>18</v>
      </c>
      <c r="F2468" s="4" t="s">
        <v>7364</v>
      </c>
    </row>
    <row r="2469" spans="1:6" ht="15" x14ac:dyDescent="0.2">
      <c r="A2469" s="4" t="s">
        <v>7365</v>
      </c>
      <c r="B2469" s="4" t="s">
        <v>7366</v>
      </c>
      <c r="C2469" s="4" t="s">
        <v>7335</v>
      </c>
      <c r="D2469" s="4" t="s">
        <v>7336</v>
      </c>
      <c r="E2469" s="4" t="s">
        <v>18</v>
      </c>
      <c r="F2469" s="4" t="s">
        <v>7367</v>
      </c>
    </row>
    <row r="2470" spans="1:6" ht="15" x14ac:dyDescent="0.2">
      <c r="A2470" s="4" t="s">
        <v>7368</v>
      </c>
      <c r="B2470" s="4" t="s">
        <v>7369</v>
      </c>
      <c r="C2470" s="4" t="s">
        <v>7335</v>
      </c>
      <c r="D2470" s="4" t="s">
        <v>7336</v>
      </c>
      <c r="E2470" s="4" t="s">
        <v>18</v>
      </c>
      <c r="F2470" s="4" t="s">
        <v>7370</v>
      </c>
    </row>
    <row r="2471" spans="1:6" ht="15" x14ac:dyDescent="0.2">
      <c r="A2471" s="4" t="s">
        <v>7371</v>
      </c>
      <c r="B2471" s="4" t="s">
        <v>7372</v>
      </c>
      <c r="C2471" s="4" t="s">
        <v>2749</v>
      </c>
      <c r="D2471" s="4" t="s">
        <v>7373</v>
      </c>
      <c r="E2471" s="4" t="s">
        <v>11</v>
      </c>
      <c r="F2471" s="4" t="s">
        <v>7374</v>
      </c>
    </row>
    <row r="2472" spans="1:6" ht="15" x14ac:dyDescent="0.2">
      <c r="A2472" s="4" t="s">
        <v>7375</v>
      </c>
      <c r="B2472" s="4" t="s">
        <v>7376</v>
      </c>
      <c r="C2472" s="4" t="s">
        <v>745</v>
      </c>
      <c r="D2472" s="4" t="s">
        <v>7377</v>
      </c>
      <c r="E2472" s="4" t="s">
        <v>11</v>
      </c>
      <c r="F2472" s="4" t="s">
        <v>7378</v>
      </c>
    </row>
    <row r="2473" spans="1:6" ht="15" x14ac:dyDescent="0.2">
      <c r="A2473" s="4" t="s">
        <v>7379</v>
      </c>
      <c r="B2473" s="4" t="s">
        <v>7380</v>
      </c>
      <c r="C2473" s="4" t="s">
        <v>745</v>
      </c>
      <c r="D2473" s="4" t="s">
        <v>7377</v>
      </c>
      <c r="E2473" s="4" t="s">
        <v>11</v>
      </c>
      <c r="F2473" s="4" t="s">
        <v>7381</v>
      </c>
    </row>
    <row r="2474" spans="1:6" ht="15" x14ac:dyDescent="0.2">
      <c r="A2474" s="4" t="s">
        <v>7382</v>
      </c>
      <c r="B2474" s="4" t="s">
        <v>7383</v>
      </c>
      <c r="C2474" s="4" t="s">
        <v>1234</v>
      </c>
      <c r="D2474" s="4" t="s">
        <v>7377</v>
      </c>
      <c r="E2474" s="4" t="s">
        <v>11</v>
      </c>
      <c r="F2474" s="4" t="s">
        <v>7384</v>
      </c>
    </row>
    <row r="2475" spans="1:6" ht="15" x14ac:dyDescent="0.2">
      <c r="A2475" s="4" t="s">
        <v>7385</v>
      </c>
      <c r="B2475" s="4" t="s">
        <v>7386</v>
      </c>
      <c r="C2475" s="4" t="s">
        <v>2826</v>
      </c>
      <c r="D2475" s="4" t="s">
        <v>7377</v>
      </c>
      <c r="E2475" s="4" t="s">
        <v>11</v>
      </c>
      <c r="F2475" s="4" t="s">
        <v>7387</v>
      </c>
    </row>
    <row r="2476" spans="1:6" ht="15" x14ac:dyDescent="0.2">
      <c r="A2476" s="4" t="s">
        <v>7388</v>
      </c>
      <c r="B2476" s="4" t="s">
        <v>7389</v>
      </c>
      <c r="C2476" s="4" t="s">
        <v>2826</v>
      </c>
      <c r="D2476" s="4" t="s">
        <v>7377</v>
      </c>
      <c r="E2476" s="4" t="s">
        <v>11</v>
      </c>
      <c r="F2476" s="4" t="s">
        <v>7390</v>
      </c>
    </row>
    <row r="2477" spans="1:6" ht="15" x14ac:dyDescent="0.2">
      <c r="A2477" s="4" t="s">
        <v>7391</v>
      </c>
      <c r="B2477" s="4" t="s">
        <v>7392</v>
      </c>
      <c r="C2477" s="4" t="s">
        <v>4344</v>
      </c>
      <c r="D2477" s="4" t="s">
        <v>7377</v>
      </c>
      <c r="E2477" s="4" t="s">
        <v>11</v>
      </c>
      <c r="F2477" s="4" t="s">
        <v>7393</v>
      </c>
    </row>
    <row r="2478" spans="1:6" ht="15" x14ac:dyDescent="0.2">
      <c r="A2478" s="4" t="s">
        <v>7394</v>
      </c>
      <c r="B2478" s="4" t="s">
        <v>7395</v>
      </c>
      <c r="C2478" s="4" t="s">
        <v>4344</v>
      </c>
      <c r="D2478" s="4" t="s">
        <v>7377</v>
      </c>
      <c r="E2478" s="4" t="s">
        <v>11</v>
      </c>
      <c r="F2478" s="4" t="s">
        <v>7396</v>
      </c>
    </row>
    <row r="2479" spans="1:6" ht="15" x14ac:dyDescent="0.2">
      <c r="A2479" s="4" t="s">
        <v>7397</v>
      </c>
      <c r="B2479" s="4" t="s">
        <v>7398</v>
      </c>
      <c r="C2479" s="4" t="s">
        <v>4344</v>
      </c>
      <c r="D2479" s="4" t="s">
        <v>7377</v>
      </c>
      <c r="E2479" s="4" t="s">
        <v>11</v>
      </c>
      <c r="F2479" s="4" t="s">
        <v>7399</v>
      </c>
    </row>
    <row r="2480" spans="1:6" ht="15" x14ac:dyDescent="0.2">
      <c r="A2480" s="4" t="s">
        <v>7400</v>
      </c>
      <c r="B2480" s="4" t="s">
        <v>7401</v>
      </c>
      <c r="C2480" s="4" t="s">
        <v>4344</v>
      </c>
      <c r="D2480" s="4" t="s">
        <v>7377</v>
      </c>
      <c r="E2480" s="4" t="s">
        <v>11</v>
      </c>
      <c r="F2480" s="4" t="s">
        <v>7402</v>
      </c>
    </row>
    <row r="2481" spans="1:6" ht="15" x14ac:dyDescent="0.2">
      <c r="A2481" s="4" t="s">
        <v>7403</v>
      </c>
      <c r="B2481" s="4" t="s">
        <v>7404</v>
      </c>
      <c r="C2481" s="4" t="s">
        <v>4344</v>
      </c>
      <c r="D2481" s="4" t="s">
        <v>7377</v>
      </c>
      <c r="E2481" s="4" t="s">
        <v>11</v>
      </c>
      <c r="F2481" s="4" t="s">
        <v>7405</v>
      </c>
    </row>
    <row r="2482" spans="1:6" ht="15" x14ac:dyDescent="0.2">
      <c r="A2482" s="4" t="s">
        <v>7406</v>
      </c>
      <c r="B2482" s="4" t="s">
        <v>7407</v>
      </c>
      <c r="C2482" s="4" t="s">
        <v>4344</v>
      </c>
      <c r="D2482" s="4" t="s">
        <v>7377</v>
      </c>
      <c r="E2482" s="4" t="s">
        <v>11</v>
      </c>
      <c r="F2482" s="4" t="s">
        <v>7408</v>
      </c>
    </row>
    <row r="2483" spans="1:6" ht="15" x14ac:dyDescent="0.2">
      <c r="A2483" s="4" t="s">
        <v>7409</v>
      </c>
      <c r="B2483" s="4" t="s">
        <v>7410</v>
      </c>
      <c r="C2483" s="4" t="s">
        <v>4344</v>
      </c>
      <c r="D2483" s="4" t="s">
        <v>7377</v>
      </c>
      <c r="E2483" s="4" t="s">
        <v>11</v>
      </c>
      <c r="F2483" s="4" t="s">
        <v>7411</v>
      </c>
    </row>
    <row r="2484" spans="1:6" ht="15" x14ac:dyDescent="0.2">
      <c r="A2484" s="4" t="s">
        <v>7412</v>
      </c>
      <c r="B2484" s="4" t="s">
        <v>7413</v>
      </c>
      <c r="C2484" s="4" t="s">
        <v>4344</v>
      </c>
      <c r="D2484" s="4" t="s">
        <v>7377</v>
      </c>
      <c r="E2484" s="4" t="s">
        <v>11</v>
      </c>
      <c r="F2484" s="4" t="s">
        <v>7414</v>
      </c>
    </row>
    <row r="2485" spans="1:6" ht="15" x14ac:dyDescent="0.2">
      <c r="A2485" s="4" t="s">
        <v>7415</v>
      </c>
      <c r="B2485" s="4" t="s">
        <v>7416</v>
      </c>
      <c r="C2485" s="4" t="s">
        <v>4344</v>
      </c>
      <c r="D2485" s="4" t="s">
        <v>7377</v>
      </c>
      <c r="E2485" s="4" t="s">
        <v>11</v>
      </c>
      <c r="F2485" s="4" t="s">
        <v>7417</v>
      </c>
    </row>
    <row r="2486" spans="1:6" ht="15" x14ac:dyDescent="0.2">
      <c r="A2486" s="4" t="s">
        <v>7418</v>
      </c>
      <c r="B2486" s="4" t="s">
        <v>7419</v>
      </c>
      <c r="C2486" s="4" t="s">
        <v>4390</v>
      </c>
      <c r="D2486" s="4" t="s">
        <v>7377</v>
      </c>
      <c r="E2486" s="4" t="s">
        <v>11</v>
      </c>
      <c r="F2486" s="4" t="s">
        <v>7420</v>
      </c>
    </row>
    <row r="2487" spans="1:6" ht="15" x14ac:dyDescent="0.2">
      <c r="A2487" s="4" t="s">
        <v>7421</v>
      </c>
      <c r="B2487" s="4" t="s">
        <v>7422</v>
      </c>
      <c r="C2487" s="4" t="s">
        <v>6426</v>
      </c>
      <c r="D2487" s="4" t="s">
        <v>7377</v>
      </c>
      <c r="E2487" s="4" t="s">
        <v>11</v>
      </c>
      <c r="F2487" s="4" t="s">
        <v>7423</v>
      </c>
    </row>
    <row r="2488" spans="1:6" ht="15" x14ac:dyDescent="0.2">
      <c r="A2488" s="4" t="s">
        <v>7424</v>
      </c>
      <c r="B2488" s="4" t="s">
        <v>7425</v>
      </c>
      <c r="C2488" s="4" t="s">
        <v>4620</v>
      </c>
      <c r="D2488" s="4" t="s">
        <v>7377</v>
      </c>
      <c r="E2488" s="4" t="s">
        <v>11</v>
      </c>
      <c r="F2488" s="4" t="s">
        <v>7426</v>
      </c>
    </row>
    <row r="2489" spans="1:6" ht="15" x14ac:dyDescent="0.2">
      <c r="A2489" s="4" t="s">
        <v>7427</v>
      </c>
      <c r="B2489" s="4" t="s">
        <v>7428</v>
      </c>
      <c r="C2489" s="4" t="s">
        <v>4620</v>
      </c>
      <c r="D2489" s="4" t="s">
        <v>7377</v>
      </c>
      <c r="E2489" s="4" t="s">
        <v>11</v>
      </c>
      <c r="F2489" s="4" t="s">
        <v>7429</v>
      </c>
    </row>
    <row r="2490" spans="1:6" ht="15" x14ac:dyDescent="0.2">
      <c r="A2490" s="4" t="s">
        <v>7430</v>
      </c>
      <c r="B2490" s="4" t="s">
        <v>7431</v>
      </c>
      <c r="C2490" s="4" t="s">
        <v>4620</v>
      </c>
      <c r="D2490" s="4" t="s">
        <v>7377</v>
      </c>
      <c r="E2490" s="4" t="s">
        <v>11</v>
      </c>
      <c r="F2490" s="4" t="s">
        <v>7432</v>
      </c>
    </row>
    <row r="2491" spans="1:6" ht="15" x14ac:dyDescent="0.2">
      <c r="A2491" s="4" t="s">
        <v>7433</v>
      </c>
      <c r="B2491" s="4" t="s">
        <v>7434</v>
      </c>
      <c r="C2491" s="4" t="s">
        <v>4564</v>
      </c>
      <c r="D2491" s="4" t="s">
        <v>7377</v>
      </c>
      <c r="E2491" s="4" t="s">
        <v>11</v>
      </c>
      <c r="F2491" s="4" t="s">
        <v>7435</v>
      </c>
    </row>
    <row r="2492" spans="1:6" ht="15" x14ac:dyDescent="0.2">
      <c r="A2492" s="4" t="s">
        <v>7436</v>
      </c>
      <c r="B2492" s="4" t="s">
        <v>7437</v>
      </c>
      <c r="C2492" s="4" t="s">
        <v>2749</v>
      </c>
      <c r="D2492" s="4" t="s">
        <v>7377</v>
      </c>
      <c r="E2492" s="4" t="s">
        <v>11</v>
      </c>
      <c r="F2492" s="4" t="s">
        <v>7438</v>
      </c>
    </row>
    <row r="2493" spans="1:6" ht="15" x14ac:dyDescent="0.2">
      <c r="A2493" s="4" t="s">
        <v>7439</v>
      </c>
      <c r="B2493" s="4" t="s">
        <v>7440</v>
      </c>
      <c r="C2493" s="4" t="s">
        <v>2749</v>
      </c>
      <c r="D2493" s="4" t="s">
        <v>7377</v>
      </c>
      <c r="E2493" s="4" t="s">
        <v>11</v>
      </c>
      <c r="F2493" s="4" t="s">
        <v>7441</v>
      </c>
    </row>
    <row r="2494" spans="1:6" ht="15" x14ac:dyDescent="0.2">
      <c r="A2494" s="4" t="s">
        <v>7442</v>
      </c>
      <c r="B2494" s="4" t="s">
        <v>7443</v>
      </c>
      <c r="C2494" s="4" t="s">
        <v>2749</v>
      </c>
      <c r="D2494" s="4" t="s">
        <v>7377</v>
      </c>
      <c r="E2494" s="4" t="s">
        <v>11</v>
      </c>
      <c r="F2494" s="4" t="s">
        <v>7444</v>
      </c>
    </row>
    <row r="2495" spans="1:6" ht="15" x14ac:dyDescent="0.2">
      <c r="A2495" s="4" t="s">
        <v>7445</v>
      </c>
      <c r="B2495" s="4" t="s">
        <v>7446</v>
      </c>
      <c r="C2495" s="4" t="s">
        <v>4586</v>
      </c>
      <c r="D2495" s="4" t="s">
        <v>7377</v>
      </c>
      <c r="E2495" s="4" t="s">
        <v>11</v>
      </c>
      <c r="F2495" s="4" t="s">
        <v>7447</v>
      </c>
    </row>
    <row r="2496" spans="1:6" ht="15" x14ac:dyDescent="0.2">
      <c r="A2496" s="4" t="s">
        <v>7448</v>
      </c>
      <c r="B2496" s="4" t="s">
        <v>7449</v>
      </c>
      <c r="C2496" s="4" t="s">
        <v>4586</v>
      </c>
      <c r="D2496" s="4" t="s">
        <v>7377</v>
      </c>
      <c r="E2496" s="4" t="s">
        <v>11</v>
      </c>
      <c r="F2496" s="4" t="s">
        <v>7450</v>
      </c>
    </row>
    <row r="2497" spans="1:6" ht="15" x14ac:dyDescent="0.2">
      <c r="A2497" s="4" t="s">
        <v>7451</v>
      </c>
      <c r="B2497" s="4" t="s">
        <v>7452</v>
      </c>
      <c r="C2497" s="4" t="s">
        <v>4586</v>
      </c>
      <c r="D2497" s="4" t="s">
        <v>7377</v>
      </c>
      <c r="E2497" s="4" t="s">
        <v>11</v>
      </c>
      <c r="F2497" s="4" t="s">
        <v>7453</v>
      </c>
    </row>
    <row r="2498" spans="1:6" ht="15" x14ac:dyDescent="0.2">
      <c r="A2498" s="4" t="s">
        <v>7454</v>
      </c>
      <c r="B2498" s="4" t="s">
        <v>7455</v>
      </c>
      <c r="C2498" s="4" t="s">
        <v>4586</v>
      </c>
      <c r="D2498" s="4" t="s">
        <v>7377</v>
      </c>
      <c r="E2498" s="4" t="s">
        <v>11</v>
      </c>
      <c r="F2498" s="4" t="s">
        <v>7456</v>
      </c>
    </row>
    <row r="2499" spans="1:6" ht="15" x14ac:dyDescent="0.2">
      <c r="A2499" s="4" t="s">
        <v>7457</v>
      </c>
      <c r="B2499" s="4" t="s">
        <v>7458</v>
      </c>
      <c r="C2499" s="4" t="s">
        <v>4586</v>
      </c>
      <c r="D2499" s="4" t="s">
        <v>7377</v>
      </c>
      <c r="E2499" s="4" t="s">
        <v>11</v>
      </c>
      <c r="F2499" s="4" t="s">
        <v>7459</v>
      </c>
    </row>
    <row r="2500" spans="1:6" ht="15" x14ac:dyDescent="0.2">
      <c r="A2500" s="4" t="s">
        <v>7460</v>
      </c>
      <c r="B2500" s="4" t="s">
        <v>7461</v>
      </c>
      <c r="C2500" s="4" t="s">
        <v>1666</v>
      </c>
      <c r="D2500" s="4" t="s">
        <v>7377</v>
      </c>
      <c r="E2500" s="4" t="s">
        <v>11</v>
      </c>
      <c r="F2500" s="4" t="s">
        <v>7462</v>
      </c>
    </row>
    <row r="2501" spans="1:6" ht="15" x14ac:dyDescent="0.2">
      <c r="A2501" s="4" t="s">
        <v>7463</v>
      </c>
      <c r="B2501" s="4" t="s">
        <v>7464</v>
      </c>
      <c r="C2501" s="4" t="s">
        <v>5537</v>
      </c>
      <c r="D2501" s="4" t="s">
        <v>7377</v>
      </c>
      <c r="E2501" s="4" t="s">
        <v>18</v>
      </c>
      <c r="F2501" s="4" t="s">
        <v>7465</v>
      </c>
    </row>
    <row r="2502" spans="1:6" ht="15" x14ac:dyDescent="0.2">
      <c r="A2502" s="4" t="s">
        <v>7466</v>
      </c>
      <c r="B2502" s="4" t="s">
        <v>7467</v>
      </c>
      <c r="C2502" s="4" t="s">
        <v>5537</v>
      </c>
      <c r="D2502" s="4" t="s">
        <v>7468</v>
      </c>
      <c r="E2502" s="4" t="s">
        <v>58</v>
      </c>
      <c r="F2502" s="4" t="s">
        <v>7469</v>
      </c>
    </row>
    <row r="2503" spans="1:6" ht="15" x14ac:dyDescent="0.2">
      <c r="A2503" s="4" t="s">
        <v>7470</v>
      </c>
      <c r="B2503" s="4" t="s">
        <v>7471</v>
      </c>
      <c r="C2503" s="4" t="s">
        <v>4390</v>
      </c>
      <c r="D2503" s="4" t="s">
        <v>7472</v>
      </c>
      <c r="E2503" s="4" t="s">
        <v>11</v>
      </c>
      <c r="F2503" s="4" t="s">
        <v>7473</v>
      </c>
    </row>
    <row r="2504" spans="1:6" ht="15" x14ac:dyDescent="0.2">
      <c r="A2504" s="4" t="s">
        <v>7474</v>
      </c>
      <c r="B2504" s="4" t="s">
        <v>7475</v>
      </c>
      <c r="C2504" s="4" t="s">
        <v>4390</v>
      </c>
      <c r="D2504" s="4" t="s">
        <v>7476</v>
      </c>
      <c r="E2504" s="4" t="s">
        <v>11</v>
      </c>
      <c r="F2504" s="4" t="s">
        <v>7477</v>
      </c>
    </row>
    <row r="2505" spans="1:6" ht="15" x14ac:dyDescent="0.2">
      <c r="A2505" s="4" t="s">
        <v>7478</v>
      </c>
      <c r="B2505" s="4" t="s">
        <v>7479</v>
      </c>
      <c r="C2505" s="4" t="s">
        <v>4390</v>
      </c>
      <c r="D2505" s="4" t="s">
        <v>7472</v>
      </c>
      <c r="E2505" s="4" t="s">
        <v>11</v>
      </c>
      <c r="F2505" s="4" t="s">
        <v>7480</v>
      </c>
    </row>
    <row r="2506" spans="1:6" ht="15" x14ac:dyDescent="0.2">
      <c r="A2506" s="4" t="s">
        <v>7481</v>
      </c>
      <c r="B2506" s="4" t="s">
        <v>7482</v>
      </c>
      <c r="C2506" s="4" t="s">
        <v>4390</v>
      </c>
      <c r="D2506" s="4" t="s">
        <v>7472</v>
      </c>
      <c r="E2506" s="4" t="s">
        <v>11</v>
      </c>
      <c r="F2506" s="4" t="s">
        <v>7483</v>
      </c>
    </row>
    <row r="2507" spans="1:6" ht="15" x14ac:dyDescent="0.2">
      <c r="A2507" s="4" t="s">
        <v>7484</v>
      </c>
      <c r="B2507" s="4" t="s">
        <v>7485</v>
      </c>
      <c r="C2507" s="4" t="s">
        <v>4390</v>
      </c>
      <c r="D2507" s="4" t="s">
        <v>7472</v>
      </c>
      <c r="E2507" s="4" t="s">
        <v>11</v>
      </c>
      <c r="F2507" s="4" t="s">
        <v>7486</v>
      </c>
    </row>
    <row r="2508" spans="1:6" ht="15" x14ac:dyDescent="0.2">
      <c r="A2508" s="4" t="s">
        <v>7487</v>
      </c>
      <c r="B2508" s="4" t="s">
        <v>7488</v>
      </c>
      <c r="C2508" s="4" t="s">
        <v>4390</v>
      </c>
      <c r="D2508" s="4" t="s">
        <v>7472</v>
      </c>
      <c r="E2508" s="4" t="s">
        <v>11</v>
      </c>
      <c r="F2508" s="4" t="s">
        <v>7489</v>
      </c>
    </row>
    <row r="2509" spans="1:6" ht="15" x14ac:dyDescent="0.2">
      <c r="A2509" s="4" t="s">
        <v>7490</v>
      </c>
      <c r="B2509" s="4" t="s">
        <v>7491</v>
      </c>
      <c r="C2509" s="4" t="s">
        <v>4390</v>
      </c>
      <c r="D2509" s="4" t="s">
        <v>7476</v>
      </c>
      <c r="E2509" s="4" t="s">
        <v>11</v>
      </c>
      <c r="F2509" s="4" t="s">
        <v>7492</v>
      </c>
    </row>
    <row r="2510" spans="1:6" ht="15" x14ac:dyDescent="0.2">
      <c r="A2510" s="4" t="s">
        <v>7493</v>
      </c>
      <c r="B2510" s="4" t="s">
        <v>7494</v>
      </c>
      <c r="C2510" s="4" t="s">
        <v>4390</v>
      </c>
      <c r="D2510" s="4" t="s">
        <v>7472</v>
      </c>
      <c r="E2510" s="4" t="s">
        <v>18</v>
      </c>
      <c r="F2510" s="4" t="s">
        <v>7495</v>
      </c>
    </row>
    <row r="2511" spans="1:6" ht="15" x14ac:dyDescent="0.2">
      <c r="A2511" s="4" t="s">
        <v>7496</v>
      </c>
      <c r="B2511" s="4" t="s">
        <v>7497</v>
      </c>
      <c r="C2511" s="4" t="s">
        <v>4390</v>
      </c>
      <c r="D2511" s="4" t="s">
        <v>7472</v>
      </c>
      <c r="E2511" s="4" t="s">
        <v>18</v>
      </c>
      <c r="F2511" s="4" t="s">
        <v>7498</v>
      </c>
    </row>
    <row r="2512" spans="1:6" ht="15" x14ac:dyDescent="0.2">
      <c r="A2512" s="4" t="s">
        <v>7499</v>
      </c>
      <c r="B2512" s="4" t="s">
        <v>7500</v>
      </c>
      <c r="C2512" s="4" t="s">
        <v>4390</v>
      </c>
      <c r="D2512" s="4" t="s">
        <v>7476</v>
      </c>
      <c r="E2512" s="4" t="s">
        <v>18</v>
      </c>
      <c r="F2512" s="4" t="s">
        <v>7501</v>
      </c>
    </row>
    <row r="2513" spans="1:6" ht="15" x14ac:dyDescent="0.2">
      <c r="A2513" s="4" t="s">
        <v>7502</v>
      </c>
      <c r="B2513" s="4" t="s">
        <v>292</v>
      </c>
      <c r="C2513" s="4" t="s">
        <v>4390</v>
      </c>
      <c r="D2513" s="4" t="s">
        <v>7472</v>
      </c>
      <c r="E2513" s="4" t="s">
        <v>18</v>
      </c>
      <c r="F2513" s="4" t="s">
        <v>7503</v>
      </c>
    </row>
    <row r="2514" spans="1:6" ht="15" x14ac:dyDescent="0.2">
      <c r="A2514" s="4" t="s">
        <v>7504</v>
      </c>
      <c r="B2514" s="4" t="s">
        <v>7505</v>
      </c>
      <c r="C2514" s="4" t="s">
        <v>4390</v>
      </c>
      <c r="D2514" s="4" t="s">
        <v>7472</v>
      </c>
      <c r="E2514" s="4" t="s">
        <v>18</v>
      </c>
      <c r="F2514" s="4" t="s">
        <v>7506</v>
      </c>
    </row>
    <row r="2515" spans="1:6" ht="15" x14ac:dyDescent="0.2">
      <c r="A2515" s="4" t="s">
        <v>7507</v>
      </c>
      <c r="B2515" s="4" t="s">
        <v>7508</v>
      </c>
      <c r="C2515" s="4" t="s">
        <v>4390</v>
      </c>
      <c r="D2515" s="4" t="s">
        <v>7476</v>
      </c>
      <c r="E2515" s="4" t="s">
        <v>18</v>
      </c>
      <c r="F2515" s="4" t="s">
        <v>7509</v>
      </c>
    </row>
    <row r="2516" spans="1:6" ht="15" x14ac:dyDescent="0.2">
      <c r="A2516" s="4" t="s">
        <v>7510</v>
      </c>
      <c r="B2516" s="4" t="s">
        <v>7511</v>
      </c>
      <c r="C2516" s="4" t="s">
        <v>4390</v>
      </c>
      <c r="D2516" s="4" t="s">
        <v>7472</v>
      </c>
      <c r="E2516" s="4" t="s">
        <v>18</v>
      </c>
      <c r="F2516" s="4" t="s">
        <v>7512</v>
      </c>
    </row>
    <row r="2517" spans="1:6" ht="15" x14ac:dyDescent="0.2">
      <c r="A2517" s="4" t="s">
        <v>7513</v>
      </c>
      <c r="B2517" s="4" t="s">
        <v>7514</v>
      </c>
      <c r="C2517" s="4" t="s">
        <v>4390</v>
      </c>
      <c r="D2517" s="4" t="s">
        <v>7472</v>
      </c>
      <c r="E2517" s="4" t="s">
        <v>18</v>
      </c>
      <c r="F2517" s="4" t="s">
        <v>7515</v>
      </c>
    </row>
    <row r="2518" spans="1:6" ht="15" x14ac:dyDescent="0.2">
      <c r="A2518" s="4" t="s">
        <v>7516</v>
      </c>
      <c r="B2518" s="4" t="s">
        <v>7517</v>
      </c>
      <c r="C2518" s="4" t="s">
        <v>4390</v>
      </c>
      <c r="D2518" s="4" t="s">
        <v>7476</v>
      </c>
      <c r="E2518" s="4" t="s">
        <v>18</v>
      </c>
      <c r="F2518" s="4" t="s">
        <v>7518</v>
      </c>
    </row>
    <row r="2519" spans="1:6" ht="15" x14ac:dyDescent="0.2">
      <c r="A2519" s="4" t="s">
        <v>7519</v>
      </c>
      <c r="B2519" s="4" t="s">
        <v>7520</v>
      </c>
      <c r="C2519" s="4" t="s">
        <v>4390</v>
      </c>
      <c r="D2519" s="4" t="s">
        <v>7472</v>
      </c>
      <c r="E2519" s="4" t="s">
        <v>58</v>
      </c>
      <c r="F2519" s="4" t="s">
        <v>7521</v>
      </c>
    </row>
    <row r="2520" spans="1:6" ht="15" x14ac:dyDescent="0.2">
      <c r="A2520" s="4" t="s">
        <v>7522</v>
      </c>
      <c r="B2520" s="4" t="s">
        <v>286</v>
      </c>
      <c r="C2520" s="4" t="s">
        <v>4390</v>
      </c>
      <c r="D2520" s="4" t="s">
        <v>7472</v>
      </c>
      <c r="E2520" s="4" t="s">
        <v>58</v>
      </c>
      <c r="F2520" s="4" t="s">
        <v>7523</v>
      </c>
    </row>
    <row r="2521" spans="1:6" ht="15" x14ac:dyDescent="0.2">
      <c r="A2521" s="4" t="s">
        <v>7524</v>
      </c>
      <c r="B2521" s="4" t="s">
        <v>7525</v>
      </c>
      <c r="C2521" s="4" t="s">
        <v>4390</v>
      </c>
      <c r="D2521" s="4" t="s">
        <v>7472</v>
      </c>
      <c r="E2521" s="4" t="s">
        <v>58</v>
      </c>
      <c r="F2521" s="4" t="s">
        <v>7526</v>
      </c>
    </row>
    <row r="2522" spans="1:6" ht="15" x14ac:dyDescent="0.2">
      <c r="A2522" s="4" t="s">
        <v>7527</v>
      </c>
      <c r="B2522" s="4" t="s">
        <v>7528</v>
      </c>
      <c r="C2522" s="4" t="s">
        <v>4390</v>
      </c>
      <c r="D2522" s="4" t="s">
        <v>7472</v>
      </c>
      <c r="E2522" s="4" t="s">
        <v>58</v>
      </c>
      <c r="F2522" s="4" t="s">
        <v>7529</v>
      </c>
    </row>
    <row r="2523" spans="1:6" ht="15" x14ac:dyDescent="0.2">
      <c r="A2523" s="4" t="s">
        <v>7530</v>
      </c>
      <c r="B2523" s="4" t="s">
        <v>7531</v>
      </c>
      <c r="C2523" s="4" t="s">
        <v>4390</v>
      </c>
      <c r="D2523" s="4" t="s">
        <v>7472</v>
      </c>
      <c r="E2523" s="4" t="s">
        <v>58</v>
      </c>
      <c r="F2523" s="4" t="s">
        <v>7532</v>
      </c>
    </row>
    <row r="2524" spans="1:6" ht="15" x14ac:dyDescent="0.2">
      <c r="A2524" s="4" t="s">
        <v>7533</v>
      </c>
      <c r="B2524" s="4" t="s">
        <v>7534</v>
      </c>
      <c r="C2524" s="4" t="s">
        <v>4390</v>
      </c>
      <c r="D2524" s="4" t="s">
        <v>7472</v>
      </c>
      <c r="E2524" s="4" t="s">
        <v>58</v>
      </c>
      <c r="F2524" s="4" t="s">
        <v>7535</v>
      </c>
    </row>
    <row r="2525" spans="1:6" ht="15" x14ac:dyDescent="0.2">
      <c r="A2525" s="4" t="s">
        <v>7536</v>
      </c>
      <c r="B2525" s="4" t="s">
        <v>7537</v>
      </c>
      <c r="C2525" s="4" t="s">
        <v>4390</v>
      </c>
      <c r="D2525" s="4" t="s">
        <v>7472</v>
      </c>
      <c r="E2525" s="4" t="s">
        <v>58</v>
      </c>
      <c r="F2525" s="4" t="s">
        <v>7538</v>
      </c>
    </row>
    <row r="2526" spans="1:6" ht="15" x14ac:dyDescent="0.2">
      <c r="A2526" s="4" t="s">
        <v>7539</v>
      </c>
      <c r="B2526" s="4" t="s">
        <v>7540</v>
      </c>
      <c r="C2526" s="4" t="s">
        <v>4390</v>
      </c>
      <c r="D2526" s="4" t="s">
        <v>7472</v>
      </c>
      <c r="E2526" s="4" t="s">
        <v>58</v>
      </c>
      <c r="F2526" s="4" t="s">
        <v>7541</v>
      </c>
    </row>
    <row r="2527" spans="1:6" ht="15" x14ac:dyDescent="0.2">
      <c r="A2527" s="4" t="s">
        <v>7542</v>
      </c>
      <c r="B2527" s="4" t="s">
        <v>7543</v>
      </c>
      <c r="C2527" s="4" t="s">
        <v>4390</v>
      </c>
      <c r="D2527" s="4" t="s">
        <v>7472</v>
      </c>
      <c r="E2527" s="4" t="s">
        <v>58</v>
      </c>
      <c r="F2527" s="4" t="s">
        <v>7544</v>
      </c>
    </row>
    <row r="2528" spans="1:6" ht="15" x14ac:dyDescent="0.2">
      <c r="A2528" s="4" t="s">
        <v>7545</v>
      </c>
      <c r="B2528" s="4" t="s">
        <v>7546</v>
      </c>
      <c r="C2528" s="4" t="s">
        <v>4390</v>
      </c>
      <c r="D2528" s="4" t="s">
        <v>7472</v>
      </c>
      <c r="E2528" s="4" t="s">
        <v>58</v>
      </c>
      <c r="F2528" s="4" t="s">
        <v>7547</v>
      </c>
    </row>
    <row r="2529" spans="1:6" ht="15" x14ac:dyDescent="0.2">
      <c r="A2529" s="4" t="s">
        <v>7548</v>
      </c>
      <c r="B2529" s="4" t="s">
        <v>7549</v>
      </c>
      <c r="C2529" s="4" t="s">
        <v>4390</v>
      </c>
      <c r="D2529" s="4" t="s">
        <v>7472</v>
      </c>
      <c r="E2529" s="4" t="s">
        <v>58</v>
      </c>
      <c r="F2529" s="4" t="s">
        <v>7550</v>
      </c>
    </row>
    <row r="2530" spans="1:6" ht="15" x14ac:dyDescent="0.2">
      <c r="A2530" s="4" t="s">
        <v>7551</v>
      </c>
      <c r="B2530" s="4" t="s">
        <v>7552</v>
      </c>
      <c r="C2530" s="4" t="s">
        <v>4390</v>
      </c>
      <c r="D2530" s="4" t="s">
        <v>7476</v>
      </c>
      <c r="E2530" s="4" t="s">
        <v>58</v>
      </c>
      <c r="F2530" s="4" t="s">
        <v>7553</v>
      </c>
    </row>
    <row r="2531" spans="1:6" ht="15" x14ac:dyDescent="0.2">
      <c r="A2531" s="4" t="s">
        <v>7554</v>
      </c>
      <c r="B2531" s="4" t="s">
        <v>7555</v>
      </c>
      <c r="C2531" s="4" t="s">
        <v>4390</v>
      </c>
      <c r="D2531" s="4" t="s">
        <v>7476</v>
      </c>
      <c r="E2531" s="4" t="s">
        <v>58</v>
      </c>
      <c r="F2531" s="4" t="s">
        <v>7556</v>
      </c>
    </row>
    <row r="2532" spans="1:6" ht="15" x14ac:dyDescent="0.2">
      <c r="A2532" s="4" t="s">
        <v>7557</v>
      </c>
      <c r="B2532" s="4" t="s">
        <v>7558</v>
      </c>
      <c r="C2532" s="4" t="s">
        <v>4390</v>
      </c>
      <c r="D2532" s="4" t="s">
        <v>7476</v>
      </c>
      <c r="E2532" s="4" t="s">
        <v>58</v>
      </c>
      <c r="F2532" s="4" t="s">
        <v>7559</v>
      </c>
    </row>
    <row r="2533" spans="1:6" ht="15" x14ac:dyDescent="0.2">
      <c r="A2533" s="4" t="s">
        <v>7560</v>
      </c>
      <c r="B2533" s="4" t="s">
        <v>7561</v>
      </c>
      <c r="C2533" s="4" t="s">
        <v>4390</v>
      </c>
      <c r="D2533" s="4" t="s">
        <v>7476</v>
      </c>
      <c r="E2533" s="4" t="s">
        <v>58</v>
      </c>
      <c r="F2533" s="4" t="s">
        <v>7562</v>
      </c>
    </row>
    <row r="2534" spans="1:6" ht="15" x14ac:dyDescent="0.2">
      <c r="A2534" s="4" t="s">
        <v>7563</v>
      </c>
      <c r="B2534" s="4" t="s">
        <v>7564</v>
      </c>
      <c r="C2534" s="4" t="s">
        <v>4390</v>
      </c>
      <c r="D2534" s="4" t="s">
        <v>7476</v>
      </c>
      <c r="E2534" s="4" t="s">
        <v>58</v>
      </c>
      <c r="F2534" s="4" t="s">
        <v>7565</v>
      </c>
    </row>
    <row r="2535" spans="1:6" ht="15" x14ac:dyDescent="0.2">
      <c r="A2535" s="4" t="s">
        <v>7566</v>
      </c>
      <c r="B2535" s="4" t="s">
        <v>7567</v>
      </c>
      <c r="C2535" s="4" t="s">
        <v>4390</v>
      </c>
      <c r="D2535" s="4" t="s">
        <v>7472</v>
      </c>
      <c r="E2535" s="4" t="s">
        <v>58</v>
      </c>
      <c r="F2535" s="4" t="s">
        <v>7568</v>
      </c>
    </row>
    <row r="2536" spans="1:6" ht="15" x14ac:dyDescent="0.2">
      <c r="A2536" s="4" t="s">
        <v>7569</v>
      </c>
      <c r="B2536" s="4" t="s">
        <v>7570</v>
      </c>
      <c r="C2536" s="4" t="s">
        <v>4390</v>
      </c>
      <c r="D2536" s="4" t="s">
        <v>7472</v>
      </c>
      <c r="E2536" s="4" t="s">
        <v>58</v>
      </c>
      <c r="F2536" s="4" t="s">
        <v>7571</v>
      </c>
    </row>
    <row r="2537" spans="1:6" ht="15" x14ac:dyDescent="0.2">
      <c r="A2537" s="4" t="s">
        <v>7572</v>
      </c>
      <c r="B2537" s="4" t="s">
        <v>7573</v>
      </c>
      <c r="C2537" s="4" t="s">
        <v>4390</v>
      </c>
      <c r="D2537" s="4" t="s">
        <v>7472</v>
      </c>
      <c r="E2537" s="4" t="s">
        <v>58</v>
      </c>
      <c r="F2537" s="4" t="s">
        <v>7574</v>
      </c>
    </row>
    <row r="2538" spans="1:6" ht="15" x14ac:dyDescent="0.2">
      <c r="A2538" s="4" t="s">
        <v>7575</v>
      </c>
      <c r="B2538" s="4" t="s">
        <v>7576</v>
      </c>
      <c r="C2538" s="4" t="s">
        <v>4390</v>
      </c>
      <c r="D2538" s="4" t="s">
        <v>7472</v>
      </c>
      <c r="E2538" s="4" t="s">
        <v>58</v>
      </c>
      <c r="F2538" s="4" t="s">
        <v>7577</v>
      </c>
    </row>
    <row r="2539" spans="1:6" ht="15" x14ac:dyDescent="0.2">
      <c r="A2539" s="4" t="s">
        <v>7578</v>
      </c>
      <c r="B2539" s="4" t="s">
        <v>7579</v>
      </c>
      <c r="C2539" s="4" t="s">
        <v>4390</v>
      </c>
      <c r="D2539" s="4" t="s">
        <v>7472</v>
      </c>
      <c r="E2539" s="4" t="s">
        <v>58</v>
      </c>
      <c r="F2539" s="4" t="s">
        <v>7580</v>
      </c>
    </row>
    <row r="2540" spans="1:6" ht="15" x14ac:dyDescent="0.2">
      <c r="A2540" s="4" t="s">
        <v>7581</v>
      </c>
      <c r="B2540" s="4" t="s">
        <v>7582</v>
      </c>
      <c r="C2540" s="4" t="s">
        <v>4390</v>
      </c>
      <c r="D2540" s="4" t="s">
        <v>7472</v>
      </c>
      <c r="E2540" s="4" t="s">
        <v>58</v>
      </c>
      <c r="F2540" s="4" t="s">
        <v>7583</v>
      </c>
    </row>
    <row r="2541" spans="1:6" ht="15" x14ac:dyDescent="0.2">
      <c r="A2541" s="4" t="s">
        <v>7584</v>
      </c>
      <c r="B2541" s="4" t="s">
        <v>7585</v>
      </c>
      <c r="C2541" s="4" t="s">
        <v>4390</v>
      </c>
      <c r="D2541" s="4" t="s">
        <v>7472</v>
      </c>
      <c r="E2541" s="4" t="s">
        <v>58</v>
      </c>
      <c r="F2541" s="4" t="s">
        <v>7586</v>
      </c>
    </row>
    <row r="2542" spans="1:6" ht="15" x14ac:dyDescent="0.2">
      <c r="A2542" s="4" t="s">
        <v>7587</v>
      </c>
      <c r="B2542" s="4" t="s">
        <v>2489</v>
      </c>
      <c r="C2542" s="4" t="s">
        <v>4390</v>
      </c>
      <c r="D2542" s="4" t="s">
        <v>7472</v>
      </c>
      <c r="E2542" s="4" t="s">
        <v>58</v>
      </c>
      <c r="F2542" s="4" t="s">
        <v>7588</v>
      </c>
    </row>
    <row r="2543" spans="1:6" ht="15" x14ac:dyDescent="0.2">
      <c r="A2543" s="4" t="s">
        <v>7589</v>
      </c>
      <c r="B2543" s="4" t="s">
        <v>7590</v>
      </c>
      <c r="C2543" s="4" t="s">
        <v>4390</v>
      </c>
      <c r="D2543" s="4" t="s">
        <v>7472</v>
      </c>
      <c r="E2543" s="4" t="s">
        <v>58</v>
      </c>
      <c r="F2543" s="4" t="s">
        <v>7591</v>
      </c>
    </row>
    <row r="2544" spans="1:6" ht="15" x14ac:dyDescent="0.2">
      <c r="A2544" s="4" t="s">
        <v>7592</v>
      </c>
      <c r="B2544" s="4" t="s">
        <v>7593</v>
      </c>
      <c r="C2544" s="4" t="s">
        <v>4390</v>
      </c>
      <c r="D2544" s="4" t="s">
        <v>7476</v>
      </c>
      <c r="E2544" s="4" t="s">
        <v>58</v>
      </c>
      <c r="F2544" s="4" t="s">
        <v>7594</v>
      </c>
    </row>
    <row r="2545" spans="1:6" ht="15" x14ac:dyDescent="0.2">
      <c r="A2545" s="4" t="s">
        <v>7595</v>
      </c>
      <c r="B2545" s="4" t="s">
        <v>7596</v>
      </c>
      <c r="C2545" s="4" t="s">
        <v>4390</v>
      </c>
      <c r="D2545" s="4" t="s">
        <v>7472</v>
      </c>
      <c r="E2545" s="4" t="s">
        <v>58</v>
      </c>
      <c r="F2545" s="4" t="s">
        <v>7597</v>
      </c>
    </row>
    <row r="2546" spans="1:6" ht="15" x14ac:dyDescent="0.2">
      <c r="A2546" s="4" t="s">
        <v>7598</v>
      </c>
      <c r="B2546" s="4" t="s">
        <v>7599</v>
      </c>
      <c r="C2546" s="4" t="s">
        <v>4390</v>
      </c>
      <c r="D2546" s="4" t="s">
        <v>7476</v>
      </c>
      <c r="E2546" s="4" t="s">
        <v>58</v>
      </c>
      <c r="F2546" s="4" t="s">
        <v>7600</v>
      </c>
    </row>
    <row r="2547" spans="1:6" ht="15" x14ac:dyDescent="0.2">
      <c r="A2547" s="4" t="s">
        <v>7601</v>
      </c>
      <c r="B2547" s="4" t="s">
        <v>7602</v>
      </c>
      <c r="C2547" s="4" t="s">
        <v>4390</v>
      </c>
      <c r="D2547" s="4" t="s">
        <v>7472</v>
      </c>
      <c r="E2547" s="4" t="s">
        <v>58</v>
      </c>
      <c r="F2547" s="4" t="s">
        <v>7603</v>
      </c>
    </row>
    <row r="2548" spans="1:6" ht="15" x14ac:dyDescent="0.2">
      <c r="A2548" s="4" t="s">
        <v>7604</v>
      </c>
      <c r="B2548" s="4" t="s">
        <v>7605</v>
      </c>
      <c r="C2548" s="4" t="s">
        <v>4390</v>
      </c>
      <c r="D2548" s="4" t="s">
        <v>7476</v>
      </c>
      <c r="E2548" s="4" t="s">
        <v>58</v>
      </c>
      <c r="F2548" s="4" t="s">
        <v>7606</v>
      </c>
    </row>
    <row r="2549" spans="1:6" ht="15" x14ac:dyDescent="0.2">
      <c r="A2549" s="4" t="s">
        <v>7607</v>
      </c>
      <c r="B2549" s="4" t="s">
        <v>7608</v>
      </c>
      <c r="C2549" s="4" t="s">
        <v>4390</v>
      </c>
      <c r="D2549" s="4" t="s">
        <v>7472</v>
      </c>
      <c r="E2549" s="4" t="s">
        <v>58</v>
      </c>
      <c r="F2549" s="4" t="s">
        <v>7609</v>
      </c>
    </row>
    <row r="2550" spans="1:6" ht="15" x14ac:dyDescent="0.2">
      <c r="A2550" s="4" t="s">
        <v>7610</v>
      </c>
      <c r="B2550" s="4" t="s">
        <v>7611</v>
      </c>
      <c r="C2550" s="4" t="s">
        <v>4390</v>
      </c>
      <c r="D2550" s="4" t="s">
        <v>7472</v>
      </c>
      <c r="E2550" s="4" t="s">
        <v>58</v>
      </c>
      <c r="F2550" s="4" t="s">
        <v>7612</v>
      </c>
    </row>
    <row r="2551" spans="1:6" ht="15" x14ac:dyDescent="0.2">
      <c r="A2551" s="4" t="s">
        <v>7613</v>
      </c>
      <c r="B2551" s="4" t="s">
        <v>7614</v>
      </c>
      <c r="C2551" s="4" t="s">
        <v>4390</v>
      </c>
      <c r="D2551" s="4" t="s">
        <v>7472</v>
      </c>
      <c r="E2551" s="4" t="s">
        <v>58</v>
      </c>
      <c r="F2551" s="4" t="s">
        <v>7615</v>
      </c>
    </row>
    <row r="2552" spans="1:6" ht="15" x14ac:dyDescent="0.2">
      <c r="A2552" s="4" t="s">
        <v>7616</v>
      </c>
      <c r="B2552" s="4" t="s">
        <v>7617</v>
      </c>
      <c r="C2552" s="4" t="s">
        <v>4390</v>
      </c>
      <c r="D2552" s="4" t="s">
        <v>7476</v>
      </c>
      <c r="E2552" s="4" t="s">
        <v>58</v>
      </c>
      <c r="F2552" s="4" t="s">
        <v>7618</v>
      </c>
    </row>
    <row r="2553" spans="1:6" ht="15" x14ac:dyDescent="0.2">
      <c r="A2553" s="4" t="s">
        <v>7619</v>
      </c>
      <c r="B2553" s="4" t="s">
        <v>7620</v>
      </c>
      <c r="C2553" s="4" t="s">
        <v>4390</v>
      </c>
      <c r="D2553" s="4" t="s">
        <v>7476</v>
      </c>
      <c r="E2553" s="4" t="s">
        <v>58</v>
      </c>
      <c r="F2553" s="4" t="s">
        <v>7621</v>
      </c>
    </row>
    <row r="2554" spans="1:6" ht="15" x14ac:dyDescent="0.2">
      <c r="A2554" s="4" t="s">
        <v>7622</v>
      </c>
      <c r="B2554" s="4" t="s">
        <v>7623</v>
      </c>
      <c r="C2554" s="4" t="s">
        <v>4390</v>
      </c>
      <c r="D2554" s="4" t="s">
        <v>7476</v>
      </c>
      <c r="E2554" s="4" t="s">
        <v>58</v>
      </c>
      <c r="F2554" s="4" t="s">
        <v>7624</v>
      </c>
    </row>
    <row r="2555" spans="1:6" ht="15" x14ac:dyDescent="0.2">
      <c r="A2555" s="4" t="s">
        <v>7625</v>
      </c>
      <c r="B2555" s="4" t="s">
        <v>7626</v>
      </c>
      <c r="C2555" s="4" t="s">
        <v>4390</v>
      </c>
      <c r="D2555" s="4" t="s">
        <v>7476</v>
      </c>
      <c r="E2555" s="4" t="s">
        <v>58</v>
      </c>
      <c r="F2555" s="4" t="s">
        <v>7627</v>
      </c>
    </row>
    <row r="2556" spans="1:6" ht="15" x14ac:dyDescent="0.2">
      <c r="A2556" s="4" t="s">
        <v>7628</v>
      </c>
      <c r="B2556" s="4" t="s">
        <v>7629</v>
      </c>
      <c r="C2556" s="4" t="s">
        <v>4390</v>
      </c>
      <c r="D2556" s="4" t="s">
        <v>7476</v>
      </c>
      <c r="E2556" s="4" t="s">
        <v>58</v>
      </c>
      <c r="F2556" s="4" t="s">
        <v>7630</v>
      </c>
    </row>
    <row r="2557" spans="1:6" ht="15" x14ac:dyDescent="0.2">
      <c r="A2557" s="4" t="s">
        <v>7631</v>
      </c>
      <c r="B2557" s="4" t="s">
        <v>7632</v>
      </c>
      <c r="C2557" s="4" t="s">
        <v>4390</v>
      </c>
      <c r="D2557" s="4" t="s">
        <v>7476</v>
      </c>
      <c r="E2557" s="4" t="s">
        <v>58</v>
      </c>
      <c r="F2557" s="4" t="s">
        <v>7633</v>
      </c>
    </row>
    <row r="2558" spans="1:6" ht="15" x14ac:dyDescent="0.2">
      <c r="A2558" s="4" t="s">
        <v>7634</v>
      </c>
      <c r="B2558" s="4" t="s">
        <v>7635</v>
      </c>
      <c r="C2558" s="4" t="s">
        <v>4390</v>
      </c>
      <c r="D2558" s="4" t="s">
        <v>7472</v>
      </c>
      <c r="E2558" s="4" t="s">
        <v>58</v>
      </c>
      <c r="F2558" s="4" t="s">
        <v>7636</v>
      </c>
    </row>
    <row r="2559" spans="1:6" ht="15" x14ac:dyDescent="0.2">
      <c r="A2559" s="4" t="s">
        <v>7637</v>
      </c>
      <c r="B2559" s="4" t="s">
        <v>7638</v>
      </c>
      <c r="C2559" s="4" t="s">
        <v>4390</v>
      </c>
      <c r="D2559" s="4" t="s">
        <v>7472</v>
      </c>
      <c r="E2559" s="4" t="s">
        <v>58</v>
      </c>
      <c r="F2559" s="4" t="s">
        <v>7639</v>
      </c>
    </row>
    <row r="2560" spans="1:6" ht="15" x14ac:dyDescent="0.2">
      <c r="A2560" s="4" t="s">
        <v>7640</v>
      </c>
      <c r="B2560" s="4" t="s">
        <v>7641</v>
      </c>
      <c r="C2560" s="4" t="s">
        <v>4390</v>
      </c>
      <c r="D2560" s="4" t="s">
        <v>7472</v>
      </c>
      <c r="E2560" s="4" t="s">
        <v>58</v>
      </c>
      <c r="F2560" s="4" t="s">
        <v>7642</v>
      </c>
    </row>
    <row r="2561" spans="1:6" ht="15" x14ac:dyDescent="0.2">
      <c r="A2561" s="4" t="s">
        <v>7643</v>
      </c>
      <c r="B2561" s="4" t="s">
        <v>7644</v>
      </c>
      <c r="C2561" s="4" t="s">
        <v>4390</v>
      </c>
      <c r="D2561" s="4" t="s">
        <v>7476</v>
      </c>
      <c r="E2561" s="4" t="s">
        <v>58</v>
      </c>
      <c r="F2561" s="4" t="s">
        <v>7645</v>
      </c>
    </row>
    <row r="2562" spans="1:6" ht="15" x14ac:dyDescent="0.2">
      <c r="A2562" s="4" t="s">
        <v>7646</v>
      </c>
      <c r="B2562" s="4" t="s">
        <v>7647</v>
      </c>
      <c r="C2562" s="4" t="s">
        <v>4390</v>
      </c>
      <c r="D2562" s="4" t="s">
        <v>7476</v>
      </c>
      <c r="E2562" s="4" t="s">
        <v>58</v>
      </c>
      <c r="F2562" s="4" t="s">
        <v>7648</v>
      </c>
    </row>
    <row r="2563" spans="1:6" ht="15" x14ac:dyDescent="0.2">
      <c r="A2563" s="4" t="s">
        <v>7649</v>
      </c>
      <c r="B2563" s="4" t="s">
        <v>7650</v>
      </c>
      <c r="C2563" s="4" t="s">
        <v>4390</v>
      </c>
      <c r="D2563" s="4" t="s">
        <v>7472</v>
      </c>
      <c r="E2563" s="4" t="s">
        <v>58</v>
      </c>
      <c r="F2563" s="4" t="s">
        <v>7651</v>
      </c>
    </row>
    <row r="2564" spans="1:6" ht="15" x14ac:dyDescent="0.2">
      <c r="A2564" s="4" t="s">
        <v>7652</v>
      </c>
      <c r="B2564" s="4" t="s">
        <v>7653</v>
      </c>
      <c r="C2564" s="4" t="s">
        <v>4390</v>
      </c>
      <c r="D2564" s="4" t="s">
        <v>7472</v>
      </c>
      <c r="E2564" s="4" t="s">
        <v>58</v>
      </c>
      <c r="F2564" s="4" t="s">
        <v>7654</v>
      </c>
    </row>
    <row r="2565" spans="1:6" ht="15" x14ac:dyDescent="0.2">
      <c r="A2565" s="4" t="s">
        <v>7655</v>
      </c>
      <c r="B2565" s="4" t="s">
        <v>7656</v>
      </c>
      <c r="C2565" s="4" t="s">
        <v>4390</v>
      </c>
      <c r="D2565" s="4" t="s">
        <v>7472</v>
      </c>
      <c r="E2565" s="4" t="s">
        <v>58</v>
      </c>
      <c r="F2565" s="4" t="s">
        <v>7657</v>
      </c>
    </row>
    <row r="2566" spans="1:6" ht="15" x14ac:dyDescent="0.2">
      <c r="A2566" s="4" t="s">
        <v>7658</v>
      </c>
      <c r="B2566" s="4" t="s">
        <v>7659</v>
      </c>
      <c r="C2566" s="4" t="s">
        <v>4390</v>
      </c>
      <c r="D2566" s="4" t="s">
        <v>7476</v>
      </c>
      <c r="E2566" s="4" t="s">
        <v>58</v>
      </c>
      <c r="F2566" s="4" t="s">
        <v>7660</v>
      </c>
    </row>
    <row r="2567" spans="1:6" ht="15" x14ac:dyDescent="0.2">
      <c r="A2567" s="4" t="s">
        <v>7661</v>
      </c>
      <c r="B2567" s="4" t="s">
        <v>7662</v>
      </c>
      <c r="C2567" s="4" t="s">
        <v>4390</v>
      </c>
      <c r="D2567" s="4" t="s">
        <v>7472</v>
      </c>
      <c r="E2567" s="4" t="s">
        <v>58</v>
      </c>
      <c r="F2567" s="4" t="s">
        <v>7663</v>
      </c>
    </row>
    <row r="2568" spans="1:6" ht="15" x14ac:dyDescent="0.2">
      <c r="A2568" s="4" t="s">
        <v>7664</v>
      </c>
      <c r="B2568" s="4" t="s">
        <v>7665</v>
      </c>
      <c r="C2568" s="4" t="s">
        <v>4390</v>
      </c>
      <c r="D2568" s="4" t="s">
        <v>7472</v>
      </c>
      <c r="E2568" s="4" t="s">
        <v>58</v>
      </c>
      <c r="F2568" s="4" t="s">
        <v>7666</v>
      </c>
    </row>
    <row r="2569" spans="1:6" ht="15" x14ac:dyDescent="0.2">
      <c r="A2569" s="4" t="s">
        <v>7667</v>
      </c>
      <c r="B2569" s="4" t="s">
        <v>7668</v>
      </c>
      <c r="C2569" s="4" t="s">
        <v>4390</v>
      </c>
      <c r="D2569" s="4" t="s">
        <v>7472</v>
      </c>
      <c r="E2569" s="4" t="s">
        <v>58</v>
      </c>
      <c r="F2569" s="4" t="s">
        <v>7669</v>
      </c>
    </row>
    <row r="2570" spans="1:6" ht="15" x14ac:dyDescent="0.2">
      <c r="A2570" s="4" t="s">
        <v>7670</v>
      </c>
      <c r="B2570" s="4" t="s">
        <v>7671</v>
      </c>
      <c r="C2570" s="4" t="s">
        <v>4390</v>
      </c>
      <c r="D2570" s="4" t="s">
        <v>7472</v>
      </c>
      <c r="E2570" s="4" t="s">
        <v>58</v>
      </c>
      <c r="F2570" s="4" t="s">
        <v>7672</v>
      </c>
    </row>
    <row r="2571" spans="1:6" ht="15" x14ac:dyDescent="0.2">
      <c r="A2571" s="4" t="s">
        <v>7673</v>
      </c>
      <c r="B2571" s="4" t="s">
        <v>7674</v>
      </c>
      <c r="C2571" s="4" t="s">
        <v>4390</v>
      </c>
      <c r="D2571" s="4" t="s">
        <v>7472</v>
      </c>
      <c r="E2571" s="4" t="s">
        <v>58</v>
      </c>
      <c r="F2571" s="4" t="s">
        <v>7675</v>
      </c>
    </row>
    <row r="2572" spans="1:6" ht="15" x14ac:dyDescent="0.2">
      <c r="A2572" s="4" t="s">
        <v>7676</v>
      </c>
      <c r="B2572" s="4" t="s">
        <v>7677</v>
      </c>
      <c r="C2572" s="4" t="s">
        <v>4390</v>
      </c>
      <c r="D2572" s="4" t="s">
        <v>7472</v>
      </c>
      <c r="E2572" s="4" t="s">
        <v>58</v>
      </c>
      <c r="F2572" s="4" t="s">
        <v>7678</v>
      </c>
    </row>
    <row r="2573" spans="1:6" ht="15" x14ac:dyDescent="0.2">
      <c r="A2573" s="4" t="s">
        <v>7679</v>
      </c>
      <c r="B2573" s="4" t="s">
        <v>7680</v>
      </c>
      <c r="C2573" s="4" t="s">
        <v>4390</v>
      </c>
      <c r="D2573" s="4" t="s">
        <v>7472</v>
      </c>
      <c r="E2573" s="4" t="s">
        <v>58</v>
      </c>
      <c r="F2573" s="4" t="s">
        <v>7681</v>
      </c>
    </row>
    <row r="2574" spans="1:6" ht="15" x14ac:dyDescent="0.2">
      <c r="A2574" s="4" t="s">
        <v>7682</v>
      </c>
      <c r="B2574" s="4" t="s">
        <v>7683</v>
      </c>
      <c r="C2574" s="4" t="s">
        <v>4390</v>
      </c>
      <c r="D2574" s="4" t="s">
        <v>7472</v>
      </c>
      <c r="E2574" s="4" t="s">
        <v>58</v>
      </c>
      <c r="F2574" s="4" t="s">
        <v>7684</v>
      </c>
    </row>
    <row r="2575" spans="1:6" ht="15" x14ac:dyDescent="0.2">
      <c r="A2575" s="4" t="s">
        <v>7685</v>
      </c>
      <c r="B2575" s="4" t="s">
        <v>7686</v>
      </c>
      <c r="C2575" s="4" t="s">
        <v>4390</v>
      </c>
      <c r="D2575" s="4" t="s">
        <v>7472</v>
      </c>
      <c r="E2575" s="4" t="s">
        <v>58</v>
      </c>
      <c r="F2575" s="4" t="s">
        <v>7687</v>
      </c>
    </row>
    <row r="2576" spans="1:6" ht="15" x14ac:dyDescent="0.2">
      <c r="A2576" s="4" t="s">
        <v>7688</v>
      </c>
      <c r="B2576" s="4" t="s">
        <v>7689</v>
      </c>
      <c r="C2576" s="4" t="s">
        <v>4390</v>
      </c>
      <c r="D2576" s="4" t="s">
        <v>7472</v>
      </c>
      <c r="E2576" s="4" t="s">
        <v>58</v>
      </c>
      <c r="F2576" s="4" t="s">
        <v>7690</v>
      </c>
    </row>
    <row r="2577" spans="1:6" ht="15" x14ac:dyDescent="0.2">
      <c r="A2577" s="4" t="s">
        <v>7691</v>
      </c>
      <c r="B2577" s="4" t="s">
        <v>7692</v>
      </c>
      <c r="C2577" s="4" t="s">
        <v>4390</v>
      </c>
      <c r="D2577" s="4" t="s">
        <v>7472</v>
      </c>
      <c r="E2577" s="4" t="s">
        <v>58</v>
      </c>
      <c r="F2577" s="4" t="s">
        <v>7693</v>
      </c>
    </row>
    <row r="2578" spans="1:6" ht="15" x14ac:dyDescent="0.2">
      <c r="A2578" s="4" t="s">
        <v>7694</v>
      </c>
      <c r="B2578" s="4" t="s">
        <v>7695</v>
      </c>
      <c r="C2578" s="4" t="s">
        <v>4390</v>
      </c>
      <c r="D2578" s="4" t="s">
        <v>7472</v>
      </c>
      <c r="E2578" s="4" t="s">
        <v>58</v>
      </c>
      <c r="F2578" s="4" t="s">
        <v>7696</v>
      </c>
    </row>
    <row r="2579" spans="1:6" ht="15" x14ac:dyDescent="0.2">
      <c r="A2579" s="4" t="s">
        <v>7697</v>
      </c>
      <c r="B2579" s="4" t="s">
        <v>7698</v>
      </c>
      <c r="C2579" s="4" t="s">
        <v>4390</v>
      </c>
      <c r="D2579" s="4" t="s">
        <v>7472</v>
      </c>
      <c r="E2579" s="4" t="s">
        <v>58</v>
      </c>
      <c r="F2579" s="4" t="s">
        <v>7699</v>
      </c>
    </row>
    <row r="2580" spans="1:6" ht="15" x14ac:dyDescent="0.2">
      <c r="A2580" s="4" t="s">
        <v>7700</v>
      </c>
      <c r="B2580" s="4" t="s">
        <v>7701</v>
      </c>
      <c r="C2580" s="4" t="s">
        <v>4390</v>
      </c>
      <c r="D2580" s="4" t="s">
        <v>7472</v>
      </c>
      <c r="E2580" s="4" t="s">
        <v>58</v>
      </c>
      <c r="F2580" s="4" t="s">
        <v>7702</v>
      </c>
    </row>
    <row r="2581" spans="1:6" ht="15" x14ac:dyDescent="0.2">
      <c r="A2581" s="4" t="s">
        <v>7703</v>
      </c>
      <c r="B2581" s="4" t="s">
        <v>7704</v>
      </c>
      <c r="C2581" s="4" t="s">
        <v>4390</v>
      </c>
      <c r="D2581" s="4" t="s">
        <v>7472</v>
      </c>
      <c r="E2581" s="4" t="s">
        <v>58</v>
      </c>
      <c r="F2581" s="4" t="s">
        <v>7705</v>
      </c>
    </row>
    <row r="2582" spans="1:6" ht="15" x14ac:dyDescent="0.2">
      <c r="A2582" s="4" t="s">
        <v>7706</v>
      </c>
      <c r="B2582" s="4" t="s">
        <v>7707</v>
      </c>
      <c r="C2582" s="4" t="s">
        <v>4390</v>
      </c>
      <c r="D2582" s="4" t="s">
        <v>7472</v>
      </c>
      <c r="E2582" s="4" t="s">
        <v>58</v>
      </c>
      <c r="F2582" s="4" t="s">
        <v>7708</v>
      </c>
    </row>
    <row r="2583" spans="1:6" ht="15" x14ac:dyDescent="0.2">
      <c r="A2583" s="4" t="s">
        <v>7709</v>
      </c>
      <c r="B2583" s="4" t="s">
        <v>7710</v>
      </c>
      <c r="C2583" s="4" t="s">
        <v>4390</v>
      </c>
      <c r="D2583" s="4" t="s">
        <v>7472</v>
      </c>
      <c r="E2583" s="4" t="s">
        <v>58</v>
      </c>
      <c r="F2583" s="4" t="s">
        <v>7711</v>
      </c>
    </row>
    <row r="2584" spans="1:6" ht="15" x14ac:dyDescent="0.2">
      <c r="A2584" s="4" t="s">
        <v>7712</v>
      </c>
      <c r="B2584" s="4" t="s">
        <v>7713</v>
      </c>
      <c r="C2584" s="4" t="s">
        <v>4390</v>
      </c>
      <c r="D2584" s="4" t="s">
        <v>7472</v>
      </c>
      <c r="E2584" s="4" t="s">
        <v>58</v>
      </c>
      <c r="F2584" s="4" t="s">
        <v>7714</v>
      </c>
    </row>
    <row r="2585" spans="1:6" ht="15" x14ac:dyDescent="0.2">
      <c r="A2585" s="4" t="s">
        <v>7715</v>
      </c>
      <c r="B2585" s="4" t="s">
        <v>7716</v>
      </c>
      <c r="C2585" s="4" t="s">
        <v>4390</v>
      </c>
      <c r="D2585" s="4" t="s">
        <v>7472</v>
      </c>
      <c r="E2585" s="4" t="s">
        <v>58</v>
      </c>
      <c r="F2585" s="4" t="s">
        <v>7717</v>
      </c>
    </row>
    <row r="2586" spans="1:6" ht="15" x14ac:dyDescent="0.2">
      <c r="A2586" s="4" t="s">
        <v>7718</v>
      </c>
      <c r="B2586" s="4" t="s">
        <v>7719</v>
      </c>
      <c r="C2586" s="4" t="s">
        <v>4390</v>
      </c>
      <c r="D2586" s="4" t="s">
        <v>7476</v>
      </c>
      <c r="E2586" s="4" t="s">
        <v>58</v>
      </c>
      <c r="F2586" s="4" t="s">
        <v>7720</v>
      </c>
    </row>
    <row r="2587" spans="1:6" ht="15" x14ac:dyDescent="0.2">
      <c r="A2587" s="4" t="s">
        <v>7721</v>
      </c>
      <c r="B2587" s="4" t="s">
        <v>7722</v>
      </c>
      <c r="C2587" s="4" t="s">
        <v>4390</v>
      </c>
      <c r="D2587" s="4" t="s">
        <v>7472</v>
      </c>
      <c r="E2587" s="4" t="s">
        <v>58</v>
      </c>
      <c r="F2587" s="4" t="s">
        <v>7723</v>
      </c>
    </row>
    <row r="2588" spans="1:6" ht="15" x14ac:dyDescent="0.2">
      <c r="A2588" s="4" t="s">
        <v>7724</v>
      </c>
      <c r="B2588" s="4" t="s">
        <v>7725</v>
      </c>
      <c r="C2588" s="4" t="s">
        <v>4390</v>
      </c>
      <c r="D2588" s="4" t="s">
        <v>7476</v>
      </c>
      <c r="E2588" s="4" t="s">
        <v>58</v>
      </c>
      <c r="F2588" s="4" t="s">
        <v>7726</v>
      </c>
    </row>
    <row r="2589" spans="1:6" ht="15" x14ac:dyDescent="0.2">
      <c r="A2589" s="4" t="s">
        <v>7727</v>
      </c>
      <c r="B2589" s="4" t="s">
        <v>7728</v>
      </c>
      <c r="C2589" s="4" t="s">
        <v>4390</v>
      </c>
      <c r="D2589" s="4" t="s">
        <v>7476</v>
      </c>
      <c r="E2589" s="4" t="s">
        <v>58</v>
      </c>
      <c r="F2589" s="4" t="s">
        <v>7729</v>
      </c>
    </row>
    <row r="2590" spans="1:6" ht="15" x14ac:dyDescent="0.2">
      <c r="A2590" s="4" t="s">
        <v>7730</v>
      </c>
      <c r="B2590" s="4" t="s">
        <v>7731</v>
      </c>
      <c r="C2590" s="4" t="s">
        <v>4390</v>
      </c>
      <c r="D2590" s="4" t="s">
        <v>7472</v>
      </c>
      <c r="E2590" s="4" t="s">
        <v>58</v>
      </c>
      <c r="F2590" s="4" t="s">
        <v>7732</v>
      </c>
    </row>
    <row r="2591" spans="1:6" ht="15" x14ac:dyDescent="0.2">
      <c r="A2591" s="4" t="s">
        <v>7733</v>
      </c>
      <c r="B2591" s="4" t="s">
        <v>7734</v>
      </c>
      <c r="C2591" s="4" t="s">
        <v>4390</v>
      </c>
      <c r="D2591" s="4" t="s">
        <v>7472</v>
      </c>
      <c r="E2591" s="4" t="s">
        <v>58</v>
      </c>
      <c r="F2591" s="4" t="s">
        <v>7735</v>
      </c>
    </row>
    <row r="2592" spans="1:6" ht="15" x14ac:dyDescent="0.2">
      <c r="A2592" s="4" t="s">
        <v>7736</v>
      </c>
      <c r="B2592" s="4" t="s">
        <v>7737</v>
      </c>
      <c r="C2592" s="4" t="s">
        <v>4390</v>
      </c>
      <c r="D2592" s="4" t="s">
        <v>7476</v>
      </c>
      <c r="E2592" s="4" t="s">
        <v>58</v>
      </c>
      <c r="F2592" s="4" t="s">
        <v>7738</v>
      </c>
    </row>
    <row r="2593" spans="1:6" ht="15" x14ac:dyDescent="0.2">
      <c r="A2593" s="4" t="s">
        <v>7739</v>
      </c>
      <c r="B2593" s="4" t="s">
        <v>7740</v>
      </c>
      <c r="C2593" s="4" t="s">
        <v>4390</v>
      </c>
      <c r="D2593" s="4" t="s">
        <v>7476</v>
      </c>
      <c r="E2593" s="4" t="s">
        <v>58</v>
      </c>
      <c r="F2593" s="4" t="s">
        <v>7741</v>
      </c>
    </row>
    <row r="2594" spans="1:6" ht="15" x14ac:dyDescent="0.2">
      <c r="A2594" s="4" t="s">
        <v>7742</v>
      </c>
      <c r="B2594" s="4" t="s">
        <v>7743</v>
      </c>
      <c r="C2594" s="4" t="s">
        <v>4390</v>
      </c>
      <c r="D2594" s="4" t="s">
        <v>7472</v>
      </c>
      <c r="E2594" s="4" t="s">
        <v>58</v>
      </c>
      <c r="F2594" s="4" t="s">
        <v>7744</v>
      </c>
    </row>
    <row r="2595" spans="1:6" ht="15" x14ac:dyDescent="0.2">
      <c r="A2595" s="4" t="s">
        <v>7745</v>
      </c>
      <c r="B2595" s="4" t="s">
        <v>7746</v>
      </c>
      <c r="C2595" s="4" t="s">
        <v>4390</v>
      </c>
      <c r="D2595" s="4" t="s">
        <v>7472</v>
      </c>
      <c r="E2595" s="4" t="s">
        <v>58</v>
      </c>
      <c r="F2595" s="4" t="s">
        <v>7747</v>
      </c>
    </row>
    <row r="2596" spans="1:6" ht="15" x14ac:dyDescent="0.2">
      <c r="A2596" s="4" t="s">
        <v>7748</v>
      </c>
      <c r="B2596" s="4" t="s">
        <v>7749</v>
      </c>
      <c r="C2596" s="4" t="s">
        <v>4390</v>
      </c>
      <c r="D2596" s="4" t="s">
        <v>7472</v>
      </c>
      <c r="E2596" s="4" t="s">
        <v>58</v>
      </c>
      <c r="F2596" s="4" t="s">
        <v>7750</v>
      </c>
    </row>
    <row r="2597" spans="1:6" ht="15" x14ac:dyDescent="0.2">
      <c r="A2597" s="4" t="s">
        <v>7751</v>
      </c>
      <c r="B2597" s="4" t="s">
        <v>7752</v>
      </c>
      <c r="C2597" s="4" t="s">
        <v>4390</v>
      </c>
      <c r="D2597" s="4" t="s">
        <v>7476</v>
      </c>
      <c r="E2597" s="4" t="s">
        <v>58</v>
      </c>
      <c r="F2597" s="4" t="s">
        <v>7753</v>
      </c>
    </row>
    <row r="2598" spans="1:6" ht="15" x14ac:dyDescent="0.2">
      <c r="A2598" s="4" t="s">
        <v>7754</v>
      </c>
      <c r="B2598" s="4" t="s">
        <v>7755</v>
      </c>
      <c r="C2598" s="4" t="s">
        <v>4390</v>
      </c>
      <c r="D2598" s="4" t="s">
        <v>7476</v>
      </c>
      <c r="E2598" s="4" t="s">
        <v>58</v>
      </c>
      <c r="F2598" s="4" t="s">
        <v>7756</v>
      </c>
    </row>
    <row r="2599" spans="1:6" ht="15" x14ac:dyDescent="0.2">
      <c r="A2599" s="4" t="s">
        <v>7757</v>
      </c>
      <c r="B2599" s="4" t="s">
        <v>7758</v>
      </c>
      <c r="C2599" s="4" t="s">
        <v>4390</v>
      </c>
      <c r="D2599" s="4" t="s">
        <v>7472</v>
      </c>
      <c r="E2599" s="4" t="s">
        <v>58</v>
      </c>
      <c r="F2599" s="4" t="s">
        <v>7759</v>
      </c>
    </row>
    <row r="2600" spans="1:6" ht="15" x14ac:dyDescent="0.2">
      <c r="A2600" s="4" t="s">
        <v>7760</v>
      </c>
      <c r="B2600" s="4" t="s">
        <v>7761</v>
      </c>
      <c r="C2600" s="4" t="s">
        <v>4390</v>
      </c>
      <c r="D2600" s="4" t="s">
        <v>7472</v>
      </c>
      <c r="E2600" s="4" t="s">
        <v>58</v>
      </c>
      <c r="F2600" s="4" t="s">
        <v>7762</v>
      </c>
    </row>
    <row r="2601" spans="1:6" ht="15" x14ac:dyDescent="0.2">
      <c r="A2601" s="4" t="s">
        <v>7763</v>
      </c>
      <c r="B2601" s="4" t="s">
        <v>7764</v>
      </c>
      <c r="C2601" s="4" t="s">
        <v>4390</v>
      </c>
      <c r="D2601" s="4" t="s">
        <v>7472</v>
      </c>
      <c r="E2601" s="4" t="s">
        <v>58</v>
      </c>
      <c r="F2601" s="4" t="s">
        <v>7765</v>
      </c>
    </row>
    <row r="2602" spans="1:6" ht="15" x14ac:dyDescent="0.2">
      <c r="A2602" s="4" t="s">
        <v>7766</v>
      </c>
      <c r="B2602" s="4" t="s">
        <v>7767</v>
      </c>
      <c r="C2602" s="4" t="s">
        <v>4390</v>
      </c>
      <c r="D2602" s="4" t="s">
        <v>7476</v>
      </c>
      <c r="E2602" s="4" t="s">
        <v>58</v>
      </c>
      <c r="F2602" s="4" t="s">
        <v>7768</v>
      </c>
    </row>
    <row r="2603" spans="1:6" ht="15" x14ac:dyDescent="0.2">
      <c r="A2603" s="4" t="s">
        <v>7769</v>
      </c>
      <c r="B2603" s="4" t="s">
        <v>7770</v>
      </c>
      <c r="C2603" s="4" t="s">
        <v>4390</v>
      </c>
      <c r="D2603" s="4" t="s">
        <v>7476</v>
      </c>
      <c r="E2603" s="4" t="s">
        <v>58</v>
      </c>
      <c r="F2603" s="4" t="s">
        <v>7771</v>
      </c>
    </row>
    <row r="2604" spans="1:6" ht="15" x14ac:dyDescent="0.2">
      <c r="A2604" s="4" t="s">
        <v>7772</v>
      </c>
      <c r="B2604" s="4" t="s">
        <v>7773</v>
      </c>
      <c r="C2604" s="4" t="s">
        <v>4390</v>
      </c>
      <c r="D2604" s="4" t="s">
        <v>7476</v>
      </c>
      <c r="E2604" s="4" t="s">
        <v>58</v>
      </c>
      <c r="F2604" s="4" t="s">
        <v>7774</v>
      </c>
    </row>
    <row r="2605" spans="1:6" ht="15" x14ac:dyDescent="0.2">
      <c r="A2605" s="4" t="s">
        <v>7775</v>
      </c>
      <c r="B2605" s="4" t="s">
        <v>7776</v>
      </c>
      <c r="C2605" s="4" t="s">
        <v>4390</v>
      </c>
      <c r="D2605" s="4" t="s">
        <v>7472</v>
      </c>
      <c r="E2605" s="4" t="s">
        <v>58</v>
      </c>
      <c r="F2605" s="4" t="s">
        <v>7777</v>
      </c>
    </row>
    <row r="2606" spans="1:6" ht="15" x14ac:dyDescent="0.2">
      <c r="A2606" s="4" t="s">
        <v>7778</v>
      </c>
      <c r="B2606" s="4" t="s">
        <v>7779</v>
      </c>
      <c r="C2606" s="4" t="s">
        <v>4390</v>
      </c>
      <c r="D2606" s="4" t="s">
        <v>7472</v>
      </c>
      <c r="E2606" s="4" t="s">
        <v>58</v>
      </c>
      <c r="F2606" s="4" t="s">
        <v>7780</v>
      </c>
    </row>
    <row r="2607" spans="1:6" ht="15" x14ac:dyDescent="0.2">
      <c r="A2607" s="4" t="s">
        <v>7781</v>
      </c>
      <c r="B2607" s="4" t="s">
        <v>7782</v>
      </c>
      <c r="C2607" s="4" t="s">
        <v>4390</v>
      </c>
      <c r="D2607" s="4" t="s">
        <v>7472</v>
      </c>
      <c r="E2607" s="4" t="s">
        <v>58</v>
      </c>
      <c r="F2607" s="4" t="s">
        <v>7783</v>
      </c>
    </row>
    <row r="2608" spans="1:6" ht="15" x14ac:dyDescent="0.2">
      <c r="A2608" s="4" t="s">
        <v>7784</v>
      </c>
      <c r="B2608" s="5" t="s">
        <v>7785</v>
      </c>
      <c r="C2608" s="4" t="s">
        <v>4390</v>
      </c>
      <c r="D2608" s="4" t="s">
        <v>7472</v>
      </c>
      <c r="E2608" s="4" t="s">
        <v>58</v>
      </c>
      <c r="F2608" s="4" t="s">
        <v>7786</v>
      </c>
    </row>
    <row r="2609" spans="1:6" ht="15" x14ac:dyDescent="0.2">
      <c r="A2609" s="4" t="s">
        <v>7787</v>
      </c>
      <c r="B2609" s="4" t="s">
        <v>7788</v>
      </c>
      <c r="C2609" s="4" t="s">
        <v>4390</v>
      </c>
      <c r="D2609" s="4" t="s">
        <v>7476</v>
      </c>
      <c r="E2609" s="4" t="s">
        <v>58</v>
      </c>
      <c r="F2609" s="4" t="s">
        <v>7789</v>
      </c>
    </row>
    <row r="2610" spans="1:6" ht="15" x14ac:dyDescent="0.2">
      <c r="A2610" s="4" t="s">
        <v>7790</v>
      </c>
      <c r="B2610" s="4" t="s">
        <v>7791</v>
      </c>
      <c r="C2610" s="4" t="s">
        <v>4390</v>
      </c>
      <c r="D2610" s="4" t="s">
        <v>7476</v>
      </c>
      <c r="E2610" s="4" t="s">
        <v>58</v>
      </c>
      <c r="F2610" s="4" t="s">
        <v>7792</v>
      </c>
    </row>
    <row r="2611" spans="1:6" ht="15" x14ac:dyDescent="0.2">
      <c r="A2611" s="4" t="s">
        <v>7793</v>
      </c>
      <c r="B2611" s="4" t="s">
        <v>7794</v>
      </c>
      <c r="C2611" s="4" t="s">
        <v>4390</v>
      </c>
      <c r="D2611" s="4" t="s">
        <v>7472</v>
      </c>
      <c r="E2611" s="4" t="s">
        <v>58</v>
      </c>
      <c r="F2611" s="4" t="s">
        <v>7795</v>
      </c>
    </row>
    <row r="2612" spans="1:6" ht="15" x14ac:dyDescent="0.2">
      <c r="A2612" s="4" t="s">
        <v>7796</v>
      </c>
      <c r="B2612" s="4" t="s">
        <v>7797</v>
      </c>
      <c r="C2612" s="4" t="s">
        <v>4390</v>
      </c>
      <c r="D2612" s="4" t="s">
        <v>7472</v>
      </c>
      <c r="E2612" s="4" t="s">
        <v>58</v>
      </c>
      <c r="F2612" s="4" t="s">
        <v>7798</v>
      </c>
    </row>
    <row r="2613" spans="1:6" ht="15" x14ac:dyDescent="0.2">
      <c r="A2613" s="4" t="s">
        <v>7799</v>
      </c>
      <c r="B2613" s="4" t="s">
        <v>7800</v>
      </c>
      <c r="C2613" s="4" t="s">
        <v>4390</v>
      </c>
      <c r="D2613" s="4" t="s">
        <v>7472</v>
      </c>
      <c r="E2613" s="4" t="s">
        <v>58</v>
      </c>
      <c r="F2613" s="4" t="s">
        <v>7801</v>
      </c>
    </row>
    <row r="2614" spans="1:6" ht="15" x14ac:dyDescent="0.2">
      <c r="A2614" s="4" t="s">
        <v>7802</v>
      </c>
      <c r="B2614" s="4" t="s">
        <v>7803</v>
      </c>
      <c r="C2614" s="4" t="s">
        <v>4390</v>
      </c>
      <c r="D2614" s="4" t="s">
        <v>7472</v>
      </c>
      <c r="E2614" s="4" t="s">
        <v>58</v>
      </c>
      <c r="F2614" s="4" t="s">
        <v>7804</v>
      </c>
    </row>
    <row r="2615" spans="1:6" ht="15" x14ac:dyDescent="0.2">
      <c r="A2615" s="4" t="s">
        <v>7805</v>
      </c>
      <c r="B2615" s="4" t="s">
        <v>7806</v>
      </c>
      <c r="C2615" s="4" t="s">
        <v>4390</v>
      </c>
      <c r="D2615" s="4" t="s">
        <v>7476</v>
      </c>
      <c r="E2615" s="4" t="s">
        <v>58</v>
      </c>
      <c r="F2615" s="4" t="s">
        <v>7807</v>
      </c>
    </row>
    <row r="2616" spans="1:6" ht="15" x14ac:dyDescent="0.2">
      <c r="A2616" s="4" t="s">
        <v>7808</v>
      </c>
      <c r="B2616" s="4" t="s">
        <v>7809</v>
      </c>
      <c r="C2616" s="4" t="s">
        <v>4390</v>
      </c>
      <c r="D2616" s="4" t="s">
        <v>7476</v>
      </c>
      <c r="E2616" s="4" t="s">
        <v>58</v>
      </c>
      <c r="F2616" s="4" t="s">
        <v>7810</v>
      </c>
    </row>
    <row r="2617" spans="1:6" ht="15" x14ac:dyDescent="0.2">
      <c r="A2617" s="4" t="s">
        <v>7811</v>
      </c>
      <c r="B2617" s="4" t="s">
        <v>7812</v>
      </c>
      <c r="C2617" s="4" t="s">
        <v>4390</v>
      </c>
      <c r="D2617" s="4" t="s">
        <v>7476</v>
      </c>
      <c r="E2617" s="4" t="s">
        <v>58</v>
      </c>
      <c r="F2617" s="4" t="s">
        <v>7813</v>
      </c>
    </row>
    <row r="2618" spans="1:6" ht="15" x14ac:dyDescent="0.2">
      <c r="A2618" s="4" t="s">
        <v>7814</v>
      </c>
      <c r="B2618" s="4" t="s">
        <v>7815</v>
      </c>
      <c r="C2618" s="4" t="s">
        <v>4390</v>
      </c>
      <c r="D2618" s="4" t="s">
        <v>7476</v>
      </c>
      <c r="E2618" s="4" t="s">
        <v>58</v>
      </c>
      <c r="F2618" s="4" t="s">
        <v>7816</v>
      </c>
    </row>
    <row r="2619" spans="1:6" ht="15" x14ac:dyDescent="0.2">
      <c r="A2619" s="4" t="s">
        <v>7817</v>
      </c>
      <c r="B2619" s="4" t="s">
        <v>7818</v>
      </c>
      <c r="C2619" s="4" t="s">
        <v>4390</v>
      </c>
      <c r="D2619" s="4" t="s">
        <v>7476</v>
      </c>
      <c r="E2619" s="4" t="s">
        <v>58</v>
      </c>
      <c r="F2619" s="4" t="s">
        <v>7819</v>
      </c>
    </row>
    <row r="2620" spans="1:6" ht="15" x14ac:dyDescent="0.2">
      <c r="A2620" s="4" t="s">
        <v>7820</v>
      </c>
      <c r="B2620" s="4" t="s">
        <v>7821</v>
      </c>
      <c r="C2620" s="4" t="s">
        <v>4390</v>
      </c>
      <c r="D2620" s="4" t="s">
        <v>7476</v>
      </c>
      <c r="E2620" s="4" t="s">
        <v>58</v>
      </c>
      <c r="F2620" s="4" t="s">
        <v>7822</v>
      </c>
    </row>
    <row r="2621" spans="1:6" ht="15" x14ac:dyDescent="0.2">
      <c r="A2621" s="4" t="s">
        <v>7823</v>
      </c>
      <c r="B2621" s="4" t="s">
        <v>7824</v>
      </c>
      <c r="C2621" s="4" t="s">
        <v>4390</v>
      </c>
      <c r="D2621" s="4" t="s">
        <v>7472</v>
      </c>
      <c r="E2621" s="4" t="s">
        <v>58</v>
      </c>
      <c r="F2621" s="4" t="s">
        <v>7825</v>
      </c>
    </row>
    <row r="2622" spans="1:6" ht="15" x14ac:dyDescent="0.2">
      <c r="A2622" s="4" t="s">
        <v>7826</v>
      </c>
      <c r="B2622" s="4" t="s">
        <v>7827</v>
      </c>
      <c r="C2622" s="4" t="s">
        <v>4390</v>
      </c>
      <c r="D2622" s="4" t="s">
        <v>7472</v>
      </c>
      <c r="E2622" s="4" t="s">
        <v>58</v>
      </c>
      <c r="F2622" s="4" t="s">
        <v>7828</v>
      </c>
    </row>
    <row r="2623" spans="1:6" ht="15" x14ac:dyDescent="0.2">
      <c r="A2623" s="4" t="s">
        <v>7829</v>
      </c>
      <c r="B2623" s="4" t="s">
        <v>7830</v>
      </c>
      <c r="C2623" s="4" t="s">
        <v>4390</v>
      </c>
      <c r="D2623" s="4" t="s">
        <v>7472</v>
      </c>
      <c r="E2623" s="4" t="s">
        <v>58</v>
      </c>
      <c r="F2623" s="4" t="s">
        <v>7831</v>
      </c>
    </row>
    <row r="2624" spans="1:6" ht="15" x14ac:dyDescent="0.2">
      <c r="A2624" s="4" t="s">
        <v>7832</v>
      </c>
      <c r="B2624" s="4" t="s">
        <v>7833</v>
      </c>
      <c r="C2624" s="4" t="s">
        <v>4390</v>
      </c>
      <c r="D2624" s="4" t="s">
        <v>7476</v>
      </c>
      <c r="E2624" s="4" t="s">
        <v>58</v>
      </c>
      <c r="F2624" s="4" t="s">
        <v>7834</v>
      </c>
    </row>
    <row r="2625" spans="1:6" ht="15" x14ac:dyDescent="0.2">
      <c r="A2625" s="4" t="s">
        <v>7835</v>
      </c>
      <c r="B2625" s="4" t="s">
        <v>7836</v>
      </c>
      <c r="C2625" s="4" t="s">
        <v>4390</v>
      </c>
      <c r="D2625" s="4" t="s">
        <v>7476</v>
      </c>
      <c r="E2625" s="4" t="s">
        <v>58</v>
      </c>
      <c r="F2625" s="4" t="s">
        <v>7837</v>
      </c>
    </row>
    <row r="2626" spans="1:6" ht="15" x14ac:dyDescent="0.2">
      <c r="A2626" s="4" t="s">
        <v>7838</v>
      </c>
      <c r="B2626" s="4" t="s">
        <v>7839</v>
      </c>
      <c r="C2626" s="4" t="s">
        <v>4390</v>
      </c>
      <c r="D2626" s="4" t="s">
        <v>7472</v>
      </c>
      <c r="E2626" s="4" t="s">
        <v>58</v>
      </c>
      <c r="F2626" s="4" t="s">
        <v>7840</v>
      </c>
    </row>
    <row r="2627" spans="1:6" ht="15" x14ac:dyDescent="0.2">
      <c r="A2627" s="4" t="s">
        <v>7841</v>
      </c>
      <c r="B2627" s="4" t="s">
        <v>7842</v>
      </c>
      <c r="C2627" s="4" t="s">
        <v>4390</v>
      </c>
      <c r="D2627" s="4" t="s">
        <v>7476</v>
      </c>
      <c r="E2627" s="4" t="s">
        <v>58</v>
      </c>
      <c r="F2627" s="4" t="s">
        <v>7843</v>
      </c>
    </row>
    <row r="2628" spans="1:6" ht="15" x14ac:dyDescent="0.2">
      <c r="A2628" s="4" t="s">
        <v>7844</v>
      </c>
      <c r="B2628" s="4" t="s">
        <v>7845</v>
      </c>
      <c r="C2628" s="4" t="s">
        <v>4390</v>
      </c>
      <c r="D2628" s="4" t="s">
        <v>7476</v>
      </c>
      <c r="E2628" s="4" t="s">
        <v>58</v>
      </c>
      <c r="F2628" s="4" t="s">
        <v>7846</v>
      </c>
    </row>
    <row r="2629" spans="1:6" ht="15" x14ac:dyDescent="0.2">
      <c r="A2629" s="4" t="s">
        <v>7847</v>
      </c>
      <c r="B2629" s="4" t="s">
        <v>7848</v>
      </c>
      <c r="C2629" s="4" t="s">
        <v>4390</v>
      </c>
      <c r="D2629" s="4" t="s">
        <v>7476</v>
      </c>
      <c r="E2629" s="4" t="s">
        <v>58</v>
      </c>
      <c r="F2629" s="4" t="s">
        <v>7849</v>
      </c>
    </row>
    <row r="2630" spans="1:6" ht="15" x14ac:dyDescent="0.2">
      <c r="A2630" s="4" t="s">
        <v>7850</v>
      </c>
      <c r="B2630" s="4" t="s">
        <v>7851</v>
      </c>
      <c r="C2630" s="4" t="s">
        <v>4390</v>
      </c>
      <c r="D2630" s="4" t="s">
        <v>7476</v>
      </c>
      <c r="E2630" s="4" t="s">
        <v>58</v>
      </c>
      <c r="F2630" s="4" t="s">
        <v>7852</v>
      </c>
    </row>
    <row r="2631" spans="1:6" ht="15" x14ac:dyDescent="0.2">
      <c r="A2631" s="4" t="s">
        <v>7853</v>
      </c>
      <c r="B2631" s="4" t="s">
        <v>7854</v>
      </c>
      <c r="C2631" s="4" t="s">
        <v>4390</v>
      </c>
      <c r="D2631" s="4" t="s">
        <v>7476</v>
      </c>
      <c r="E2631" s="4" t="s">
        <v>58</v>
      </c>
      <c r="F2631" s="4" t="s">
        <v>7855</v>
      </c>
    </row>
    <row r="2632" spans="1:6" ht="15" x14ac:dyDescent="0.2">
      <c r="A2632" s="4" t="s">
        <v>7856</v>
      </c>
      <c r="B2632" s="4" t="s">
        <v>7857</v>
      </c>
      <c r="C2632" s="4" t="s">
        <v>4390</v>
      </c>
      <c r="D2632" s="4" t="s">
        <v>7472</v>
      </c>
      <c r="E2632" s="4" t="s">
        <v>58</v>
      </c>
      <c r="F2632" s="4" t="s">
        <v>7858</v>
      </c>
    </row>
    <row r="2633" spans="1:6" ht="15" x14ac:dyDescent="0.2">
      <c r="A2633" s="4" t="s">
        <v>7859</v>
      </c>
      <c r="B2633" s="4" t="s">
        <v>7860</v>
      </c>
      <c r="C2633" s="4" t="s">
        <v>4390</v>
      </c>
      <c r="D2633" s="4" t="s">
        <v>7476</v>
      </c>
      <c r="E2633" s="4" t="s">
        <v>58</v>
      </c>
      <c r="F2633" s="4" t="s">
        <v>7861</v>
      </c>
    </row>
    <row r="2634" spans="1:6" ht="15" x14ac:dyDescent="0.2">
      <c r="A2634" s="4" t="s">
        <v>7862</v>
      </c>
      <c r="B2634" s="4" t="s">
        <v>7863</v>
      </c>
      <c r="C2634" s="4" t="s">
        <v>4390</v>
      </c>
      <c r="D2634" s="4" t="s">
        <v>7476</v>
      </c>
      <c r="E2634" s="4" t="s">
        <v>58</v>
      </c>
      <c r="F2634" s="4" t="s">
        <v>7864</v>
      </c>
    </row>
    <row r="2635" spans="1:6" ht="15" x14ac:dyDescent="0.2">
      <c r="A2635" s="4" t="s">
        <v>7865</v>
      </c>
      <c r="B2635" s="4" t="s">
        <v>7866</v>
      </c>
      <c r="C2635" s="4" t="s">
        <v>4390</v>
      </c>
      <c r="D2635" s="4" t="s">
        <v>7476</v>
      </c>
      <c r="E2635" s="4" t="s">
        <v>58</v>
      </c>
      <c r="F2635" s="4" t="s">
        <v>7867</v>
      </c>
    </row>
    <row r="2636" spans="1:6" ht="15" x14ac:dyDescent="0.2">
      <c r="A2636" s="4" t="s">
        <v>7868</v>
      </c>
      <c r="B2636" s="4" t="s">
        <v>7869</v>
      </c>
      <c r="C2636" s="4" t="s">
        <v>4390</v>
      </c>
      <c r="D2636" s="4" t="s">
        <v>7476</v>
      </c>
      <c r="E2636" s="4" t="s">
        <v>58</v>
      </c>
      <c r="F2636" s="4" t="s">
        <v>7870</v>
      </c>
    </row>
    <row r="2637" spans="1:6" ht="15" x14ac:dyDescent="0.2">
      <c r="A2637" s="4" t="s">
        <v>7871</v>
      </c>
      <c r="B2637" s="4" t="s">
        <v>7872</v>
      </c>
      <c r="C2637" s="4" t="s">
        <v>4390</v>
      </c>
      <c r="D2637" s="4" t="s">
        <v>7476</v>
      </c>
      <c r="E2637" s="4" t="s">
        <v>58</v>
      </c>
      <c r="F2637" s="4" t="s">
        <v>7873</v>
      </c>
    </row>
    <row r="2638" spans="1:6" ht="15" x14ac:dyDescent="0.2">
      <c r="A2638" s="4" t="s">
        <v>7874</v>
      </c>
      <c r="B2638" s="4" t="s">
        <v>7875</v>
      </c>
      <c r="C2638" s="4" t="s">
        <v>4390</v>
      </c>
      <c r="D2638" s="4" t="s">
        <v>7472</v>
      </c>
      <c r="E2638" s="4" t="s">
        <v>58</v>
      </c>
      <c r="F2638" s="4" t="s">
        <v>7876</v>
      </c>
    </row>
    <row r="2639" spans="1:6" ht="15" x14ac:dyDescent="0.2">
      <c r="A2639" s="4" t="s">
        <v>7877</v>
      </c>
      <c r="B2639" s="4" t="s">
        <v>7878</v>
      </c>
      <c r="C2639" s="4" t="s">
        <v>4390</v>
      </c>
      <c r="D2639" s="4" t="s">
        <v>7476</v>
      </c>
      <c r="E2639" s="4" t="s">
        <v>58</v>
      </c>
      <c r="F2639" s="4" t="s">
        <v>7879</v>
      </c>
    </row>
    <row r="2640" spans="1:6" ht="15" x14ac:dyDescent="0.2">
      <c r="A2640" s="4" t="s">
        <v>7880</v>
      </c>
      <c r="B2640" s="4" t="s">
        <v>7881</v>
      </c>
      <c r="C2640" s="4" t="s">
        <v>4390</v>
      </c>
      <c r="D2640" s="4" t="s">
        <v>7476</v>
      </c>
      <c r="E2640" s="4" t="s">
        <v>58</v>
      </c>
      <c r="F2640" s="4" t="s">
        <v>7882</v>
      </c>
    </row>
    <row r="2641" spans="1:6" ht="15" x14ac:dyDescent="0.2">
      <c r="A2641" s="4" t="s">
        <v>7883</v>
      </c>
      <c r="B2641" s="4" t="s">
        <v>7884</v>
      </c>
      <c r="C2641" s="4" t="s">
        <v>4390</v>
      </c>
      <c r="D2641" s="4" t="s">
        <v>7472</v>
      </c>
      <c r="E2641" s="4" t="s">
        <v>58</v>
      </c>
      <c r="F2641" s="4" t="s">
        <v>7885</v>
      </c>
    </row>
    <row r="2642" spans="1:6" ht="15" x14ac:dyDescent="0.2">
      <c r="A2642" s="4" t="s">
        <v>7886</v>
      </c>
      <c r="B2642" s="4" t="s">
        <v>7887</v>
      </c>
      <c r="C2642" s="4" t="s">
        <v>4390</v>
      </c>
      <c r="D2642" s="4" t="s">
        <v>7472</v>
      </c>
      <c r="E2642" s="4" t="s">
        <v>58</v>
      </c>
      <c r="F2642" s="4" t="s">
        <v>7888</v>
      </c>
    </row>
    <row r="2643" spans="1:6" ht="15" x14ac:dyDescent="0.2">
      <c r="A2643" s="4" t="s">
        <v>7889</v>
      </c>
      <c r="B2643" s="4" t="s">
        <v>7890</v>
      </c>
      <c r="C2643" s="4" t="s">
        <v>4390</v>
      </c>
      <c r="D2643" s="4" t="s">
        <v>7472</v>
      </c>
      <c r="E2643" s="4" t="s">
        <v>58</v>
      </c>
      <c r="F2643" s="4" t="s">
        <v>7891</v>
      </c>
    </row>
    <row r="2644" spans="1:6" ht="15" x14ac:dyDescent="0.2">
      <c r="A2644" s="4" t="s">
        <v>7892</v>
      </c>
      <c r="B2644" s="4" t="s">
        <v>7893</v>
      </c>
      <c r="C2644" s="4" t="s">
        <v>4390</v>
      </c>
      <c r="D2644" s="4" t="s">
        <v>7472</v>
      </c>
      <c r="E2644" s="4" t="s">
        <v>58</v>
      </c>
      <c r="F2644" s="4" t="s">
        <v>7894</v>
      </c>
    </row>
    <row r="2645" spans="1:6" ht="15" x14ac:dyDescent="0.2">
      <c r="A2645" s="4" t="s">
        <v>7895</v>
      </c>
      <c r="B2645" s="4" t="s">
        <v>7896</v>
      </c>
      <c r="C2645" s="4" t="s">
        <v>4390</v>
      </c>
      <c r="D2645" s="4" t="s">
        <v>7472</v>
      </c>
      <c r="E2645" s="4" t="s">
        <v>58</v>
      </c>
      <c r="F2645" s="4" t="s">
        <v>7897</v>
      </c>
    </row>
    <row r="2646" spans="1:6" ht="15" x14ac:dyDescent="0.2">
      <c r="A2646" s="4" t="s">
        <v>7898</v>
      </c>
      <c r="B2646" s="4" t="s">
        <v>7899</v>
      </c>
      <c r="C2646" s="4" t="s">
        <v>4390</v>
      </c>
      <c r="D2646" s="4" t="s">
        <v>7472</v>
      </c>
      <c r="E2646" s="4" t="s">
        <v>58</v>
      </c>
      <c r="F2646" s="4" t="s">
        <v>7900</v>
      </c>
    </row>
    <row r="2647" spans="1:6" ht="15" x14ac:dyDescent="0.2">
      <c r="A2647" s="4" t="s">
        <v>7901</v>
      </c>
      <c r="B2647" s="4" t="s">
        <v>7902</v>
      </c>
      <c r="C2647" s="4" t="s">
        <v>4390</v>
      </c>
      <c r="D2647" s="4" t="s">
        <v>7476</v>
      </c>
      <c r="E2647" s="4" t="s">
        <v>58</v>
      </c>
      <c r="F2647" s="4" t="s">
        <v>7903</v>
      </c>
    </row>
    <row r="2648" spans="1:6" ht="15" x14ac:dyDescent="0.2">
      <c r="A2648" s="4" t="s">
        <v>7904</v>
      </c>
      <c r="B2648" s="4" t="s">
        <v>7905</v>
      </c>
      <c r="C2648" s="4" t="s">
        <v>4390</v>
      </c>
      <c r="D2648" s="4" t="s">
        <v>7472</v>
      </c>
      <c r="E2648" s="4" t="s">
        <v>58</v>
      </c>
      <c r="F2648" s="4" t="s">
        <v>7906</v>
      </c>
    </row>
    <row r="2649" spans="1:6" ht="15" x14ac:dyDescent="0.2">
      <c r="A2649" s="4" t="s">
        <v>7907</v>
      </c>
      <c r="B2649" s="4" t="s">
        <v>7908</v>
      </c>
      <c r="C2649" s="4" t="s">
        <v>4390</v>
      </c>
      <c r="D2649" s="4" t="s">
        <v>7472</v>
      </c>
      <c r="E2649" s="4" t="s">
        <v>58</v>
      </c>
      <c r="F2649" s="4" t="s">
        <v>7909</v>
      </c>
    </row>
    <row r="2650" spans="1:6" ht="15" x14ac:dyDescent="0.2">
      <c r="A2650" s="4" t="s">
        <v>7910</v>
      </c>
      <c r="B2650" s="4" t="s">
        <v>7911</v>
      </c>
      <c r="C2650" s="4" t="s">
        <v>4390</v>
      </c>
      <c r="D2650" s="4" t="s">
        <v>7476</v>
      </c>
      <c r="E2650" s="4" t="s">
        <v>58</v>
      </c>
      <c r="F2650" s="4" t="s">
        <v>7912</v>
      </c>
    </row>
    <row r="2651" spans="1:6" ht="15" x14ac:dyDescent="0.2">
      <c r="A2651" s="4" t="s">
        <v>7913</v>
      </c>
      <c r="B2651" s="4" t="s">
        <v>7914</v>
      </c>
      <c r="C2651" s="4" t="s">
        <v>4390</v>
      </c>
      <c r="D2651" s="4" t="s">
        <v>7472</v>
      </c>
      <c r="E2651" s="4" t="s">
        <v>58</v>
      </c>
      <c r="F2651" s="4" t="s">
        <v>7915</v>
      </c>
    </row>
    <row r="2652" spans="1:6" ht="15" x14ac:dyDescent="0.2">
      <c r="A2652" s="4" t="s">
        <v>7916</v>
      </c>
      <c r="B2652" s="4" t="s">
        <v>7917</v>
      </c>
      <c r="C2652" s="4" t="s">
        <v>4390</v>
      </c>
      <c r="D2652" s="4" t="s">
        <v>7472</v>
      </c>
      <c r="E2652" s="4" t="s">
        <v>58</v>
      </c>
      <c r="F2652" s="4" t="s">
        <v>7918</v>
      </c>
    </row>
    <row r="2653" spans="1:6" ht="15" x14ac:dyDescent="0.2">
      <c r="A2653" s="4" t="s">
        <v>7919</v>
      </c>
      <c r="B2653" s="4" t="s">
        <v>7920</v>
      </c>
      <c r="C2653" s="4" t="s">
        <v>4390</v>
      </c>
      <c r="D2653" s="4" t="s">
        <v>7472</v>
      </c>
      <c r="E2653" s="4" t="s">
        <v>58</v>
      </c>
      <c r="F2653" s="4" t="s">
        <v>7921</v>
      </c>
    </row>
    <row r="2654" spans="1:6" ht="15" x14ac:dyDescent="0.2">
      <c r="A2654" s="4" t="s">
        <v>7922</v>
      </c>
      <c r="B2654" s="4" t="s">
        <v>7923</v>
      </c>
      <c r="C2654" s="4" t="s">
        <v>4390</v>
      </c>
      <c r="D2654" s="4" t="s">
        <v>7476</v>
      </c>
      <c r="E2654" s="4" t="s">
        <v>58</v>
      </c>
      <c r="F2654" s="4" t="s">
        <v>7924</v>
      </c>
    </row>
    <row r="2655" spans="1:6" ht="15" x14ac:dyDescent="0.2">
      <c r="A2655" s="4" t="s">
        <v>7925</v>
      </c>
      <c r="B2655" s="4" t="s">
        <v>7926</v>
      </c>
      <c r="C2655" s="4" t="s">
        <v>4390</v>
      </c>
      <c r="D2655" s="4" t="s">
        <v>7472</v>
      </c>
      <c r="E2655" s="4" t="s">
        <v>58</v>
      </c>
      <c r="F2655" s="4" t="s">
        <v>7927</v>
      </c>
    </row>
    <row r="2656" spans="1:6" ht="15" x14ac:dyDescent="0.2">
      <c r="A2656" s="4" t="s">
        <v>7928</v>
      </c>
      <c r="B2656" s="4" t="s">
        <v>7929</v>
      </c>
      <c r="C2656" s="4" t="s">
        <v>4390</v>
      </c>
      <c r="D2656" s="4" t="s">
        <v>7472</v>
      </c>
      <c r="E2656" s="4" t="s">
        <v>58</v>
      </c>
      <c r="F2656" s="4" t="s">
        <v>7930</v>
      </c>
    </row>
    <row r="2657" spans="1:6" ht="15" x14ac:dyDescent="0.2">
      <c r="A2657" s="4" t="s">
        <v>7931</v>
      </c>
      <c r="B2657" s="4" t="s">
        <v>7932</v>
      </c>
      <c r="C2657" s="4" t="s">
        <v>4390</v>
      </c>
      <c r="D2657" s="4" t="s">
        <v>7476</v>
      </c>
      <c r="E2657" s="4" t="s">
        <v>58</v>
      </c>
      <c r="F2657" s="4" t="s">
        <v>7933</v>
      </c>
    </row>
    <row r="2658" spans="1:6" ht="15" x14ac:dyDescent="0.2">
      <c r="A2658" s="4" t="s">
        <v>7934</v>
      </c>
      <c r="B2658" s="4" t="s">
        <v>7935</v>
      </c>
      <c r="C2658" s="4" t="s">
        <v>4390</v>
      </c>
      <c r="D2658" s="4" t="s">
        <v>7472</v>
      </c>
      <c r="E2658" s="4" t="s">
        <v>58</v>
      </c>
      <c r="F2658" s="4" t="s">
        <v>7936</v>
      </c>
    </row>
    <row r="2659" spans="1:6" ht="15" x14ac:dyDescent="0.2">
      <c r="A2659" s="4" t="s">
        <v>7937</v>
      </c>
      <c r="B2659" s="4" t="s">
        <v>7938</v>
      </c>
      <c r="C2659" s="4" t="s">
        <v>4390</v>
      </c>
      <c r="D2659" s="4" t="s">
        <v>7472</v>
      </c>
      <c r="E2659" s="4" t="s">
        <v>58</v>
      </c>
      <c r="F2659" s="4" t="s">
        <v>7939</v>
      </c>
    </row>
    <row r="2660" spans="1:6" ht="15" x14ac:dyDescent="0.2">
      <c r="A2660" s="4" t="s">
        <v>7940</v>
      </c>
      <c r="B2660" s="4" t="s">
        <v>196</v>
      </c>
      <c r="C2660" s="4" t="s">
        <v>4390</v>
      </c>
      <c r="D2660" s="4" t="s">
        <v>7472</v>
      </c>
      <c r="E2660" s="4" t="s">
        <v>190</v>
      </c>
      <c r="F2660" s="4" t="s">
        <v>7941</v>
      </c>
    </row>
    <row r="2661" spans="1:6" ht="15" x14ac:dyDescent="0.2">
      <c r="A2661" s="4" t="s">
        <v>7942</v>
      </c>
      <c r="B2661" s="4" t="s">
        <v>7943</v>
      </c>
      <c r="C2661" s="4" t="s">
        <v>3059</v>
      </c>
      <c r="D2661" s="4" t="s">
        <v>7944</v>
      </c>
      <c r="E2661" s="4" t="s">
        <v>18</v>
      </c>
      <c r="F2661" s="4" t="s">
        <v>7945</v>
      </c>
    </row>
    <row r="2662" spans="1:6" ht="15" x14ac:dyDescent="0.2">
      <c r="A2662" s="4" t="s">
        <v>7946</v>
      </c>
      <c r="B2662" s="4" t="s">
        <v>7947</v>
      </c>
      <c r="C2662" s="4" t="s">
        <v>3059</v>
      </c>
      <c r="D2662" s="4" t="s">
        <v>7944</v>
      </c>
      <c r="E2662" s="4" t="s">
        <v>58</v>
      </c>
      <c r="F2662" s="4" t="s">
        <v>7948</v>
      </c>
    </row>
    <row r="2663" spans="1:6" ht="15" x14ac:dyDescent="0.2">
      <c r="A2663" s="4" t="s">
        <v>7949</v>
      </c>
      <c r="B2663" s="4" t="s">
        <v>7950</v>
      </c>
      <c r="C2663" s="4" t="s">
        <v>3059</v>
      </c>
      <c r="D2663" s="4" t="s">
        <v>7944</v>
      </c>
      <c r="E2663" s="4" t="s">
        <v>190</v>
      </c>
      <c r="F2663" s="4" t="s">
        <v>7951</v>
      </c>
    </row>
    <row r="2664" spans="1:6" ht="15" x14ac:dyDescent="0.2">
      <c r="A2664" s="4" t="s">
        <v>7952</v>
      </c>
      <c r="B2664" s="4" t="s">
        <v>1729</v>
      </c>
      <c r="C2664" s="4" t="s">
        <v>3059</v>
      </c>
      <c r="D2664" s="4" t="s">
        <v>7944</v>
      </c>
      <c r="E2664" s="4" t="s">
        <v>190</v>
      </c>
      <c r="F2664" s="4" t="s">
        <v>7953</v>
      </c>
    </row>
    <row r="2665" spans="1:6" ht="15" x14ac:dyDescent="0.2">
      <c r="A2665" s="4" t="s">
        <v>7954</v>
      </c>
      <c r="B2665" s="4" t="s">
        <v>7955</v>
      </c>
      <c r="C2665" s="4" t="s">
        <v>3059</v>
      </c>
      <c r="D2665" s="4" t="s">
        <v>7944</v>
      </c>
      <c r="E2665" s="4" t="s">
        <v>190</v>
      </c>
      <c r="F2665" s="4" t="s">
        <v>7956</v>
      </c>
    </row>
    <row r="2666" spans="1:6" ht="15" x14ac:dyDescent="0.2">
      <c r="A2666" s="4" t="s">
        <v>7957</v>
      </c>
      <c r="B2666" s="4" t="s">
        <v>7958</v>
      </c>
      <c r="C2666" s="4" t="s">
        <v>3059</v>
      </c>
      <c r="D2666" s="4" t="s">
        <v>7944</v>
      </c>
      <c r="E2666" s="4" t="s">
        <v>190</v>
      </c>
      <c r="F2666" s="4" t="s">
        <v>7959</v>
      </c>
    </row>
    <row r="2667" spans="1:6" ht="15" x14ac:dyDescent="0.2">
      <c r="A2667" s="4" t="s">
        <v>7960</v>
      </c>
      <c r="B2667" s="4" t="s">
        <v>7961</v>
      </c>
      <c r="C2667" s="4" t="s">
        <v>3059</v>
      </c>
      <c r="D2667" s="4" t="s">
        <v>7944</v>
      </c>
      <c r="E2667" s="4" t="s">
        <v>190</v>
      </c>
      <c r="F2667" s="4" t="s">
        <v>7962</v>
      </c>
    </row>
    <row r="2668" spans="1:6" ht="15" x14ac:dyDescent="0.2">
      <c r="A2668" s="4" t="s">
        <v>7963</v>
      </c>
      <c r="B2668" s="4" t="s">
        <v>7964</v>
      </c>
      <c r="C2668" s="4" t="s">
        <v>3059</v>
      </c>
      <c r="D2668" s="4" t="s">
        <v>7944</v>
      </c>
      <c r="E2668" s="4" t="s">
        <v>190</v>
      </c>
      <c r="F2668" s="4" t="s">
        <v>7965</v>
      </c>
    </row>
    <row r="2669" spans="1:6" ht="15" x14ac:dyDescent="0.2">
      <c r="A2669" s="4" t="s">
        <v>7966</v>
      </c>
      <c r="B2669" s="4" t="s">
        <v>7967</v>
      </c>
      <c r="C2669" s="4" t="s">
        <v>3059</v>
      </c>
      <c r="D2669" s="4" t="s">
        <v>7944</v>
      </c>
      <c r="E2669" s="4" t="s">
        <v>190</v>
      </c>
      <c r="F2669" s="4" t="s">
        <v>7968</v>
      </c>
    </row>
    <row r="2670" spans="1:6" ht="15" x14ac:dyDescent="0.2">
      <c r="A2670" s="4" t="s">
        <v>7969</v>
      </c>
      <c r="B2670" s="4" t="s">
        <v>7970</v>
      </c>
      <c r="C2670" s="4" t="s">
        <v>3059</v>
      </c>
      <c r="D2670" s="4" t="s">
        <v>7944</v>
      </c>
      <c r="E2670" s="4" t="s">
        <v>190</v>
      </c>
      <c r="F2670" s="4" t="s">
        <v>7971</v>
      </c>
    </row>
    <row r="2671" spans="1:6" ht="15" x14ac:dyDescent="0.2">
      <c r="A2671" s="4" t="s">
        <v>7972</v>
      </c>
      <c r="B2671" s="4" t="s">
        <v>7973</v>
      </c>
      <c r="C2671" s="4" t="s">
        <v>3059</v>
      </c>
      <c r="D2671" s="4" t="s">
        <v>7944</v>
      </c>
      <c r="E2671" s="4" t="s">
        <v>190</v>
      </c>
      <c r="F2671" s="4" t="s">
        <v>7974</v>
      </c>
    </row>
    <row r="2672" spans="1:6" ht="15" x14ac:dyDescent="0.2">
      <c r="A2672" s="4" t="s">
        <v>7975</v>
      </c>
      <c r="B2672" s="4" t="s">
        <v>7976</v>
      </c>
      <c r="C2672" s="4" t="s">
        <v>3059</v>
      </c>
      <c r="D2672" s="4" t="s">
        <v>7944</v>
      </c>
      <c r="E2672" s="4" t="s">
        <v>233</v>
      </c>
      <c r="F2672" s="4" t="s">
        <v>7977</v>
      </c>
    </row>
    <row r="2673" spans="1:6" ht="15" x14ac:dyDescent="0.2">
      <c r="A2673" s="4" t="s">
        <v>7978</v>
      </c>
      <c r="B2673" s="4" t="s">
        <v>7979</v>
      </c>
      <c r="C2673" s="4" t="s">
        <v>3059</v>
      </c>
      <c r="D2673" s="4" t="s">
        <v>7944</v>
      </c>
      <c r="E2673" s="4" t="s">
        <v>233</v>
      </c>
      <c r="F2673" s="4" t="s">
        <v>7980</v>
      </c>
    </row>
    <row r="2674" spans="1:6" ht="15" x14ac:dyDescent="0.2">
      <c r="A2674" s="4" t="s">
        <v>7981</v>
      </c>
      <c r="B2674" s="4" t="s">
        <v>7982</v>
      </c>
      <c r="C2674" s="4" t="s">
        <v>3059</v>
      </c>
      <c r="D2674" s="4" t="s">
        <v>7944</v>
      </c>
      <c r="E2674" s="4" t="s">
        <v>233</v>
      </c>
      <c r="F2674" s="4" t="s">
        <v>7983</v>
      </c>
    </row>
    <row r="2675" spans="1:6" ht="15" x14ac:dyDescent="0.2">
      <c r="A2675" s="4" t="s">
        <v>7984</v>
      </c>
      <c r="B2675" s="4" t="s">
        <v>7985</v>
      </c>
      <c r="C2675" s="4" t="s">
        <v>3059</v>
      </c>
      <c r="D2675" s="4" t="s">
        <v>7944</v>
      </c>
      <c r="E2675" s="4" t="s">
        <v>233</v>
      </c>
      <c r="F2675" s="4" t="s">
        <v>7986</v>
      </c>
    </row>
    <row r="2676" spans="1:6" ht="15" x14ac:dyDescent="0.2">
      <c r="A2676" s="4" t="s">
        <v>7987</v>
      </c>
      <c r="B2676" s="4" t="s">
        <v>7988</v>
      </c>
      <c r="C2676" s="4" t="s">
        <v>3059</v>
      </c>
      <c r="D2676" s="4" t="s">
        <v>7944</v>
      </c>
      <c r="E2676" s="4" t="s">
        <v>233</v>
      </c>
      <c r="F2676" s="4" t="s">
        <v>7989</v>
      </c>
    </row>
    <row r="2677" spans="1:6" ht="15" x14ac:dyDescent="0.2">
      <c r="A2677" s="4" t="s">
        <v>7990</v>
      </c>
      <c r="B2677" s="4" t="s">
        <v>7991</v>
      </c>
      <c r="C2677" s="4" t="s">
        <v>3059</v>
      </c>
      <c r="D2677" s="4" t="s">
        <v>7944</v>
      </c>
      <c r="E2677" s="4" t="s">
        <v>233</v>
      </c>
      <c r="F2677" s="4" t="s">
        <v>7992</v>
      </c>
    </row>
    <row r="2678" spans="1:6" ht="15" x14ac:dyDescent="0.2">
      <c r="A2678" s="4" t="s">
        <v>7993</v>
      </c>
      <c r="B2678" s="4" t="s">
        <v>7994</v>
      </c>
      <c r="C2678" s="4" t="s">
        <v>3059</v>
      </c>
      <c r="D2678" s="4" t="s">
        <v>7944</v>
      </c>
      <c r="E2678" s="4" t="s">
        <v>233</v>
      </c>
      <c r="F2678" s="4" t="s">
        <v>7995</v>
      </c>
    </row>
    <row r="2679" spans="1:6" ht="15" x14ac:dyDescent="0.2">
      <c r="A2679" s="4" t="s">
        <v>7996</v>
      </c>
      <c r="B2679" s="4" t="s">
        <v>7997</v>
      </c>
      <c r="C2679" s="4" t="s">
        <v>3059</v>
      </c>
      <c r="D2679" s="4" t="s">
        <v>7944</v>
      </c>
      <c r="E2679" s="4" t="s">
        <v>233</v>
      </c>
      <c r="F2679" s="4" t="s">
        <v>7998</v>
      </c>
    </row>
    <row r="2680" spans="1:6" ht="15" x14ac:dyDescent="0.2">
      <c r="A2680" s="4" t="s">
        <v>7999</v>
      </c>
      <c r="B2680" s="4" t="s">
        <v>8000</v>
      </c>
      <c r="C2680" s="4" t="s">
        <v>3059</v>
      </c>
      <c r="D2680" s="4" t="s">
        <v>7944</v>
      </c>
      <c r="E2680" s="4" t="s">
        <v>233</v>
      </c>
      <c r="F2680" s="4" t="s">
        <v>8001</v>
      </c>
    </row>
    <row r="2681" spans="1:6" ht="15" x14ac:dyDescent="0.2">
      <c r="A2681" s="4" t="s">
        <v>8002</v>
      </c>
      <c r="B2681" s="4" t="s">
        <v>8003</v>
      </c>
      <c r="C2681" s="4" t="s">
        <v>3059</v>
      </c>
      <c r="D2681" s="4" t="s">
        <v>7944</v>
      </c>
      <c r="E2681" s="4" t="s">
        <v>233</v>
      </c>
      <c r="F2681" s="4" t="s">
        <v>8004</v>
      </c>
    </row>
    <row r="2682" spans="1:6" ht="15" x14ac:dyDescent="0.2">
      <c r="A2682" s="4" t="s">
        <v>8005</v>
      </c>
      <c r="B2682" s="4" t="s">
        <v>8006</v>
      </c>
      <c r="C2682" s="4" t="s">
        <v>3059</v>
      </c>
      <c r="D2682" s="4" t="s">
        <v>7944</v>
      </c>
      <c r="E2682" s="4" t="s">
        <v>233</v>
      </c>
      <c r="F2682" s="4" t="s">
        <v>8007</v>
      </c>
    </row>
    <row r="2683" spans="1:6" ht="15" x14ac:dyDescent="0.2">
      <c r="A2683" s="4" t="s">
        <v>8008</v>
      </c>
      <c r="B2683" s="4" t="s">
        <v>8009</v>
      </c>
      <c r="C2683" s="4" t="s">
        <v>3059</v>
      </c>
      <c r="D2683" s="4" t="s">
        <v>7944</v>
      </c>
      <c r="E2683" s="4" t="s">
        <v>233</v>
      </c>
      <c r="F2683" s="4" t="s">
        <v>8010</v>
      </c>
    </row>
    <row r="2684" spans="1:6" ht="15" x14ac:dyDescent="0.2">
      <c r="A2684" s="4" t="s">
        <v>8011</v>
      </c>
      <c r="B2684" s="4" t="s">
        <v>8012</v>
      </c>
      <c r="C2684" s="4" t="s">
        <v>3059</v>
      </c>
      <c r="D2684" s="4" t="s">
        <v>7944</v>
      </c>
      <c r="E2684" s="4" t="s">
        <v>233</v>
      </c>
      <c r="F2684" s="4" t="s">
        <v>8013</v>
      </c>
    </row>
    <row r="2685" spans="1:6" ht="15" x14ac:dyDescent="0.2">
      <c r="A2685" s="4" t="s">
        <v>8014</v>
      </c>
      <c r="B2685" s="4" t="s">
        <v>8015</v>
      </c>
      <c r="C2685" s="4" t="s">
        <v>3059</v>
      </c>
      <c r="D2685" s="4" t="s">
        <v>7944</v>
      </c>
      <c r="E2685" s="4" t="s">
        <v>233</v>
      </c>
      <c r="F2685" s="4" t="s">
        <v>8016</v>
      </c>
    </row>
    <row r="2686" spans="1:6" ht="15" x14ac:dyDescent="0.2">
      <c r="A2686" s="4" t="s">
        <v>8017</v>
      </c>
      <c r="B2686" s="4" t="s">
        <v>1814</v>
      </c>
      <c r="C2686" s="4" t="s">
        <v>3059</v>
      </c>
      <c r="D2686" s="4" t="s">
        <v>7944</v>
      </c>
      <c r="E2686" s="4" t="s">
        <v>233</v>
      </c>
      <c r="F2686" s="4" t="s">
        <v>8018</v>
      </c>
    </row>
    <row r="2687" spans="1:6" ht="15" x14ac:dyDescent="0.2">
      <c r="A2687" s="4" t="s">
        <v>8019</v>
      </c>
      <c r="B2687" s="4" t="s">
        <v>8020</v>
      </c>
      <c r="C2687" s="4" t="s">
        <v>3059</v>
      </c>
      <c r="D2687" s="4" t="s">
        <v>7944</v>
      </c>
      <c r="E2687" s="4" t="s">
        <v>233</v>
      </c>
      <c r="F2687" s="4" t="s">
        <v>8021</v>
      </c>
    </row>
    <row r="2688" spans="1:6" ht="15" x14ac:dyDescent="0.2">
      <c r="A2688" s="4" t="s">
        <v>8022</v>
      </c>
      <c r="B2688" s="4" t="s">
        <v>8023</v>
      </c>
      <c r="C2688" s="4" t="s">
        <v>3059</v>
      </c>
      <c r="D2688" s="4" t="s">
        <v>7944</v>
      </c>
      <c r="E2688" s="4" t="s">
        <v>233</v>
      </c>
      <c r="F2688" s="4" t="s">
        <v>8024</v>
      </c>
    </row>
    <row r="2689" spans="1:6" ht="15" x14ac:dyDescent="0.2">
      <c r="A2689" s="4" t="s">
        <v>8025</v>
      </c>
      <c r="B2689" s="4" t="s">
        <v>8026</v>
      </c>
      <c r="C2689" s="4" t="s">
        <v>3059</v>
      </c>
      <c r="D2689" s="4" t="s">
        <v>7944</v>
      </c>
      <c r="E2689" s="4" t="s">
        <v>233</v>
      </c>
      <c r="F2689" s="4" t="s">
        <v>8027</v>
      </c>
    </row>
    <row r="2690" spans="1:6" ht="15" x14ac:dyDescent="0.2">
      <c r="A2690" s="4" t="s">
        <v>8028</v>
      </c>
      <c r="B2690" s="4" t="s">
        <v>8029</v>
      </c>
      <c r="C2690" s="4" t="s">
        <v>4762</v>
      </c>
      <c r="D2690" s="4" t="s">
        <v>8030</v>
      </c>
      <c r="E2690" s="4" t="s">
        <v>11</v>
      </c>
      <c r="F2690" s="4" t="s">
        <v>8031</v>
      </c>
    </row>
    <row r="2691" spans="1:6" ht="15" x14ac:dyDescent="0.2">
      <c r="A2691" s="4" t="s">
        <v>8032</v>
      </c>
      <c r="B2691" s="4" t="s">
        <v>8033</v>
      </c>
      <c r="C2691" s="4" t="s">
        <v>4762</v>
      </c>
      <c r="D2691" s="4" t="s">
        <v>8030</v>
      </c>
      <c r="E2691" s="4" t="s">
        <v>11</v>
      </c>
      <c r="F2691" s="4" t="s">
        <v>8034</v>
      </c>
    </row>
    <row r="2692" spans="1:6" ht="15" x14ac:dyDescent="0.2">
      <c r="A2692" s="4" t="s">
        <v>8035</v>
      </c>
      <c r="B2692" s="4" t="s">
        <v>8036</v>
      </c>
      <c r="C2692" s="4" t="s">
        <v>4762</v>
      </c>
      <c r="D2692" s="4" t="s">
        <v>8030</v>
      </c>
      <c r="E2692" s="4" t="s">
        <v>11</v>
      </c>
      <c r="F2692" s="4" t="s">
        <v>8037</v>
      </c>
    </row>
    <row r="2693" spans="1:6" ht="15" x14ac:dyDescent="0.2">
      <c r="A2693" s="4" t="s">
        <v>8038</v>
      </c>
      <c r="B2693" s="4" t="s">
        <v>8039</v>
      </c>
      <c r="C2693" s="4" t="s">
        <v>4762</v>
      </c>
      <c r="D2693" s="4" t="s">
        <v>8030</v>
      </c>
      <c r="E2693" s="4" t="s">
        <v>11</v>
      </c>
      <c r="F2693" s="4" t="s">
        <v>8040</v>
      </c>
    </row>
    <row r="2694" spans="1:6" ht="15" x14ac:dyDescent="0.2">
      <c r="A2694" s="4" t="s">
        <v>8041</v>
      </c>
      <c r="B2694" s="4" t="s">
        <v>8042</v>
      </c>
      <c r="C2694" s="4" t="s">
        <v>4762</v>
      </c>
      <c r="D2694" s="4" t="s">
        <v>8030</v>
      </c>
      <c r="E2694" s="4" t="s">
        <v>11</v>
      </c>
      <c r="F2694" s="4" t="s">
        <v>8043</v>
      </c>
    </row>
    <row r="2695" spans="1:6" ht="15" x14ac:dyDescent="0.2">
      <c r="A2695" s="4" t="s">
        <v>8044</v>
      </c>
      <c r="B2695" s="4" t="s">
        <v>8045</v>
      </c>
      <c r="C2695" s="4" t="s">
        <v>4762</v>
      </c>
      <c r="D2695" s="4" t="s">
        <v>8030</v>
      </c>
      <c r="E2695" s="4" t="s">
        <v>11</v>
      </c>
      <c r="F2695" s="4" t="s">
        <v>8046</v>
      </c>
    </row>
    <row r="2696" spans="1:6" ht="15" x14ac:dyDescent="0.2">
      <c r="A2696" s="4" t="s">
        <v>8047</v>
      </c>
      <c r="B2696" s="4" t="s">
        <v>8048</v>
      </c>
      <c r="C2696" s="4" t="s">
        <v>4762</v>
      </c>
      <c r="D2696" s="4" t="s">
        <v>8030</v>
      </c>
      <c r="E2696" s="4" t="s">
        <v>11</v>
      </c>
      <c r="F2696" s="4" t="s">
        <v>8049</v>
      </c>
    </row>
    <row r="2697" spans="1:6" ht="15" x14ac:dyDescent="0.2">
      <c r="A2697" s="4" t="s">
        <v>8050</v>
      </c>
      <c r="B2697" s="4" t="s">
        <v>8051</v>
      </c>
      <c r="C2697" s="4" t="s">
        <v>4762</v>
      </c>
      <c r="D2697" s="4" t="s">
        <v>8030</v>
      </c>
      <c r="E2697" s="4" t="s">
        <v>11</v>
      </c>
      <c r="F2697" s="4" t="s">
        <v>8052</v>
      </c>
    </row>
    <row r="2698" spans="1:6" ht="15" x14ac:dyDescent="0.2">
      <c r="A2698" s="4" t="s">
        <v>8053</v>
      </c>
      <c r="B2698" s="4" t="s">
        <v>8054</v>
      </c>
      <c r="C2698" s="4" t="s">
        <v>4762</v>
      </c>
      <c r="D2698" s="4" t="s">
        <v>8030</v>
      </c>
      <c r="E2698" s="4" t="s">
        <v>11</v>
      </c>
      <c r="F2698" s="4" t="s">
        <v>8055</v>
      </c>
    </row>
    <row r="2699" spans="1:6" ht="15" x14ac:dyDescent="0.2">
      <c r="A2699" s="4" t="s">
        <v>8056</v>
      </c>
      <c r="B2699" s="4" t="s">
        <v>8057</v>
      </c>
      <c r="C2699" s="4" t="s">
        <v>4762</v>
      </c>
      <c r="D2699" s="4" t="s">
        <v>8030</v>
      </c>
      <c r="E2699" s="4" t="s">
        <v>11</v>
      </c>
      <c r="F2699" s="4" t="s">
        <v>8058</v>
      </c>
    </row>
    <row r="2700" spans="1:6" ht="15" x14ac:dyDescent="0.2">
      <c r="A2700" s="4" t="s">
        <v>8059</v>
      </c>
      <c r="B2700" s="4" t="s">
        <v>5147</v>
      </c>
      <c r="C2700" s="4" t="s">
        <v>4762</v>
      </c>
      <c r="D2700" s="4" t="s">
        <v>8030</v>
      </c>
      <c r="E2700" s="4" t="s">
        <v>11</v>
      </c>
      <c r="F2700" s="4" t="s">
        <v>8060</v>
      </c>
    </row>
    <row r="2701" spans="1:6" ht="15" x14ac:dyDescent="0.2">
      <c r="A2701" s="4" t="s">
        <v>8061</v>
      </c>
      <c r="B2701" s="4" t="s">
        <v>8062</v>
      </c>
      <c r="C2701" s="4" t="s">
        <v>4762</v>
      </c>
      <c r="D2701" s="4" t="s">
        <v>8030</v>
      </c>
      <c r="E2701" s="4" t="s">
        <v>11</v>
      </c>
      <c r="F2701" s="4" t="s">
        <v>8063</v>
      </c>
    </row>
    <row r="2702" spans="1:6" ht="15" x14ac:dyDescent="0.2">
      <c r="A2702" s="4" t="s">
        <v>8064</v>
      </c>
      <c r="B2702" s="4" t="s">
        <v>8065</v>
      </c>
      <c r="C2702" s="4" t="s">
        <v>4762</v>
      </c>
      <c r="D2702" s="4" t="s">
        <v>8030</v>
      </c>
      <c r="E2702" s="4" t="s">
        <v>11</v>
      </c>
      <c r="F2702" s="4" t="s">
        <v>8066</v>
      </c>
    </row>
    <row r="2703" spans="1:6" ht="15" x14ac:dyDescent="0.2">
      <c r="A2703" s="4" t="s">
        <v>8067</v>
      </c>
      <c r="B2703" s="4" t="s">
        <v>8068</v>
      </c>
      <c r="C2703" s="4" t="s">
        <v>4762</v>
      </c>
      <c r="D2703" s="4" t="s">
        <v>8030</v>
      </c>
      <c r="E2703" s="4" t="s">
        <v>11</v>
      </c>
      <c r="F2703" s="4" t="s">
        <v>8069</v>
      </c>
    </row>
    <row r="2704" spans="1:6" ht="15" x14ac:dyDescent="0.2">
      <c r="A2704" s="4" t="s">
        <v>8070</v>
      </c>
      <c r="B2704" s="4" t="s">
        <v>8071</v>
      </c>
      <c r="C2704" s="4" t="s">
        <v>4762</v>
      </c>
      <c r="D2704" s="4" t="s">
        <v>8030</v>
      </c>
      <c r="E2704" s="4" t="s">
        <v>11</v>
      </c>
      <c r="F2704" s="4" t="s">
        <v>8072</v>
      </c>
    </row>
    <row r="2705" spans="1:6" ht="15" x14ac:dyDescent="0.2">
      <c r="A2705" s="4" t="s">
        <v>8073</v>
      </c>
      <c r="B2705" s="4" t="s">
        <v>8074</v>
      </c>
      <c r="C2705" s="4" t="s">
        <v>4762</v>
      </c>
      <c r="D2705" s="4" t="s">
        <v>8030</v>
      </c>
      <c r="E2705" s="4" t="s">
        <v>11</v>
      </c>
      <c r="F2705" s="4" t="s">
        <v>8075</v>
      </c>
    </row>
    <row r="2706" spans="1:6" ht="15" x14ac:dyDescent="0.2">
      <c r="A2706" s="4" t="s">
        <v>8076</v>
      </c>
      <c r="B2706" s="4" t="s">
        <v>8077</v>
      </c>
      <c r="C2706" s="4" t="s">
        <v>4762</v>
      </c>
      <c r="D2706" s="4" t="s">
        <v>8030</v>
      </c>
      <c r="E2706" s="4" t="s">
        <v>11</v>
      </c>
      <c r="F2706" s="4" t="s">
        <v>8078</v>
      </c>
    </row>
    <row r="2707" spans="1:6" ht="15" x14ac:dyDescent="0.2">
      <c r="A2707" s="4" t="s">
        <v>8079</v>
      </c>
      <c r="B2707" s="4" t="s">
        <v>8080</v>
      </c>
      <c r="C2707" s="4" t="s">
        <v>4762</v>
      </c>
      <c r="D2707" s="4" t="s">
        <v>8030</v>
      </c>
      <c r="E2707" s="4" t="s">
        <v>11</v>
      </c>
      <c r="F2707" s="4" t="s">
        <v>8081</v>
      </c>
    </row>
    <row r="2708" spans="1:6" ht="15" x14ac:dyDescent="0.2">
      <c r="A2708" s="4" t="s">
        <v>8082</v>
      </c>
      <c r="B2708" s="4" t="s">
        <v>8083</v>
      </c>
      <c r="C2708" s="4" t="s">
        <v>4762</v>
      </c>
      <c r="D2708" s="4" t="s">
        <v>8030</v>
      </c>
      <c r="E2708" s="4" t="s">
        <v>11</v>
      </c>
      <c r="F2708" s="4" t="s">
        <v>8084</v>
      </c>
    </row>
    <row r="2709" spans="1:6" ht="15" x14ac:dyDescent="0.2">
      <c r="A2709" s="4" t="s">
        <v>8085</v>
      </c>
      <c r="B2709" s="4" t="s">
        <v>8086</v>
      </c>
      <c r="C2709" s="4" t="s">
        <v>4762</v>
      </c>
      <c r="D2709" s="4" t="s">
        <v>8030</v>
      </c>
      <c r="E2709" s="4" t="s">
        <v>11</v>
      </c>
      <c r="F2709" s="4" t="s">
        <v>8087</v>
      </c>
    </row>
    <row r="2710" spans="1:6" ht="15" x14ac:dyDescent="0.2">
      <c r="A2710" s="4" t="s">
        <v>8088</v>
      </c>
      <c r="B2710" s="4" t="s">
        <v>8089</v>
      </c>
      <c r="C2710" s="4" t="s">
        <v>4762</v>
      </c>
      <c r="D2710" s="4" t="s">
        <v>8030</v>
      </c>
      <c r="E2710" s="4" t="s">
        <v>11</v>
      </c>
      <c r="F2710" s="4" t="s">
        <v>8090</v>
      </c>
    </row>
    <row r="2711" spans="1:6" ht="15" x14ac:dyDescent="0.2">
      <c r="A2711" s="4" t="s">
        <v>8091</v>
      </c>
      <c r="B2711" s="4" t="s">
        <v>8092</v>
      </c>
      <c r="C2711" s="4" t="s">
        <v>4762</v>
      </c>
      <c r="D2711" s="4" t="s">
        <v>8030</v>
      </c>
      <c r="E2711" s="4" t="s">
        <v>11</v>
      </c>
      <c r="F2711" s="4" t="s">
        <v>8093</v>
      </c>
    </row>
    <row r="2712" spans="1:6" ht="15" x14ac:dyDescent="0.2">
      <c r="A2712" s="4" t="s">
        <v>8094</v>
      </c>
      <c r="B2712" s="4" t="s">
        <v>8095</v>
      </c>
      <c r="C2712" s="4" t="s">
        <v>4762</v>
      </c>
      <c r="D2712" s="4" t="s">
        <v>8030</v>
      </c>
      <c r="E2712" s="4" t="s">
        <v>11</v>
      </c>
      <c r="F2712" s="4" t="s">
        <v>8096</v>
      </c>
    </row>
    <row r="2713" spans="1:6" ht="15" x14ac:dyDescent="0.2">
      <c r="A2713" s="4" t="s">
        <v>8097</v>
      </c>
      <c r="B2713" s="4" t="s">
        <v>8092</v>
      </c>
      <c r="C2713" s="4" t="s">
        <v>4762</v>
      </c>
      <c r="D2713" s="4" t="s">
        <v>8030</v>
      </c>
      <c r="E2713" s="4" t="s">
        <v>11</v>
      </c>
      <c r="F2713" s="4" t="s">
        <v>8098</v>
      </c>
    </row>
    <row r="2714" spans="1:6" ht="15" x14ac:dyDescent="0.2">
      <c r="A2714" s="4" t="s">
        <v>8099</v>
      </c>
      <c r="B2714" s="4" t="s">
        <v>8095</v>
      </c>
      <c r="C2714" s="4" t="s">
        <v>4762</v>
      </c>
      <c r="D2714" s="4" t="s">
        <v>8030</v>
      </c>
      <c r="E2714" s="4" t="s">
        <v>11</v>
      </c>
      <c r="F2714" s="4" t="s">
        <v>8100</v>
      </c>
    </row>
    <row r="2715" spans="1:6" ht="15" x14ac:dyDescent="0.2">
      <c r="A2715" s="4" t="s">
        <v>8101</v>
      </c>
      <c r="B2715" s="4" t="s">
        <v>8102</v>
      </c>
      <c r="C2715" s="4" t="s">
        <v>4762</v>
      </c>
      <c r="D2715" s="4" t="s">
        <v>8030</v>
      </c>
      <c r="E2715" s="4" t="s">
        <v>11</v>
      </c>
      <c r="F2715" s="4" t="s">
        <v>8103</v>
      </c>
    </row>
    <row r="2716" spans="1:6" ht="15" x14ac:dyDescent="0.2">
      <c r="A2716" s="4" t="s">
        <v>8104</v>
      </c>
      <c r="B2716" s="4" t="s">
        <v>8105</v>
      </c>
      <c r="C2716" s="4" t="s">
        <v>4762</v>
      </c>
      <c r="D2716" s="4" t="s">
        <v>8030</v>
      </c>
      <c r="E2716" s="4" t="s">
        <v>11</v>
      </c>
      <c r="F2716" s="4" t="s">
        <v>8106</v>
      </c>
    </row>
    <row r="2717" spans="1:6" ht="15" x14ac:dyDescent="0.2">
      <c r="A2717" s="4" t="s">
        <v>8107</v>
      </c>
      <c r="B2717" s="4" t="s">
        <v>8108</v>
      </c>
      <c r="C2717" s="4" t="s">
        <v>4762</v>
      </c>
      <c r="D2717" s="4" t="s">
        <v>8030</v>
      </c>
      <c r="E2717" s="4" t="s">
        <v>11</v>
      </c>
      <c r="F2717" s="4" t="s">
        <v>8109</v>
      </c>
    </row>
    <row r="2718" spans="1:6" ht="15" x14ac:dyDescent="0.2">
      <c r="A2718" s="4" t="s">
        <v>8110</v>
      </c>
      <c r="B2718" s="4" t="s">
        <v>8111</v>
      </c>
      <c r="C2718" s="4" t="s">
        <v>4762</v>
      </c>
      <c r="D2718" s="4" t="s">
        <v>8030</v>
      </c>
      <c r="E2718" s="4" t="s">
        <v>11</v>
      </c>
      <c r="F2718" s="4" t="s">
        <v>8112</v>
      </c>
    </row>
    <row r="2719" spans="1:6" ht="15" x14ac:dyDescent="0.2">
      <c r="A2719" s="4" t="s">
        <v>8113</v>
      </c>
      <c r="B2719" s="4" t="s">
        <v>8114</v>
      </c>
      <c r="C2719" s="4" t="s">
        <v>4762</v>
      </c>
      <c r="D2719" s="4" t="s">
        <v>8030</v>
      </c>
      <c r="E2719" s="4" t="s">
        <v>11</v>
      </c>
      <c r="F2719" s="4" t="s">
        <v>8115</v>
      </c>
    </row>
    <row r="2720" spans="1:6" ht="15" x14ac:dyDescent="0.2">
      <c r="A2720" s="4" t="s">
        <v>8116</v>
      </c>
      <c r="B2720" s="4" t="s">
        <v>8117</v>
      </c>
      <c r="C2720" s="4" t="s">
        <v>4762</v>
      </c>
      <c r="D2720" s="4" t="s">
        <v>8030</v>
      </c>
      <c r="E2720" s="4" t="s">
        <v>11</v>
      </c>
      <c r="F2720" s="4" t="s">
        <v>8118</v>
      </c>
    </row>
    <row r="2721" spans="1:6" ht="15" x14ac:dyDescent="0.2">
      <c r="A2721" s="4" t="s">
        <v>8119</v>
      </c>
      <c r="B2721" s="4" t="s">
        <v>8120</v>
      </c>
      <c r="C2721" s="4" t="s">
        <v>4762</v>
      </c>
      <c r="D2721" s="4" t="s">
        <v>8030</v>
      </c>
      <c r="E2721" s="4" t="s">
        <v>18</v>
      </c>
      <c r="F2721" s="4" t="s">
        <v>8121</v>
      </c>
    </row>
    <row r="2722" spans="1:6" ht="15" x14ac:dyDescent="0.2">
      <c r="A2722" s="4" t="s">
        <v>8122</v>
      </c>
      <c r="B2722" s="4" t="s">
        <v>8123</v>
      </c>
      <c r="C2722" s="4" t="s">
        <v>4762</v>
      </c>
      <c r="D2722" s="4" t="s">
        <v>8030</v>
      </c>
      <c r="E2722" s="4" t="s">
        <v>18</v>
      </c>
      <c r="F2722" s="4" t="s">
        <v>8124</v>
      </c>
    </row>
    <row r="2723" spans="1:6" ht="15" x14ac:dyDescent="0.2">
      <c r="A2723" s="4" t="s">
        <v>8125</v>
      </c>
      <c r="B2723" s="4" t="s">
        <v>4626</v>
      </c>
      <c r="C2723" s="4" t="s">
        <v>4762</v>
      </c>
      <c r="D2723" s="4" t="s">
        <v>8030</v>
      </c>
      <c r="E2723" s="4" t="s">
        <v>18</v>
      </c>
      <c r="F2723" s="4" t="s">
        <v>8126</v>
      </c>
    </row>
    <row r="2724" spans="1:6" ht="15" x14ac:dyDescent="0.2">
      <c r="A2724" s="4" t="s">
        <v>8127</v>
      </c>
      <c r="B2724" s="4" t="s">
        <v>8128</v>
      </c>
      <c r="C2724" s="4" t="s">
        <v>4762</v>
      </c>
      <c r="D2724" s="4" t="s">
        <v>8030</v>
      </c>
      <c r="E2724" s="4" t="s">
        <v>18</v>
      </c>
      <c r="F2724" s="4" t="s">
        <v>8129</v>
      </c>
    </row>
    <row r="2725" spans="1:6" ht="15" x14ac:dyDescent="0.2">
      <c r="A2725" s="4" t="s">
        <v>8130</v>
      </c>
      <c r="B2725" s="4" t="s">
        <v>8131</v>
      </c>
      <c r="C2725" s="4" t="s">
        <v>4762</v>
      </c>
      <c r="D2725" s="4" t="s">
        <v>8030</v>
      </c>
      <c r="E2725" s="4" t="s">
        <v>18</v>
      </c>
      <c r="F2725" s="4" t="s">
        <v>8132</v>
      </c>
    </row>
    <row r="2726" spans="1:6" ht="15" x14ac:dyDescent="0.2">
      <c r="A2726" s="4" t="s">
        <v>8133</v>
      </c>
      <c r="B2726" s="4" t="s">
        <v>8134</v>
      </c>
      <c r="C2726" s="4" t="s">
        <v>4762</v>
      </c>
      <c r="D2726" s="4" t="s">
        <v>8030</v>
      </c>
      <c r="E2726" s="4" t="s">
        <v>18</v>
      </c>
      <c r="F2726" s="4" t="s">
        <v>8135</v>
      </c>
    </row>
    <row r="2727" spans="1:6" ht="15" x14ac:dyDescent="0.2">
      <c r="A2727" s="4" t="s">
        <v>8136</v>
      </c>
      <c r="B2727" s="4" t="s">
        <v>8137</v>
      </c>
      <c r="C2727" s="4" t="s">
        <v>4762</v>
      </c>
      <c r="D2727" s="4" t="s">
        <v>8030</v>
      </c>
      <c r="E2727" s="4" t="s">
        <v>18</v>
      </c>
      <c r="F2727" s="4" t="s">
        <v>8138</v>
      </c>
    </row>
    <row r="2728" spans="1:6" ht="15" x14ac:dyDescent="0.2">
      <c r="A2728" s="4" t="s">
        <v>8139</v>
      </c>
      <c r="B2728" s="4" t="s">
        <v>4902</v>
      </c>
      <c r="C2728" s="4" t="s">
        <v>4762</v>
      </c>
      <c r="D2728" s="4" t="s">
        <v>8030</v>
      </c>
      <c r="E2728" s="4" t="s">
        <v>18</v>
      </c>
      <c r="F2728" s="4" t="s">
        <v>8140</v>
      </c>
    </row>
    <row r="2729" spans="1:6" ht="15" x14ac:dyDescent="0.2">
      <c r="A2729" s="4" t="s">
        <v>8141</v>
      </c>
      <c r="B2729" s="4" t="s">
        <v>8142</v>
      </c>
      <c r="C2729" s="4" t="s">
        <v>4762</v>
      </c>
      <c r="D2729" s="4" t="s">
        <v>8030</v>
      </c>
      <c r="E2729" s="4" t="s">
        <v>18</v>
      </c>
      <c r="F2729" s="4" t="s">
        <v>8143</v>
      </c>
    </row>
    <row r="2730" spans="1:6" ht="15" x14ac:dyDescent="0.2">
      <c r="A2730" s="4" t="s">
        <v>8144</v>
      </c>
      <c r="B2730" s="4" t="s">
        <v>8145</v>
      </c>
      <c r="C2730" s="4" t="s">
        <v>4762</v>
      </c>
      <c r="D2730" s="4" t="s">
        <v>8030</v>
      </c>
      <c r="E2730" s="4" t="s">
        <v>18</v>
      </c>
      <c r="F2730" s="4" t="s">
        <v>8146</v>
      </c>
    </row>
    <row r="2731" spans="1:6" ht="15" x14ac:dyDescent="0.2">
      <c r="A2731" s="4" t="s">
        <v>8147</v>
      </c>
      <c r="B2731" s="4" t="s">
        <v>8148</v>
      </c>
      <c r="C2731" s="4" t="s">
        <v>4762</v>
      </c>
      <c r="D2731" s="4" t="s">
        <v>8030</v>
      </c>
      <c r="E2731" s="4" t="s">
        <v>18</v>
      </c>
      <c r="F2731" s="4" t="s">
        <v>8149</v>
      </c>
    </row>
    <row r="2732" spans="1:6" ht="15" x14ac:dyDescent="0.2">
      <c r="A2732" s="4" t="s">
        <v>8150</v>
      </c>
      <c r="B2732" s="4" t="s">
        <v>8151</v>
      </c>
      <c r="C2732" s="4" t="s">
        <v>4762</v>
      </c>
      <c r="D2732" s="4" t="s">
        <v>8030</v>
      </c>
      <c r="E2732" s="4" t="s">
        <v>18</v>
      </c>
      <c r="F2732" s="4" t="s">
        <v>8152</v>
      </c>
    </row>
    <row r="2733" spans="1:6" ht="15" x14ac:dyDescent="0.2">
      <c r="A2733" s="4" t="s">
        <v>8153</v>
      </c>
      <c r="B2733" s="4" t="s">
        <v>8154</v>
      </c>
      <c r="C2733" s="4" t="s">
        <v>4762</v>
      </c>
      <c r="D2733" s="4" t="s">
        <v>8030</v>
      </c>
      <c r="E2733" s="4" t="s">
        <v>18</v>
      </c>
      <c r="F2733" s="4" t="s">
        <v>8155</v>
      </c>
    </row>
    <row r="2734" spans="1:6" ht="15" x14ac:dyDescent="0.2">
      <c r="A2734" s="4" t="s">
        <v>8156</v>
      </c>
      <c r="B2734" s="4" t="s">
        <v>8157</v>
      </c>
      <c r="C2734" s="4" t="s">
        <v>4762</v>
      </c>
      <c r="D2734" s="4" t="s">
        <v>8030</v>
      </c>
      <c r="E2734" s="4" t="s">
        <v>18</v>
      </c>
      <c r="F2734" s="4" t="s">
        <v>8158</v>
      </c>
    </row>
    <row r="2735" spans="1:6" ht="15" x14ac:dyDescent="0.2">
      <c r="A2735" s="4" t="s">
        <v>8159</v>
      </c>
      <c r="B2735" s="4" t="s">
        <v>8160</v>
      </c>
      <c r="C2735" s="4" t="s">
        <v>4762</v>
      </c>
      <c r="D2735" s="4" t="s">
        <v>8030</v>
      </c>
      <c r="E2735" s="4" t="s">
        <v>18</v>
      </c>
      <c r="F2735" s="4" t="s">
        <v>8161</v>
      </c>
    </row>
    <row r="2736" spans="1:6" ht="15" x14ac:dyDescent="0.2">
      <c r="A2736" s="4" t="s">
        <v>8162</v>
      </c>
      <c r="B2736" s="4" t="s">
        <v>8163</v>
      </c>
      <c r="C2736" s="4" t="s">
        <v>4762</v>
      </c>
      <c r="D2736" s="4" t="s">
        <v>8030</v>
      </c>
      <c r="E2736" s="4" t="s">
        <v>18</v>
      </c>
      <c r="F2736" s="4" t="s">
        <v>8164</v>
      </c>
    </row>
    <row r="2737" spans="1:6" ht="15" x14ac:dyDescent="0.2">
      <c r="A2737" s="4" t="s">
        <v>8165</v>
      </c>
      <c r="B2737" s="4" t="s">
        <v>8166</v>
      </c>
      <c r="C2737" s="4" t="s">
        <v>4762</v>
      </c>
      <c r="D2737" s="4" t="s">
        <v>8030</v>
      </c>
      <c r="E2737" s="4" t="s">
        <v>18</v>
      </c>
      <c r="F2737" s="4" t="s">
        <v>8167</v>
      </c>
    </row>
    <row r="2738" spans="1:6" ht="15" x14ac:dyDescent="0.2">
      <c r="A2738" s="4" t="s">
        <v>8168</v>
      </c>
      <c r="B2738" s="4" t="s">
        <v>8169</v>
      </c>
      <c r="C2738" s="4" t="s">
        <v>4762</v>
      </c>
      <c r="D2738" s="4" t="s">
        <v>8030</v>
      </c>
      <c r="E2738" s="4" t="s">
        <v>18</v>
      </c>
      <c r="F2738" s="4" t="s">
        <v>8170</v>
      </c>
    </row>
    <row r="2739" spans="1:6" ht="15" x14ac:dyDescent="0.2">
      <c r="A2739" s="4" t="s">
        <v>8171</v>
      </c>
      <c r="B2739" s="4" t="s">
        <v>8172</v>
      </c>
      <c r="C2739" s="4" t="s">
        <v>4762</v>
      </c>
      <c r="D2739" s="4" t="s">
        <v>8030</v>
      </c>
      <c r="E2739" s="4" t="s">
        <v>18</v>
      </c>
      <c r="F2739" s="4" t="s">
        <v>8173</v>
      </c>
    </row>
    <row r="2740" spans="1:6" ht="15" x14ac:dyDescent="0.2">
      <c r="A2740" s="4" t="s">
        <v>8174</v>
      </c>
      <c r="B2740" s="4" t="s">
        <v>8175</v>
      </c>
      <c r="C2740" s="4" t="s">
        <v>4762</v>
      </c>
      <c r="D2740" s="4" t="s">
        <v>8030</v>
      </c>
      <c r="E2740" s="4" t="s">
        <v>18</v>
      </c>
      <c r="F2740" s="4" t="s">
        <v>8176</v>
      </c>
    </row>
    <row r="2741" spans="1:6" ht="15" x14ac:dyDescent="0.2">
      <c r="A2741" s="4" t="s">
        <v>8177</v>
      </c>
      <c r="B2741" s="4" t="s">
        <v>8178</v>
      </c>
      <c r="C2741" s="4" t="s">
        <v>4762</v>
      </c>
      <c r="D2741" s="4" t="s">
        <v>8030</v>
      </c>
      <c r="E2741" s="4" t="s">
        <v>18</v>
      </c>
      <c r="F2741" s="4" t="s">
        <v>8179</v>
      </c>
    </row>
    <row r="2742" spans="1:6" ht="15" x14ac:dyDescent="0.2">
      <c r="A2742" s="4" t="s">
        <v>8180</v>
      </c>
      <c r="B2742" s="4" t="s">
        <v>8181</v>
      </c>
      <c r="C2742" s="4" t="s">
        <v>4762</v>
      </c>
      <c r="D2742" s="4" t="s">
        <v>8030</v>
      </c>
      <c r="E2742" s="4" t="s">
        <v>18</v>
      </c>
      <c r="F2742" s="4" t="s">
        <v>8182</v>
      </c>
    </row>
    <row r="2743" spans="1:6" ht="15" x14ac:dyDescent="0.2">
      <c r="A2743" s="4" t="s">
        <v>8183</v>
      </c>
      <c r="B2743" s="4" t="s">
        <v>2324</v>
      </c>
      <c r="C2743" s="4" t="s">
        <v>4762</v>
      </c>
      <c r="D2743" s="4" t="s">
        <v>8030</v>
      </c>
      <c r="E2743" s="4" t="s">
        <v>18</v>
      </c>
      <c r="F2743" s="4" t="s">
        <v>8184</v>
      </c>
    </row>
    <row r="2744" spans="1:6" ht="15" x14ac:dyDescent="0.2">
      <c r="A2744" s="4" t="s">
        <v>8185</v>
      </c>
      <c r="B2744" s="4" t="s">
        <v>2289</v>
      </c>
      <c r="C2744" s="4" t="s">
        <v>4762</v>
      </c>
      <c r="D2744" s="4" t="s">
        <v>8030</v>
      </c>
      <c r="E2744" s="4" t="s">
        <v>18</v>
      </c>
      <c r="F2744" s="4" t="s">
        <v>8186</v>
      </c>
    </row>
    <row r="2745" spans="1:6" ht="15" x14ac:dyDescent="0.2">
      <c r="A2745" s="4" t="s">
        <v>8187</v>
      </c>
      <c r="B2745" s="4" t="s">
        <v>8188</v>
      </c>
      <c r="C2745" s="4" t="s">
        <v>4762</v>
      </c>
      <c r="D2745" s="4" t="s">
        <v>8030</v>
      </c>
      <c r="E2745" s="4" t="s">
        <v>18</v>
      </c>
      <c r="F2745" s="4" t="s">
        <v>8189</v>
      </c>
    </row>
    <row r="2746" spans="1:6" ht="15" x14ac:dyDescent="0.2">
      <c r="A2746" s="4" t="s">
        <v>8190</v>
      </c>
      <c r="B2746" s="4" t="s">
        <v>8191</v>
      </c>
      <c r="C2746" s="4" t="s">
        <v>4762</v>
      </c>
      <c r="D2746" s="4" t="s">
        <v>8030</v>
      </c>
      <c r="E2746" s="4" t="s">
        <v>18</v>
      </c>
      <c r="F2746" s="4" t="s">
        <v>8192</v>
      </c>
    </row>
    <row r="2747" spans="1:6" ht="15" x14ac:dyDescent="0.2">
      <c r="A2747" s="4" t="s">
        <v>8193</v>
      </c>
      <c r="B2747" s="4" t="s">
        <v>8194</v>
      </c>
      <c r="C2747" s="4" t="s">
        <v>4762</v>
      </c>
      <c r="D2747" s="4" t="s">
        <v>8030</v>
      </c>
      <c r="E2747" s="4" t="s">
        <v>18</v>
      </c>
      <c r="F2747" s="4" t="s">
        <v>8195</v>
      </c>
    </row>
    <row r="2748" spans="1:6" ht="15" x14ac:dyDescent="0.2">
      <c r="A2748" s="4" t="s">
        <v>8196</v>
      </c>
      <c r="B2748" s="4" t="s">
        <v>1287</v>
      </c>
      <c r="C2748" s="4" t="s">
        <v>4762</v>
      </c>
      <c r="D2748" s="4" t="s">
        <v>8030</v>
      </c>
      <c r="E2748" s="4" t="s">
        <v>18</v>
      </c>
      <c r="F2748" s="4" t="s">
        <v>8197</v>
      </c>
    </row>
    <row r="2749" spans="1:6" ht="15" x14ac:dyDescent="0.2">
      <c r="A2749" s="4" t="s">
        <v>8198</v>
      </c>
      <c r="B2749" s="4" t="s">
        <v>8199</v>
      </c>
      <c r="C2749" s="4" t="s">
        <v>4762</v>
      </c>
      <c r="D2749" s="4" t="s">
        <v>8030</v>
      </c>
      <c r="E2749" s="4" t="s">
        <v>18</v>
      </c>
      <c r="F2749" s="4" t="s">
        <v>8200</v>
      </c>
    </row>
    <row r="2750" spans="1:6" ht="15" x14ac:dyDescent="0.2">
      <c r="A2750" s="4" t="s">
        <v>8201</v>
      </c>
      <c r="B2750" s="4" t="s">
        <v>8202</v>
      </c>
      <c r="C2750" s="4" t="s">
        <v>4762</v>
      </c>
      <c r="D2750" s="4" t="s">
        <v>8030</v>
      </c>
      <c r="E2750" s="4" t="s">
        <v>18</v>
      </c>
      <c r="F2750" s="4" t="s">
        <v>8203</v>
      </c>
    </row>
    <row r="2751" spans="1:6" ht="15" x14ac:dyDescent="0.2">
      <c r="A2751" s="4" t="s">
        <v>8204</v>
      </c>
      <c r="B2751" s="4" t="s">
        <v>8205</v>
      </c>
      <c r="C2751" s="4" t="s">
        <v>4762</v>
      </c>
      <c r="D2751" s="4" t="s">
        <v>8030</v>
      </c>
      <c r="E2751" s="4" t="s">
        <v>18</v>
      </c>
      <c r="F2751" s="4" t="s">
        <v>8206</v>
      </c>
    </row>
    <row r="2752" spans="1:6" ht="15" x14ac:dyDescent="0.2">
      <c r="A2752" s="4" t="s">
        <v>8207</v>
      </c>
      <c r="B2752" s="4" t="s">
        <v>8208</v>
      </c>
      <c r="C2752" s="4" t="s">
        <v>4762</v>
      </c>
      <c r="D2752" s="4" t="s">
        <v>8030</v>
      </c>
      <c r="E2752" s="4" t="s">
        <v>18</v>
      </c>
      <c r="F2752" s="4" t="s">
        <v>8209</v>
      </c>
    </row>
    <row r="2753" spans="1:6" ht="15" x14ac:dyDescent="0.2">
      <c r="A2753" s="4" t="s">
        <v>8210</v>
      </c>
      <c r="B2753" s="4" t="s">
        <v>8172</v>
      </c>
      <c r="C2753" s="4" t="s">
        <v>4762</v>
      </c>
      <c r="D2753" s="4" t="s">
        <v>8030</v>
      </c>
      <c r="E2753" s="4" t="s">
        <v>18</v>
      </c>
      <c r="F2753" s="4" t="s">
        <v>8211</v>
      </c>
    </row>
    <row r="2754" spans="1:6" ht="15" x14ac:dyDescent="0.2">
      <c r="A2754" s="4" t="s">
        <v>8212</v>
      </c>
      <c r="B2754" s="4" t="s">
        <v>8213</v>
      </c>
      <c r="C2754" s="4" t="s">
        <v>4762</v>
      </c>
      <c r="D2754" s="4" t="s">
        <v>8030</v>
      </c>
      <c r="E2754" s="4" t="s">
        <v>58</v>
      </c>
      <c r="F2754" s="4" t="s">
        <v>8214</v>
      </c>
    </row>
    <row r="2755" spans="1:6" ht="15" x14ac:dyDescent="0.2">
      <c r="A2755" s="4" t="s">
        <v>8215</v>
      </c>
      <c r="B2755" s="4" t="s">
        <v>8216</v>
      </c>
      <c r="C2755" s="4" t="s">
        <v>4762</v>
      </c>
      <c r="D2755" s="4" t="s">
        <v>8030</v>
      </c>
      <c r="E2755" s="4" t="s">
        <v>58</v>
      </c>
      <c r="F2755" s="4" t="s">
        <v>8217</v>
      </c>
    </row>
    <row r="2756" spans="1:6" ht="15" x14ac:dyDescent="0.2">
      <c r="A2756" s="4" t="s">
        <v>8218</v>
      </c>
      <c r="B2756" s="4" t="s">
        <v>8219</v>
      </c>
      <c r="C2756" s="4" t="s">
        <v>4762</v>
      </c>
      <c r="D2756" s="4" t="s">
        <v>8030</v>
      </c>
      <c r="E2756" s="4" t="s">
        <v>58</v>
      </c>
      <c r="F2756" s="4" t="s">
        <v>8220</v>
      </c>
    </row>
    <row r="2757" spans="1:6" ht="15" x14ac:dyDescent="0.2">
      <c r="A2757" s="4" t="s">
        <v>8221</v>
      </c>
      <c r="B2757" s="4" t="s">
        <v>8222</v>
      </c>
      <c r="C2757" s="4" t="s">
        <v>4762</v>
      </c>
      <c r="D2757" s="4" t="s">
        <v>8030</v>
      </c>
      <c r="E2757" s="4" t="s">
        <v>58</v>
      </c>
      <c r="F2757" s="4" t="s">
        <v>8223</v>
      </c>
    </row>
    <row r="2758" spans="1:6" ht="15" x14ac:dyDescent="0.2">
      <c r="A2758" s="4" t="s">
        <v>8224</v>
      </c>
      <c r="B2758" s="4" t="s">
        <v>8225</v>
      </c>
      <c r="C2758" s="4" t="s">
        <v>4762</v>
      </c>
      <c r="D2758" s="4" t="s">
        <v>8030</v>
      </c>
      <c r="E2758" s="4" t="s">
        <v>58</v>
      </c>
      <c r="F2758" s="4" t="s">
        <v>8226</v>
      </c>
    </row>
    <row r="2759" spans="1:6" ht="15" x14ac:dyDescent="0.2">
      <c r="A2759" s="4" t="s">
        <v>8227</v>
      </c>
      <c r="B2759" s="4" t="s">
        <v>8228</v>
      </c>
      <c r="C2759" s="4" t="s">
        <v>4762</v>
      </c>
      <c r="D2759" s="4" t="s">
        <v>8030</v>
      </c>
      <c r="E2759" s="4" t="s">
        <v>58</v>
      </c>
      <c r="F2759" s="4" t="s">
        <v>8229</v>
      </c>
    </row>
    <row r="2760" spans="1:6" ht="15" x14ac:dyDescent="0.2">
      <c r="A2760" s="4" t="s">
        <v>8230</v>
      </c>
      <c r="B2760" s="4" t="s">
        <v>8231</v>
      </c>
      <c r="C2760" s="4" t="s">
        <v>4762</v>
      </c>
      <c r="D2760" s="4" t="s">
        <v>8030</v>
      </c>
      <c r="E2760" s="4" t="s">
        <v>58</v>
      </c>
      <c r="F2760" s="4" t="s">
        <v>8232</v>
      </c>
    </row>
    <row r="2761" spans="1:6" ht="15" x14ac:dyDescent="0.2">
      <c r="A2761" s="4" t="s">
        <v>8233</v>
      </c>
      <c r="B2761" s="4" t="s">
        <v>8234</v>
      </c>
      <c r="C2761" s="4" t="s">
        <v>4762</v>
      </c>
      <c r="D2761" s="4" t="s">
        <v>8030</v>
      </c>
      <c r="E2761" s="4" t="s">
        <v>58</v>
      </c>
      <c r="F2761" s="4" t="s">
        <v>8235</v>
      </c>
    </row>
    <row r="2762" spans="1:6" ht="15" x14ac:dyDescent="0.2">
      <c r="A2762" s="4" t="s">
        <v>8236</v>
      </c>
      <c r="B2762" s="4" t="s">
        <v>8237</v>
      </c>
      <c r="C2762" s="4" t="s">
        <v>4762</v>
      </c>
      <c r="D2762" s="4" t="s">
        <v>8030</v>
      </c>
      <c r="E2762" s="4" t="s">
        <v>58</v>
      </c>
      <c r="F2762" s="4" t="s">
        <v>8238</v>
      </c>
    </row>
    <row r="2763" spans="1:6" ht="15" x14ac:dyDescent="0.2">
      <c r="A2763" s="4" t="s">
        <v>8239</v>
      </c>
      <c r="B2763" s="4" t="s">
        <v>8240</v>
      </c>
      <c r="C2763" s="4" t="s">
        <v>4762</v>
      </c>
      <c r="D2763" s="4" t="s">
        <v>8030</v>
      </c>
      <c r="E2763" s="4" t="s">
        <v>58</v>
      </c>
      <c r="F2763" s="4" t="s">
        <v>8241</v>
      </c>
    </row>
    <row r="2764" spans="1:6" ht="15" x14ac:dyDescent="0.2">
      <c r="A2764" s="4" t="s">
        <v>8242</v>
      </c>
      <c r="B2764" s="4" t="s">
        <v>8243</v>
      </c>
      <c r="C2764" s="4" t="s">
        <v>4762</v>
      </c>
      <c r="D2764" s="4" t="s">
        <v>8030</v>
      </c>
      <c r="E2764" s="4" t="s">
        <v>58</v>
      </c>
      <c r="F2764" s="4" t="s">
        <v>8244</v>
      </c>
    </row>
    <row r="2765" spans="1:6" ht="15" x14ac:dyDescent="0.2">
      <c r="A2765" s="4" t="s">
        <v>8245</v>
      </c>
      <c r="B2765" s="4" t="s">
        <v>8246</v>
      </c>
      <c r="C2765" s="4" t="s">
        <v>4762</v>
      </c>
      <c r="D2765" s="4" t="s">
        <v>8030</v>
      </c>
      <c r="E2765" s="4" t="s">
        <v>58</v>
      </c>
      <c r="F2765" s="4" t="s">
        <v>8247</v>
      </c>
    </row>
    <row r="2766" spans="1:6" ht="15" x14ac:dyDescent="0.2">
      <c r="A2766" s="4" t="s">
        <v>8248</v>
      </c>
      <c r="B2766" s="4" t="s">
        <v>8249</v>
      </c>
      <c r="C2766" s="4" t="s">
        <v>4762</v>
      </c>
      <c r="D2766" s="4" t="s">
        <v>8030</v>
      </c>
      <c r="E2766" s="4" t="s">
        <v>58</v>
      </c>
      <c r="F2766" s="4" t="s">
        <v>8250</v>
      </c>
    </row>
    <row r="2767" spans="1:6" ht="15" x14ac:dyDescent="0.2">
      <c r="A2767" s="4" t="s">
        <v>8251</v>
      </c>
      <c r="B2767" s="4" t="s">
        <v>8252</v>
      </c>
      <c r="C2767" s="4" t="s">
        <v>4762</v>
      </c>
      <c r="D2767" s="4" t="s">
        <v>8030</v>
      </c>
      <c r="E2767" s="4" t="s">
        <v>58</v>
      </c>
      <c r="F2767" s="4" t="s">
        <v>8253</v>
      </c>
    </row>
    <row r="2768" spans="1:6" ht="15" x14ac:dyDescent="0.2">
      <c r="A2768" s="4" t="s">
        <v>8254</v>
      </c>
      <c r="B2768" s="4" t="s">
        <v>8255</v>
      </c>
      <c r="C2768" s="4" t="s">
        <v>4762</v>
      </c>
      <c r="D2768" s="4" t="s">
        <v>8030</v>
      </c>
      <c r="E2768" s="4" t="s">
        <v>58</v>
      </c>
      <c r="F2768" s="4" t="s">
        <v>8256</v>
      </c>
    </row>
    <row r="2769" spans="1:6" ht="15" x14ac:dyDescent="0.2">
      <c r="A2769" s="4" t="s">
        <v>8257</v>
      </c>
      <c r="B2769" s="4" t="s">
        <v>8258</v>
      </c>
      <c r="C2769" s="4" t="s">
        <v>4762</v>
      </c>
      <c r="D2769" s="4" t="s">
        <v>8030</v>
      </c>
      <c r="E2769" s="4" t="s">
        <v>58</v>
      </c>
      <c r="F2769" s="4" t="s">
        <v>8259</v>
      </c>
    </row>
    <row r="2770" spans="1:6" ht="15" x14ac:dyDescent="0.2">
      <c r="A2770" s="4" t="s">
        <v>8260</v>
      </c>
      <c r="B2770" s="4" t="s">
        <v>8261</v>
      </c>
      <c r="C2770" s="4" t="s">
        <v>4762</v>
      </c>
      <c r="D2770" s="4" t="s">
        <v>8030</v>
      </c>
      <c r="E2770" s="4" t="s">
        <v>58</v>
      </c>
      <c r="F2770" s="4" t="s">
        <v>8262</v>
      </c>
    </row>
    <row r="2771" spans="1:6" ht="15" x14ac:dyDescent="0.2">
      <c r="A2771" s="4" t="s">
        <v>8263</v>
      </c>
      <c r="B2771" s="4" t="s">
        <v>8264</v>
      </c>
      <c r="C2771" s="4" t="s">
        <v>4762</v>
      </c>
      <c r="D2771" s="4" t="s">
        <v>8030</v>
      </c>
      <c r="E2771" s="4" t="s">
        <v>58</v>
      </c>
      <c r="F2771" s="4" t="s">
        <v>8265</v>
      </c>
    </row>
    <row r="2772" spans="1:6" ht="15" x14ac:dyDescent="0.2">
      <c r="A2772" s="4" t="s">
        <v>8266</v>
      </c>
      <c r="B2772" s="4" t="s">
        <v>8267</v>
      </c>
      <c r="C2772" s="4" t="s">
        <v>4762</v>
      </c>
      <c r="D2772" s="4" t="s">
        <v>8030</v>
      </c>
      <c r="E2772" s="4" t="s">
        <v>58</v>
      </c>
      <c r="F2772" s="4" t="s">
        <v>8268</v>
      </c>
    </row>
    <row r="2773" spans="1:6" ht="15" x14ac:dyDescent="0.2">
      <c r="A2773" s="4" t="s">
        <v>8269</v>
      </c>
      <c r="B2773" s="4" t="s">
        <v>8270</v>
      </c>
      <c r="C2773" s="4" t="s">
        <v>4762</v>
      </c>
      <c r="D2773" s="4" t="s">
        <v>8030</v>
      </c>
      <c r="E2773" s="4" t="s">
        <v>58</v>
      </c>
      <c r="F2773" s="4" t="s">
        <v>8271</v>
      </c>
    </row>
    <row r="2774" spans="1:6" ht="15" x14ac:dyDescent="0.2">
      <c r="A2774" s="4" t="s">
        <v>8272</v>
      </c>
      <c r="B2774" s="4" t="s">
        <v>8273</v>
      </c>
      <c r="C2774" s="4" t="s">
        <v>4762</v>
      </c>
      <c r="D2774" s="4" t="s">
        <v>8030</v>
      </c>
      <c r="E2774" s="4" t="s">
        <v>58</v>
      </c>
      <c r="F2774" s="4" t="s">
        <v>8274</v>
      </c>
    </row>
    <row r="2775" spans="1:6" ht="15" x14ac:dyDescent="0.2">
      <c r="A2775" s="4" t="s">
        <v>8275</v>
      </c>
      <c r="B2775" s="4" t="s">
        <v>8276</v>
      </c>
      <c r="C2775" s="4" t="s">
        <v>4762</v>
      </c>
      <c r="D2775" s="4" t="s">
        <v>8030</v>
      </c>
      <c r="E2775" s="4" t="s">
        <v>58</v>
      </c>
      <c r="F2775" s="4" t="s">
        <v>8277</v>
      </c>
    </row>
    <row r="2776" spans="1:6" ht="15" x14ac:dyDescent="0.2">
      <c r="A2776" s="4" t="s">
        <v>8278</v>
      </c>
      <c r="B2776" s="4" t="s">
        <v>8279</v>
      </c>
      <c r="C2776" s="4" t="s">
        <v>4762</v>
      </c>
      <c r="D2776" s="4" t="s">
        <v>8030</v>
      </c>
      <c r="E2776" s="4" t="s">
        <v>58</v>
      </c>
      <c r="F2776" s="4" t="s">
        <v>8280</v>
      </c>
    </row>
    <row r="2777" spans="1:6" ht="15" x14ac:dyDescent="0.2">
      <c r="A2777" s="4" t="s">
        <v>8281</v>
      </c>
      <c r="B2777" s="4" t="s">
        <v>8282</v>
      </c>
      <c r="C2777" s="4" t="s">
        <v>4762</v>
      </c>
      <c r="D2777" s="4" t="s">
        <v>8030</v>
      </c>
      <c r="E2777" s="4" t="s">
        <v>58</v>
      </c>
      <c r="F2777" s="4" t="s">
        <v>8283</v>
      </c>
    </row>
    <row r="2778" spans="1:6" ht="15" x14ac:dyDescent="0.2">
      <c r="A2778" s="4" t="s">
        <v>8284</v>
      </c>
      <c r="B2778" s="4" t="s">
        <v>8285</v>
      </c>
      <c r="C2778" s="4" t="s">
        <v>4762</v>
      </c>
      <c r="D2778" s="4" t="s">
        <v>8030</v>
      </c>
      <c r="E2778" s="4" t="s">
        <v>58</v>
      </c>
      <c r="F2778" s="4" t="s">
        <v>8286</v>
      </c>
    </row>
    <row r="2779" spans="1:6" ht="15" x14ac:dyDescent="0.2">
      <c r="A2779" s="4" t="s">
        <v>8287</v>
      </c>
      <c r="B2779" s="4" t="s">
        <v>8288</v>
      </c>
      <c r="C2779" s="4" t="s">
        <v>4762</v>
      </c>
      <c r="D2779" s="4" t="s">
        <v>8030</v>
      </c>
      <c r="E2779" s="4" t="s">
        <v>58</v>
      </c>
      <c r="F2779" s="4" t="s">
        <v>8289</v>
      </c>
    </row>
    <row r="2780" spans="1:6" ht="15" x14ac:dyDescent="0.2">
      <c r="A2780" s="4" t="s">
        <v>8290</v>
      </c>
      <c r="B2780" s="4" t="s">
        <v>8291</v>
      </c>
      <c r="C2780" s="4" t="s">
        <v>4762</v>
      </c>
      <c r="D2780" s="4" t="s">
        <v>8030</v>
      </c>
      <c r="E2780" s="4" t="s">
        <v>58</v>
      </c>
      <c r="F2780" s="4" t="s">
        <v>8292</v>
      </c>
    </row>
    <row r="2781" spans="1:6" ht="15" x14ac:dyDescent="0.2">
      <c r="A2781" s="4" t="s">
        <v>8293</v>
      </c>
      <c r="B2781" s="4" t="s">
        <v>8294</v>
      </c>
      <c r="C2781" s="4" t="s">
        <v>4762</v>
      </c>
      <c r="D2781" s="4" t="s">
        <v>8030</v>
      </c>
      <c r="E2781" s="4" t="s">
        <v>58</v>
      </c>
      <c r="F2781" s="4" t="s">
        <v>8295</v>
      </c>
    </row>
    <row r="2782" spans="1:6" ht="15" x14ac:dyDescent="0.2">
      <c r="A2782" s="4" t="s">
        <v>8296</v>
      </c>
      <c r="B2782" s="4" t="s">
        <v>8297</v>
      </c>
      <c r="C2782" s="4" t="s">
        <v>4762</v>
      </c>
      <c r="D2782" s="4" t="s">
        <v>8030</v>
      </c>
      <c r="E2782" s="4" t="s">
        <v>58</v>
      </c>
      <c r="F2782" s="4" t="s">
        <v>8298</v>
      </c>
    </row>
    <row r="2783" spans="1:6" ht="15" x14ac:dyDescent="0.2">
      <c r="A2783" s="4" t="s">
        <v>8299</v>
      </c>
      <c r="B2783" s="4" t="s">
        <v>8300</v>
      </c>
      <c r="C2783" s="4" t="s">
        <v>4762</v>
      </c>
      <c r="D2783" s="4" t="s">
        <v>8030</v>
      </c>
      <c r="E2783" s="4" t="s">
        <v>58</v>
      </c>
      <c r="F2783" s="4" t="s">
        <v>8301</v>
      </c>
    </row>
    <row r="2784" spans="1:6" ht="15" x14ac:dyDescent="0.2">
      <c r="A2784" s="4" t="s">
        <v>8302</v>
      </c>
      <c r="B2784" s="4" t="s">
        <v>8303</v>
      </c>
      <c r="C2784" s="4" t="s">
        <v>4762</v>
      </c>
      <c r="D2784" s="4" t="s">
        <v>8030</v>
      </c>
      <c r="E2784" s="4" t="s">
        <v>58</v>
      </c>
      <c r="F2784" s="4" t="s">
        <v>8304</v>
      </c>
    </row>
    <row r="2785" spans="1:6" ht="15" x14ac:dyDescent="0.2">
      <c r="A2785" s="4" t="s">
        <v>8305</v>
      </c>
      <c r="B2785" s="4" t="s">
        <v>8306</v>
      </c>
      <c r="C2785" s="4" t="s">
        <v>4762</v>
      </c>
      <c r="D2785" s="4" t="s">
        <v>8030</v>
      </c>
      <c r="E2785" s="4" t="s">
        <v>58</v>
      </c>
      <c r="F2785" s="4" t="s">
        <v>8307</v>
      </c>
    </row>
    <row r="2786" spans="1:6" ht="15" x14ac:dyDescent="0.2">
      <c r="A2786" s="4" t="s">
        <v>8308</v>
      </c>
      <c r="B2786" s="4" t="s">
        <v>8309</v>
      </c>
      <c r="C2786" s="4" t="s">
        <v>4762</v>
      </c>
      <c r="D2786" s="4" t="s">
        <v>8030</v>
      </c>
      <c r="E2786" s="4" t="s">
        <v>190</v>
      </c>
      <c r="F2786" s="4" t="s">
        <v>8310</v>
      </c>
    </row>
    <row r="2787" spans="1:6" ht="15" x14ac:dyDescent="0.2">
      <c r="A2787" s="4" t="s">
        <v>8311</v>
      </c>
      <c r="B2787" s="4" t="s">
        <v>8312</v>
      </c>
      <c r="C2787" s="4" t="s">
        <v>4762</v>
      </c>
      <c r="D2787" s="4" t="s">
        <v>8030</v>
      </c>
      <c r="E2787" s="4" t="s">
        <v>190</v>
      </c>
      <c r="F2787" s="4" t="s">
        <v>8313</v>
      </c>
    </row>
    <row r="2788" spans="1:6" ht="15" x14ac:dyDescent="0.2">
      <c r="A2788" s="4" t="s">
        <v>8314</v>
      </c>
      <c r="B2788" s="4" t="s">
        <v>8315</v>
      </c>
      <c r="C2788" s="4" t="s">
        <v>4762</v>
      </c>
      <c r="D2788" s="4" t="s">
        <v>8030</v>
      </c>
      <c r="E2788" s="4" t="s">
        <v>190</v>
      </c>
      <c r="F2788" s="4" t="s">
        <v>8316</v>
      </c>
    </row>
    <row r="2789" spans="1:6" ht="15" x14ac:dyDescent="0.2">
      <c r="A2789" s="4" t="s">
        <v>8317</v>
      </c>
      <c r="B2789" s="4" t="s">
        <v>8318</v>
      </c>
      <c r="C2789" s="4" t="s">
        <v>4762</v>
      </c>
      <c r="D2789" s="4" t="s">
        <v>8030</v>
      </c>
      <c r="E2789" s="4" t="s">
        <v>190</v>
      </c>
      <c r="F2789" s="4" t="s">
        <v>8319</v>
      </c>
    </row>
    <row r="2790" spans="1:6" ht="15" x14ac:dyDescent="0.2">
      <c r="A2790" s="4" t="s">
        <v>8320</v>
      </c>
      <c r="B2790" s="4" t="s">
        <v>8321</v>
      </c>
      <c r="C2790" s="4" t="s">
        <v>4762</v>
      </c>
      <c r="D2790" s="4" t="s">
        <v>8030</v>
      </c>
      <c r="E2790" s="4" t="s">
        <v>190</v>
      </c>
      <c r="F2790" s="4" t="s">
        <v>8322</v>
      </c>
    </row>
    <row r="2791" spans="1:6" ht="15" x14ac:dyDescent="0.2">
      <c r="A2791" s="4" t="s">
        <v>8323</v>
      </c>
      <c r="B2791" s="4" t="s">
        <v>8324</v>
      </c>
      <c r="C2791" s="4" t="s">
        <v>4762</v>
      </c>
      <c r="D2791" s="4" t="s">
        <v>8030</v>
      </c>
      <c r="E2791" s="4" t="s">
        <v>190</v>
      </c>
      <c r="F2791" s="4" t="s">
        <v>8325</v>
      </c>
    </row>
    <row r="2792" spans="1:6" ht="15" x14ac:dyDescent="0.2">
      <c r="A2792" s="4" t="s">
        <v>8326</v>
      </c>
      <c r="B2792" s="4" t="s">
        <v>8327</v>
      </c>
      <c r="C2792" s="4" t="s">
        <v>4762</v>
      </c>
      <c r="D2792" s="4" t="s">
        <v>8030</v>
      </c>
      <c r="E2792" s="4" t="s">
        <v>190</v>
      </c>
      <c r="F2792" s="4" t="s">
        <v>8328</v>
      </c>
    </row>
    <row r="2793" spans="1:6" ht="15" x14ac:dyDescent="0.2">
      <c r="A2793" s="4" t="s">
        <v>8329</v>
      </c>
      <c r="B2793" s="4" t="s">
        <v>8330</v>
      </c>
      <c r="C2793" s="4" t="s">
        <v>4762</v>
      </c>
      <c r="D2793" s="4" t="s">
        <v>8030</v>
      </c>
      <c r="E2793" s="4" t="s">
        <v>190</v>
      </c>
      <c r="F2793" s="4" t="s">
        <v>8331</v>
      </c>
    </row>
    <row r="2794" spans="1:6" ht="15" x14ac:dyDescent="0.2">
      <c r="A2794" s="4" t="s">
        <v>8332</v>
      </c>
      <c r="B2794" s="4" t="s">
        <v>8333</v>
      </c>
      <c r="C2794" s="4" t="s">
        <v>4762</v>
      </c>
      <c r="D2794" s="4" t="s">
        <v>8030</v>
      </c>
      <c r="E2794" s="4" t="s">
        <v>190</v>
      </c>
      <c r="F2794" s="4" t="s">
        <v>8334</v>
      </c>
    </row>
    <row r="2795" spans="1:6" ht="15" x14ac:dyDescent="0.2">
      <c r="A2795" s="4" t="s">
        <v>8335</v>
      </c>
      <c r="B2795" s="4" t="s">
        <v>8336</v>
      </c>
      <c r="C2795" s="4" t="s">
        <v>4762</v>
      </c>
      <c r="D2795" s="4" t="s">
        <v>8030</v>
      </c>
      <c r="E2795" s="4" t="s">
        <v>190</v>
      </c>
      <c r="F2795" s="4" t="s">
        <v>8337</v>
      </c>
    </row>
    <row r="2796" spans="1:6" ht="15" x14ac:dyDescent="0.2">
      <c r="A2796" s="4" t="s">
        <v>8338</v>
      </c>
      <c r="B2796" s="4" t="s">
        <v>8339</v>
      </c>
      <c r="C2796" s="4" t="s">
        <v>4762</v>
      </c>
      <c r="D2796" s="4" t="s">
        <v>8030</v>
      </c>
      <c r="E2796" s="4" t="s">
        <v>190</v>
      </c>
      <c r="F2796" s="4" t="s">
        <v>8340</v>
      </c>
    </row>
    <row r="2797" spans="1:6" ht="15" x14ac:dyDescent="0.2">
      <c r="A2797" s="4" t="s">
        <v>8341</v>
      </c>
      <c r="B2797" s="4" t="s">
        <v>8342</v>
      </c>
      <c r="C2797" s="4" t="s">
        <v>4762</v>
      </c>
      <c r="D2797" s="4" t="s">
        <v>8030</v>
      </c>
      <c r="E2797" s="4" t="s">
        <v>190</v>
      </c>
      <c r="F2797" s="4" t="s">
        <v>8343</v>
      </c>
    </row>
    <row r="2798" spans="1:6" ht="15" x14ac:dyDescent="0.2">
      <c r="A2798" s="4" t="s">
        <v>8344</v>
      </c>
      <c r="B2798" s="4" t="s">
        <v>196</v>
      </c>
      <c r="C2798" s="4" t="s">
        <v>4762</v>
      </c>
      <c r="D2798" s="4" t="s">
        <v>8030</v>
      </c>
      <c r="E2798" s="4" t="s">
        <v>190</v>
      </c>
      <c r="F2798" s="4" t="s">
        <v>8345</v>
      </c>
    </row>
    <row r="2799" spans="1:6" ht="15" x14ac:dyDescent="0.2">
      <c r="A2799" s="4" t="s">
        <v>8346</v>
      </c>
      <c r="B2799" s="4" t="s">
        <v>8347</v>
      </c>
      <c r="C2799" s="4" t="s">
        <v>4762</v>
      </c>
      <c r="D2799" s="4" t="s">
        <v>8030</v>
      </c>
      <c r="E2799" s="4" t="s">
        <v>190</v>
      </c>
      <c r="F2799" s="4" t="s">
        <v>8348</v>
      </c>
    </row>
    <row r="2800" spans="1:6" ht="15" x14ac:dyDescent="0.2">
      <c r="A2800" s="4" t="s">
        <v>8349</v>
      </c>
      <c r="B2800" s="4" t="s">
        <v>8350</v>
      </c>
      <c r="C2800" s="4" t="s">
        <v>4762</v>
      </c>
      <c r="D2800" s="4" t="s">
        <v>8030</v>
      </c>
      <c r="E2800" s="4" t="s">
        <v>190</v>
      </c>
      <c r="F2800" s="4" t="s">
        <v>8351</v>
      </c>
    </row>
    <row r="2801" spans="1:6" ht="15" x14ac:dyDescent="0.2">
      <c r="A2801" s="4" t="s">
        <v>8352</v>
      </c>
      <c r="B2801" s="4" t="s">
        <v>8353</v>
      </c>
      <c r="C2801" s="4" t="s">
        <v>4762</v>
      </c>
      <c r="D2801" s="4" t="s">
        <v>8030</v>
      </c>
      <c r="E2801" s="4" t="s">
        <v>190</v>
      </c>
      <c r="F2801" s="4" t="s">
        <v>8354</v>
      </c>
    </row>
    <row r="2802" spans="1:6" ht="15" x14ac:dyDescent="0.2">
      <c r="A2802" s="4" t="s">
        <v>8355</v>
      </c>
      <c r="B2802" s="4" t="s">
        <v>8356</v>
      </c>
      <c r="C2802" s="4" t="s">
        <v>4762</v>
      </c>
      <c r="D2802" s="4" t="s">
        <v>8030</v>
      </c>
      <c r="E2802" s="4" t="s">
        <v>190</v>
      </c>
      <c r="F2802" s="4" t="s">
        <v>8357</v>
      </c>
    </row>
    <row r="2803" spans="1:6" ht="15" x14ac:dyDescent="0.2">
      <c r="A2803" s="4" t="s">
        <v>8358</v>
      </c>
      <c r="B2803" s="4" t="s">
        <v>8359</v>
      </c>
      <c r="C2803" s="4" t="s">
        <v>6426</v>
      </c>
      <c r="D2803" s="4" t="s">
        <v>8360</v>
      </c>
      <c r="E2803" s="4" t="s">
        <v>11</v>
      </c>
      <c r="F2803" s="4" t="s">
        <v>8361</v>
      </c>
    </row>
    <row r="2804" spans="1:6" ht="15" x14ac:dyDescent="0.2">
      <c r="A2804" s="4" t="s">
        <v>8362</v>
      </c>
      <c r="B2804" s="4" t="s">
        <v>8363</v>
      </c>
      <c r="C2804" s="4" t="s">
        <v>6426</v>
      </c>
      <c r="D2804" s="4" t="s">
        <v>8360</v>
      </c>
      <c r="E2804" s="4" t="s">
        <v>18</v>
      </c>
      <c r="F2804" s="4" t="s">
        <v>8364</v>
      </c>
    </row>
    <row r="2805" spans="1:6" ht="15" x14ac:dyDescent="0.2">
      <c r="A2805" s="4" t="s">
        <v>8365</v>
      </c>
      <c r="B2805" s="4" t="s">
        <v>8366</v>
      </c>
      <c r="C2805" s="4" t="s">
        <v>6426</v>
      </c>
      <c r="D2805" s="4" t="s">
        <v>8360</v>
      </c>
      <c r="E2805" s="4" t="s">
        <v>18</v>
      </c>
      <c r="F2805" s="4" t="s">
        <v>8367</v>
      </c>
    </row>
    <row r="2806" spans="1:6" ht="15" x14ac:dyDescent="0.2">
      <c r="A2806" s="4" t="s">
        <v>8368</v>
      </c>
      <c r="B2806" s="4" t="s">
        <v>8369</v>
      </c>
      <c r="C2806" s="4" t="s">
        <v>6426</v>
      </c>
      <c r="D2806" s="4" t="s">
        <v>8360</v>
      </c>
      <c r="E2806" s="4" t="s">
        <v>18</v>
      </c>
      <c r="F2806" s="4" t="s">
        <v>8370</v>
      </c>
    </row>
    <row r="2807" spans="1:6" ht="15" x14ac:dyDescent="0.2">
      <c r="A2807" s="4" t="s">
        <v>8371</v>
      </c>
      <c r="B2807" s="4" t="s">
        <v>8372</v>
      </c>
      <c r="C2807" s="4" t="s">
        <v>6426</v>
      </c>
      <c r="D2807" s="4" t="s">
        <v>8360</v>
      </c>
      <c r="E2807" s="4" t="s">
        <v>18</v>
      </c>
      <c r="F2807" s="4" t="s">
        <v>8373</v>
      </c>
    </row>
    <row r="2808" spans="1:6" ht="15" x14ac:dyDescent="0.2">
      <c r="A2808" s="4" t="s">
        <v>8374</v>
      </c>
      <c r="B2808" s="4" t="s">
        <v>3084</v>
      </c>
      <c r="C2808" s="4" t="s">
        <v>6426</v>
      </c>
      <c r="D2808" s="4" t="s">
        <v>8360</v>
      </c>
      <c r="E2808" s="4" t="s">
        <v>18</v>
      </c>
      <c r="F2808" s="4" t="s">
        <v>8375</v>
      </c>
    </row>
    <row r="2809" spans="1:6" ht="15" x14ac:dyDescent="0.2">
      <c r="A2809" s="4" t="s">
        <v>8376</v>
      </c>
      <c r="B2809" s="4" t="s">
        <v>8377</v>
      </c>
      <c r="C2809" s="4" t="s">
        <v>6426</v>
      </c>
      <c r="D2809" s="4" t="s">
        <v>8360</v>
      </c>
      <c r="E2809" s="4" t="s">
        <v>18</v>
      </c>
      <c r="F2809" s="4" t="s">
        <v>8378</v>
      </c>
    </row>
    <row r="2810" spans="1:6" ht="15" x14ac:dyDescent="0.2">
      <c r="A2810" s="4" t="s">
        <v>8379</v>
      </c>
      <c r="B2810" s="4" t="s">
        <v>3097</v>
      </c>
      <c r="C2810" s="4" t="s">
        <v>6426</v>
      </c>
      <c r="D2810" s="4" t="s">
        <v>8360</v>
      </c>
      <c r="E2810" s="4" t="s">
        <v>18</v>
      </c>
      <c r="F2810" s="4" t="s">
        <v>8380</v>
      </c>
    </row>
    <row r="2811" spans="1:6" ht="15" x14ac:dyDescent="0.2">
      <c r="A2811" s="4" t="s">
        <v>8381</v>
      </c>
      <c r="B2811" s="4" t="s">
        <v>8382</v>
      </c>
      <c r="C2811" s="4" t="s">
        <v>6426</v>
      </c>
      <c r="D2811" s="4" t="s">
        <v>8360</v>
      </c>
      <c r="E2811" s="4" t="s">
        <v>18</v>
      </c>
      <c r="F2811" s="4" t="s">
        <v>8383</v>
      </c>
    </row>
    <row r="2812" spans="1:6" ht="15" x14ac:dyDescent="0.2">
      <c r="A2812" s="4" t="s">
        <v>8384</v>
      </c>
      <c r="B2812" s="4" t="s">
        <v>8385</v>
      </c>
      <c r="C2812" s="4" t="s">
        <v>6426</v>
      </c>
      <c r="D2812" s="4" t="s">
        <v>8360</v>
      </c>
      <c r="E2812" s="4" t="s">
        <v>18</v>
      </c>
      <c r="F2812" s="4" t="s">
        <v>8386</v>
      </c>
    </row>
    <row r="2813" spans="1:6" ht="15" x14ac:dyDescent="0.2">
      <c r="A2813" s="4" t="s">
        <v>8387</v>
      </c>
      <c r="B2813" s="4" t="s">
        <v>8388</v>
      </c>
      <c r="C2813" s="4" t="s">
        <v>6426</v>
      </c>
      <c r="D2813" s="4" t="s">
        <v>8360</v>
      </c>
      <c r="E2813" s="4" t="s">
        <v>18</v>
      </c>
      <c r="F2813" s="4" t="s">
        <v>8389</v>
      </c>
    </row>
    <row r="2814" spans="1:6" ht="15" x14ac:dyDescent="0.2">
      <c r="A2814" s="4" t="s">
        <v>8390</v>
      </c>
      <c r="B2814" s="4" t="s">
        <v>8391</v>
      </c>
      <c r="C2814" s="4" t="s">
        <v>6426</v>
      </c>
      <c r="D2814" s="4" t="s">
        <v>8360</v>
      </c>
      <c r="E2814" s="4" t="s">
        <v>18</v>
      </c>
      <c r="F2814" s="4" t="s">
        <v>8392</v>
      </c>
    </row>
    <row r="2815" spans="1:6" ht="15" x14ac:dyDescent="0.2">
      <c r="A2815" s="4" t="s">
        <v>8393</v>
      </c>
      <c r="B2815" s="4" t="s">
        <v>8394</v>
      </c>
      <c r="C2815" s="4" t="s">
        <v>6426</v>
      </c>
      <c r="D2815" s="4" t="s">
        <v>8360</v>
      </c>
      <c r="E2815" s="4" t="s">
        <v>18</v>
      </c>
      <c r="F2815" s="4" t="s">
        <v>8395</v>
      </c>
    </row>
    <row r="2816" spans="1:6" ht="15" x14ac:dyDescent="0.2">
      <c r="A2816" s="4" t="s">
        <v>8396</v>
      </c>
      <c r="B2816" s="4" t="s">
        <v>8397</v>
      </c>
      <c r="C2816" s="4" t="s">
        <v>6426</v>
      </c>
      <c r="D2816" s="4" t="s">
        <v>8360</v>
      </c>
      <c r="E2816" s="4" t="s">
        <v>18</v>
      </c>
      <c r="F2816" s="4" t="s">
        <v>8398</v>
      </c>
    </row>
    <row r="2817" spans="1:6" ht="15" x14ac:dyDescent="0.2">
      <c r="A2817" s="4" t="s">
        <v>8399</v>
      </c>
      <c r="B2817" s="4" t="s">
        <v>8400</v>
      </c>
      <c r="C2817" s="4" t="s">
        <v>6426</v>
      </c>
      <c r="D2817" s="4" t="s">
        <v>8360</v>
      </c>
      <c r="E2817" s="4" t="s">
        <v>18</v>
      </c>
      <c r="F2817" s="4" t="s">
        <v>8401</v>
      </c>
    </row>
    <row r="2818" spans="1:6" ht="15" x14ac:dyDescent="0.2">
      <c r="A2818" s="4" t="s">
        <v>8402</v>
      </c>
      <c r="B2818" s="4" t="s">
        <v>8403</v>
      </c>
      <c r="C2818" s="4" t="s">
        <v>6426</v>
      </c>
      <c r="D2818" s="4" t="s">
        <v>8360</v>
      </c>
      <c r="E2818" s="4" t="s">
        <v>18</v>
      </c>
      <c r="F2818" s="4" t="s">
        <v>8404</v>
      </c>
    </row>
    <row r="2819" spans="1:6" ht="15" x14ac:dyDescent="0.2">
      <c r="A2819" s="4" t="s">
        <v>8405</v>
      </c>
      <c r="B2819" s="4" t="s">
        <v>8406</v>
      </c>
      <c r="C2819" s="4" t="s">
        <v>6426</v>
      </c>
      <c r="D2819" s="4" t="s">
        <v>8360</v>
      </c>
      <c r="E2819" s="4" t="s">
        <v>18</v>
      </c>
      <c r="F2819" s="4" t="s">
        <v>8407</v>
      </c>
    </row>
    <row r="2820" spans="1:6" ht="15" x14ac:dyDescent="0.2">
      <c r="A2820" s="4" t="s">
        <v>8408</v>
      </c>
      <c r="B2820" s="4" t="s">
        <v>8409</v>
      </c>
      <c r="C2820" s="4" t="s">
        <v>6426</v>
      </c>
      <c r="D2820" s="4" t="s">
        <v>8360</v>
      </c>
      <c r="E2820" s="4" t="s">
        <v>18</v>
      </c>
      <c r="F2820" s="4" t="s">
        <v>8410</v>
      </c>
    </row>
    <row r="2821" spans="1:6" ht="15" x14ac:dyDescent="0.2">
      <c r="A2821" s="4" t="s">
        <v>8411</v>
      </c>
      <c r="B2821" s="4" t="s">
        <v>8412</v>
      </c>
      <c r="C2821" s="4" t="s">
        <v>6426</v>
      </c>
      <c r="D2821" s="4" t="s">
        <v>8360</v>
      </c>
      <c r="E2821" s="4" t="s">
        <v>58</v>
      </c>
      <c r="F2821" s="4" t="s">
        <v>8413</v>
      </c>
    </row>
    <row r="2822" spans="1:6" ht="15" x14ac:dyDescent="0.2">
      <c r="A2822" s="4" t="s">
        <v>8414</v>
      </c>
      <c r="B2822" s="4" t="s">
        <v>8415</v>
      </c>
      <c r="C2822" s="4" t="s">
        <v>6426</v>
      </c>
      <c r="D2822" s="4" t="s">
        <v>8360</v>
      </c>
      <c r="E2822" s="4" t="s">
        <v>58</v>
      </c>
      <c r="F2822" s="4" t="s">
        <v>8416</v>
      </c>
    </row>
    <row r="2823" spans="1:6" ht="15" x14ac:dyDescent="0.2">
      <c r="A2823" s="4" t="s">
        <v>8417</v>
      </c>
      <c r="B2823" s="4" t="s">
        <v>8418</v>
      </c>
      <c r="C2823" s="4" t="s">
        <v>6426</v>
      </c>
      <c r="D2823" s="4" t="s">
        <v>8360</v>
      </c>
      <c r="E2823" s="4" t="s">
        <v>58</v>
      </c>
      <c r="F2823" s="4" t="s">
        <v>8419</v>
      </c>
    </row>
    <row r="2824" spans="1:6" ht="15" x14ac:dyDescent="0.2">
      <c r="A2824" s="4" t="s">
        <v>8420</v>
      </c>
      <c r="B2824" s="4" t="s">
        <v>8421</v>
      </c>
      <c r="C2824" s="4" t="s">
        <v>6426</v>
      </c>
      <c r="D2824" s="4" t="s">
        <v>8360</v>
      </c>
      <c r="E2824" s="4" t="s">
        <v>58</v>
      </c>
      <c r="F2824" s="4" t="s">
        <v>8422</v>
      </c>
    </row>
    <row r="2825" spans="1:6" ht="15" x14ac:dyDescent="0.2">
      <c r="A2825" s="4" t="s">
        <v>8423</v>
      </c>
      <c r="B2825" s="4" t="s">
        <v>8424</v>
      </c>
      <c r="C2825" s="4" t="s">
        <v>6426</v>
      </c>
      <c r="D2825" s="4" t="s">
        <v>8360</v>
      </c>
      <c r="E2825" s="4" t="s">
        <v>58</v>
      </c>
      <c r="F2825" s="4" t="s">
        <v>8425</v>
      </c>
    </row>
    <row r="2826" spans="1:6" ht="15" x14ac:dyDescent="0.2">
      <c r="A2826" s="4" t="s">
        <v>8426</v>
      </c>
      <c r="B2826" s="4" t="s">
        <v>8427</v>
      </c>
      <c r="C2826" s="4" t="s">
        <v>6426</v>
      </c>
      <c r="D2826" s="4" t="s">
        <v>8360</v>
      </c>
      <c r="E2826" s="4" t="s">
        <v>58</v>
      </c>
      <c r="F2826" s="4" t="s">
        <v>8428</v>
      </c>
    </row>
    <row r="2827" spans="1:6" ht="15" x14ac:dyDescent="0.2">
      <c r="A2827" s="4" t="s">
        <v>8429</v>
      </c>
      <c r="B2827" s="4" t="s">
        <v>8430</v>
      </c>
      <c r="C2827" s="4" t="s">
        <v>6426</v>
      </c>
      <c r="D2827" s="4" t="s">
        <v>8360</v>
      </c>
      <c r="E2827" s="4" t="s">
        <v>58</v>
      </c>
      <c r="F2827" s="4" t="s">
        <v>8431</v>
      </c>
    </row>
    <row r="2828" spans="1:6" ht="15" x14ac:dyDescent="0.2">
      <c r="A2828" s="4" t="s">
        <v>8432</v>
      </c>
      <c r="B2828" s="4" t="s">
        <v>8433</v>
      </c>
      <c r="C2828" s="4" t="s">
        <v>6426</v>
      </c>
      <c r="D2828" s="4" t="s">
        <v>8360</v>
      </c>
      <c r="E2828" s="4" t="s">
        <v>58</v>
      </c>
      <c r="F2828" s="4" t="s">
        <v>8434</v>
      </c>
    </row>
    <row r="2829" spans="1:6" ht="15" x14ac:dyDescent="0.2">
      <c r="A2829" s="4" t="s">
        <v>8435</v>
      </c>
      <c r="B2829" s="4" t="s">
        <v>8436</v>
      </c>
      <c r="C2829" s="4" t="s">
        <v>6426</v>
      </c>
      <c r="D2829" s="4" t="s">
        <v>8360</v>
      </c>
      <c r="E2829" s="4" t="s">
        <v>58</v>
      </c>
      <c r="F2829" s="4" t="s">
        <v>8437</v>
      </c>
    </row>
    <row r="2830" spans="1:6" ht="15" x14ac:dyDescent="0.2">
      <c r="A2830" s="4" t="s">
        <v>8438</v>
      </c>
      <c r="B2830" s="4" t="s">
        <v>8439</v>
      </c>
      <c r="C2830" s="4" t="s">
        <v>6426</v>
      </c>
      <c r="D2830" s="4" t="s">
        <v>8360</v>
      </c>
      <c r="E2830" s="4" t="s">
        <v>58</v>
      </c>
      <c r="F2830" s="4" t="s">
        <v>8440</v>
      </c>
    </row>
    <row r="2831" spans="1:6" ht="15" x14ac:dyDescent="0.2">
      <c r="A2831" s="4" t="s">
        <v>8441</v>
      </c>
      <c r="B2831" s="4" t="s">
        <v>8442</v>
      </c>
      <c r="C2831" s="4" t="s">
        <v>6426</v>
      </c>
      <c r="D2831" s="4" t="s">
        <v>8360</v>
      </c>
      <c r="E2831" s="4" t="s">
        <v>58</v>
      </c>
      <c r="F2831" s="4" t="s">
        <v>8443</v>
      </c>
    </row>
    <row r="2832" spans="1:6" ht="15" x14ac:dyDescent="0.2">
      <c r="A2832" s="4" t="s">
        <v>8444</v>
      </c>
      <c r="B2832" s="4" t="s">
        <v>8445</v>
      </c>
      <c r="C2832" s="4" t="s">
        <v>6426</v>
      </c>
      <c r="D2832" s="4" t="s">
        <v>8360</v>
      </c>
      <c r="E2832" s="4" t="s">
        <v>58</v>
      </c>
      <c r="F2832" s="4" t="s">
        <v>8446</v>
      </c>
    </row>
    <row r="2833" spans="1:6" ht="15" x14ac:dyDescent="0.2">
      <c r="A2833" s="4" t="s">
        <v>8447</v>
      </c>
      <c r="B2833" s="4" t="s">
        <v>8448</v>
      </c>
      <c r="C2833" s="4" t="s">
        <v>6426</v>
      </c>
      <c r="D2833" s="4" t="s">
        <v>8360</v>
      </c>
      <c r="E2833" s="4" t="s">
        <v>58</v>
      </c>
      <c r="F2833" s="4" t="s">
        <v>8449</v>
      </c>
    </row>
    <row r="2834" spans="1:6" ht="15" x14ac:dyDescent="0.2">
      <c r="A2834" s="4" t="s">
        <v>8450</v>
      </c>
      <c r="B2834" s="4" t="s">
        <v>8451</v>
      </c>
      <c r="C2834" s="4" t="s">
        <v>6426</v>
      </c>
      <c r="D2834" s="4" t="s">
        <v>8360</v>
      </c>
      <c r="E2834" s="4" t="s">
        <v>58</v>
      </c>
      <c r="F2834" s="4" t="s">
        <v>8452</v>
      </c>
    </row>
    <row r="2835" spans="1:6" ht="15" x14ac:dyDescent="0.2">
      <c r="A2835" s="4" t="s">
        <v>8453</v>
      </c>
      <c r="B2835" s="4" t="s">
        <v>8454</v>
      </c>
      <c r="C2835" s="4" t="s">
        <v>6426</v>
      </c>
      <c r="D2835" s="4" t="s">
        <v>8360</v>
      </c>
      <c r="E2835" s="4" t="s">
        <v>58</v>
      </c>
      <c r="F2835" s="4" t="s">
        <v>8455</v>
      </c>
    </row>
    <row r="2836" spans="1:6" ht="15" x14ac:dyDescent="0.2">
      <c r="A2836" s="4" t="s">
        <v>8456</v>
      </c>
      <c r="B2836" s="4" t="s">
        <v>8457</v>
      </c>
      <c r="C2836" s="4" t="s">
        <v>6426</v>
      </c>
      <c r="D2836" s="4" t="s">
        <v>8360</v>
      </c>
      <c r="E2836" s="4" t="s">
        <v>58</v>
      </c>
      <c r="F2836" s="4" t="s">
        <v>8458</v>
      </c>
    </row>
    <row r="2837" spans="1:6" ht="15" x14ac:dyDescent="0.2">
      <c r="A2837" s="4" t="s">
        <v>8459</v>
      </c>
      <c r="B2837" s="4" t="s">
        <v>8460</v>
      </c>
      <c r="C2837" s="4" t="s">
        <v>6426</v>
      </c>
      <c r="D2837" s="4" t="s">
        <v>8360</v>
      </c>
      <c r="E2837" s="4" t="s">
        <v>58</v>
      </c>
      <c r="F2837" s="4" t="s">
        <v>8461</v>
      </c>
    </row>
    <row r="2838" spans="1:6" ht="15" x14ac:dyDescent="0.2">
      <c r="A2838" s="4" t="s">
        <v>8462</v>
      </c>
      <c r="B2838" s="4" t="s">
        <v>8463</v>
      </c>
      <c r="C2838" s="4" t="s">
        <v>6426</v>
      </c>
      <c r="D2838" s="4" t="s">
        <v>8360</v>
      </c>
      <c r="E2838" s="4" t="s">
        <v>58</v>
      </c>
      <c r="F2838" s="4" t="s">
        <v>8464</v>
      </c>
    </row>
    <row r="2839" spans="1:6" ht="15" x14ac:dyDescent="0.2">
      <c r="A2839" s="4" t="s">
        <v>8465</v>
      </c>
      <c r="B2839" s="4" t="s">
        <v>8466</v>
      </c>
      <c r="C2839" s="4" t="s">
        <v>6426</v>
      </c>
      <c r="D2839" s="4" t="s">
        <v>8360</v>
      </c>
      <c r="E2839" s="4" t="s">
        <v>58</v>
      </c>
      <c r="F2839" s="4" t="s">
        <v>8467</v>
      </c>
    </row>
    <row r="2840" spans="1:6" ht="15" x14ac:dyDescent="0.2">
      <c r="A2840" s="4" t="s">
        <v>8468</v>
      </c>
      <c r="B2840" s="4" t="s">
        <v>8469</v>
      </c>
      <c r="C2840" s="4" t="s">
        <v>6426</v>
      </c>
      <c r="D2840" s="4" t="s">
        <v>8360</v>
      </c>
      <c r="E2840" s="4" t="s">
        <v>58</v>
      </c>
      <c r="F2840" s="4" t="s">
        <v>8470</v>
      </c>
    </row>
    <row r="2841" spans="1:6" ht="15" x14ac:dyDescent="0.2">
      <c r="A2841" s="4" t="s">
        <v>8471</v>
      </c>
      <c r="B2841" s="4" t="s">
        <v>8472</v>
      </c>
      <c r="C2841" s="4" t="s">
        <v>6426</v>
      </c>
      <c r="D2841" s="4" t="s">
        <v>8360</v>
      </c>
      <c r="E2841" s="4" t="s">
        <v>58</v>
      </c>
      <c r="F2841" s="4" t="s">
        <v>8473</v>
      </c>
    </row>
    <row r="2842" spans="1:6" ht="15" x14ac:dyDescent="0.2">
      <c r="A2842" s="4" t="s">
        <v>8474</v>
      </c>
      <c r="B2842" s="4" t="s">
        <v>8475</v>
      </c>
      <c r="C2842" s="4" t="s">
        <v>6426</v>
      </c>
      <c r="D2842" s="4" t="s">
        <v>8360</v>
      </c>
      <c r="E2842" s="4" t="s">
        <v>58</v>
      </c>
      <c r="F2842" s="4" t="s">
        <v>8476</v>
      </c>
    </row>
    <row r="2843" spans="1:6" ht="15" x14ac:dyDescent="0.2">
      <c r="A2843" s="4" t="s">
        <v>8477</v>
      </c>
      <c r="B2843" s="4" t="s">
        <v>8478</v>
      </c>
      <c r="C2843" s="4" t="s">
        <v>6426</v>
      </c>
      <c r="D2843" s="4" t="s">
        <v>8360</v>
      </c>
      <c r="E2843" s="4" t="s">
        <v>58</v>
      </c>
      <c r="F2843" s="4" t="s">
        <v>8479</v>
      </c>
    </row>
    <row r="2844" spans="1:6" ht="15" x14ac:dyDescent="0.2">
      <c r="A2844" s="4" t="s">
        <v>8480</v>
      </c>
      <c r="B2844" s="4" t="s">
        <v>8481</v>
      </c>
      <c r="C2844" s="4" t="s">
        <v>6426</v>
      </c>
      <c r="D2844" s="4" t="s">
        <v>8360</v>
      </c>
      <c r="E2844" s="4" t="s">
        <v>58</v>
      </c>
      <c r="F2844" s="4" t="s">
        <v>8482</v>
      </c>
    </row>
    <row r="2845" spans="1:6" ht="15" x14ac:dyDescent="0.2">
      <c r="A2845" s="4" t="s">
        <v>8483</v>
      </c>
      <c r="B2845" s="4" t="s">
        <v>8484</v>
      </c>
      <c r="C2845" s="4" t="s">
        <v>6426</v>
      </c>
      <c r="D2845" s="4" t="s">
        <v>8360</v>
      </c>
      <c r="E2845" s="4" t="s">
        <v>58</v>
      </c>
      <c r="F2845" s="4" t="s">
        <v>8485</v>
      </c>
    </row>
    <row r="2846" spans="1:6" ht="15" x14ac:dyDescent="0.2">
      <c r="A2846" s="4" t="s">
        <v>8486</v>
      </c>
      <c r="B2846" s="4" t="s">
        <v>8487</v>
      </c>
      <c r="C2846" s="4" t="s">
        <v>6426</v>
      </c>
      <c r="D2846" s="4" t="s">
        <v>8360</v>
      </c>
      <c r="E2846" s="4" t="s">
        <v>58</v>
      </c>
      <c r="F2846" s="4" t="s">
        <v>8488</v>
      </c>
    </row>
    <row r="2847" spans="1:6" ht="15" x14ac:dyDescent="0.2">
      <c r="A2847" s="4" t="s">
        <v>8489</v>
      </c>
      <c r="B2847" s="4" t="s">
        <v>8490</v>
      </c>
      <c r="C2847" s="4" t="s">
        <v>6426</v>
      </c>
      <c r="D2847" s="4" t="s">
        <v>8360</v>
      </c>
      <c r="E2847" s="4" t="s">
        <v>58</v>
      </c>
      <c r="F2847" s="4" t="s">
        <v>8491</v>
      </c>
    </row>
    <row r="2848" spans="1:6" ht="15" x14ac:dyDescent="0.2">
      <c r="A2848" s="4" t="s">
        <v>8492</v>
      </c>
      <c r="B2848" s="4" t="s">
        <v>8493</v>
      </c>
      <c r="C2848" s="4" t="s">
        <v>6426</v>
      </c>
      <c r="D2848" s="4" t="s">
        <v>8360</v>
      </c>
      <c r="E2848" s="4" t="s">
        <v>58</v>
      </c>
      <c r="F2848" s="4" t="s">
        <v>8494</v>
      </c>
    </row>
    <row r="2849" spans="1:6" ht="15" x14ac:dyDescent="0.2">
      <c r="A2849" s="4" t="s">
        <v>8495</v>
      </c>
      <c r="B2849" s="4" t="s">
        <v>8496</v>
      </c>
      <c r="C2849" s="4" t="s">
        <v>6426</v>
      </c>
      <c r="D2849" s="4" t="s">
        <v>8360</v>
      </c>
      <c r="E2849" s="4" t="s">
        <v>58</v>
      </c>
      <c r="F2849" s="4" t="s">
        <v>8497</v>
      </c>
    </row>
    <row r="2850" spans="1:6" ht="15" x14ac:dyDescent="0.2">
      <c r="A2850" s="4" t="s">
        <v>8498</v>
      </c>
      <c r="B2850" s="4" t="s">
        <v>8499</v>
      </c>
      <c r="C2850" s="4" t="s">
        <v>6426</v>
      </c>
      <c r="D2850" s="4" t="s">
        <v>8360</v>
      </c>
      <c r="E2850" s="4" t="s">
        <v>58</v>
      </c>
      <c r="F2850" s="4" t="s">
        <v>8500</v>
      </c>
    </row>
    <row r="2851" spans="1:6" ht="15" x14ac:dyDescent="0.2">
      <c r="A2851" s="4" t="s">
        <v>8501</v>
      </c>
      <c r="B2851" s="4" t="s">
        <v>8502</v>
      </c>
      <c r="C2851" s="4" t="s">
        <v>6426</v>
      </c>
      <c r="D2851" s="4" t="s">
        <v>8360</v>
      </c>
      <c r="E2851" s="4" t="s">
        <v>58</v>
      </c>
      <c r="F2851" s="4" t="s">
        <v>8503</v>
      </c>
    </row>
    <row r="2852" spans="1:6" ht="15" x14ac:dyDescent="0.2">
      <c r="A2852" s="4" t="s">
        <v>8504</v>
      </c>
      <c r="B2852" s="4" t="s">
        <v>8505</v>
      </c>
      <c r="C2852" s="4" t="s">
        <v>6426</v>
      </c>
      <c r="D2852" s="4" t="s">
        <v>8360</v>
      </c>
      <c r="E2852" s="4" t="s">
        <v>58</v>
      </c>
      <c r="F2852" s="4" t="s">
        <v>8506</v>
      </c>
    </row>
    <row r="2853" spans="1:6" ht="15" x14ac:dyDescent="0.2">
      <c r="A2853" s="4" t="s">
        <v>8507</v>
      </c>
      <c r="B2853" s="4" t="s">
        <v>8508</v>
      </c>
      <c r="C2853" s="4" t="s">
        <v>6426</v>
      </c>
      <c r="D2853" s="4" t="s">
        <v>8360</v>
      </c>
      <c r="E2853" s="4" t="s">
        <v>58</v>
      </c>
      <c r="F2853" s="4" t="s">
        <v>8509</v>
      </c>
    </row>
    <row r="2854" spans="1:6" ht="15" x14ac:dyDescent="0.2">
      <c r="A2854" s="4" t="s">
        <v>8510</v>
      </c>
      <c r="B2854" s="4" t="s">
        <v>8511</v>
      </c>
      <c r="C2854" s="4" t="s">
        <v>6426</v>
      </c>
      <c r="D2854" s="4" t="s">
        <v>8360</v>
      </c>
      <c r="E2854" s="4" t="s">
        <v>58</v>
      </c>
      <c r="F2854" s="4" t="s">
        <v>8512</v>
      </c>
    </row>
    <row r="2855" spans="1:6" ht="15" x14ac:dyDescent="0.2">
      <c r="A2855" s="4" t="s">
        <v>8513</v>
      </c>
      <c r="B2855" s="4" t="s">
        <v>8514</v>
      </c>
      <c r="C2855" s="4" t="s">
        <v>6426</v>
      </c>
      <c r="D2855" s="4" t="s">
        <v>8360</v>
      </c>
      <c r="E2855" s="4" t="s">
        <v>58</v>
      </c>
      <c r="F2855" s="4" t="s">
        <v>8515</v>
      </c>
    </row>
    <row r="2856" spans="1:6" ht="15" x14ac:dyDescent="0.2">
      <c r="A2856" s="4" t="s">
        <v>8516</v>
      </c>
      <c r="B2856" s="4" t="s">
        <v>8517</v>
      </c>
      <c r="C2856" s="4" t="s">
        <v>6426</v>
      </c>
      <c r="D2856" s="4" t="s">
        <v>8360</v>
      </c>
      <c r="E2856" s="4" t="s">
        <v>190</v>
      </c>
      <c r="F2856" s="4" t="s">
        <v>8518</v>
      </c>
    </row>
    <row r="2857" spans="1:6" ht="15" x14ac:dyDescent="0.2">
      <c r="A2857" s="4" t="s">
        <v>8519</v>
      </c>
      <c r="B2857" s="4" t="s">
        <v>8520</v>
      </c>
      <c r="C2857" s="4" t="s">
        <v>6426</v>
      </c>
      <c r="D2857" s="4" t="s">
        <v>8360</v>
      </c>
      <c r="E2857" s="4" t="s">
        <v>190</v>
      </c>
      <c r="F2857" s="4" t="s">
        <v>8521</v>
      </c>
    </row>
    <row r="2858" spans="1:6" ht="15" x14ac:dyDescent="0.2">
      <c r="A2858" s="4" t="s">
        <v>8522</v>
      </c>
      <c r="B2858" s="4" t="s">
        <v>8523</v>
      </c>
      <c r="C2858" s="4" t="s">
        <v>6426</v>
      </c>
      <c r="D2858" s="4" t="s">
        <v>8360</v>
      </c>
      <c r="E2858" s="4" t="s">
        <v>190</v>
      </c>
      <c r="F2858" s="4" t="s">
        <v>8524</v>
      </c>
    </row>
    <row r="2859" spans="1:6" ht="15" x14ac:dyDescent="0.2">
      <c r="A2859" s="4" t="s">
        <v>8525</v>
      </c>
      <c r="B2859" s="4" t="s">
        <v>8526</v>
      </c>
      <c r="C2859" s="4" t="s">
        <v>6426</v>
      </c>
      <c r="D2859" s="4" t="s">
        <v>8360</v>
      </c>
      <c r="E2859" s="4" t="s">
        <v>190</v>
      </c>
      <c r="F2859" s="4" t="s">
        <v>8527</v>
      </c>
    </row>
    <row r="2860" spans="1:6" ht="15" x14ac:dyDescent="0.2">
      <c r="A2860" s="4" t="s">
        <v>8528</v>
      </c>
      <c r="B2860" s="4" t="s">
        <v>8529</v>
      </c>
      <c r="C2860" s="4" t="s">
        <v>6426</v>
      </c>
      <c r="D2860" s="4" t="s">
        <v>8360</v>
      </c>
      <c r="E2860" s="4" t="s">
        <v>190</v>
      </c>
      <c r="F2860" s="4" t="s">
        <v>8530</v>
      </c>
    </row>
    <row r="2861" spans="1:6" ht="15" x14ac:dyDescent="0.2">
      <c r="A2861" s="4" t="s">
        <v>8531</v>
      </c>
      <c r="B2861" s="4" t="s">
        <v>8532</v>
      </c>
      <c r="C2861" s="4" t="s">
        <v>6426</v>
      </c>
      <c r="D2861" s="4" t="s">
        <v>8360</v>
      </c>
      <c r="E2861" s="4" t="s">
        <v>190</v>
      </c>
      <c r="F2861" s="4" t="s">
        <v>8533</v>
      </c>
    </row>
    <row r="2862" spans="1:6" ht="15" x14ac:dyDescent="0.2">
      <c r="A2862" s="4" t="s">
        <v>8534</v>
      </c>
      <c r="B2862" s="4" t="s">
        <v>8535</v>
      </c>
      <c r="C2862" s="4" t="s">
        <v>6426</v>
      </c>
      <c r="D2862" s="4" t="s">
        <v>8360</v>
      </c>
      <c r="E2862" s="4" t="s">
        <v>190</v>
      </c>
      <c r="F2862" s="4" t="s">
        <v>8536</v>
      </c>
    </row>
    <row r="2863" spans="1:6" ht="15" x14ac:dyDescent="0.2">
      <c r="A2863" s="4" t="s">
        <v>8537</v>
      </c>
      <c r="B2863" s="4" t="s">
        <v>8538</v>
      </c>
      <c r="C2863" s="4" t="s">
        <v>6426</v>
      </c>
      <c r="D2863" s="4" t="s">
        <v>8360</v>
      </c>
      <c r="E2863" s="4" t="s">
        <v>190</v>
      </c>
      <c r="F2863" s="4" t="s">
        <v>8539</v>
      </c>
    </row>
    <row r="2864" spans="1:6" ht="15" x14ac:dyDescent="0.2">
      <c r="A2864" s="4" t="s">
        <v>8540</v>
      </c>
      <c r="B2864" s="4" t="s">
        <v>8541</v>
      </c>
      <c r="C2864" s="4" t="s">
        <v>6426</v>
      </c>
      <c r="D2864" s="4" t="s">
        <v>8360</v>
      </c>
      <c r="E2864" s="4" t="s">
        <v>190</v>
      </c>
      <c r="F2864" s="4" t="s">
        <v>8542</v>
      </c>
    </row>
    <row r="2865" spans="1:6" ht="15" x14ac:dyDescent="0.2">
      <c r="A2865" s="4" t="s">
        <v>8543</v>
      </c>
      <c r="B2865" s="4" t="s">
        <v>8544</v>
      </c>
      <c r="C2865" s="4" t="s">
        <v>6426</v>
      </c>
      <c r="D2865" s="4" t="s">
        <v>8360</v>
      </c>
      <c r="E2865" s="4" t="s">
        <v>190</v>
      </c>
      <c r="F2865" s="4" t="s">
        <v>8545</v>
      </c>
    </row>
    <row r="2866" spans="1:6" ht="15" x14ac:dyDescent="0.2">
      <c r="A2866" s="4" t="s">
        <v>8546</v>
      </c>
      <c r="B2866" s="4" t="s">
        <v>8547</v>
      </c>
      <c r="C2866" s="4" t="s">
        <v>6426</v>
      </c>
      <c r="D2866" s="4" t="s">
        <v>8360</v>
      </c>
      <c r="E2866" s="4" t="s">
        <v>190</v>
      </c>
      <c r="F2866" s="4" t="s">
        <v>8548</v>
      </c>
    </row>
    <row r="2867" spans="1:6" ht="15" x14ac:dyDescent="0.2">
      <c r="A2867" s="4" t="s">
        <v>8549</v>
      </c>
      <c r="B2867" s="4" t="s">
        <v>8550</v>
      </c>
      <c r="C2867" s="4" t="s">
        <v>6426</v>
      </c>
      <c r="D2867" s="4" t="s">
        <v>8360</v>
      </c>
      <c r="E2867" s="4" t="s">
        <v>190</v>
      </c>
      <c r="F2867" s="4" t="s">
        <v>8551</v>
      </c>
    </row>
    <row r="2868" spans="1:6" ht="15" x14ac:dyDescent="0.2">
      <c r="A2868" s="4" t="s">
        <v>8552</v>
      </c>
      <c r="B2868" s="4" t="s">
        <v>8553</v>
      </c>
      <c r="C2868" s="4" t="s">
        <v>6426</v>
      </c>
      <c r="D2868" s="4" t="s">
        <v>8360</v>
      </c>
      <c r="E2868" s="4" t="s">
        <v>190</v>
      </c>
      <c r="F2868" s="4" t="s">
        <v>8554</v>
      </c>
    </row>
    <row r="2869" spans="1:6" ht="15" x14ac:dyDescent="0.2">
      <c r="A2869" s="4" t="s">
        <v>8555</v>
      </c>
      <c r="B2869" s="4" t="s">
        <v>8556</v>
      </c>
      <c r="C2869" s="4" t="s">
        <v>6426</v>
      </c>
      <c r="D2869" s="4" t="s">
        <v>8360</v>
      </c>
      <c r="E2869" s="4" t="s">
        <v>190</v>
      </c>
      <c r="F2869" s="4" t="s">
        <v>8557</v>
      </c>
    </row>
    <row r="2870" spans="1:6" ht="15" x14ac:dyDescent="0.2">
      <c r="A2870" s="4" t="s">
        <v>8558</v>
      </c>
      <c r="B2870" s="4" t="s">
        <v>8559</v>
      </c>
      <c r="C2870" s="4" t="s">
        <v>6426</v>
      </c>
      <c r="D2870" s="4" t="s">
        <v>8360</v>
      </c>
      <c r="E2870" s="4" t="s">
        <v>190</v>
      </c>
      <c r="F2870" s="4" t="s">
        <v>8560</v>
      </c>
    </row>
    <row r="2871" spans="1:6" ht="15" x14ac:dyDescent="0.2">
      <c r="A2871" s="4" t="s">
        <v>8561</v>
      </c>
      <c r="B2871" s="4" t="s">
        <v>8562</v>
      </c>
      <c r="C2871" s="4" t="s">
        <v>6426</v>
      </c>
      <c r="D2871" s="4" t="s">
        <v>8360</v>
      </c>
      <c r="E2871" s="4" t="s">
        <v>190</v>
      </c>
      <c r="F2871" s="4" t="s">
        <v>8563</v>
      </c>
    </row>
    <row r="2872" spans="1:6" ht="15" x14ac:dyDescent="0.2">
      <c r="A2872" s="4" t="s">
        <v>8564</v>
      </c>
      <c r="B2872" s="4" t="s">
        <v>8565</v>
      </c>
      <c r="C2872" s="4" t="s">
        <v>6426</v>
      </c>
      <c r="D2872" s="4" t="s">
        <v>8360</v>
      </c>
      <c r="E2872" s="4" t="s">
        <v>190</v>
      </c>
      <c r="F2872" s="4" t="s">
        <v>8566</v>
      </c>
    </row>
    <row r="2873" spans="1:6" ht="15" x14ac:dyDescent="0.2">
      <c r="A2873" s="4" t="s">
        <v>8567</v>
      </c>
      <c r="B2873" s="4" t="s">
        <v>8568</v>
      </c>
      <c r="C2873" s="4" t="s">
        <v>6426</v>
      </c>
      <c r="D2873" s="4" t="s">
        <v>8360</v>
      </c>
      <c r="E2873" s="4" t="s">
        <v>233</v>
      </c>
      <c r="F2873" s="4" t="s">
        <v>8569</v>
      </c>
    </row>
    <row r="2874" spans="1:6" ht="15" x14ac:dyDescent="0.2">
      <c r="A2874" s="4" t="s">
        <v>8570</v>
      </c>
      <c r="B2874" s="4" t="s">
        <v>8571</v>
      </c>
      <c r="C2874" s="4" t="s">
        <v>6426</v>
      </c>
      <c r="D2874" s="4" t="s">
        <v>8360</v>
      </c>
      <c r="E2874" s="4" t="s">
        <v>233</v>
      </c>
      <c r="F2874" s="4" t="s">
        <v>8572</v>
      </c>
    </row>
    <row r="2875" spans="1:6" ht="15" x14ac:dyDescent="0.2">
      <c r="A2875" s="4" t="s">
        <v>8573</v>
      </c>
      <c r="B2875" s="4" t="s">
        <v>8574</v>
      </c>
      <c r="C2875" s="4" t="s">
        <v>6426</v>
      </c>
      <c r="D2875" s="4" t="s">
        <v>8360</v>
      </c>
      <c r="E2875" s="4" t="s">
        <v>233</v>
      </c>
      <c r="F2875" s="4" t="s">
        <v>8575</v>
      </c>
    </row>
    <row r="2876" spans="1:6" ht="15" x14ac:dyDescent="0.2">
      <c r="A2876" s="4" t="s">
        <v>8576</v>
      </c>
      <c r="B2876" s="4" t="s">
        <v>8577</v>
      </c>
      <c r="C2876" s="4" t="s">
        <v>9</v>
      </c>
      <c r="D2876" s="4" t="s">
        <v>8578</v>
      </c>
      <c r="E2876" s="4" t="s">
        <v>18</v>
      </c>
      <c r="F2876" s="4" t="s">
        <v>8579</v>
      </c>
    </row>
    <row r="2877" spans="1:6" ht="15" x14ac:dyDescent="0.2">
      <c r="A2877" s="4" t="s">
        <v>8580</v>
      </c>
      <c r="B2877" s="4" t="s">
        <v>8581</v>
      </c>
      <c r="C2877" s="4" t="s">
        <v>9</v>
      </c>
      <c r="D2877" s="4" t="s">
        <v>8578</v>
      </c>
      <c r="E2877" s="4" t="s">
        <v>18</v>
      </c>
      <c r="F2877" s="4" t="s">
        <v>8582</v>
      </c>
    </row>
    <row r="2878" spans="1:6" ht="15" x14ac:dyDescent="0.2">
      <c r="A2878" s="4" t="s">
        <v>8583</v>
      </c>
      <c r="B2878" s="4" t="s">
        <v>3066</v>
      </c>
      <c r="C2878" s="4" t="s">
        <v>9</v>
      </c>
      <c r="D2878" s="4" t="s">
        <v>8578</v>
      </c>
      <c r="E2878" s="4" t="s">
        <v>58</v>
      </c>
      <c r="F2878" s="4" t="s">
        <v>8584</v>
      </c>
    </row>
    <row r="2879" spans="1:6" ht="15" x14ac:dyDescent="0.2">
      <c r="A2879" s="4" t="s">
        <v>8585</v>
      </c>
      <c r="B2879" s="4" t="s">
        <v>8586</v>
      </c>
      <c r="C2879" s="4" t="s">
        <v>9</v>
      </c>
      <c r="D2879" s="4" t="s">
        <v>8578</v>
      </c>
      <c r="E2879" s="4" t="s">
        <v>58</v>
      </c>
      <c r="F2879" s="4" t="s">
        <v>8587</v>
      </c>
    </row>
    <row r="2880" spans="1:6" ht="15" x14ac:dyDescent="0.2">
      <c r="A2880" s="4" t="s">
        <v>8588</v>
      </c>
      <c r="B2880" s="4" t="s">
        <v>8589</v>
      </c>
      <c r="C2880" s="4" t="s">
        <v>9</v>
      </c>
      <c r="D2880" s="4" t="s">
        <v>8578</v>
      </c>
      <c r="E2880" s="4" t="s">
        <v>58</v>
      </c>
      <c r="F2880" s="4" t="s">
        <v>8590</v>
      </c>
    </row>
    <row r="2881" spans="1:6" ht="15" x14ac:dyDescent="0.2">
      <c r="A2881" s="4" t="s">
        <v>8591</v>
      </c>
      <c r="B2881" s="4" t="s">
        <v>8592</v>
      </c>
      <c r="C2881" s="4" t="s">
        <v>9</v>
      </c>
      <c r="D2881" s="4" t="s">
        <v>8578</v>
      </c>
      <c r="E2881" s="4" t="s">
        <v>58</v>
      </c>
      <c r="F2881" s="4" t="s">
        <v>8593</v>
      </c>
    </row>
    <row r="2882" spans="1:6" ht="15" x14ac:dyDescent="0.2">
      <c r="A2882" s="4" t="s">
        <v>8594</v>
      </c>
      <c r="B2882" s="4" t="s">
        <v>3176</v>
      </c>
      <c r="C2882" s="4" t="s">
        <v>9</v>
      </c>
      <c r="D2882" s="4" t="s">
        <v>8578</v>
      </c>
      <c r="E2882" s="4" t="s">
        <v>58</v>
      </c>
      <c r="F2882" s="4" t="s">
        <v>8595</v>
      </c>
    </row>
    <row r="2883" spans="1:6" ht="15" x14ac:dyDescent="0.2">
      <c r="A2883" s="4" t="s">
        <v>8596</v>
      </c>
      <c r="B2883" s="4" t="s">
        <v>1943</v>
      </c>
      <c r="C2883" s="4" t="s">
        <v>9</v>
      </c>
      <c r="D2883" s="4" t="s">
        <v>8578</v>
      </c>
      <c r="E2883" s="4" t="s">
        <v>190</v>
      </c>
      <c r="F2883" s="4" t="s">
        <v>8597</v>
      </c>
    </row>
    <row r="2884" spans="1:6" ht="15" x14ac:dyDescent="0.2">
      <c r="A2884" s="4" t="s">
        <v>8598</v>
      </c>
      <c r="B2884" s="4" t="s">
        <v>1910</v>
      </c>
      <c r="C2884" s="4" t="s">
        <v>9</v>
      </c>
      <c r="D2884" s="4" t="s">
        <v>8578</v>
      </c>
      <c r="E2884" s="4" t="s">
        <v>190</v>
      </c>
      <c r="F2884" s="4" t="s">
        <v>8599</v>
      </c>
    </row>
    <row r="2885" spans="1:6" ht="15" x14ac:dyDescent="0.2">
      <c r="A2885" s="4" t="s">
        <v>8600</v>
      </c>
      <c r="B2885" s="4" t="s">
        <v>88</v>
      </c>
      <c r="C2885" s="4" t="s">
        <v>9</v>
      </c>
      <c r="D2885" s="4" t="s">
        <v>8578</v>
      </c>
      <c r="E2885" s="4" t="s">
        <v>233</v>
      </c>
      <c r="F2885" s="4" t="s">
        <v>8601</v>
      </c>
    </row>
    <row r="2886" spans="1:6" ht="15" x14ac:dyDescent="0.2">
      <c r="A2886" s="4" t="s">
        <v>8602</v>
      </c>
      <c r="B2886" s="4" t="s">
        <v>8603</v>
      </c>
      <c r="C2886" s="4" t="s">
        <v>9</v>
      </c>
      <c r="D2886" s="4" t="s">
        <v>8578</v>
      </c>
      <c r="E2886" s="4" t="s">
        <v>233</v>
      </c>
      <c r="F2886" s="4" t="s">
        <v>8604</v>
      </c>
    </row>
    <row r="2887" spans="1:6" ht="15" x14ac:dyDescent="0.2">
      <c r="A2887" s="4" t="s">
        <v>8605</v>
      </c>
      <c r="B2887" s="4" t="s">
        <v>8606</v>
      </c>
      <c r="C2887" s="4" t="s">
        <v>9</v>
      </c>
      <c r="D2887" s="4" t="s">
        <v>8578</v>
      </c>
      <c r="E2887" s="4" t="s">
        <v>233</v>
      </c>
      <c r="F2887" s="4" t="s">
        <v>8607</v>
      </c>
    </row>
    <row r="2888" spans="1:6" ht="15" x14ac:dyDescent="0.2">
      <c r="A2888" s="4" t="s">
        <v>8608</v>
      </c>
      <c r="B2888" s="4" t="s">
        <v>2002</v>
      </c>
      <c r="C2888" s="4" t="s">
        <v>9</v>
      </c>
      <c r="D2888" s="4" t="s">
        <v>8578</v>
      </c>
      <c r="E2888" s="4" t="s">
        <v>233</v>
      </c>
      <c r="F2888" s="4" t="s">
        <v>8609</v>
      </c>
    </row>
    <row r="2889" spans="1:6" ht="15" x14ac:dyDescent="0.2">
      <c r="A2889" s="4" t="s">
        <v>8610</v>
      </c>
      <c r="B2889" s="4" t="s">
        <v>8611</v>
      </c>
      <c r="C2889" s="4" t="s">
        <v>9</v>
      </c>
      <c r="D2889" s="4" t="s">
        <v>8578</v>
      </c>
      <c r="E2889" s="4" t="s">
        <v>233</v>
      </c>
      <c r="F2889" s="4" t="s">
        <v>8612</v>
      </c>
    </row>
    <row r="2890" spans="1:6" ht="15" x14ac:dyDescent="0.2">
      <c r="A2890" s="4" t="s">
        <v>8613</v>
      </c>
      <c r="B2890" s="4" t="s">
        <v>8614</v>
      </c>
      <c r="C2890" s="4" t="s">
        <v>9</v>
      </c>
      <c r="D2890" s="4" t="s">
        <v>8578</v>
      </c>
      <c r="E2890" s="4" t="s">
        <v>3177</v>
      </c>
      <c r="F2890" s="4" t="s">
        <v>8615</v>
      </c>
    </row>
    <row r="2891" spans="1:6" ht="15" x14ac:dyDescent="0.2">
      <c r="A2891" s="4" t="s">
        <v>8616</v>
      </c>
      <c r="B2891" s="4" t="s">
        <v>8617</v>
      </c>
      <c r="C2891" s="4" t="s">
        <v>9</v>
      </c>
      <c r="D2891" s="4" t="s">
        <v>8578</v>
      </c>
      <c r="E2891" s="4" t="s">
        <v>3177</v>
      </c>
      <c r="F2891" s="4" t="s">
        <v>8618</v>
      </c>
    </row>
    <row r="2892" spans="1:6" ht="15" x14ac:dyDescent="0.2">
      <c r="A2892" s="4" t="s">
        <v>8619</v>
      </c>
      <c r="B2892" s="4" t="s">
        <v>8620</v>
      </c>
      <c r="C2892" s="4" t="s">
        <v>9</v>
      </c>
      <c r="D2892" s="4" t="s">
        <v>8578</v>
      </c>
      <c r="E2892" s="4" t="s">
        <v>3177</v>
      </c>
      <c r="F2892" s="4" t="s">
        <v>8621</v>
      </c>
    </row>
    <row r="2893" spans="1:6" ht="15" x14ac:dyDescent="0.2">
      <c r="A2893" s="4" t="s">
        <v>8622</v>
      </c>
      <c r="B2893" s="4" t="s">
        <v>8623</v>
      </c>
      <c r="C2893" s="4" t="s">
        <v>9</v>
      </c>
      <c r="D2893" s="4" t="s">
        <v>8578</v>
      </c>
      <c r="E2893" s="4" t="s">
        <v>1004</v>
      </c>
      <c r="F2893" s="4" t="s">
        <v>8624</v>
      </c>
    </row>
    <row r="2894" spans="1:6" ht="15" x14ac:dyDescent="0.2">
      <c r="A2894" s="4" t="s">
        <v>8625</v>
      </c>
      <c r="B2894" s="4" t="s">
        <v>8626</v>
      </c>
      <c r="C2894" s="4" t="s">
        <v>9</v>
      </c>
      <c r="D2894" s="4" t="s">
        <v>8578</v>
      </c>
      <c r="E2894" s="4" t="s">
        <v>1004</v>
      </c>
      <c r="F2894" s="4" t="s">
        <v>8627</v>
      </c>
    </row>
    <row r="2895" spans="1:6" ht="15" x14ac:dyDescent="0.2">
      <c r="A2895" s="4" t="s">
        <v>8628</v>
      </c>
      <c r="B2895" s="4" t="s">
        <v>8629</v>
      </c>
      <c r="C2895" s="4" t="s">
        <v>9</v>
      </c>
      <c r="D2895" s="4" t="s">
        <v>8578</v>
      </c>
      <c r="E2895" s="4" t="s">
        <v>1004</v>
      </c>
      <c r="F2895" s="4" t="s">
        <v>8630</v>
      </c>
    </row>
    <row r="2896" spans="1:6" ht="15" x14ac:dyDescent="0.2">
      <c r="A2896" s="4" t="s">
        <v>8631</v>
      </c>
      <c r="B2896" s="4" t="s">
        <v>2002</v>
      </c>
      <c r="C2896" s="4" t="s">
        <v>9</v>
      </c>
      <c r="D2896" s="4" t="s">
        <v>8578</v>
      </c>
      <c r="E2896" s="4" t="s">
        <v>1004</v>
      </c>
      <c r="F2896" s="4" t="s">
        <v>8632</v>
      </c>
    </row>
    <row r="2897" spans="1:6" ht="15" x14ac:dyDescent="0.2">
      <c r="A2897" s="4" t="s">
        <v>8633</v>
      </c>
      <c r="B2897" s="4" t="s">
        <v>8634</v>
      </c>
      <c r="C2897" s="4" t="s">
        <v>9</v>
      </c>
      <c r="D2897" s="4" t="s">
        <v>8578</v>
      </c>
      <c r="E2897" s="4" t="s">
        <v>8635</v>
      </c>
      <c r="F2897" s="4" t="s">
        <v>8636</v>
      </c>
    </row>
    <row r="2898" spans="1:6" ht="15" x14ac:dyDescent="0.2">
      <c r="A2898" s="4" t="s">
        <v>8637</v>
      </c>
      <c r="B2898" s="4" t="s">
        <v>8638</v>
      </c>
      <c r="C2898" s="4" t="s">
        <v>9</v>
      </c>
      <c r="D2898" s="4" t="s">
        <v>8578</v>
      </c>
      <c r="E2898" s="4" t="s">
        <v>8635</v>
      </c>
      <c r="F2898" s="4" t="s">
        <v>8639</v>
      </c>
    </row>
    <row r="2899" spans="1:6" ht="15" x14ac:dyDescent="0.2">
      <c r="A2899" s="4" t="s">
        <v>8640</v>
      </c>
      <c r="B2899" s="4" t="s">
        <v>8641</v>
      </c>
      <c r="C2899" s="4" t="s">
        <v>4505</v>
      </c>
      <c r="D2899" s="4" t="s">
        <v>8642</v>
      </c>
      <c r="E2899" s="4" t="s">
        <v>11</v>
      </c>
      <c r="F2899" s="4" t="s">
        <v>8643</v>
      </c>
    </row>
    <row r="2900" spans="1:6" ht="15" x14ac:dyDescent="0.2">
      <c r="A2900" s="4" t="s">
        <v>8644</v>
      </c>
      <c r="B2900" s="4" t="s">
        <v>8645</v>
      </c>
      <c r="C2900" s="4" t="s">
        <v>4505</v>
      </c>
      <c r="D2900" s="4" t="s">
        <v>8642</v>
      </c>
      <c r="E2900" s="4" t="s">
        <v>11</v>
      </c>
      <c r="F2900" s="4" t="s">
        <v>8646</v>
      </c>
    </row>
    <row r="2901" spans="1:6" ht="15" x14ac:dyDescent="0.2">
      <c r="A2901" s="4" t="s">
        <v>8647</v>
      </c>
      <c r="B2901" s="4" t="s">
        <v>8648</v>
      </c>
      <c r="C2901" s="4" t="s">
        <v>4505</v>
      </c>
      <c r="D2901" s="4" t="s">
        <v>8642</v>
      </c>
      <c r="E2901" s="4" t="s">
        <v>11</v>
      </c>
      <c r="F2901" s="4" t="s">
        <v>8649</v>
      </c>
    </row>
    <row r="2902" spans="1:6" ht="15" x14ac:dyDescent="0.2">
      <c r="A2902" s="4" t="s">
        <v>8650</v>
      </c>
      <c r="B2902" s="4" t="s">
        <v>8651</v>
      </c>
      <c r="C2902" s="4" t="s">
        <v>4505</v>
      </c>
      <c r="D2902" s="4" t="s">
        <v>8642</v>
      </c>
      <c r="E2902" s="4" t="s">
        <v>11</v>
      </c>
      <c r="F2902" s="4" t="s">
        <v>8652</v>
      </c>
    </row>
    <row r="2903" spans="1:6" ht="15" x14ac:dyDescent="0.2">
      <c r="A2903" s="4" t="s">
        <v>8653</v>
      </c>
      <c r="B2903" s="4" t="s">
        <v>8654</v>
      </c>
      <c r="C2903" s="4" t="s">
        <v>4505</v>
      </c>
      <c r="D2903" s="4" t="s">
        <v>8642</v>
      </c>
      <c r="E2903" s="4" t="s">
        <v>18</v>
      </c>
      <c r="F2903" s="4" t="s">
        <v>8655</v>
      </c>
    </row>
    <row r="2904" spans="1:6" ht="15" x14ac:dyDescent="0.2">
      <c r="A2904" s="4" t="s">
        <v>8656</v>
      </c>
      <c r="B2904" s="4" t="s">
        <v>8657</v>
      </c>
      <c r="C2904" s="4" t="s">
        <v>4505</v>
      </c>
      <c r="D2904" s="4" t="s">
        <v>8642</v>
      </c>
      <c r="E2904" s="4" t="s">
        <v>18</v>
      </c>
      <c r="F2904" s="4" t="s">
        <v>8658</v>
      </c>
    </row>
    <row r="2905" spans="1:6" ht="15" x14ac:dyDescent="0.2">
      <c r="A2905" s="4" t="s">
        <v>8659</v>
      </c>
      <c r="B2905" s="4" t="s">
        <v>8660</v>
      </c>
      <c r="C2905" s="4" t="s">
        <v>4505</v>
      </c>
      <c r="D2905" s="4" t="s">
        <v>8642</v>
      </c>
      <c r="E2905" s="4" t="s">
        <v>18</v>
      </c>
      <c r="F2905" s="4" t="s">
        <v>8661</v>
      </c>
    </row>
    <row r="2906" spans="1:6" ht="15" x14ac:dyDescent="0.2">
      <c r="A2906" s="4" t="s">
        <v>8662</v>
      </c>
      <c r="B2906" s="4" t="s">
        <v>8663</v>
      </c>
      <c r="C2906" s="4" t="s">
        <v>4505</v>
      </c>
      <c r="D2906" s="4" t="s">
        <v>8642</v>
      </c>
      <c r="E2906" s="4" t="s">
        <v>18</v>
      </c>
      <c r="F2906" s="4" t="s">
        <v>8664</v>
      </c>
    </row>
    <row r="2907" spans="1:6" ht="15" x14ac:dyDescent="0.2">
      <c r="A2907" s="4" t="s">
        <v>8665</v>
      </c>
      <c r="B2907" s="4" t="s">
        <v>8666</v>
      </c>
      <c r="C2907" s="4" t="s">
        <v>4505</v>
      </c>
      <c r="D2907" s="4" t="s">
        <v>8642</v>
      </c>
      <c r="E2907" s="4" t="s">
        <v>18</v>
      </c>
      <c r="F2907" s="4" t="s">
        <v>8667</v>
      </c>
    </row>
    <row r="2908" spans="1:6" ht="15" x14ac:dyDescent="0.2">
      <c r="A2908" s="4" t="s">
        <v>8668</v>
      </c>
      <c r="B2908" s="4" t="s">
        <v>8669</v>
      </c>
      <c r="C2908" s="4" t="s">
        <v>4505</v>
      </c>
      <c r="D2908" s="4" t="s">
        <v>8642</v>
      </c>
      <c r="E2908" s="4" t="s">
        <v>18</v>
      </c>
      <c r="F2908" s="4" t="s">
        <v>8670</v>
      </c>
    </row>
    <row r="2909" spans="1:6" ht="15" x14ac:dyDescent="0.2">
      <c r="A2909" s="4" t="s">
        <v>8671</v>
      </c>
      <c r="B2909" s="4" t="s">
        <v>8672</v>
      </c>
      <c r="C2909" s="4" t="s">
        <v>4505</v>
      </c>
      <c r="D2909" s="4" t="s">
        <v>8642</v>
      </c>
      <c r="E2909" s="4" t="s">
        <v>18</v>
      </c>
      <c r="F2909" s="4" t="s">
        <v>8673</v>
      </c>
    </row>
    <row r="2910" spans="1:6" ht="15" x14ac:dyDescent="0.2">
      <c r="A2910" s="4" t="s">
        <v>8674</v>
      </c>
      <c r="B2910" s="4" t="s">
        <v>8675</v>
      </c>
      <c r="C2910" s="4" t="s">
        <v>4505</v>
      </c>
      <c r="D2910" s="4" t="s">
        <v>8642</v>
      </c>
      <c r="E2910" s="4" t="s">
        <v>18</v>
      </c>
      <c r="F2910" s="4" t="s">
        <v>8676</v>
      </c>
    </row>
    <row r="2911" spans="1:6" ht="15" x14ac:dyDescent="0.2">
      <c r="A2911" s="4" t="s">
        <v>8677</v>
      </c>
      <c r="B2911" s="4" t="s">
        <v>8678</v>
      </c>
      <c r="C2911" s="4" t="s">
        <v>4505</v>
      </c>
      <c r="D2911" s="4" t="s">
        <v>8642</v>
      </c>
      <c r="E2911" s="4" t="s">
        <v>18</v>
      </c>
      <c r="F2911" s="4" t="s">
        <v>8679</v>
      </c>
    </row>
    <row r="2912" spans="1:6" ht="15" x14ac:dyDescent="0.2">
      <c r="A2912" s="4" t="s">
        <v>8680</v>
      </c>
      <c r="B2912" s="4" t="s">
        <v>8681</v>
      </c>
      <c r="C2912" s="4" t="s">
        <v>4505</v>
      </c>
      <c r="D2912" s="4" t="s">
        <v>8642</v>
      </c>
      <c r="E2912" s="4" t="s">
        <v>18</v>
      </c>
      <c r="F2912" s="4" t="s">
        <v>8682</v>
      </c>
    </row>
    <row r="2913" spans="1:6" ht="15" x14ac:dyDescent="0.2">
      <c r="A2913" s="4" t="s">
        <v>8683</v>
      </c>
      <c r="B2913" s="4" t="s">
        <v>8684</v>
      </c>
      <c r="C2913" s="4" t="s">
        <v>4505</v>
      </c>
      <c r="D2913" s="4" t="s">
        <v>8642</v>
      </c>
      <c r="E2913" s="4" t="s">
        <v>18</v>
      </c>
      <c r="F2913" s="4" t="s">
        <v>8685</v>
      </c>
    </row>
    <row r="2914" spans="1:6" ht="15" x14ac:dyDescent="0.2">
      <c r="A2914" s="4" t="s">
        <v>8686</v>
      </c>
      <c r="B2914" s="4" t="s">
        <v>8687</v>
      </c>
      <c r="C2914" s="4" t="s">
        <v>4505</v>
      </c>
      <c r="D2914" s="4" t="s">
        <v>8642</v>
      </c>
      <c r="E2914" s="4" t="s">
        <v>18</v>
      </c>
      <c r="F2914" s="4" t="s">
        <v>8688</v>
      </c>
    </row>
    <row r="2915" spans="1:6" ht="15" x14ac:dyDescent="0.2">
      <c r="A2915" s="4" t="s">
        <v>8689</v>
      </c>
      <c r="B2915" s="4" t="s">
        <v>8690</v>
      </c>
      <c r="C2915" s="4" t="s">
        <v>4505</v>
      </c>
      <c r="D2915" s="4" t="s">
        <v>8642</v>
      </c>
      <c r="E2915" s="4" t="s">
        <v>18</v>
      </c>
      <c r="F2915" s="4" t="s">
        <v>8691</v>
      </c>
    </row>
    <row r="2916" spans="1:6" ht="15" x14ac:dyDescent="0.2">
      <c r="A2916" s="4" t="s">
        <v>8692</v>
      </c>
      <c r="B2916" s="4" t="s">
        <v>8693</v>
      </c>
      <c r="C2916" s="4" t="s">
        <v>4505</v>
      </c>
      <c r="D2916" s="4" t="s">
        <v>8642</v>
      </c>
      <c r="E2916" s="4" t="s">
        <v>18</v>
      </c>
      <c r="F2916" s="4" t="s">
        <v>8694</v>
      </c>
    </row>
    <row r="2917" spans="1:6" ht="15" x14ac:dyDescent="0.2">
      <c r="A2917" s="4" t="s">
        <v>8695</v>
      </c>
      <c r="B2917" s="4" t="s">
        <v>8696</v>
      </c>
      <c r="C2917" s="4" t="s">
        <v>4505</v>
      </c>
      <c r="D2917" s="4" t="s">
        <v>8642</v>
      </c>
      <c r="E2917" s="4" t="s">
        <v>18</v>
      </c>
      <c r="F2917" s="4" t="s">
        <v>8697</v>
      </c>
    </row>
    <row r="2918" spans="1:6" ht="15" x14ac:dyDescent="0.2">
      <c r="A2918" s="4" t="s">
        <v>8698</v>
      </c>
      <c r="B2918" s="4" t="s">
        <v>8699</v>
      </c>
      <c r="C2918" s="4" t="s">
        <v>4505</v>
      </c>
      <c r="D2918" s="4" t="s">
        <v>8642</v>
      </c>
      <c r="E2918" s="4" t="s">
        <v>18</v>
      </c>
      <c r="F2918" s="4" t="s">
        <v>8700</v>
      </c>
    </row>
    <row r="2919" spans="1:6" ht="15" x14ac:dyDescent="0.2">
      <c r="A2919" s="4" t="s">
        <v>8701</v>
      </c>
      <c r="B2919" s="4" t="s">
        <v>8702</v>
      </c>
      <c r="C2919" s="4" t="s">
        <v>4505</v>
      </c>
      <c r="D2919" s="4" t="s">
        <v>8642</v>
      </c>
      <c r="E2919" s="4" t="s">
        <v>18</v>
      </c>
      <c r="F2919" s="4" t="s">
        <v>8703</v>
      </c>
    </row>
    <row r="2920" spans="1:6" ht="15" x14ac:dyDescent="0.2">
      <c r="A2920" s="4" t="s">
        <v>8704</v>
      </c>
      <c r="B2920" s="4" t="s">
        <v>8678</v>
      </c>
      <c r="C2920" s="4" t="s">
        <v>4505</v>
      </c>
      <c r="D2920" s="4" t="s">
        <v>8642</v>
      </c>
      <c r="E2920" s="4" t="s">
        <v>18</v>
      </c>
      <c r="F2920" s="4" t="s">
        <v>8705</v>
      </c>
    </row>
    <row r="2921" spans="1:6" ht="15" x14ac:dyDescent="0.2">
      <c r="A2921" s="4" t="s">
        <v>8706</v>
      </c>
      <c r="B2921" s="4" t="s">
        <v>8681</v>
      </c>
      <c r="C2921" s="4" t="s">
        <v>4505</v>
      </c>
      <c r="D2921" s="4" t="s">
        <v>8642</v>
      </c>
      <c r="E2921" s="4" t="s">
        <v>18</v>
      </c>
      <c r="F2921" s="4" t="s">
        <v>8707</v>
      </c>
    </row>
    <row r="2922" spans="1:6" ht="15" x14ac:dyDescent="0.2">
      <c r="A2922" s="4" t="s">
        <v>8708</v>
      </c>
      <c r="B2922" s="4" t="s">
        <v>8709</v>
      </c>
      <c r="C2922" s="4" t="s">
        <v>4505</v>
      </c>
      <c r="D2922" s="4" t="s">
        <v>8642</v>
      </c>
      <c r="E2922" s="4" t="s">
        <v>18</v>
      </c>
      <c r="F2922" s="4" t="s">
        <v>8710</v>
      </c>
    </row>
    <row r="2923" spans="1:6" ht="15" x14ac:dyDescent="0.2">
      <c r="A2923" s="4" t="s">
        <v>8711</v>
      </c>
      <c r="B2923" s="4" t="s">
        <v>8712</v>
      </c>
      <c r="C2923" s="4" t="s">
        <v>4505</v>
      </c>
      <c r="D2923" s="4" t="s">
        <v>8642</v>
      </c>
      <c r="E2923" s="4" t="s">
        <v>18</v>
      </c>
      <c r="F2923" s="4" t="s">
        <v>8713</v>
      </c>
    </row>
    <row r="2924" spans="1:6" ht="15" x14ac:dyDescent="0.2">
      <c r="A2924" s="4" t="s">
        <v>8714</v>
      </c>
      <c r="B2924" s="4" t="s">
        <v>8715</v>
      </c>
      <c r="C2924" s="4" t="s">
        <v>4505</v>
      </c>
      <c r="D2924" s="4" t="s">
        <v>8642</v>
      </c>
      <c r="E2924" s="4" t="s">
        <v>18</v>
      </c>
      <c r="F2924" s="4" t="s">
        <v>8716</v>
      </c>
    </row>
    <row r="2925" spans="1:6" ht="15" x14ac:dyDescent="0.2">
      <c r="A2925" s="4" t="s">
        <v>8717</v>
      </c>
      <c r="B2925" s="4" t="s">
        <v>8718</v>
      </c>
      <c r="C2925" s="4" t="s">
        <v>4505</v>
      </c>
      <c r="D2925" s="4" t="s">
        <v>8642</v>
      </c>
      <c r="E2925" s="4" t="s">
        <v>18</v>
      </c>
      <c r="F2925" s="4" t="s">
        <v>8719</v>
      </c>
    </row>
    <row r="2926" spans="1:6" ht="15" x14ac:dyDescent="0.2">
      <c r="A2926" s="4" t="s">
        <v>8720</v>
      </c>
      <c r="B2926" s="4" t="s">
        <v>8663</v>
      </c>
      <c r="C2926" s="4" t="s">
        <v>4505</v>
      </c>
      <c r="D2926" s="4" t="s">
        <v>8642</v>
      </c>
      <c r="E2926" s="4" t="s">
        <v>18</v>
      </c>
      <c r="F2926" s="4" t="s">
        <v>8721</v>
      </c>
    </row>
    <row r="2927" spans="1:6" ht="15" x14ac:dyDescent="0.2">
      <c r="A2927" s="4" t="s">
        <v>8722</v>
      </c>
      <c r="B2927" s="4" t="s">
        <v>8723</v>
      </c>
      <c r="C2927" s="4" t="s">
        <v>4505</v>
      </c>
      <c r="D2927" s="4" t="s">
        <v>8642</v>
      </c>
      <c r="E2927" s="4" t="s">
        <v>18</v>
      </c>
      <c r="F2927" s="4" t="s">
        <v>8724</v>
      </c>
    </row>
    <row r="2928" spans="1:6" ht="15" x14ac:dyDescent="0.2">
      <c r="A2928" s="4" t="s">
        <v>8725</v>
      </c>
      <c r="B2928" s="4" t="s">
        <v>8726</v>
      </c>
      <c r="C2928" s="4" t="s">
        <v>4505</v>
      </c>
      <c r="D2928" s="4" t="s">
        <v>8642</v>
      </c>
      <c r="E2928" s="4" t="s">
        <v>18</v>
      </c>
      <c r="F2928" s="4" t="s">
        <v>8727</v>
      </c>
    </row>
    <row r="2929" spans="1:6" ht="15" x14ac:dyDescent="0.2">
      <c r="A2929" s="4" t="s">
        <v>8728</v>
      </c>
      <c r="B2929" s="4" t="s">
        <v>8729</v>
      </c>
      <c r="C2929" s="4" t="s">
        <v>4505</v>
      </c>
      <c r="D2929" s="4" t="s">
        <v>8642</v>
      </c>
      <c r="E2929" s="4" t="s">
        <v>18</v>
      </c>
      <c r="F2929" s="4" t="s">
        <v>8730</v>
      </c>
    </row>
    <row r="2930" spans="1:6" ht="15" x14ac:dyDescent="0.2">
      <c r="A2930" s="4" t="s">
        <v>8731</v>
      </c>
      <c r="B2930" s="4" t="s">
        <v>8732</v>
      </c>
      <c r="C2930" s="4" t="s">
        <v>4505</v>
      </c>
      <c r="D2930" s="4" t="s">
        <v>8642</v>
      </c>
      <c r="E2930" s="4" t="s">
        <v>18</v>
      </c>
      <c r="F2930" s="4" t="s">
        <v>8733</v>
      </c>
    </row>
    <row r="2931" spans="1:6" ht="15" x14ac:dyDescent="0.2">
      <c r="A2931" s="4" t="s">
        <v>8734</v>
      </c>
      <c r="B2931" s="4" t="s">
        <v>8735</v>
      </c>
      <c r="C2931" s="4" t="s">
        <v>4505</v>
      </c>
      <c r="D2931" s="4" t="s">
        <v>8642</v>
      </c>
      <c r="E2931" s="4" t="s">
        <v>58</v>
      </c>
      <c r="F2931" s="4" t="s">
        <v>8736</v>
      </c>
    </row>
    <row r="2932" spans="1:6" ht="15" x14ac:dyDescent="0.2">
      <c r="A2932" s="4" t="s">
        <v>8737</v>
      </c>
      <c r="B2932" s="4" t="s">
        <v>8738</v>
      </c>
      <c r="C2932" s="4" t="s">
        <v>4505</v>
      </c>
      <c r="D2932" s="4" t="s">
        <v>8642</v>
      </c>
      <c r="E2932" s="4" t="s">
        <v>58</v>
      </c>
      <c r="F2932" s="4" t="s">
        <v>8739</v>
      </c>
    </row>
    <row r="2933" spans="1:6" ht="15" x14ac:dyDescent="0.2">
      <c r="A2933" s="4" t="s">
        <v>8740</v>
      </c>
      <c r="B2933" s="4" t="s">
        <v>8741</v>
      </c>
      <c r="C2933" s="4" t="s">
        <v>4505</v>
      </c>
      <c r="D2933" s="4" t="s">
        <v>8642</v>
      </c>
      <c r="E2933" s="4" t="s">
        <v>58</v>
      </c>
      <c r="F2933" s="4" t="s">
        <v>8742</v>
      </c>
    </row>
    <row r="2934" spans="1:6" ht="15" x14ac:dyDescent="0.2">
      <c r="A2934" s="4" t="s">
        <v>8743</v>
      </c>
      <c r="B2934" s="4" t="s">
        <v>8744</v>
      </c>
      <c r="C2934" s="4" t="s">
        <v>4505</v>
      </c>
      <c r="D2934" s="4" t="s">
        <v>8642</v>
      </c>
      <c r="E2934" s="4" t="s">
        <v>58</v>
      </c>
      <c r="F2934" s="4" t="s">
        <v>8745</v>
      </c>
    </row>
    <row r="2935" spans="1:6" ht="15" x14ac:dyDescent="0.2">
      <c r="A2935" s="4" t="s">
        <v>8746</v>
      </c>
      <c r="B2935" s="4" t="s">
        <v>8747</v>
      </c>
      <c r="C2935" s="4" t="s">
        <v>4505</v>
      </c>
      <c r="D2935" s="4" t="s">
        <v>8642</v>
      </c>
      <c r="E2935" s="4" t="s">
        <v>58</v>
      </c>
      <c r="F2935" s="4" t="s">
        <v>8748</v>
      </c>
    </row>
    <row r="2936" spans="1:6" ht="15" x14ac:dyDescent="0.2">
      <c r="A2936" s="4" t="s">
        <v>8749</v>
      </c>
      <c r="B2936" s="4" t="s">
        <v>8750</v>
      </c>
      <c r="C2936" s="4" t="s">
        <v>4505</v>
      </c>
      <c r="D2936" s="4" t="s">
        <v>8642</v>
      </c>
      <c r="E2936" s="4" t="s">
        <v>58</v>
      </c>
      <c r="F2936" s="4" t="s">
        <v>8751</v>
      </c>
    </row>
    <row r="2937" spans="1:6" ht="15" x14ac:dyDescent="0.2">
      <c r="A2937" s="4" t="s">
        <v>8752</v>
      </c>
      <c r="B2937" s="4" t="s">
        <v>8753</v>
      </c>
      <c r="C2937" s="4" t="s">
        <v>4505</v>
      </c>
      <c r="D2937" s="4" t="s">
        <v>8642</v>
      </c>
      <c r="E2937" s="4" t="s">
        <v>58</v>
      </c>
      <c r="F2937" s="4" t="s">
        <v>8754</v>
      </c>
    </row>
    <row r="2938" spans="1:6" ht="15" x14ac:dyDescent="0.2">
      <c r="A2938" s="4" t="s">
        <v>8755</v>
      </c>
      <c r="B2938" s="4" t="s">
        <v>8756</v>
      </c>
      <c r="C2938" s="4" t="s">
        <v>4505</v>
      </c>
      <c r="D2938" s="4" t="s">
        <v>8642</v>
      </c>
      <c r="E2938" s="4" t="s">
        <v>58</v>
      </c>
      <c r="F2938" s="4" t="s">
        <v>8757</v>
      </c>
    </row>
    <row r="2939" spans="1:6" ht="15" x14ac:dyDescent="0.2">
      <c r="A2939" s="4" t="s">
        <v>8758</v>
      </c>
      <c r="B2939" s="4" t="s">
        <v>8759</v>
      </c>
      <c r="C2939" s="4" t="s">
        <v>4505</v>
      </c>
      <c r="D2939" s="4" t="s">
        <v>8642</v>
      </c>
      <c r="E2939" s="4" t="s">
        <v>58</v>
      </c>
      <c r="F2939" s="4" t="s">
        <v>8760</v>
      </c>
    </row>
    <row r="2940" spans="1:6" ht="15" x14ac:dyDescent="0.2">
      <c r="A2940" s="4" t="s">
        <v>8761</v>
      </c>
      <c r="B2940" s="4" t="s">
        <v>8762</v>
      </c>
      <c r="C2940" s="4" t="s">
        <v>4505</v>
      </c>
      <c r="D2940" s="4" t="s">
        <v>8642</v>
      </c>
      <c r="E2940" s="4" t="s">
        <v>58</v>
      </c>
      <c r="F2940" s="4" t="s">
        <v>8763</v>
      </c>
    </row>
    <row r="2941" spans="1:6" ht="15" x14ac:dyDescent="0.2">
      <c r="A2941" s="4" t="s">
        <v>8764</v>
      </c>
      <c r="B2941" s="4" t="s">
        <v>8765</v>
      </c>
      <c r="C2941" s="4" t="s">
        <v>4505</v>
      </c>
      <c r="D2941" s="4" t="s">
        <v>8642</v>
      </c>
      <c r="E2941" s="4" t="s">
        <v>58</v>
      </c>
      <c r="F2941" s="4" t="s">
        <v>8766</v>
      </c>
    </row>
    <row r="2942" spans="1:6" ht="15" x14ac:dyDescent="0.2">
      <c r="A2942" s="4" t="s">
        <v>8767</v>
      </c>
      <c r="B2942" s="4" t="s">
        <v>8768</v>
      </c>
      <c r="C2942" s="4" t="s">
        <v>4505</v>
      </c>
      <c r="D2942" s="4" t="s">
        <v>8642</v>
      </c>
      <c r="E2942" s="4" t="s">
        <v>58</v>
      </c>
      <c r="F2942" s="4" t="s">
        <v>8769</v>
      </c>
    </row>
    <row r="2943" spans="1:6" ht="15" x14ac:dyDescent="0.2">
      <c r="A2943" s="4" t="s">
        <v>8770</v>
      </c>
      <c r="B2943" s="4" t="s">
        <v>8771</v>
      </c>
      <c r="C2943" s="4" t="s">
        <v>4505</v>
      </c>
      <c r="D2943" s="4" t="s">
        <v>8642</v>
      </c>
      <c r="E2943" s="4" t="s">
        <v>58</v>
      </c>
      <c r="F2943" s="4" t="s">
        <v>8772</v>
      </c>
    </row>
    <row r="2944" spans="1:6" ht="15" x14ac:dyDescent="0.2">
      <c r="A2944" s="4" t="s">
        <v>8773</v>
      </c>
      <c r="B2944" s="4" t="s">
        <v>8774</v>
      </c>
      <c r="C2944" s="4" t="s">
        <v>4505</v>
      </c>
      <c r="D2944" s="4" t="s">
        <v>8642</v>
      </c>
      <c r="E2944" s="4" t="s">
        <v>58</v>
      </c>
      <c r="F2944" s="4" t="s">
        <v>8775</v>
      </c>
    </row>
    <row r="2945" spans="1:6" ht="15" x14ac:dyDescent="0.2">
      <c r="A2945" s="4" t="s">
        <v>8776</v>
      </c>
      <c r="B2945" s="4" t="s">
        <v>8777</v>
      </c>
      <c r="C2945" s="4" t="s">
        <v>4505</v>
      </c>
      <c r="D2945" s="4" t="s">
        <v>8642</v>
      </c>
      <c r="E2945" s="4" t="s">
        <v>58</v>
      </c>
      <c r="F2945" s="4" t="s">
        <v>8778</v>
      </c>
    </row>
    <row r="2946" spans="1:6" ht="15" x14ac:dyDescent="0.2">
      <c r="A2946" s="4" t="s">
        <v>8779</v>
      </c>
      <c r="B2946" s="4" t="s">
        <v>8759</v>
      </c>
      <c r="C2946" s="4" t="s">
        <v>4505</v>
      </c>
      <c r="D2946" s="4" t="s">
        <v>8642</v>
      </c>
      <c r="E2946" s="4" t="s">
        <v>58</v>
      </c>
      <c r="F2946" s="4" t="s">
        <v>8780</v>
      </c>
    </row>
    <row r="2947" spans="1:6" ht="15" x14ac:dyDescent="0.2">
      <c r="A2947" s="4" t="s">
        <v>8781</v>
      </c>
      <c r="B2947" s="4" t="s">
        <v>8782</v>
      </c>
      <c r="C2947" s="4" t="s">
        <v>4505</v>
      </c>
      <c r="D2947" s="4" t="s">
        <v>8642</v>
      </c>
      <c r="E2947" s="4" t="s">
        <v>58</v>
      </c>
      <c r="F2947" s="4" t="s">
        <v>8783</v>
      </c>
    </row>
    <row r="2948" spans="1:6" ht="15" x14ac:dyDescent="0.2">
      <c r="A2948" s="4" t="s">
        <v>8784</v>
      </c>
      <c r="B2948" s="4" t="s">
        <v>8741</v>
      </c>
      <c r="C2948" s="4" t="s">
        <v>4505</v>
      </c>
      <c r="D2948" s="4" t="s">
        <v>8642</v>
      </c>
      <c r="E2948" s="4" t="s">
        <v>58</v>
      </c>
      <c r="F2948" s="4" t="s">
        <v>8785</v>
      </c>
    </row>
    <row r="2949" spans="1:6" ht="15" x14ac:dyDescent="0.2">
      <c r="A2949" s="4" t="s">
        <v>8786</v>
      </c>
      <c r="B2949" s="4" t="s">
        <v>8787</v>
      </c>
      <c r="C2949" s="4" t="s">
        <v>4505</v>
      </c>
      <c r="D2949" s="4" t="s">
        <v>8642</v>
      </c>
      <c r="E2949" s="4" t="s">
        <v>58</v>
      </c>
      <c r="F2949" s="4" t="s">
        <v>8788</v>
      </c>
    </row>
    <row r="2950" spans="1:6" ht="15" x14ac:dyDescent="0.2">
      <c r="A2950" s="4" t="s">
        <v>8789</v>
      </c>
      <c r="B2950" s="4" t="s">
        <v>8790</v>
      </c>
      <c r="C2950" s="4" t="s">
        <v>4505</v>
      </c>
      <c r="D2950" s="4" t="s">
        <v>8642</v>
      </c>
      <c r="E2950" s="4" t="s">
        <v>58</v>
      </c>
      <c r="F2950" s="4" t="s">
        <v>8791</v>
      </c>
    </row>
    <row r="2951" spans="1:6" ht="15" x14ac:dyDescent="0.2">
      <c r="A2951" s="4" t="s">
        <v>8792</v>
      </c>
      <c r="B2951" s="4" t="s">
        <v>8793</v>
      </c>
      <c r="C2951" s="4" t="s">
        <v>4505</v>
      </c>
      <c r="D2951" s="4" t="s">
        <v>8642</v>
      </c>
      <c r="E2951" s="4" t="s">
        <v>190</v>
      </c>
      <c r="F2951" s="4" t="s">
        <v>8794</v>
      </c>
    </row>
    <row r="2952" spans="1:6" ht="15" x14ac:dyDescent="0.2">
      <c r="A2952" s="4" t="s">
        <v>8795</v>
      </c>
      <c r="B2952" s="4" t="s">
        <v>196</v>
      </c>
      <c r="C2952" s="4" t="s">
        <v>4505</v>
      </c>
      <c r="D2952" s="4" t="s">
        <v>8642</v>
      </c>
      <c r="E2952" s="4" t="s">
        <v>190</v>
      </c>
      <c r="F2952" s="4" t="s">
        <v>8796</v>
      </c>
    </row>
    <row r="2953" spans="1:6" ht="15" x14ac:dyDescent="0.2">
      <c r="A2953" s="4" t="s">
        <v>8797</v>
      </c>
      <c r="B2953" s="4" t="s">
        <v>8798</v>
      </c>
      <c r="C2953" s="4" t="s">
        <v>4505</v>
      </c>
      <c r="D2953" s="4" t="s">
        <v>8642</v>
      </c>
      <c r="E2953" s="4" t="s">
        <v>233</v>
      </c>
      <c r="F2953" s="4" t="s">
        <v>8799</v>
      </c>
    </row>
    <row r="2954" spans="1:6" ht="15" x14ac:dyDescent="0.2">
      <c r="A2954" s="4" t="s">
        <v>8800</v>
      </c>
      <c r="B2954" s="4" t="s">
        <v>8801</v>
      </c>
      <c r="C2954" s="4" t="s">
        <v>4505</v>
      </c>
      <c r="D2954" s="4" t="s">
        <v>8642</v>
      </c>
      <c r="E2954" s="4" t="s">
        <v>233</v>
      </c>
      <c r="F2954" s="4" t="s">
        <v>8802</v>
      </c>
    </row>
    <row r="2955" spans="1:6" ht="15" x14ac:dyDescent="0.2">
      <c r="A2955" s="4" t="s">
        <v>8803</v>
      </c>
      <c r="B2955" s="4" t="s">
        <v>8804</v>
      </c>
      <c r="C2955" s="4" t="s">
        <v>4505</v>
      </c>
      <c r="D2955" s="4" t="s">
        <v>8642</v>
      </c>
      <c r="E2955" s="4" t="s">
        <v>233</v>
      </c>
      <c r="F2955" s="4" t="s">
        <v>8805</v>
      </c>
    </row>
    <row r="2956" spans="1:6" ht="15" x14ac:dyDescent="0.2">
      <c r="A2956" s="4" t="s">
        <v>8806</v>
      </c>
      <c r="B2956" s="4" t="s">
        <v>8807</v>
      </c>
      <c r="C2956" s="4" t="s">
        <v>4505</v>
      </c>
      <c r="D2956" s="4" t="s">
        <v>8642</v>
      </c>
      <c r="E2956" s="4" t="s">
        <v>233</v>
      </c>
      <c r="F2956" s="4" t="s">
        <v>8808</v>
      </c>
    </row>
    <row r="2957" spans="1:6" ht="15" x14ac:dyDescent="0.2">
      <c r="A2957" s="4" t="s">
        <v>8809</v>
      </c>
      <c r="B2957" s="4" t="s">
        <v>8810</v>
      </c>
      <c r="C2957" s="4" t="s">
        <v>4505</v>
      </c>
      <c r="D2957" s="4" t="s">
        <v>8642</v>
      </c>
      <c r="E2957" s="4" t="s">
        <v>233</v>
      </c>
      <c r="F2957" s="4" t="s">
        <v>8811</v>
      </c>
    </row>
    <row r="2958" spans="1:6" ht="15" x14ac:dyDescent="0.2">
      <c r="A2958" s="4" t="s">
        <v>8812</v>
      </c>
      <c r="B2958" s="4" t="s">
        <v>8813</v>
      </c>
      <c r="C2958" s="4" t="s">
        <v>4505</v>
      </c>
      <c r="D2958" s="4" t="s">
        <v>8642</v>
      </c>
      <c r="E2958" s="4" t="s">
        <v>233</v>
      </c>
      <c r="F2958" s="4" t="s">
        <v>8814</v>
      </c>
    </row>
    <row r="2959" spans="1:6" ht="15" x14ac:dyDescent="0.2">
      <c r="A2959" s="4" t="s">
        <v>8815</v>
      </c>
      <c r="B2959" s="4" t="s">
        <v>8816</v>
      </c>
      <c r="C2959" s="4" t="s">
        <v>4505</v>
      </c>
      <c r="D2959" s="4" t="s">
        <v>8642</v>
      </c>
      <c r="E2959" s="4" t="s">
        <v>233</v>
      </c>
      <c r="F2959" s="4" t="s">
        <v>8817</v>
      </c>
    </row>
    <row r="2960" spans="1:6" ht="15" x14ac:dyDescent="0.2">
      <c r="A2960" s="4" t="s">
        <v>8818</v>
      </c>
      <c r="B2960" s="4" t="s">
        <v>8819</v>
      </c>
      <c r="C2960" s="4" t="s">
        <v>4505</v>
      </c>
      <c r="D2960" s="4" t="s">
        <v>8642</v>
      </c>
      <c r="E2960" s="4" t="s">
        <v>233</v>
      </c>
      <c r="F2960" s="4" t="s">
        <v>8820</v>
      </c>
    </row>
    <row r="2961" spans="1:6" ht="15" x14ac:dyDescent="0.2">
      <c r="A2961" s="4" t="s">
        <v>8821</v>
      </c>
      <c r="B2961" s="4" t="s">
        <v>8822</v>
      </c>
      <c r="C2961" s="4" t="s">
        <v>4505</v>
      </c>
      <c r="D2961" s="4" t="s">
        <v>8642</v>
      </c>
      <c r="E2961" s="4" t="s">
        <v>233</v>
      </c>
      <c r="F2961" s="4" t="s">
        <v>8823</v>
      </c>
    </row>
    <row r="2962" spans="1:6" ht="15" x14ac:dyDescent="0.2">
      <c r="A2962" s="4" t="s">
        <v>8824</v>
      </c>
      <c r="B2962" s="4" t="s">
        <v>8825</v>
      </c>
      <c r="C2962" s="4" t="s">
        <v>4505</v>
      </c>
      <c r="D2962" s="4" t="s">
        <v>8642</v>
      </c>
      <c r="E2962" s="4" t="s">
        <v>233</v>
      </c>
      <c r="F2962" s="4" t="s">
        <v>8826</v>
      </c>
    </row>
    <row r="2963" spans="1:6" ht="15" x14ac:dyDescent="0.2">
      <c r="A2963" s="4" t="s">
        <v>8827</v>
      </c>
      <c r="B2963" s="4" t="s">
        <v>8828</v>
      </c>
      <c r="C2963" s="4" t="s">
        <v>4505</v>
      </c>
      <c r="D2963" s="4" t="s">
        <v>8642</v>
      </c>
      <c r="E2963" s="4" t="s">
        <v>233</v>
      </c>
      <c r="F2963" s="4" t="s">
        <v>8829</v>
      </c>
    </row>
    <row r="2964" spans="1:6" ht="15" x14ac:dyDescent="0.2">
      <c r="A2964" s="4" t="s">
        <v>8830</v>
      </c>
      <c r="B2964" s="4" t="s">
        <v>8831</v>
      </c>
      <c r="C2964" s="4" t="s">
        <v>4505</v>
      </c>
      <c r="D2964" s="4" t="s">
        <v>8642</v>
      </c>
      <c r="E2964" s="4" t="s">
        <v>233</v>
      </c>
      <c r="F2964" s="4" t="s">
        <v>8832</v>
      </c>
    </row>
    <row r="2965" spans="1:6" ht="15" x14ac:dyDescent="0.2">
      <c r="A2965" s="4" t="s">
        <v>8833</v>
      </c>
      <c r="B2965" s="4" t="s">
        <v>8834</v>
      </c>
      <c r="C2965" s="4" t="s">
        <v>4505</v>
      </c>
      <c r="D2965" s="4" t="s">
        <v>8642</v>
      </c>
      <c r="E2965" s="4" t="s">
        <v>233</v>
      </c>
      <c r="F2965" s="4" t="s">
        <v>8835</v>
      </c>
    </row>
    <row r="2966" spans="1:6" ht="15" x14ac:dyDescent="0.2">
      <c r="A2966" s="4" t="s">
        <v>8836</v>
      </c>
      <c r="B2966" s="4" t="s">
        <v>8837</v>
      </c>
      <c r="C2966" s="4" t="s">
        <v>4505</v>
      </c>
      <c r="D2966" s="4" t="s">
        <v>8642</v>
      </c>
      <c r="E2966" s="4" t="s">
        <v>233</v>
      </c>
      <c r="F2966" s="4" t="s">
        <v>8838</v>
      </c>
    </row>
    <row r="2967" spans="1:6" ht="15" x14ac:dyDescent="0.2">
      <c r="A2967" s="4" t="s">
        <v>8839</v>
      </c>
      <c r="B2967" s="4" t="s">
        <v>8840</v>
      </c>
      <c r="C2967" s="4" t="s">
        <v>4505</v>
      </c>
      <c r="D2967" s="4" t="s">
        <v>8642</v>
      </c>
      <c r="E2967" s="4" t="s">
        <v>233</v>
      </c>
      <c r="F2967" s="4" t="s">
        <v>8841</v>
      </c>
    </row>
    <row r="2968" spans="1:6" ht="15" x14ac:dyDescent="0.2">
      <c r="A2968" s="4" t="s">
        <v>8842</v>
      </c>
      <c r="B2968" s="4" t="s">
        <v>8843</v>
      </c>
      <c r="C2968" s="4" t="s">
        <v>4505</v>
      </c>
      <c r="D2968" s="4" t="s">
        <v>8642</v>
      </c>
      <c r="E2968" s="4" t="s">
        <v>233</v>
      </c>
      <c r="F2968" s="4" t="s">
        <v>8844</v>
      </c>
    </row>
    <row r="2969" spans="1:6" ht="15" x14ac:dyDescent="0.2">
      <c r="A2969" s="4" t="s">
        <v>8845</v>
      </c>
      <c r="B2969" s="4" t="s">
        <v>8846</v>
      </c>
      <c r="C2969" s="4" t="s">
        <v>4505</v>
      </c>
      <c r="D2969" s="4" t="s">
        <v>8642</v>
      </c>
      <c r="E2969" s="4" t="s">
        <v>233</v>
      </c>
      <c r="F2969" s="4" t="s">
        <v>8847</v>
      </c>
    </row>
    <row r="2970" spans="1:6" ht="15" x14ac:dyDescent="0.2">
      <c r="A2970" s="4" t="s">
        <v>8848</v>
      </c>
      <c r="B2970" s="4" t="s">
        <v>8849</v>
      </c>
      <c r="C2970" s="4" t="s">
        <v>4505</v>
      </c>
      <c r="D2970" s="4" t="s">
        <v>8642</v>
      </c>
      <c r="E2970" s="4" t="s">
        <v>233</v>
      </c>
      <c r="F2970" s="4" t="s">
        <v>8850</v>
      </c>
    </row>
    <row r="2971" spans="1:6" ht="15" x14ac:dyDescent="0.2">
      <c r="A2971" s="4" t="s">
        <v>8851</v>
      </c>
      <c r="B2971" s="4" t="s">
        <v>8852</v>
      </c>
      <c r="C2971" s="4" t="s">
        <v>4505</v>
      </c>
      <c r="D2971" s="4" t="s">
        <v>8642</v>
      </c>
      <c r="E2971" s="4" t="s">
        <v>233</v>
      </c>
      <c r="F2971" s="4" t="s">
        <v>8853</v>
      </c>
    </row>
    <row r="2972" spans="1:6" ht="15" x14ac:dyDescent="0.2">
      <c r="A2972" s="4" t="s">
        <v>8854</v>
      </c>
      <c r="B2972" s="4" t="s">
        <v>8855</v>
      </c>
      <c r="C2972" s="4" t="s">
        <v>4505</v>
      </c>
      <c r="D2972" s="4" t="s">
        <v>8642</v>
      </c>
      <c r="E2972" s="4" t="s">
        <v>233</v>
      </c>
      <c r="F2972" s="4" t="s">
        <v>8856</v>
      </c>
    </row>
    <row r="2973" spans="1:6" ht="15" x14ac:dyDescent="0.2">
      <c r="A2973" s="4" t="s">
        <v>8857</v>
      </c>
      <c r="B2973" s="4" t="s">
        <v>8858</v>
      </c>
      <c r="C2973" s="4" t="s">
        <v>4505</v>
      </c>
      <c r="D2973" s="4" t="s">
        <v>8642</v>
      </c>
      <c r="E2973" s="4" t="s">
        <v>233</v>
      </c>
      <c r="F2973" s="4" t="s">
        <v>8859</v>
      </c>
    </row>
    <row r="2974" spans="1:6" ht="15" x14ac:dyDescent="0.2">
      <c r="A2974" s="4" t="s">
        <v>8860</v>
      </c>
      <c r="B2974" s="4" t="s">
        <v>8861</v>
      </c>
      <c r="C2974" s="4" t="s">
        <v>4505</v>
      </c>
      <c r="D2974" s="4" t="s">
        <v>8642</v>
      </c>
      <c r="E2974" s="4" t="s">
        <v>233</v>
      </c>
      <c r="F2974" s="4" t="s">
        <v>8862</v>
      </c>
    </row>
    <row r="2975" spans="1:6" ht="15" x14ac:dyDescent="0.2">
      <c r="A2975" s="4" t="s">
        <v>8863</v>
      </c>
      <c r="B2975" s="4" t="s">
        <v>8864</v>
      </c>
      <c r="C2975" s="4" t="s">
        <v>4505</v>
      </c>
      <c r="D2975" s="4" t="s">
        <v>8642</v>
      </c>
      <c r="E2975" s="4" t="s">
        <v>233</v>
      </c>
      <c r="F2975" s="4" t="s">
        <v>8865</v>
      </c>
    </row>
    <row r="2976" spans="1:6" ht="15" x14ac:dyDescent="0.2">
      <c r="A2976" s="4" t="s">
        <v>8866</v>
      </c>
      <c r="B2976" s="4" t="s">
        <v>8867</v>
      </c>
      <c r="C2976" s="4" t="s">
        <v>4505</v>
      </c>
      <c r="D2976" s="4" t="s">
        <v>8642</v>
      </c>
      <c r="E2976" s="4" t="s">
        <v>233</v>
      </c>
      <c r="F2976" s="4" t="s">
        <v>8868</v>
      </c>
    </row>
    <row r="2977" spans="1:6" ht="15" x14ac:dyDescent="0.2">
      <c r="A2977" s="4" t="s">
        <v>8869</v>
      </c>
      <c r="B2977" s="4" t="s">
        <v>8870</v>
      </c>
      <c r="C2977" s="4" t="s">
        <v>4505</v>
      </c>
      <c r="D2977" s="4" t="s">
        <v>8642</v>
      </c>
      <c r="E2977" s="4" t="s">
        <v>233</v>
      </c>
      <c r="F2977" s="4" t="s">
        <v>8871</v>
      </c>
    </row>
    <row r="2978" spans="1:6" ht="15" x14ac:dyDescent="0.2">
      <c r="A2978" s="4" t="s">
        <v>8872</v>
      </c>
      <c r="B2978" s="4" t="s">
        <v>8873</v>
      </c>
      <c r="C2978" s="4" t="s">
        <v>4505</v>
      </c>
      <c r="D2978" s="4" t="s">
        <v>8642</v>
      </c>
      <c r="E2978" s="4" t="s">
        <v>233</v>
      </c>
      <c r="F2978" s="4" t="s">
        <v>8874</v>
      </c>
    </row>
    <row r="2979" spans="1:6" ht="15" x14ac:dyDescent="0.2">
      <c r="A2979" s="4" t="s">
        <v>8875</v>
      </c>
      <c r="B2979" s="4" t="s">
        <v>8876</v>
      </c>
      <c r="C2979" s="4" t="s">
        <v>4505</v>
      </c>
      <c r="D2979" s="4" t="s">
        <v>8642</v>
      </c>
      <c r="E2979" s="4" t="s">
        <v>233</v>
      </c>
      <c r="F2979" s="4" t="s">
        <v>8877</v>
      </c>
    </row>
    <row r="2980" spans="1:6" ht="15" x14ac:dyDescent="0.2">
      <c r="A2980" s="4" t="s">
        <v>8878</v>
      </c>
      <c r="B2980" s="4" t="s">
        <v>8879</v>
      </c>
      <c r="C2980" s="4" t="s">
        <v>4505</v>
      </c>
      <c r="D2980" s="4" t="s">
        <v>8642</v>
      </c>
      <c r="E2980" s="4" t="s">
        <v>233</v>
      </c>
      <c r="F2980" s="4" t="s">
        <v>8880</v>
      </c>
    </row>
    <row r="2981" spans="1:6" ht="15" x14ac:dyDescent="0.2">
      <c r="A2981" s="4" t="s">
        <v>8881</v>
      </c>
      <c r="B2981" s="4" t="s">
        <v>8882</v>
      </c>
      <c r="C2981" s="4" t="s">
        <v>4505</v>
      </c>
      <c r="D2981" s="4" t="s">
        <v>8642</v>
      </c>
      <c r="E2981" s="4" t="s">
        <v>233</v>
      </c>
      <c r="F2981" s="4" t="s">
        <v>8883</v>
      </c>
    </row>
    <row r="2982" spans="1:6" ht="15" x14ac:dyDescent="0.2">
      <c r="A2982" s="4" t="s">
        <v>8884</v>
      </c>
      <c r="B2982" s="4" t="s">
        <v>8885</v>
      </c>
      <c r="C2982" s="4" t="s">
        <v>4505</v>
      </c>
      <c r="D2982" s="4" t="s">
        <v>8642</v>
      </c>
      <c r="E2982" s="4" t="s">
        <v>233</v>
      </c>
      <c r="F2982" s="4" t="s">
        <v>8886</v>
      </c>
    </row>
    <row r="2983" spans="1:6" ht="15" x14ac:dyDescent="0.2">
      <c r="A2983" s="4" t="s">
        <v>8887</v>
      </c>
      <c r="B2983" s="4" t="s">
        <v>8888</v>
      </c>
      <c r="C2983" s="4" t="s">
        <v>4505</v>
      </c>
      <c r="D2983" s="4" t="s">
        <v>8642</v>
      </c>
      <c r="E2983" s="4" t="s">
        <v>233</v>
      </c>
      <c r="F2983" s="4" t="s">
        <v>8889</v>
      </c>
    </row>
    <row r="2984" spans="1:6" ht="15" x14ac:dyDescent="0.2">
      <c r="A2984" s="4" t="s">
        <v>8890</v>
      </c>
      <c r="B2984" s="4" t="s">
        <v>8891</v>
      </c>
      <c r="C2984" s="4" t="s">
        <v>4505</v>
      </c>
      <c r="D2984" s="4" t="s">
        <v>8642</v>
      </c>
      <c r="E2984" s="4" t="s">
        <v>233</v>
      </c>
      <c r="F2984" s="4" t="s">
        <v>8892</v>
      </c>
    </row>
    <row r="2985" spans="1:6" ht="15" x14ac:dyDescent="0.2">
      <c r="A2985" s="4" t="s">
        <v>8893</v>
      </c>
      <c r="B2985" s="4" t="s">
        <v>8894</v>
      </c>
      <c r="C2985" s="4" t="s">
        <v>4505</v>
      </c>
      <c r="D2985" s="4" t="s">
        <v>8642</v>
      </c>
      <c r="E2985" s="4" t="s">
        <v>233</v>
      </c>
      <c r="F2985" s="4" t="s">
        <v>8895</v>
      </c>
    </row>
    <row r="2986" spans="1:6" ht="15" x14ac:dyDescent="0.2">
      <c r="A2986" s="4" t="s">
        <v>8896</v>
      </c>
      <c r="B2986" s="4" t="s">
        <v>8897</v>
      </c>
      <c r="C2986" s="4" t="s">
        <v>4505</v>
      </c>
      <c r="D2986" s="4" t="s">
        <v>8642</v>
      </c>
      <c r="E2986" s="4" t="s">
        <v>233</v>
      </c>
      <c r="F2986" s="4" t="s">
        <v>8898</v>
      </c>
    </row>
    <row r="2987" spans="1:6" ht="15" x14ac:dyDescent="0.2">
      <c r="A2987" s="4" t="s">
        <v>8899</v>
      </c>
      <c r="B2987" s="4" t="s">
        <v>8900</v>
      </c>
      <c r="C2987" s="4" t="s">
        <v>4505</v>
      </c>
      <c r="D2987" s="4" t="s">
        <v>8642</v>
      </c>
      <c r="E2987" s="4" t="s">
        <v>233</v>
      </c>
      <c r="F2987" s="4" t="s">
        <v>8901</v>
      </c>
    </row>
    <row r="2988" spans="1:6" ht="15" x14ac:dyDescent="0.2">
      <c r="A2988" s="4" t="s">
        <v>8902</v>
      </c>
      <c r="B2988" s="4" t="s">
        <v>8903</v>
      </c>
      <c r="C2988" s="4" t="s">
        <v>4505</v>
      </c>
      <c r="D2988" s="4" t="s">
        <v>8642</v>
      </c>
      <c r="E2988" s="4" t="s">
        <v>233</v>
      </c>
      <c r="F2988" s="4" t="s">
        <v>8904</v>
      </c>
    </row>
    <row r="2989" spans="1:6" ht="15" x14ac:dyDescent="0.2">
      <c r="A2989" s="4" t="s">
        <v>8905</v>
      </c>
      <c r="B2989" s="4" t="s">
        <v>8906</v>
      </c>
      <c r="C2989" s="4" t="s">
        <v>4505</v>
      </c>
      <c r="D2989" s="4" t="s">
        <v>8642</v>
      </c>
      <c r="E2989" s="4" t="s">
        <v>233</v>
      </c>
      <c r="F2989" s="4" t="s">
        <v>8907</v>
      </c>
    </row>
    <row r="2990" spans="1:6" ht="15" x14ac:dyDescent="0.2">
      <c r="A2990" s="4" t="s">
        <v>8908</v>
      </c>
      <c r="B2990" s="4" t="s">
        <v>8909</v>
      </c>
      <c r="C2990" s="4" t="s">
        <v>4505</v>
      </c>
      <c r="D2990" s="4" t="s">
        <v>8642</v>
      </c>
      <c r="E2990" s="4" t="s">
        <v>233</v>
      </c>
      <c r="F2990" s="4" t="s">
        <v>8910</v>
      </c>
    </row>
    <row r="2991" spans="1:6" ht="15" x14ac:dyDescent="0.2">
      <c r="A2991" s="4" t="s">
        <v>8911</v>
      </c>
      <c r="B2991" s="4" t="s">
        <v>8912</v>
      </c>
      <c r="C2991" s="4" t="s">
        <v>4505</v>
      </c>
      <c r="D2991" s="4" t="s">
        <v>8642</v>
      </c>
      <c r="E2991" s="4" t="s">
        <v>233</v>
      </c>
      <c r="F2991" s="4" t="s">
        <v>8913</v>
      </c>
    </row>
    <row r="2992" spans="1:6" ht="15" x14ac:dyDescent="0.2">
      <c r="A2992" s="4" t="s">
        <v>8914</v>
      </c>
      <c r="B2992" s="4" t="s">
        <v>8915</v>
      </c>
      <c r="C2992" s="4" t="s">
        <v>4505</v>
      </c>
      <c r="D2992" s="4" t="s">
        <v>8642</v>
      </c>
      <c r="E2992" s="4" t="s">
        <v>233</v>
      </c>
      <c r="F2992" s="4" t="s">
        <v>8916</v>
      </c>
    </row>
    <row r="2993" spans="1:6" ht="15" x14ac:dyDescent="0.2">
      <c r="A2993" s="4" t="s">
        <v>8917</v>
      </c>
      <c r="B2993" s="4" t="s">
        <v>8918</v>
      </c>
      <c r="C2993" s="4" t="s">
        <v>4505</v>
      </c>
      <c r="D2993" s="4" t="s">
        <v>8642</v>
      </c>
      <c r="E2993" s="4" t="s">
        <v>233</v>
      </c>
      <c r="F2993" s="4" t="s">
        <v>8919</v>
      </c>
    </row>
    <row r="2994" spans="1:6" ht="15" x14ac:dyDescent="0.2">
      <c r="A2994" s="4" t="s">
        <v>8920</v>
      </c>
      <c r="B2994" s="4" t="s">
        <v>8921</v>
      </c>
      <c r="C2994" s="4" t="s">
        <v>4505</v>
      </c>
      <c r="D2994" s="4" t="s">
        <v>8642</v>
      </c>
      <c r="E2994" s="4" t="s">
        <v>233</v>
      </c>
      <c r="F2994" s="4" t="s">
        <v>8922</v>
      </c>
    </row>
    <row r="2995" spans="1:6" ht="15" x14ac:dyDescent="0.2">
      <c r="A2995" s="4" t="s">
        <v>8923</v>
      </c>
      <c r="B2995" s="4" t="s">
        <v>8837</v>
      </c>
      <c r="C2995" s="4" t="s">
        <v>4505</v>
      </c>
      <c r="D2995" s="4" t="s">
        <v>8642</v>
      </c>
      <c r="E2995" s="4" t="s">
        <v>233</v>
      </c>
      <c r="F2995" s="4" t="s">
        <v>8924</v>
      </c>
    </row>
    <row r="2996" spans="1:6" ht="15" x14ac:dyDescent="0.2">
      <c r="A2996" s="4" t="s">
        <v>8925</v>
      </c>
      <c r="B2996" s="4" t="s">
        <v>8926</v>
      </c>
      <c r="C2996" s="4" t="s">
        <v>4505</v>
      </c>
      <c r="D2996" s="4" t="s">
        <v>8642</v>
      </c>
      <c r="E2996" s="4" t="s">
        <v>233</v>
      </c>
      <c r="F2996" s="4" t="s">
        <v>8927</v>
      </c>
    </row>
    <row r="2997" spans="1:6" ht="15" x14ac:dyDescent="0.2">
      <c r="A2997" s="4" t="s">
        <v>8928</v>
      </c>
      <c r="B2997" s="4" t="s">
        <v>8929</v>
      </c>
      <c r="C2997" s="4" t="s">
        <v>4505</v>
      </c>
      <c r="D2997" s="4" t="s">
        <v>8642</v>
      </c>
      <c r="E2997" s="4" t="s">
        <v>233</v>
      </c>
      <c r="F2997" s="4" t="s">
        <v>8930</v>
      </c>
    </row>
    <row r="2998" spans="1:6" ht="15" x14ac:dyDescent="0.2">
      <c r="A2998" s="4" t="s">
        <v>8931</v>
      </c>
      <c r="B2998" s="4" t="s">
        <v>8932</v>
      </c>
      <c r="C2998" s="4" t="s">
        <v>4505</v>
      </c>
      <c r="D2998" s="4" t="s">
        <v>8642</v>
      </c>
      <c r="E2998" s="4" t="s">
        <v>233</v>
      </c>
      <c r="F2998" s="4" t="s">
        <v>8933</v>
      </c>
    </row>
    <row r="2999" spans="1:6" ht="15" x14ac:dyDescent="0.2">
      <c r="A2999" s="4" t="s">
        <v>8934</v>
      </c>
      <c r="B2999" s="4" t="s">
        <v>8935</v>
      </c>
      <c r="C2999" s="4" t="s">
        <v>4505</v>
      </c>
      <c r="D2999" s="4" t="s">
        <v>8642</v>
      </c>
      <c r="E2999" s="4" t="s">
        <v>233</v>
      </c>
      <c r="F2999" s="4" t="s">
        <v>8936</v>
      </c>
    </row>
    <row r="3000" spans="1:6" ht="15" x14ac:dyDescent="0.2">
      <c r="A3000" s="4" t="s">
        <v>8937</v>
      </c>
      <c r="B3000" s="4" t="s">
        <v>8938</v>
      </c>
      <c r="C3000" s="4" t="s">
        <v>4505</v>
      </c>
      <c r="D3000" s="4" t="s">
        <v>8642</v>
      </c>
      <c r="E3000" s="4" t="s">
        <v>233</v>
      </c>
      <c r="F3000" s="4" t="s">
        <v>8939</v>
      </c>
    </row>
    <row r="3001" spans="1:6" ht="15" x14ac:dyDescent="0.2">
      <c r="A3001" s="4" t="s">
        <v>8940</v>
      </c>
      <c r="B3001" s="4" t="s">
        <v>8941</v>
      </c>
      <c r="C3001" s="4" t="s">
        <v>4505</v>
      </c>
      <c r="D3001" s="4" t="s">
        <v>8642</v>
      </c>
      <c r="E3001" s="4" t="s">
        <v>233</v>
      </c>
      <c r="F3001" s="4" t="s">
        <v>8942</v>
      </c>
    </row>
    <row r="3002" spans="1:6" ht="15" x14ac:dyDescent="0.2">
      <c r="A3002" s="4" t="s">
        <v>8943</v>
      </c>
      <c r="B3002" s="4" t="s">
        <v>8944</v>
      </c>
      <c r="C3002" s="4" t="s">
        <v>4505</v>
      </c>
      <c r="D3002" s="4" t="s">
        <v>8642</v>
      </c>
      <c r="E3002" s="4" t="s">
        <v>233</v>
      </c>
      <c r="F3002" s="4" t="s">
        <v>8945</v>
      </c>
    </row>
    <row r="3003" spans="1:6" ht="15" x14ac:dyDescent="0.2">
      <c r="A3003" s="4" t="s">
        <v>8946</v>
      </c>
      <c r="B3003" s="4" t="s">
        <v>8947</v>
      </c>
      <c r="C3003" s="4" t="s">
        <v>4505</v>
      </c>
      <c r="D3003" s="4" t="s">
        <v>8642</v>
      </c>
      <c r="E3003" s="4" t="s">
        <v>233</v>
      </c>
      <c r="F3003" s="4" t="s">
        <v>8948</v>
      </c>
    </row>
    <row r="3004" spans="1:6" ht="15" x14ac:dyDescent="0.2">
      <c r="A3004" s="4" t="s">
        <v>8949</v>
      </c>
      <c r="B3004" s="4" t="s">
        <v>8950</v>
      </c>
      <c r="C3004" s="4" t="s">
        <v>4505</v>
      </c>
      <c r="D3004" s="4" t="s">
        <v>8642</v>
      </c>
      <c r="E3004" s="4" t="s">
        <v>233</v>
      </c>
      <c r="F3004" s="4" t="s">
        <v>8951</v>
      </c>
    </row>
    <row r="3005" spans="1:6" ht="15" x14ac:dyDescent="0.2">
      <c r="A3005" s="4" t="s">
        <v>8952</v>
      </c>
      <c r="B3005" s="4" t="s">
        <v>8953</v>
      </c>
      <c r="C3005" s="4" t="s">
        <v>4505</v>
      </c>
      <c r="D3005" s="4" t="s">
        <v>8642</v>
      </c>
      <c r="E3005" s="4" t="s">
        <v>233</v>
      </c>
      <c r="F3005" s="4" t="s">
        <v>8954</v>
      </c>
    </row>
    <row r="3006" spans="1:6" ht="15" x14ac:dyDescent="0.2">
      <c r="A3006" s="4" t="s">
        <v>8955</v>
      </c>
      <c r="B3006" s="4" t="s">
        <v>8956</v>
      </c>
      <c r="C3006" s="4" t="s">
        <v>4505</v>
      </c>
      <c r="D3006" s="4" t="s">
        <v>8642</v>
      </c>
      <c r="E3006" s="4" t="s">
        <v>233</v>
      </c>
      <c r="F3006" s="4" t="s">
        <v>8957</v>
      </c>
    </row>
    <row r="3007" spans="1:6" ht="15" x14ac:dyDescent="0.2">
      <c r="A3007" s="4" t="s">
        <v>8958</v>
      </c>
      <c r="B3007" s="4" t="s">
        <v>8959</v>
      </c>
      <c r="C3007" s="4" t="s">
        <v>4505</v>
      </c>
      <c r="D3007" s="4" t="s">
        <v>8642</v>
      </c>
      <c r="E3007" s="4" t="s">
        <v>233</v>
      </c>
      <c r="F3007" s="4" t="s">
        <v>8960</v>
      </c>
    </row>
    <row r="3008" spans="1:6" ht="15" x14ac:dyDescent="0.2">
      <c r="A3008" s="4" t="s">
        <v>8961</v>
      </c>
      <c r="B3008" s="4" t="s">
        <v>8962</v>
      </c>
      <c r="C3008" s="4" t="s">
        <v>4505</v>
      </c>
      <c r="D3008" s="4" t="s">
        <v>8642</v>
      </c>
      <c r="E3008" s="4" t="s">
        <v>233</v>
      </c>
      <c r="F3008" s="4" t="s">
        <v>8963</v>
      </c>
    </row>
    <row r="3009" spans="1:6" ht="15" x14ac:dyDescent="0.2">
      <c r="A3009" s="4" t="s">
        <v>8964</v>
      </c>
      <c r="B3009" s="4" t="s">
        <v>8965</v>
      </c>
      <c r="C3009" s="4" t="s">
        <v>4505</v>
      </c>
      <c r="D3009" s="4" t="s">
        <v>8642</v>
      </c>
      <c r="E3009" s="4" t="s">
        <v>233</v>
      </c>
      <c r="F3009" s="4" t="s">
        <v>8966</v>
      </c>
    </row>
    <row r="3010" spans="1:6" ht="15" x14ac:dyDescent="0.2">
      <c r="A3010" s="4" t="s">
        <v>8967</v>
      </c>
      <c r="B3010" s="4" t="s">
        <v>8968</v>
      </c>
      <c r="C3010" s="4" t="s">
        <v>4505</v>
      </c>
      <c r="D3010" s="4" t="s">
        <v>8642</v>
      </c>
      <c r="E3010" s="4" t="s">
        <v>233</v>
      </c>
      <c r="F3010" s="4" t="s">
        <v>8969</v>
      </c>
    </row>
    <row r="3011" spans="1:6" ht="15" x14ac:dyDescent="0.2">
      <c r="A3011" s="4" t="s">
        <v>8970</v>
      </c>
      <c r="B3011" s="4" t="s">
        <v>8971</v>
      </c>
      <c r="C3011" s="4" t="s">
        <v>4505</v>
      </c>
      <c r="D3011" s="4" t="s">
        <v>8642</v>
      </c>
      <c r="E3011" s="4" t="s">
        <v>233</v>
      </c>
      <c r="F3011" s="4" t="s">
        <v>8972</v>
      </c>
    </row>
    <row r="3012" spans="1:6" ht="15" x14ac:dyDescent="0.2">
      <c r="A3012" s="4" t="s">
        <v>8973</v>
      </c>
      <c r="B3012" s="4" t="s">
        <v>8974</v>
      </c>
      <c r="C3012" s="4" t="s">
        <v>4505</v>
      </c>
      <c r="D3012" s="4" t="s">
        <v>8642</v>
      </c>
      <c r="E3012" s="4" t="s">
        <v>233</v>
      </c>
      <c r="F3012" s="4" t="s">
        <v>8975</v>
      </c>
    </row>
    <row r="3013" spans="1:6" ht="15" x14ac:dyDescent="0.2">
      <c r="A3013" s="4" t="s">
        <v>8976</v>
      </c>
      <c r="B3013" s="4" t="s">
        <v>8977</v>
      </c>
      <c r="C3013" s="4" t="s">
        <v>4505</v>
      </c>
      <c r="D3013" s="4" t="s">
        <v>8642</v>
      </c>
      <c r="E3013" s="4" t="s">
        <v>233</v>
      </c>
      <c r="F3013" s="4" t="s">
        <v>8978</v>
      </c>
    </row>
    <row r="3014" spans="1:6" ht="15" x14ac:dyDescent="0.2">
      <c r="A3014" s="4" t="s">
        <v>8979</v>
      </c>
      <c r="B3014" s="4" t="s">
        <v>8980</v>
      </c>
      <c r="C3014" s="4" t="s">
        <v>4505</v>
      </c>
      <c r="D3014" s="4" t="s">
        <v>8642</v>
      </c>
      <c r="E3014" s="4" t="s">
        <v>233</v>
      </c>
      <c r="F3014" s="4" t="s">
        <v>8981</v>
      </c>
    </row>
    <row r="3015" spans="1:6" ht="15" x14ac:dyDescent="0.2">
      <c r="A3015" s="4" t="s">
        <v>8982</v>
      </c>
      <c r="B3015" s="4" t="s">
        <v>8983</v>
      </c>
      <c r="C3015" s="4" t="s">
        <v>4505</v>
      </c>
      <c r="D3015" s="4" t="s">
        <v>8642</v>
      </c>
      <c r="E3015" s="4" t="s">
        <v>233</v>
      </c>
      <c r="F3015" s="4" t="s">
        <v>8984</v>
      </c>
    </row>
    <row r="3016" spans="1:6" ht="15" x14ac:dyDescent="0.2">
      <c r="A3016" s="4" t="s">
        <v>8985</v>
      </c>
      <c r="B3016" s="4" t="s">
        <v>8986</v>
      </c>
      <c r="C3016" s="4" t="s">
        <v>4505</v>
      </c>
      <c r="D3016" s="4" t="s">
        <v>8642</v>
      </c>
      <c r="E3016" s="4" t="s">
        <v>233</v>
      </c>
      <c r="F3016" s="4" t="s">
        <v>8987</v>
      </c>
    </row>
    <row r="3017" spans="1:6" ht="15" x14ac:dyDescent="0.2">
      <c r="A3017" s="4" t="s">
        <v>8988</v>
      </c>
      <c r="B3017" s="4" t="s">
        <v>8989</v>
      </c>
      <c r="C3017" s="4" t="s">
        <v>4505</v>
      </c>
      <c r="D3017" s="4" t="s">
        <v>8642</v>
      </c>
      <c r="E3017" s="4" t="s">
        <v>233</v>
      </c>
      <c r="F3017" s="4" t="s">
        <v>8990</v>
      </c>
    </row>
    <row r="3018" spans="1:6" ht="15" x14ac:dyDescent="0.2">
      <c r="A3018" s="4" t="s">
        <v>8991</v>
      </c>
      <c r="B3018" s="4" t="s">
        <v>8992</v>
      </c>
      <c r="C3018" s="4" t="s">
        <v>4505</v>
      </c>
      <c r="D3018" s="4" t="s">
        <v>8642</v>
      </c>
      <c r="E3018" s="4" t="s">
        <v>233</v>
      </c>
      <c r="F3018" s="4" t="s">
        <v>8993</v>
      </c>
    </row>
    <row r="3019" spans="1:6" ht="15" x14ac:dyDescent="0.2">
      <c r="A3019" s="4" t="s">
        <v>8994</v>
      </c>
      <c r="B3019" s="4" t="s">
        <v>8995</v>
      </c>
      <c r="C3019" s="4" t="s">
        <v>4505</v>
      </c>
      <c r="D3019" s="4" t="s">
        <v>8642</v>
      </c>
      <c r="E3019" s="4" t="s">
        <v>233</v>
      </c>
      <c r="F3019" s="4" t="s">
        <v>8996</v>
      </c>
    </row>
    <row r="3020" spans="1:6" ht="15" x14ac:dyDescent="0.2">
      <c r="A3020" s="4" t="s">
        <v>8997</v>
      </c>
      <c r="B3020" s="4" t="s">
        <v>8938</v>
      </c>
      <c r="C3020" s="4" t="s">
        <v>4505</v>
      </c>
      <c r="D3020" s="4" t="s">
        <v>8642</v>
      </c>
      <c r="E3020" s="4" t="s">
        <v>233</v>
      </c>
      <c r="F3020" s="4" t="s">
        <v>8998</v>
      </c>
    </row>
    <row r="3021" spans="1:6" ht="15" x14ac:dyDescent="0.2">
      <c r="A3021" s="4" t="s">
        <v>8999</v>
      </c>
      <c r="B3021" s="4" t="s">
        <v>9000</v>
      </c>
      <c r="C3021" s="4" t="s">
        <v>4505</v>
      </c>
      <c r="D3021" s="4" t="s">
        <v>8642</v>
      </c>
      <c r="E3021" s="4" t="s">
        <v>233</v>
      </c>
      <c r="F3021" s="4" t="s">
        <v>9001</v>
      </c>
    </row>
    <row r="3022" spans="1:6" ht="15" x14ac:dyDescent="0.2">
      <c r="A3022" s="4" t="s">
        <v>9002</v>
      </c>
      <c r="B3022" s="4" t="s">
        <v>9003</v>
      </c>
      <c r="C3022" s="4" t="s">
        <v>4505</v>
      </c>
      <c r="D3022" s="4" t="s">
        <v>8642</v>
      </c>
      <c r="E3022" s="4" t="s">
        <v>233</v>
      </c>
      <c r="F3022" s="4" t="s">
        <v>9004</v>
      </c>
    </row>
    <row r="3023" spans="1:6" ht="15" x14ac:dyDescent="0.2">
      <c r="A3023" s="4" t="s">
        <v>9005</v>
      </c>
      <c r="B3023" s="4" t="s">
        <v>9006</v>
      </c>
      <c r="C3023" s="4" t="s">
        <v>4505</v>
      </c>
      <c r="D3023" s="4" t="s">
        <v>8642</v>
      </c>
      <c r="E3023" s="4" t="s">
        <v>233</v>
      </c>
      <c r="F3023" s="4" t="s">
        <v>9007</v>
      </c>
    </row>
    <row r="3024" spans="1:6" ht="15" x14ac:dyDescent="0.2">
      <c r="A3024" s="4" t="s">
        <v>9008</v>
      </c>
      <c r="B3024" s="4" t="s">
        <v>8849</v>
      </c>
      <c r="C3024" s="4" t="s">
        <v>4505</v>
      </c>
      <c r="D3024" s="4" t="s">
        <v>8642</v>
      </c>
      <c r="E3024" s="4" t="s">
        <v>233</v>
      </c>
      <c r="F3024" s="4" t="s">
        <v>9009</v>
      </c>
    </row>
    <row r="3025" spans="1:6" ht="15" x14ac:dyDescent="0.2">
      <c r="A3025" s="4" t="s">
        <v>9010</v>
      </c>
      <c r="B3025" s="4" t="s">
        <v>9011</v>
      </c>
      <c r="C3025" s="4" t="s">
        <v>4505</v>
      </c>
      <c r="D3025" s="4" t="s">
        <v>8642</v>
      </c>
      <c r="E3025" s="4" t="s">
        <v>233</v>
      </c>
      <c r="F3025" s="4" t="s">
        <v>9012</v>
      </c>
    </row>
    <row r="3026" spans="1:6" ht="15" x14ac:dyDescent="0.2">
      <c r="A3026" s="4" t="s">
        <v>9013</v>
      </c>
      <c r="B3026" s="4" t="s">
        <v>9014</v>
      </c>
      <c r="C3026" s="4" t="s">
        <v>4505</v>
      </c>
      <c r="D3026" s="4" t="s">
        <v>8642</v>
      </c>
      <c r="E3026" s="4" t="s">
        <v>233</v>
      </c>
      <c r="F3026" s="4" t="s">
        <v>9015</v>
      </c>
    </row>
    <row r="3027" spans="1:6" ht="15" x14ac:dyDescent="0.2">
      <c r="A3027" s="4" t="s">
        <v>9016</v>
      </c>
      <c r="B3027" s="4" t="s">
        <v>9017</v>
      </c>
      <c r="C3027" s="4" t="s">
        <v>4505</v>
      </c>
      <c r="D3027" s="4" t="s">
        <v>8642</v>
      </c>
      <c r="E3027" s="4" t="s">
        <v>233</v>
      </c>
      <c r="F3027" s="4" t="s">
        <v>9018</v>
      </c>
    </row>
    <row r="3028" spans="1:6" ht="15" x14ac:dyDescent="0.2">
      <c r="A3028" s="4" t="s">
        <v>9019</v>
      </c>
      <c r="B3028" s="4" t="s">
        <v>9020</v>
      </c>
      <c r="C3028" s="4" t="s">
        <v>4505</v>
      </c>
      <c r="D3028" s="4" t="s">
        <v>8642</v>
      </c>
      <c r="E3028" s="4" t="s">
        <v>233</v>
      </c>
      <c r="F3028" s="4" t="s">
        <v>9021</v>
      </c>
    </row>
    <row r="3029" spans="1:6" ht="15" x14ac:dyDescent="0.2">
      <c r="A3029" s="4" t="s">
        <v>9022</v>
      </c>
      <c r="B3029" s="4" t="s">
        <v>9023</v>
      </c>
      <c r="C3029" s="4" t="s">
        <v>4505</v>
      </c>
      <c r="D3029" s="4" t="s">
        <v>8642</v>
      </c>
      <c r="E3029" s="4" t="s">
        <v>233</v>
      </c>
      <c r="F3029" s="4" t="s">
        <v>9024</v>
      </c>
    </row>
    <row r="3030" spans="1:6" ht="15" x14ac:dyDescent="0.2">
      <c r="A3030" s="4" t="s">
        <v>9025</v>
      </c>
      <c r="B3030" s="4" t="s">
        <v>9026</v>
      </c>
      <c r="C3030" s="4" t="s">
        <v>4505</v>
      </c>
      <c r="D3030" s="4" t="s">
        <v>8642</v>
      </c>
      <c r="E3030" s="4" t="s">
        <v>233</v>
      </c>
      <c r="F3030" s="4" t="s">
        <v>9027</v>
      </c>
    </row>
    <row r="3031" spans="1:6" ht="15" x14ac:dyDescent="0.2">
      <c r="A3031" s="4" t="s">
        <v>9028</v>
      </c>
      <c r="B3031" s="4" t="s">
        <v>9029</v>
      </c>
      <c r="C3031" s="4" t="s">
        <v>4505</v>
      </c>
      <c r="D3031" s="4" t="s">
        <v>8642</v>
      </c>
      <c r="E3031" s="4" t="s">
        <v>233</v>
      </c>
      <c r="F3031" s="4" t="s">
        <v>9030</v>
      </c>
    </row>
    <row r="3032" spans="1:6" ht="15" x14ac:dyDescent="0.2">
      <c r="A3032" s="4" t="s">
        <v>9031</v>
      </c>
      <c r="B3032" s="4" t="s">
        <v>9032</v>
      </c>
      <c r="C3032" s="4" t="s">
        <v>4505</v>
      </c>
      <c r="D3032" s="4" t="s">
        <v>8642</v>
      </c>
      <c r="E3032" s="4" t="s">
        <v>233</v>
      </c>
      <c r="F3032" s="4" t="s">
        <v>9033</v>
      </c>
    </row>
    <row r="3033" spans="1:6" ht="15" x14ac:dyDescent="0.2">
      <c r="A3033" s="4" t="s">
        <v>9034</v>
      </c>
      <c r="B3033" s="4" t="s">
        <v>9035</v>
      </c>
      <c r="C3033" s="4" t="s">
        <v>4509</v>
      </c>
      <c r="D3033" s="4" t="s">
        <v>9036</v>
      </c>
      <c r="E3033" s="4" t="s">
        <v>11</v>
      </c>
      <c r="F3033" s="4" t="s">
        <v>9037</v>
      </c>
    </row>
    <row r="3034" spans="1:6" ht="15" x14ac:dyDescent="0.2">
      <c r="A3034" s="4" t="s">
        <v>9038</v>
      </c>
      <c r="B3034" s="4" t="s">
        <v>9039</v>
      </c>
      <c r="C3034" s="4" t="s">
        <v>4509</v>
      </c>
      <c r="D3034" s="4" t="s">
        <v>9036</v>
      </c>
      <c r="E3034" s="4" t="s">
        <v>11</v>
      </c>
      <c r="F3034" s="4" t="s">
        <v>9040</v>
      </c>
    </row>
    <row r="3035" spans="1:6" ht="15" x14ac:dyDescent="0.2">
      <c r="A3035" s="4" t="s">
        <v>9041</v>
      </c>
      <c r="B3035" s="4" t="s">
        <v>9042</v>
      </c>
      <c r="C3035" s="4" t="s">
        <v>4509</v>
      </c>
      <c r="D3035" s="4" t="s">
        <v>9036</v>
      </c>
      <c r="E3035" s="4" t="s">
        <v>11</v>
      </c>
      <c r="F3035" s="4" t="s">
        <v>9043</v>
      </c>
    </row>
    <row r="3036" spans="1:6" ht="15" x14ac:dyDescent="0.2">
      <c r="A3036" s="4" t="s">
        <v>9044</v>
      </c>
      <c r="B3036" s="4" t="s">
        <v>9045</v>
      </c>
      <c r="C3036" s="4" t="s">
        <v>4509</v>
      </c>
      <c r="D3036" s="4" t="s">
        <v>9036</v>
      </c>
      <c r="E3036" s="4" t="s">
        <v>11</v>
      </c>
      <c r="F3036" s="4" t="s">
        <v>9046</v>
      </c>
    </row>
    <row r="3037" spans="1:6" ht="15" x14ac:dyDescent="0.2">
      <c r="A3037" s="4" t="s">
        <v>9047</v>
      </c>
      <c r="B3037" s="4" t="s">
        <v>9048</v>
      </c>
      <c r="C3037" s="4" t="s">
        <v>4509</v>
      </c>
      <c r="D3037" s="4" t="s">
        <v>9036</v>
      </c>
      <c r="E3037" s="4" t="s">
        <v>11</v>
      </c>
      <c r="F3037" s="4" t="s">
        <v>9049</v>
      </c>
    </row>
    <row r="3038" spans="1:6" ht="15" x14ac:dyDescent="0.2">
      <c r="A3038" s="4" t="s">
        <v>9050</v>
      </c>
      <c r="B3038" s="4" t="s">
        <v>9051</v>
      </c>
      <c r="C3038" s="4" t="s">
        <v>4509</v>
      </c>
      <c r="D3038" s="4" t="s">
        <v>9036</v>
      </c>
      <c r="E3038" s="4" t="s">
        <v>18</v>
      </c>
      <c r="F3038" s="4" t="s">
        <v>9052</v>
      </c>
    </row>
    <row r="3039" spans="1:6" ht="15" x14ac:dyDescent="0.2">
      <c r="A3039" s="4" t="s">
        <v>9053</v>
      </c>
      <c r="B3039" s="4" t="s">
        <v>9054</v>
      </c>
      <c r="C3039" s="4" t="s">
        <v>4509</v>
      </c>
      <c r="D3039" s="4" t="s">
        <v>9036</v>
      </c>
      <c r="E3039" s="4" t="s">
        <v>18</v>
      </c>
      <c r="F3039" s="4" t="s">
        <v>9055</v>
      </c>
    </row>
    <row r="3040" spans="1:6" ht="15" x14ac:dyDescent="0.2">
      <c r="A3040" s="4" t="s">
        <v>9056</v>
      </c>
      <c r="B3040" s="4" t="s">
        <v>9057</v>
      </c>
      <c r="C3040" s="4" t="s">
        <v>4509</v>
      </c>
      <c r="D3040" s="4" t="s">
        <v>9036</v>
      </c>
      <c r="E3040" s="4" t="s">
        <v>18</v>
      </c>
      <c r="F3040" s="4" t="s">
        <v>9058</v>
      </c>
    </row>
    <row r="3041" spans="1:6" ht="15" x14ac:dyDescent="0.2">
      <c r="A3041" s="4" t="s">
        <v>9059</v>
      </c>
      <c r="B3041" s="4" t="s">
        <v>9060</v>
      </c>
      <c r="C3041" s="4" t="s">
        <v>4509</v>
      </c>
      <c r="D3041" s="4" t="s">
        <v>9036</v>
      </c>
      <c r="E3041" s="4" t="s">
        <v>18</v>
      </c>
      <c r="F3041" s="4" t="s">
        <v>9061</v>
      </c>
    </row>
    <row r="3042" spans="1:6" ht="15" x14ac:dyDescent="0.2">
      <c r="A3042" s="4" t="s">
        <v>9062</v>
      </c>
      <c r="B3042" s="4" t="s">
        <v>6749</v>
      </c>
      <c r="C3042" s="4" t="s">
        <v>4509</v>
      </c>
      <c r="D3042" s="4" t="s">
        <v>9036</v>
      </c>
      <c r="E3042" s="4" t="s">
        <v>18</v>
      </c>
      <c r="F3042" s="4" t="s">
        <v>9063</v>
      </c>
    </row>
    <row r="3043" spans="1:6" ht="15" x14ac:dyDescent="0.2">
      <c r="A3043" s="4" t="s">
        <v>9064</v>
      </c>
      <c r="B3043" s="4" t="s">
        <v>9065</v>
      </c>
      <c r="C3043" s="4" t="s">
        <v>4509</v>
      </c>
      <c r="D3043" s="4" t="s">
        <v>9036</v>
      </c>
      <c r="E3043" s="4" t="s">
        <v>18</v>
      </c>
      <c r="F3043" s="4" t="s">
        <v>9066</v>
      </c>
    </row>
    <row r="3044" spans="1:6" ht="15" x14ac:dyDescent="0.2">
      <c r="A3044" s="4" t="s">
        <v>9067</v>
      </c>
      <c r="B3044" s="4" t="s">
        <v>9068</v>
      </c>
      <c r="C3044" s="4" t="s">
        <v>4509</v>
      </c>
      <c r="D3044" s="4" t="s">
        <v>9036</v>
      </c>
      <c r="E3044" s="4" t="s">
        <v>18</v>
      </c>
      <c r="F3044" s="4" t="s">
        <v>9069</v>
      </c>
    </row>
    <row r="3045" spans="1:6" ht="15" x14ac:dyDescent="0.2">
      <c r="A3045" s="4" t="s">
        <v>9070</v>
      </c>
      <c r="B3045" s="4" t="s">
        <v>9071</v>
      </c>
      <c r="C3045" s="4" t="s">
        <v>4509</v>
      </c>
      <c r="D3045" s="4" t="s">
        <v>9036</v>
      </c>
      <c r="E3045" s="4" t="s">
        <v>18</v>
      </c>
      <c r="F3045" s="4" t="s">
        <v>9072</v>
      </c>
    </row>
    <row r="3046" spans="1:6" ht="15" x14ac:dyDescent="0.2">
      <c r="A3046" s="4" t="s">
        <v>9073</v>
      </c>
      <c r="B3046" s="4" t="s">
        <v>9074</v>
      </c>
      <c r="C3046" s="4" t="s">
        <v>4509</v>
      </c>
      <c r="D3046" s="4" t="s">
        <v>9036</v>
      </c>
      <c r="E3046" s="4" t="s">
        <v>18</v>
      </c>
      <c r="F3046" s="4" t="s">
        <v>9075</v>
      </c>
    </row>
    <row r="3047" spans="1:6" ht="15" x14ac:dyDescent="0.2">
      <c r="A3047" s="4" t="s">
        <v>9076</v>
      </c>
      <c r="B3047" s="4" t="s">
        <v>9077</v>
      </c>
      <c r="C3047" s="4" t="s">
        <v>4509</v>
      </c>
      <c r="D3047" s="4" t="s">
        <v>9036</v>
      </c>
      <c r="E3047" s="4" t="s">
        <v>18</v>
      </c>
      <c r="F3047" s="4" t="s">
        <v>9078</v>
      </c>
    </row>
    <row r="3048" spans="1:6" ht="15" x14ac:dyDescent="0.2">
      <c r="A3048" s="4" t="s">
        <v>9079</v>
      </c>
      <c r="B3048" s="4" t="s">
        <v>9080</v>
      </c>
      <c r="C3048" s="4" t="s">
        <v>4509</v>
      </c>
      <c r="D3048" s="4" t="s">
        <v>9036</v>
      </c>
      <c r="E3048" s="4" t="s">
        <v>18</v>
      </c>
      <c r="F3048" s="4" t="s">
        <v>9081</v>
      </c>
    </row>
    <row r="3049" spans="1:6" ht="15" x14ac:dyDescent="0.2">
      <c r="A3049" s="4" t="s">
        <v>9082</v>
      </c>
      <c r="B3049" s="4" t="s">
        <v>9083</v>
      </c>
      <c r="C3049" s="4" t="s">
        <v>4509</v>
      </c>
      <c r="D3049" s="4" t="s">
        <v>9036</v>
      </c>
      <c r="E3049" s="4" t="s">
        <v>58</v>
      </c>
      <c r="F3049" s="4" t="s">
        <v>9084</v>
      </c>
    </row>
    <row r="3050" spans="1:6" ht="15" x14ac:dyDescent="0.2">
      <c r="A3050" s="4" t="s">
        <v>9085</v>
      </c>
      <c r="B3050" s="4" t="s">
        <v>196</v>
      </c>
      <c r="C3050" s="4" t="s">
        <v>4509</v>
      </c>
      <c r="D3050" s="4" t="s">
        <v>9036</v>
      </c>
      <c r="E3050" s="4" t="s">
        <v>58</v>
      </c>
      <c r="F3050" s="4" t="s">
        <v>9086</v>
      </c>
    </row>
    <row r="3051" spans="1:6" ht="15" x14ac:dyDescent="0.2">
      <c r="A3051" s="4" t="s">
        <v>9087</v>
      </c>
      <c r="B3051" s="4" t="s">
        <v>9088</v>
      </c>
      <c r="C3051" s="4" t="s">
        <v>4509</v>
      </c>
      <c r="D3051" s="4" t="s">
        <v>9036</v>
      </c>
      <c r="E3051" s="4" t="s">
        <v>58</v>
      </c>
      <c r="F3051" s="4" t="s">
        <v>9089</v>
      </c>
    </row>
    <row r="3052" spans="1:6" ht="15" x14ac:dyDescent="0.2">
      <c r="A3052" s="4" t="s">
        <v>9090</v>
      </c>
      <c r="B3052" s="4" t="s">
        <v>5375</v>
      </c>
      <c r="C3052" s="4" t="s">
        <v>4509</v>
      </c>
      <c r="D3052" s="4" t="s">
        <v>9036</v>
      </c>
      <c r="E3052" s="4" t="s">
        <v>58</v>
      </c>
      <c r="F3052" s="4" t="s">
        <v>9091</v>
      </c>
    </row>
    <row r="3053" spans="1:6" ht="15" x14ac:dyDescent="0.2">
      <c r="A3053" s="4" t="s">
        <v>9092</v>
      </c>
      <c r="B3053" s="4" t="s">
        <v>9093</v>
      </c>
      <c r="C3053" s="4" t="s">
        <v>4509</v>
      </c>
      <c r="D3053" s="4" t="s">
        <v>9036</v>
      </c>
      <c r="E3053" s="4" t="s">
        <v>58</v>
      </c>
      <c r="F3053" s="4" t="s">
        <v>9094</v>
      </c>
    </row>
    <row r="3054" spans="1:6" ht="15" x14ac:dyDescent="0.2">
      <c r="A3054" s="4" t="s">
        <v>9095</v>
      </c>
      <c r="B3054" s="4" t="s">
        <v>739</v>
      </c>
      <c r="C3054" s="4" t="s">
        <v>4509</v>
      </c>
      <c r="D3054" s="4" t="s">
        <v>9036</v>
      </c>
      <c r="E3054" s="4" t="s">
        <v>190</v>
      </c>
      <c r="F3054" s="4" t="s">
        <v>9096</v>
      </c>
    </row>
    <row r="3055" spans="1:6" ht="15" x14ac:dyDescent="0.2">
      <c r="A3055" s="4" t="s">
        <v>9097</v>
      </c>
      <c r="B3055" s="4" t="s">
        <v>9098</v>
      </c>
      <c r="C3055" s="4" t="s">
        <v>4509</v>
      </c>
      <c r="D3055" s="4" t="s">
        <v>9036</v>
      </c>
      <c r="E3055" s="4" t="s">
        <v>190</v>
      </c>
      <c r="F3055" s="4" t="s">
        <v>9099</v>
      </c>
    </row>
    <row r="3056" spans="1:6" ht="15" x14ac:dyDescent="0.2">
      <c r="A3056" s="4" t="s">
        <v>9100</v>
      </c>
      <c r="B3056" s="4" t="s">
        <v>9101</v>
      </c>
      <c r="C3056" s="4" t="s">
        <v>4509</v>
      </c>
      <c r="D3056" s="4" t="s">
        <v>9036</v>
      </c>
      <c r="E3056" s="4" t="s">
        <v>190</v>
      </c>
      <c r="F3056" s="4" t="s">
        <v>9102</v>
      </c>
    </row>
    <row r="3057" spans="1:6" ht="15" x14ac:dyDescent="0.2">
      <c r="A3057" s="4" t="s">
        <v>9103</v>
      </c>
      <c r="B3057" s="4" t="s">
        <v>9104</v>
      </c>
      <c r="C3057" s="4" t="s">
        <v>4509</v>
      </c>
      <c r="D3057" s="4" t="s">
        <v>9036</v>
      </c>
      <c r="E3057" s="4" t="s">
        <v>190</v>
      </c>
      <c r="F3057" s="4" t="s">
        <v>9105</v>
      </c>
    </row>
    <row r="3058" spans="1:6" ht="15" x14ac:dyDescent="0.2">
      <c r="A3058" s="4" t="s">
        <v>9106</v>
      </c>
      <c r="B3058" s="4" t="s">
        <v>474</v>
      </c>
      <c r="C3058" s="4" t="s">
        <v>4509</v>
      </c>
      <c r="D3058" s="4" t="s">
        <v>9036</v>
      </c>
      <c r="E3058" s="4" t="s">
        <v>233</v>
      </c>
      <c r="F3058" s="4" t="s">
        <v>9107</v>
      </c>
    </row>
    <row r="3059" spans="1:6" ht="15" x14ac:dyDescent="0.2">
      <c r="A3059" s="4" t="s">
        <v>9108</v>
      </c>
      <c r="B3059" s="4" t="s">
        <v>9109</v>
      </c>
      <c r="C3059" s="4" t="s">
        <v>4509</v>
      </c>
      <c r="D3059" s="4" t="s">
        <v>9036</v>
      </c>
      <c r="E3059" s="4" t="s">
        <v>233</v>
      </c>
      <c r="F3059" s="4" t="s">
        <v>9110</v>
      </c>
    </row>
    <row r="3060" spans="1:6" ht="15" x14ac:dyDescent="0.2">
      <c r="A3060" s="4" t="s">
        <v>9111</v>
      </c>
      <c r="B3060" s="4" t="s">
        <v>9112</v>
      </c>
      <c r="C3060" s="4" t="s">
        <v>4509</v>
      </c>
      <c r="D3060" s="4" t="s">
        <v>9036</v>
      </c>
      <c r="E3060" s="4" t="s">
        <v>233</v>
      </c>
      <c r="F3060" s="4" t="s">
        <v>9113</v>
      </c>
    </row>
    <row r="3061" spans="1:6" ht="15" x14ac:dyDescent="0.2">
      <c r="A3061" s="4" t="s">
        <v>9114</v>
      </c>
      <c r="B3061" s="4" t="s">
        <v>9115</v>
      </c>
      <c r="C3061" s="4" t="s">
        <v>4509</v>
      </c>
      <c r="D3061" s="4" t="s">
        <v>9036</v>
      </c>
      <c r="E3061" s="4" t="s">
        <v>233</v>
      </c>
      <c r="F3061" s="4" t="s">
        <v>9116</v>
      </c>
    </row>
    <row r="3062" spans="1:6" ht="15" x14ac:dyDescent="0.2">
      <c r="A3062" s="4" t="s">
        <v>9117</v>
      </c>
      <c r="B3062" s="4" t="s">
        <v>9118</v>
      </c>
      <c r="C3062" s="4" t="s">
        <v>4509</v>
      </c>
      <c r="D3062" s="4" t="s">
        <v>9036</v>
      </c>
      <c r="E3062" s="4" t="s">
        <v>233</v>
      </c>
      <c r="F3062" s="4" t="s">
        <v>9119</v>
      </c>
    </row>
    <row r="3063" spans="1:6" ht="15" x14ac:dyDescent="0.2">
      <c r="A3063" s="4" t="s">
        <v>9120</v>
      </c>
      <c r="B3063" s="4" t="s">
        <v>9121</v>
      </c>
      <c r="C3063" s="4" t="s">
        <v>4509</v>
      </c>
      <c r="D3063" s="4" t="s">
        <v>9036</v>
      </c>
      <c r="E3063" s="4" t="s">
        <v>233</v>
      </c>
      <c r="F3063" s="4" t="s">
        <v>9122</v>
      </c>
    </row>
    <row r="3064" spans="1:6" ht="15" x14ac:dyDescent="0.2">
      <c r="A3064" s="4" t="s">
        <v>9123</v>
      </c>
      <c r="B3064" s="4" t="s">
        <v>9124</v>
      </c>
      <c r="C3064" s="4" t="s">
        <v>4509</v>
      </c>
      <c r="D3064" s="4" t="s">
        <v>9036</v>
      </c>
      <c r="E3064" s="4" t="s">
        <v>233</v>
      </c>
      <c r="F3064" s="4" t="s">
        <v>9125</v>
      </c>
    </row>
    <row r="3065" spans="1:6" ht="15" x14ac:dyDescent="0.2">
      <c r="A3065" s="4" t="s">
        <v>9126</v>
      </c>
      <c r="B3065" s="4" t="s">
        <v>9127</v>
      </c>
      <c r="C3065" s="4" t="s">
        <v>4509</v>
      </c>
      <c r="D3065" s="4" t="s">
        <v>9036</v>
      </c>
      <c r="E3065" s="4" t="s">
        <v>233</v>
      </c>
      <c r="F3065" s="4" t="s">
        <v>9128</v>
      </c>
    </row>
    <row r="3066" spans="1:6" ht="15" x14ac:dyDescent="0.2">
      <c r="A3066" s="4" t="s">
        <v>9129</v>
      </c>
      <c r="B3066" s="4" t="s">
        <v>9130</v>
      </c>
      <c r="C3066" s="4" t="s">
        <v>4509</v>
      </c>
      <c r="D3066" s="4" t="s">
        <v>9036</v>
      </c>
      <c r="E3066" s="4" t="s">
        <v>233</v>
      </c>
      <c r="F3066" s="4" t="s">
        <v>9131</v>
      </c>
    </row>
    <row r="3067" spans="1:6" ht="15" x14ac:dyDescent="0.2">
      <c r="A3067" s="4" t="s">
        <v>9132</v>
      </c>
      <c r="B3067" s="4" t="s">
        <v>9133</v>
      </c>
      <c r="C3067" s="4" t="s">
        <v>4509</v>
      </c>
      <c r="D3067" s="4" t="s">
        <v>9036</v>
      </c>
      <c r="E3067" s="4" t="s">
        <v>233</v>
      </c>
      <c r="F3067" s="4" t="s">
        <v>9134</v>
      </c>
    </row>
    <row r="3068" spans="1:6" ht="15" x14ac:dyDescent="0.2">
      <c r="A3068" s="4" t="s">
        <v>9135</v>
      </c>
      <c r="B3068" s="4" t="s">
        <v>9136</v>
      </c>
      <c r="C3068" s="4" t="s">
        <v>4509</v>
      </c>
      <c r="D3068" s="4" t="s">
        <v>9036</v>
      </c>
      <c r="E3068" s="4" t="s">
        <v>233</v>
      </c>
      <c r="F3068" s="4" t="s">
        <v>9137</v>
      </c>
    </row>
    <row r="3069" spans="1:6" ht="15" x14ac:dyDescent="0.2">
      <c r="A3069" s="4" t="s">
        <v>9138</v>
      </c>
      <c r="B3069" s="4" t="s">
        <v>5378</v>
      </c>
      <c r="C3069" s="4" t="s">
        <v>4509</v>
      </c>
      <c r="D3069" s="4" t="s">
        <v>9036</v>
      </c>
      <c r="E3069" s="4" t="s">
        <v>233</v>
      </c>
      <c r="F3069" s="4" t="s">
        <v>9139</v>
      </c>
    </row>
    <row r="3070" spans="1:6" ht="15" x14ac:dyDescent="0.2">
      <c r="A3070" s="4" t="s">
        <v>9140</v>
      </c>
      <c r="B3070" s="4" t="s">
        <v>9141</v>
      </c>
      <c r="C3070" s="4" t="s">
        <v>4509</v>
      </c>
      <c r="D3070" s="4" t="s">
        <v>9036</v>
      </c>
      <c r="E3070" s="4" t="s">
        <v>233</v>
      </c>
      <c r="F3070" s="4" t="s">
        <v>9142</v>
      </c>
    </row>
    <row r="3071" spans="1:6" ht="15" x14ac:dyDescent="0.2">
      <c r="A3071" s="4" t="s">
        <v>9143</v>
      </c>
      <c r="B3071" s="4" t="s">
        <v>9144</v>
      </c>
      <c r="C3071" s="4" t="s">
        <v>4509</v>
      </c>
      <c r="D3071" s="4" t="s">
        <v>9036</v>
      </c>
      <c r="E3071" s="4" t="s">
        <v>233</v>
      </c>
      <c r="F3071" s="4" t="s">
        <v>9145</v>
      </c>
    </row>
    <row r="3072" spans="1:6" ht="15" x14ac:dyDescent="0.2">
      <c r="A3072" s="4" t="s">
        <v>9146</v>
      </c>
      <c r="B3072" s="4" t="s">
        <v>9147</v>
      </c>
      <c r="C3072" s="4" t="s">
        <v>4509</v>
      </c>
      <c r="D3072" s="4" t="s">
        <v>9036</v>
      </c>
      <c r="E3072" s="4" t="s">
        <v>233</v>
      </c>
      <c r="F3072" s="4" t="s">
        <v>9148</v>
      </c>
    </row>
    <row r="3073" spans="1:6" ht="15" x14ac:dyDescent="0.2">
      <c r="A3073" s="4" t="s">
        <v>9149</v>
      </c>
      <c r="B3073" s="4" t="s">
        <v>9150</v>
      </c>
      <c r="C3073" s="4" t="s">
        <v>4509</v>
      </c>
      <c r="D3073" s="4" t="s">
        <v>9036</v>
      </c>
      <c r="E3073" s="4" t="s">
        <v>233</v>
      </c>
      <c r="F3073" s="4" t="s">
        <v>9151</v>
      </c>
    </row>
    <row r="3074" spans="1:6" ht="15" x14ac:dyDescent="0.2">
      <c r="A3074" s="4" t="s">
        <v>9152</v>
      </c>
      <c r="B3074" s="4" t="s">
        <v>9153</v>
      </c>
      <c r="C3074" s="4" t="s">
        <v>4509</v>
      </c>
      <c r="D3074" s="4" t="s">
        <v>9036</v>
      </c>
      <c r="E3074" s="4" t="s">
        <v>233</v>
      </c>
      <c r="F3074" s="4" t="s">
        <v>9154</v>
      </c>
    </row>
    <row r="3075" spans="1:6" ht="15" x14ac:dyDescent="0.2">
      <c r="A3075" s="4" t="s">
        <v>9155</v>
      </c>
      <c r="B3075" s="4" t="s">
        <v>9156</v>
      </c>
      <c r="C3075" s="4" t="s">
        <v>4509</v>
      </c>
      <c r="D3075" s="4" t="s">
        <v>9036</v>
      </c>
      <c r="E3075" s="4" t="s">
        <v>233</v>
      </c>
      <c r="F3075" s="4" t="s">
        <v>9157</v>
      </c>
    </row>
    <row r="3076" spans="1:6" ht="15" x14ac:dyDescent="0.2">
      <c r="A3076" s="4" t="s">
        <v>9158</v>
      </c>
      <c r="B3076" s="4" t="s">
        <v>9159</v>
      </c>
      <c r="C3076" s="4" t="s">
        <v>4509</v>
      </c>
      <c r="D3076" s="4" t="s">
        <v>9036</v>
      </c>
      <c r="E3076" s="4" t="s">
        <v>233</v>
      </c>
      <c r="F3076" s="4" t="s">
        <v>9160</v>
      </c>
    </row>
    <row r="3077" spans="1:6" ht="15" x14ac:dyDescent="0.2">
      <c r="A3077" s="4" t="s">
        <v>9161</v>
      </c>
      <c r="B3077" s="4" t="s">
        <v>9162</v>
      </c>
      <c r="C3077" s="4" t="s">
        <v>4509</v>
      </c>
      <c r="D3077" s="4" t="s">
        <v>9036</v>
      </c>
      <c r="E3077" s="4" t="s">
        <v>233</v>
      </c>
      <c r="F3077" s="4" t="s">
        <v>9163</v>
      </c>
    </row>
    <row r="3078" spans="1:6" ht="15" x14ac:dyDescent="0.2">
      <c r="A3078" s="4" t="s">
        <v>9164</v>
      </c>
      <c r="B3078" s="4" t="s">
        <v>9165</v>
      </c>
      <c r="C3078" s="4" t="s">
        <v>4509</v>
      </c>
      <c r="D3078" s="4" t="s">
        <v>9036</v>
      </c>
      <c r="E3078" s="4" t="s">
        <v>233</v>
      </c>
      <c r="F3078" s="4" t="s">
        <v>9166</v>
      </c>
    </row>
    <row r="3079" spans="1:6" ht="15" x14ac:dyDescent="0.2">
      <c r="A3079" s="4" t="s">
        <v>9167</v>
      </c>
      <c r="B3079" s="4" t="s">
        <v>9168</v>
      </c>
      <c r="C3079" s="4" t="s">
        <v>4509</v>
      </c>
      <c r="D3079" s="4" t="s">
        <v>9036</v>
      </c>
      <c r="E3079" s="4" t="s">
        <v>233</v>
      </c>
      <c r="F3079" s="4" t="s">
        <v>9169</v>
      </c>
    </row>
    <row r="3080" spans="1:6" ht="15" x14ac:dyDescent="0.2">
      <c r="A3080" s="4" t="s">
        <v>9170</v>
      </c>
      <c r="B3080" s="4" t="s">
        <v>9171</v>
      </c>
      <c r="C3080" s="4" t="s">
        <v>4509</v>
      </c>
      <c r="D3080" s="4" t="s">
        <v>9036</v>
      </c>
      <c r="E3080" s="4" t="s">
        <v>233</v>
      </c>
      <c r="F3080" s="4" t="s">
        <v>9172</v>
      </c>
    </row>
    <row r="3081" spans="1:6" ht="15" x14ac:dyDescent="0.2">
      <c r="A3081" s="4" t="s">
        <v>9173</v>
      </c>
      <c r="B3081" s="4" t="s">
        <v>5372</v>
      </c>
      <c r="C3081" s="4" t="s">
        <v>4509</v>
      </c>
      <c r="D3081" s="4" t="s">
        <v>9036</v>
      </c>
      <c r="E3081" s="4" t="s">
        <v>233</v>
      </c>
      <c r="F3081" s="4" t="s">
        <v>9174</v>
      </c>
    </row>
    <row r="3082" spans="1:6" ht="15" x14ac:dyDescent="0.2">
      <c r="A3082" s="4" t="s">
        <v>9175</v>
      </c>
      <c r="B3082" s="4" t="s">
        <v>2445</v>
      </c>
      <c r="C3082" s="4" t="s">
        <v>4509</v>
      </c>
      <c r="D3082" s="4" t="s">
        <v>9036</v>
      </c>
      <c r="E3082" s="4" t="s">
        <v>233</v>
      </c>
      <c r="F3082" s="4" t="s">
        <v>9176</v>
      </c>
    </row>
    <row r="3083" spans="1:6" ht="15" x14ac:dyDescent="0.2">
      <c r="A3083" s="4" t="s">
        <v>9177</v>
      </c>
      <c r="B3083" s="4" t="s">
        <v>9178</v>
      </c>
      <c r="C3083" s="4" t="s">
        <v>4509</v>
      </c>
      <c r="D3083" s="4" t="s">
        <v>9036</v>
      </c>
      <c r="E3083" s="4" t="s">
        <v>233</v>
      </c>
      <c r="F3083" s="4" t="s">
        <v>9179</v>
      </c>
    </row>
    <row r="3084" spans="1:6" ht="15" x14ac:dyDescent="0.2">
      <c r="A3084" s="4" t="s">
        <v>9180</v>
      </c>
      <c r="B3084" s="4" t="s">
        <v>9181</v>
      </c>
      <c r="C3084" s="4" t="s">
        <v>4509</v>
      </c>
      <c r="D3084" s="4" t="s">
        <v>9036</v>
      </c>
      <c r="E3084" s="4" t="s">
        <v>233</v>
      </c>
      <c r="F3084" s="4" t="s">
        <v>9182</v>
      </c>
    </row>
    <row r="3085" spans="1:6" ht="15" x14ac:dyDescent="0.2">
      <c r="A3085" s="4" t="s">
        <v>9183</v>
      </c>
      <c r="B3085" s="4" t="s">
        <v>9184</v>
      </c>
      <c r="C3085" s="4" t="s">
        <v>4509</v>
      </c>
      <c r="D3085" s="4" t="s">
        <v>9036</v>
      </c>
      <c r="E3085" s="4" t="s">
        <v>233</v>
      </c>
      <c r="F3085" s="4" t="s">
        <v>9185</v>
      </c>
    </row>
    <row r="3086" spans="1:6" ht="15" x14ac:dyDescent="0.2">
      <c r="A3086" s="4" t="s">
        <v>9186</v>
      </c>
      <c r="B3086" s="4" t="s">
        <v>6746</v>
      </c>
      <c r="C3086" s="4" t="s">
        <v>4509</v>
      </c>
      <c r="D3086" s="4" t="s">
        <v>9036</v>
      </c>
      <c r="E3086" s="4" t="s">
        <v>233</v>
      </c>
      <c r="F3086" s="4" t="s">
        <v>9187</v>
      </c>
    </row>
    <row r="3087" spans="1:6" ht="15" x14ac:dyDescent="0.2">
      <c r="A3087" s="4" t="s">
        <v>9188</v>
      </c>
      <c r="B3087" s="4" t="s">
        <v>9189</v>
      </c>
      <c r="C3087" s="4" t="s">
        <v>4509</v>
      </c>
      <c r="D3087" s="4" t="s">
        <v>9036</v>
      </c>
      <c r="E3087" s="4" t="s">
        <v>233</v>
      </c>
      <c r="F3087" s="4" t="s">
        <v>9190</v>
      </c>
    </row>
    <row r="3088" spans="1:6" ht="15" x14ac:dyDescent="0.2">
      <c r="A3088" s="4" t="s">
        <v>9191</v>
      </c>
      <c r="B3088" s="4" t="s">
        <v>9192</v>
      </c>
      <c r="C3088" s="4" t="s">
        <v>4509</v>
      </c>
      <c r="D3088" s="4" t="s">
        <v>9036</v>
      </c>
      <c r="E3088" s="4" t="s">
        <v>233</v>
      </c>
      <c r="F3088" s="4" t="s">
        <v>9193</v>
      </c>
    </row>
    <row r="3089" spans="1:6" ht="15" x14ac:dyDescent="0.2">
      <c r="A3089" s="4" t="s">
        <v>9194</v>
      </c>
      <c r="B3089" s="4" t="s">
        <v>9195</v>
      </c>
      <c r="C3089" s="4" t="s">
        <v>4509</v>
      </c>
      <c r="D3089" s="4" t="s">
        <v>9036</v>
      </c>
      <c r="E3089" s="4" t="s">
        <v>233</v>
      </c>
      <c r="F3089" s="4" t="s">
        <v>9196</v>
      </c>
    </row>
    <row r="3090" spans="1:6" ht="15" x14ac:dyDescent="0.2">
      <c r="A3090" s="4" t="s">
        <v>9197</v>
      </c>
      <c r="B3090" s="4" t="s">
        <v>9198</v>
      </c>
      <c r="C3090" s="4" t="s">
        <v>4509</v>
      </c>
      <c r="D3090" s="4" t="s">
        <v>9036</v>
      </c>
      <c r="E3090" s="4" t="s">
        <v>233</v>
      </c>
      <c r="F3090" s="4" t="s">
        <v>9199</v>
      </c>
    </row>
    <row r="3091" spans="1:6" ht="15" x14ac:dyDescent="0.2">
      <c r="A3091" s="4" t="s">
        <v>9200</v>
      </c>
      <c r="B3091" s="4" t="s">
        <v>9201</v>
      </c>
      <c r="C3091" s="4" t="s">
        <v>4509</v>
      </c>
      <c r="D3091" s="4" t="s">
        <v>9036</v>
      </c>
      <c r="E3091" s="4" t="s">
        <v>233</v>
      </c>
      <c r="F3091" s="4" t="s">
        <v>9202</v>
      </c>
    </row>
    <row r="3092" spans="1:6" ht="15" x14ac:dyDescent="0.2">
      <c r="A3092" s="4" t="s">
        <v>9203</v>
      </c>
      <c r="B3092" s="4" t="s">
        <v>9204</v>
      </c>
      <c r="C3092" s="4" t="s">
        <v>4509</v>
      </c>
      <c r="D3092" s="4" t="s">
        <v>9036</v>
      </c>
      <c r="E3092" s="4" t="s">
        <v>233</v>
      </c>
      <c r="F3092" s="4" t="s">
        <v>9205</v>
      </c>
    </row>
    <row r="3093" spans="1:6" ht="15" x14ac:dyDescent="0.2">
      <c r="A3093" s="4" t="s">
        <v>9206</v>
      </c>
      <c r="B3093" s="4" t="s">
        <v>9207</v>
      </c>
      <c r="C3093" s="4" t="s">
        <v>4509</v>
      </c>
      <c r="D3093" s="4" t="s">
        <v>9036</v>
      </c>
      <c r="E3093" s="4" t="s">
        <v>233</v>
      </c>
      <c r="F3093" s="4" t="s">
        <v>9208</v>
      </c>
    </row>
    <row r="3094" spans="1:6" ht="15" x14ac:dyDescent="0.2">
      <c r="A3094" s="4" t="s">
        <v>9209</v>
      </c>
      <c r="B3094" s="4" t="s">
        <v>9210</v>
      </c>
      <c r="C3094" s="4" t="s">
        <v>4509</v>
      </c>
      <c r="D3094" s="4" t="s">
        <v>9036</v>
      </c>
      <c r="E3094" s="4" t="s">
        <v>233</v>
      </c>
      <c r="F3094" s="4" t="s">
        <v>9211</v>
      </c>
    </row>
    <row r="3095" spans="1:6" ht="15" x14ac:dyDescent="0.2">
      <c r="A3095" s="4" t="s">
        <v>9212</v>
      </c>
      <c r="B3095" s="4" t="s">
        <v>9213</v>
      </c>
      <c r="C3095" s="4" t="s">
        <v>4509</v>
      </c>
      <c r="D3095" s="4" t="s">
        <v>9036</v>
      </c>
      <c r="E3095" s="4" t="s">
        <v>233</v>
      </c>
      <c r="F3095" s="4" t="s">
        <v>9214</v>
      </c>
    </row>
    <row r="3096" spans="1:6" ht="15" x14ac:dyDescent="0.2">
      <c r="A3096" s="4" t="s">
        <v>9215</v>
      </c>
      <c r="B3096" s="4" t="s">
        <v>9216</v>
      </c>
      <c r="C3096" s="4" t="s">
        <v>4509</v>
      </c>
      <c r="D3096" s="4" t="s">
        <v>9036</v>
      </c>
      <c r="E3096" s="4" t="s">
        <v>233</v>
      </c>
      <c r="F3096" s="4" t="s">
        <v>9217</v>
      </c>
    </row>
    <row r="3097" spans="1:6" ht="15" x14ac:dyDescent="0.2">
      <c r="A3097" s="4" t="s">
        <v>9218</v>
      </c>
      <c r="B3097" s="4" t="s">
        <v>9219</v>
      </c>
      <c r="C3097" s="4" t="s">
        <v>4509</v>
      </c>
      <c r="D3097" s="4" t="s">
        <v>9036</v>
      </c>
      <c r="E3097" s="4" t="s">
        <v>233</v>
      </c>
      <c r="F3097" s="4" t="s">
        <v>9220</v>
      </c>
    </row>
    <row r="3098" spans="1:6" ht="15" x14ac:dyDescent="0.2">
      <c r="A3098" s="4" t="s">
        <v>9221</v>
      </c>
      <c r="B3098" s="4" t="s">
        <v>9222</v>
      </c>
      <c r="C3098" s="4" t="s">
        <v>4509</v>
      </c>
      <c r="D3098" s="4" t="s">
        <v>9036</v>
      </c>
      <c r="E3098" s="4" t="s">
        <v>233</v>
      </c>
      <c r="F3098" s="4" t="s">
        <v>9223</v>
      </c>
    </row>
    <row r="3099" spans="1:6" ht="15" x14ac:dyDescent="0.2">
      <c r="A3099" s="4" t="s">
        <v>9224</v>
      </c>
      <c r="B3099" s="4" t="s">
        <v>9225</v>
      </c>
      <c r="C3099" s="4" t="s">
        <v>4509</v>
      </c>
      <c r="D3099" s="4" t="s">
        <v>9036</v>
      </c>
      <c r="E3099" s="4" t="s">
        <v>233</v>
      </c>
      <c r="F3099" s="4" t="s">
        <v>9226</v>
      </c>
    </row>
    <row r="3100" spans="1:6" ht="15" x14ac:dyDescent="0.2">
      <c r="A3100" s="4" t="s">
        <v>9227</v>
      </c>
      <c r="B3100" s="4" t="s">
        <v>9228</v>
      </c>
      <c r="C3100" s="4" t="s">
        <v>4509</v>
      </c>
      <c r="D3100" s="4" t="s">
        <v>9036</v>
      </c>
      <c r="E3100" s="4" t="s">
        <v>233</v>
      </c>
      <c r="F3100" s="4" t="s">
        <v>9229</v>
      </c>
    </row>
    <row r="3101" spans="1:6" ht="15" x14ac:dyDescent="0.2">
      <c r="A3101" s="4" t="s">
        <v>9230</v>
      </c>
      <c r="B3101" s="4" t="s">
        <v>9231</v>
      </c>
      <c r="C3101" s="4" t="s">
        <v>4509</v>
      </c>
      <c r="D3101" s="4" t="s">
        <v>9036</v>
      </c>
      <c r="E3101" s="4" t="s">
        <v>233</v>
      </c>
      <c r="F3101" s="4" t="s">
        <v>9232</v>
      </c>
    </row>
    <row r="3102" spans="1:6" ht="15" x14ac:dyDescent="0.2">
      <c r="A3102" s="4" t="s">
        <v>9233</v>
      </c>
      <c r="B3102" s="4" t="s">
        <v>9234</v>
      </c>
      <c r="C3102" s="4" t="s">
        <v>4509</v>
      </c>
      <c r="D3102" s="4" t="s">
        <v>9036</v>
      </c>
      <c r="E3102" s="4" t="s">
        <v>233</v>
      </c>
      <c r="F3102" s="4" t="s">
        <v>9235</v>
      </c>
    </row>
    <row r="3103" spans="1:6" ht="15" x14ac:dyDescent="0.2">
      <c r="A3103" s="4" t="s">
        <v>9236</v>
      </c>
      <c r="B3103" s="4" t="s">
        <v>9237</v>
      </c>
      <c r="C3103" s="4" t="s">
        <v>4509</v>
      </c>
      <c r="D3103" s="4" t="s">
        <v>9036</v>
      </c>
      <c r="E3103" s="4" t="s">
        <v>233</v>
      </c>
      <c r="F3103" s="4" t="s">
        <v>9238</v>
      </c>
    </row>
    <row r="3104" spans="1:6" ht="15" x14ac:dyDescent="0.2">
      <c r="A3104" s="4" t="s">
        <v>9239</v>
      </c>
      <c r="B3104" s="4" t="s">
        <v>9240</v>
      </c>
      <c r="C3104" s="4" t="s">
        <v>4509</v>
      </c>
      <c r="D3104" s="4" t="s">
        <v>9036</v>
      </c>
      <c r="E3104" s="4" t="s">
        <v>233</v>
      </c>
      <c r="F3104" s="4" t="s">
        <v>9241</v>
      </c>
    </row>
    <row r="3105" spans="1:6" ht="15" x14ac:dyDescent="0.2">
      <c r="A3105" s="4" t="s">
        <v>9242</v>
      </c>
      <c r="B3105" s="4" t="s">
        <v>9243</v>
      </c>
      <c r="C3105" s="4" t="s">
        <v>4509</v>
      </c>
      <c r="D3105" s="4" t="s">
        <v>9036</v>
      </c>
      <c r="E3105" s="4" t="s">
        <v>233</v>
      </c>
      <c r="F3105" s="4" t="s">
        <v>9244</v>
      </c>
    </row>
    <row r="3106" spans="1:6" ht="15" x14ac:dyDescent="0.2">
      <c r="A3106" s="4" t="s">
        <v>9245</v>
      </c>
      <c r="B3106" s="4" t="s">
        <v>9246</v>
      </c>
      <c r="C3106" s="4" t="s">
        <v>4509</v>
      </c>
      <c r="D3106" s="4" t="s">
        <v>9036</v>
      </c>
      <c r="E3106" s="4" t="s">
        <v>233</v>
      </c>
      <c r="F3106" s="4" t="s">
        <v>9247</v>
      </c>
    </row>
    <row r="3107" spans="1:6" ht="15" x14ac:dyDescent="0.2">
      <c r="A3107" s="4" t="s">
        <v>9248</v>
      </c>
      <c r="B3107" s="4" t="s">
        <v>9249</v>
      </c>
      <c r="C3107" s="4" t="s">
        <v>4509</v>
      </c>
      <c r="D3107" s="4" t="s">
        <v>9036</v>
      </c>
      <c r="E3107" s="4" t="s">
        <v>233</v>
      </c>
      <c r="F3107" s="4" t="s">
        <v>9250</v>
      </c>
    </row>
    <row r="3108" spans="1:6" ht="15" x14ac:dyDescent="0.2">
      <c r="A3108" s="4" t="s">
        <v>9251</v>
      </c>
      <c r="B3108" s="4" t="s">
        <v>9252</v>
      </c>
      <c r="C3108" s="4" t="s">
        <v>4509</v>
      </c>
      <c r="D3108" s="4" t="s">
        <v>9036</v>
      </c>
      <c r="E3108" s="4" t="s">
        <v>233</v>
      </c>
      <c r="F3108" s="4" t="s">
        <v>9253</v>
      </c>
    </row>
    <row r="3109" spans="1:6" ht="15" x14ac:dyDescent="0.2">
      <c r="A3109" s="4" t="s">
        <v>9254</v>
      </c>
      <c r="B3109" s="4" t="s">
        <v>9255</v>
      </c>
      <c r="C3109" s="4" t="s">
        <v>4509</v>
      </c>
      <c r="D3109" s="4" t="s">
        <v>9036</v>
      </c>
      <c r="E3109" s="4" t="s">
        <v>233</v>
      </c>
      <c r="F3109" s="4" t="s">
        <v>9256</v>
      </c>
    </row>
    <row r="3110" spans="1:6" ht="15" x14ac:dyDescent="0.2">
      <c r="A3110" s="4" t="s">
        <v>9257</v>
      </c>
      <c r="B3110" s="4" t="s">
        <v>9258</v>
      </c>
      <c r="C3110" s="4" t="s">
        <v>4509</v>
      </c>
      <c r="D3110" s="4" t="s">
        <v>9036</v>
      </c>
      <c r="E3110" s="4" t="s">
        <v>233</v>
      </c>
      <c r="F3110" s="4" t="s">
        <v>9259</v>
      </c>
    </row>
    <row r="3111" spans="1:6" ht="15" x14ac:dyDescent="0.2">
      <c r="A3111" s="4" t="s">
        <v>9260</v>
      </c>
      <c r="B3111" s="4" t="s">
        <v>9261</v>
      </c>
      <c r="C3111" s="4" t="s">
        <v>4509</v>
      </c>
      <c r="D3111" s="4" t="s">
        <v>9036</v>
      </c>
      <c r="E3111" s="4" t="s">
        <v>233</v>
      </c>
      <c r="F3111" s="4" t="s">
        <v>9262</v>
      </c>
    </row>
    <row r="3112" spans="1:6" ht="15" x14ac:dyDescent="0.2">
      <c r="A3112" s="4" t="s">
        <v>9263</v>
      </c>
      <c r="B3112" s="4" t="s">
        <v>9264</v>
      </c>
      <c r="C3112" s="4" t="s">
        <v>4509</v>
      </c>
      <c r="D3112" s="4" t="s">
        <v>9036</v>
      </c>
      <c r="E3112" s="4" t="s">
        <v>233</v>
      </c>
      <c r="F3112" s="4" t="s">
        <v>9265</v>
      </c>
    </row>
    <row r="3113" spans="1:6" ht="15" x14ac:dyDescent="0.2">
      <c r="A3113" s="4" t="s">
        <v>9266</v>
      </c>
      <c r="B3113" s="4" t="s">
        <v>9267</v>
      </c>
      <c r="C3113" s="4" t="s">
        <v>4509</v>
      </c>
      <c r="D3113" s="4" t="s">
        <v>9036</v>
      </c>
      <c r="E3113" s="4" t="s">
        <v>233</v>
      </c>
      <c r="F3113" s="4" t="s">
        <v>9268</v>
      </c>
    </row>
    <row r="3114" spans="1:6" ht="15" x14ac:dyDescent="0.2">
      <c r="A3114" s="4" t="s">
        <v>9269</v>
      </c>
      <c r="B3114" s="4" t="s">
        <v>9270</v>
      </c>
      <c r="C3114" s="4" t="s">
        <v>4509</v>
      </c>
      <c r="D3114" s="4" t="s">
        <v>9036</v>
      </c>
      <c r="E3114" s="4" t="s">
        <v>233</v>
      </c>
      <c r="F3114" s="4" t="s">
        <v>9271</v>
      </c>
    </row>
    <row r="3115" spans="1:6" ht="15" x14ac:dyDescent="0.2">
      <c r="A3115" s="4" t="s">
        <v>9272</v>
      </c>
      <c r="B3115" s="4" t="s">
        <v>9273</v>
      </c>
      <c r="C3115" s="4" t="s">
        <v>4509</v>
      </c>
      <c r="D3115" s="4" t="s">
        <v>9036</v>
      </c>
      <c r="E3115" s="4" t="s">
        <v>233</v>
      </c>
      <c r="F3115" s="4" t="s">
        <v>9274</v>
      </c>
    </row>
    <row r="3116" spans="1:6" ht="15" x14ac:dyDescent="0.2">
      <c r="A3116" s="4" t="s">
        <v>9275</v>
      </c>
      <c r="B3116" s="4" t="s">
        <v>9276</v>
      </c>
      <c r="C3116" s="4" t="s">
        <v>4509</v>
      </c>
      <c r="D3116" s="4" t="s">
        <v>9036</v>
      </c>
      <c r="E3116" s="4" t="s">
        <v>233</v>
      </c>
      <c r="F3116" s="4" t="s">
        <v>9277</v>
      </c>
    </row>
    <row r="3117" spans="1:6" ht="15" x14ac:dyDescent="0.2">
      <c r="A3117" s="4" t="s">
        <v>9278</v>
      </c>
      <c r="B3117" s="4" t="s">
        <v>9279</v>
      </c>
      <c r="C3117" s="4" t="s">
        <v>4509</v>
      </c>
      <c r="D3117" s="4" t="s">
        <v>9036</v>
      </c>
      <c r="E3117" s="4" t="s">
        <v>233</v>
      </c>
      <c r="F3117" s="4" t="s">
        <v>9280</v>
      </c>
    </row>
    <row r="3118" spans="1:6" ht="15" x14ac:dyDescent="0.2">
      <c r="A3118" s="4" t="s">
        <v>9281</v>
      </c>
      <c r="B3118" s="4" t="s">
        <v>9282</v>
      </c>
      <c r="C3118" s="4" t="s">
        <v>4509</v>
      </c>
      <c r="D3118" s="4" t="s">
        <v>9036</v>
      </c>
      <c r="E3118" s="4" t="s">
        <v>233</v>
      </c>
      <c r="F3118" s="4" t="s">
        <v>9283</v>
      </c>
    </row>
    <row r="3119" spans="1:6" ht="15" x14ac:dyDescent="0.2">
      <c r="A3119" s="4" t="s">
        <v>9284</v>
      </c>
      <c r="B3119" s="4" t="s">
        <v>9285</v>
      </c>
      <c r="C3119" s="4" t="s">
        <v>4509</v>
      </c>
      <c r="D3119" s="4" t="s">
        <v>9036</v>
      </c>
      <c r="E3119" s="4" t="s">
        <v>233</v>
      </c>
      <c r="F3119" s="4" t="s">
        <v>9286</v>
      </c>
    </row>
    <row r="3120" spans="1:6" ht="15" x14ac:dyDescent="0.2">
      <c r="A3120" s="4" t="s">
        <v>9287</v>
      </c>
      <c r="B3120" s="4" t="s">
        <v>9288</v>
      </c>
      <c r="C3120" s="4" t="s">
        <v>2749</v>
      </c>
      <c r="D3120" s="4" t="s">
        <v>9289</v>
      </c>
      <c r="E3120" s="4" t="s">
        <v>11</v>
      </c>
      <c r="F3120" s="4" t="s">
        <v>9290</v>
      </c>
    </row>
    <row r="3121" spans="1:6" ht="15" x14ac:dyDescent="0.2">
      <c r="A3121" s="4" t="s">
        <v>9291</v>
      </c>
      <c r="B3121" s="4" t="s">
        <v>6036</v>
      </c>
      <c r="C3121" s="4" t="s">
        <v>4762</v>
      </c>
      <c r="D3121" s="4" t="s">
        <v>9289</v>
      </c>
      <c r="E3121" s="4" t="s">
        <v>18</v>
      </c>
      <c r="F3121" s="4" t="s">
        <v>9292</v>
      </c>
    </row>
    <row r="3122" spans="1:6" ht="15" x14ac:dyDescent="0.2">
      <c r="A3122" s="4" t="s">
        <v>9293</v>
      </c>
      <c r="B3122" s="4" t="s">
        <v>9294</v>
      </c>
      <c r="C3122" s="4" t="s">
        <v>4762</v>
      </c>
      <c r="D3122" s="4" t="s">
        <v>9289</v>
      </c>
      <c r="E3122" s="4" t="s">
        <v>18</v>
      </c>
      <c r="F3122" s="4" t="s">
        <v>9295</v>
      </c>
    </row>
    <row r="3123" spans="1:6" ht="15" x14ac:dyDescent="0.2">
      <c r="A3123" s="4" t="s">
        <v>9296</v>
      </c>
      <c r="B3123" s="4" t="s">
        <v>9297</v>
      </c>
      <c r="C3123" s="4" t="s">
        <v>4762</v>
      </c>
      <c r="D3123" s="4" t="s">
        <v>9289</v>
      </c>
      <c r="E3123" s="4" t="s">
        <v>18</v>
      </c>
      <c r="F3123" s="4" t="s">
        <v>9298</v>
      </c>
    </row>
    <row r="3124" spans="1:6" ht="15" x14ac:dyDescent="0.2">
      <c r="A3124" s="4" t="s">
        <v>9299</v>
      </c>
      <c r="B3124" s="4" t="s">
        <v>8747</v>
      </c>
      <c r="C3124" s="4" t="s">
        <v>2749</v>
      </c>
      <c r="D3124" s="4" t="s">
        <v>9289</v>
      </c>
      <c r="E3124" s="4" t="s">
        <v>18</v>
      </c>
      <c r="F3124" s="4" t="s">
        <v>9300</v>
      </c>
    </row>
    <row r="3125" spans="1:6" ht="15" x14ac:dyDescent="0.2">
      <c r="A3125" s="4" t="s">
        <v>9301</v>
      </c>
      <c r="B3125" s="4" t="s">
        <v>9302</v>
      </c>
      <c r="C3125" s="4" t="s">
        <v>2749</v>
      </c>
      <c r="D3125" s="4" t="s">
        <v>9289</v>
      </c>
      <c r="E3125" s="4" t="s">
        <v>18</v>
      </c>
      <c r="F3125" s="4" t="s">
        <v>9303</v>
      </c>
    </row>
    <row r="3126" spans="1:6" ht="15" x14ac:dyDescent="0.2">
      <c r="A3126" s="4" t="s">
        <v>9304</v>
      </c>
      <c r="B3126" s="4" t="s">
        <v>9305</v>
      </c>
      <c r="C3126" s="4" t="s">
        <v>2749</v>
      </c>
      <c r="D3126" s="4" t="s">
        <v>9289</v>
      </c>
      <c r="E3126" s="4" t="s">
        <v>18</v>
      </c>
      <c r="F3126" s="4" t="s">
        <v>9306</v>
      </c>
    </row>
    <row r="3127" spans="1:6" ht="15" x14ac:dyDescent="0.2">
      <c r="A3127" s="4" t="s">
        <v>9307</v>
      </c>
      <c r="B3127" s="4" t="s">
        <v>9308</v>
      </c>
      <c r="C3127" s="4" t="s">
        <v>2749</v>
      </c>
      <c r="D3127" s="4" t="s">
        <v>9289</v>
      </c>
      <c r="E3127" s="4" t="s">
        <v>18</v>
      </c>
      <c r="F3127" s="4" t="s">
        <v>9309</v>
      </c>
    </row>
    <row r="3128" spans="1:6" ht="15" x14ac:dyDescent="0.2">
      <c r="A3128" s="4" t="s">
        <v>9310</v>
      </c>
      <c r="B3128" s="4" t="s">
        <v>9311</v>
      </c>
      <c r="C3128" s="4" t="s">
        <v>2749</v>
      </c>
      <c r="D3128" s="4" t="s">
        <v>9289</v>
      </c>
      <c r="E3128" s="4" t="s">
        <v>18</v>
      </c>
      <c r="F3128" s="4" t="s">
        <v>9312</v>
      </c>
    </row>
    <row r="3129" spans="1:6" ht="15" x14ac:dyDescent="0.2">
      <c r="A3129" s="4" t="s">
        <v>9313</v>
      </c>
      <c r="B3129" s="4" t="s">
        <v>9314</v>
      </c>
      <c r="C3129" s="4" t="s">
        <v>2749</v>
      </c>
      <c r="D3129" s="4" t="s">
        <v>9289</v>
      </c>
      <c r="E3129" s="4" t="s">
        <v>18</v>
      </c>
      <c r="F3129" s="4" t="s">
        <v>9315</v>
      </c>
    </row>
    <row r="3130" spans="1:6" ht="15" x14ac:dyDescent="0.2">
      <c r="A3130" s="4" t="s">
        <v>9316</v>
      </c>
      <c r="B3130" s="4" t="s">
        <v>6258</v>
      </c>
      <c r="C3130" s="4" t="s">
        <v>2749</v>
      </c>
      <c r="D3130" s="4" t="s">
        <v>9289</v>
      </c>
      <c r="E3130" s="4" t="s">
        <v>58</v>
      </c>
      <c r="F3130" s="4" t="s">
        <v>9317</v>
      </c>
    </row>
    <row r="3131" spans="1:6" ht="15" x14ac:dyDescent="0.2">
      <c r="A3131" s="4" t="s">
        <v>9318</v>
      </c>
      <c r="B3131" s="4" t="s">
        <v>9319</v>
      </c>
      <c r="C3131" s="4" t="s">
        <v>2749</v>
      </c>
      <c r="D3131" s="4" t="s">
        <v>9289</v>
      </c>
      <c r="E3131" s="4" t="s">
        <v>58</v>
      </c>
      <c r="F3131" s="4" t="s">
        <v>9320</v>
      </c>
    </row>
    <row r="3132" spans="1:6" ht="15" x14ac:dyDescent="0.2">
      <c r="A3132" s="4" t="s">
        <v>9321</v>
      </c>
      <c r="B3132" s="4" t="s">
        <v>9322</v>
      </c>
      <c r="C3132" s="4" t="s">
        <v>2749</v>
      </c>
      <c r="D3132" s="4" t="s">
        <v>9289</v>
      </c>
      <c r="E3132" s="4" t="s">
        <v>58</v>
      </c>
      <c r="F3132" s="4" t="s">
        <v>9323</v>
      </c>
    </row>
    <row r="3133" spans="1:6" ht="15" x14ac:dyDescent="0.2">
      <c r="A3133" s="4" t="s">
        <v>9324</v>
      </c>
      <c r="B3133" s="4" t="s">
        <v>9325</v>
      </c>
      <c r="C3133" s="4" t="s">
        <v>2749</v>
      </c>
      <c r="D3133" s="4" t="s">
        <v>9289</v>
      </c>
      <c r="E3133" s="4" t="s">
        <v>58</v>
      </c>
      <c r="F3133" s="4" t="s">
        <v>9326</v>
      </c>
    </row>
    <row r="3134" spans="1:6" ht="15" x14ac:dyDescent="0.2">
      <c r="A3134" s="4" t="s">
        <v>9327</v>
      </c>
      <c r="B3134" s="4" t="s">
        <v>9328</v>
      </c>
      <c r="C3134" s="4" t="s">
        <v>2749</v>
      </c>
      <c r="D3134" s="4" t="s">
        <v>9289</v>
      </c>
      <c r="E3134" s="4" t="s">
        <v>58</v>
      </c>
      <c r="F3134" s="4" t="s">
        <v>9329</v>
      </c>
    </row>
    <row r="3135" spans="1:6" ht="15" x14ac:dyDescent="0.2">
      <c r="A3135" s="4" t="s">
        <v>9330</v>
      </c>
      <c r="B3135" s="4" t="s">
        <v>9331</v>
      </c>
      <c r="C3135" s="4" t="s">
        <v>2749</v>
      </c>
      <c r="D3135" s="4" t="s">
        <v>9289</v>
      </c>
      <c r="E3135" s="4" t="s">
        <v>58</v>
      </c>
      <c r="F3135" s="4" t="s">
        <v>9332</v>
      </c>
    </row>
    <row r="3136" spans="1:6" ht="15" x14ac:dyDescent="0.2">
      <c r="A3136" s="4" t="s">
        <v>9333</v>
      </c>
      <c r="B3136" s="4" t="s">
        <v>9334</v>
      </c>
      <c r="C3136" s="4" t="s">
        <v>2749</v>
      </c>
      <c r="D3136" s="4" t="s">
        <v>9289</v>
      </c>
      <c r="E3136" s="4" t="s">
        <v>190</v>
      </c>
      <c r="F3136" s="4" t="s">
        <v>9335</v>
      </c>
    </row>
    <row r="3137" spans="1:6" ht="15" x14ac:dyDescent="0.2">
      <c r="A3137" s="4" t="s">
        <v>9336</v>
      </c>
      <c r="B3137" s="4" t="s">
        <v>9337</v>
      </c>
      <c r="C3137" s="4" t="s">
        <v>2749</v>
      </c>
      <c r="D3137" s="4" t="s">
        <v>9289</v>
      </c>
      <c r="E3137" s="4" t="s">
        <v>190</v>
      </c>
      <c r="F3137" s="4" t="s">
        <v>9338</v>
      </c>
    </row>
    <row r="3138" spans="1:6" ht="15" x14ac:dyDescent="0.2">
      <c r="A3138" s="4" t="s">
        <v>9339</v>
      </c>
      <c r="B3138" s="4" t="s">
        <v>9340</v>
      </c>
      <c r="C3138" s="4" t="s">
        <v>2749</v>
      </c>
      <c r="D3138" s="4" t="s">
        <v>9289</v>
      </c>
      <c r="E3138" s="4" t="s">
        <v>233</v>
      </c>
      <c r="F3138" s="4" t="s">
        <v>9341</v>
      </c>
    </row>
    <row r="3139" spans="1:6" ht="15" x14ac:dyDescent="0.2">
      <c r="A3139" s="4" t="s">
        <v>9342</v>
      </c>
      <c r="B3139" s="4" t="s">
        <v>9343</v>
      </c>
      <c r="C3139" s="4" t="s">
        <v>4522</v>
      </c>
      <c r="D3139" s="4" t="s">
        <v>9344</v>
      </c>
      <c r="E3139" s="4" t="s">
        <v>18</v>
      </c>
      <c r="F3139" s="4" t="s">
        <v>9345</v>
      </c>
    </row>
    <row r="3140" spans="1:6" ht="15" x14ac:dyDescent="0.2">
      <c r="A3140" s="4" t="s">
        <v>9346</v>
      </c>
      <c r="B3140" s="4" t="s">
        <v>9347</v>
      </c>
      <c r="C3140" s="4" t="s">
        <v>1058</v>
      </c>
      <c r="D3140" s="4" t="s">
        <v>9344</v>
      </c>
      <c r="E3140" s="4" t="s">
        <v>18</v>
      </c>
      <c r="F3140" s="4" t="s">
        <v>9348</v>
      </c>
    </row>
    <row r="3141" spans="1:6" ht="15" x14ac:dyDescent="0.2">
      <c r="A3141" s="4" t="s">
        <v>9349</v>
      </c>
      <c r="B3141" s="4" t="s">
        <v>27</v>
      </c>
      <c r="C3141" s="4" t="s">
        <v>1058</v>
      </c>
      <c r="D3141" s="4" t="s">
        <v>9344</v>
      </c>
      <c r="E3141" s="4" t="s">
        <v>18</v>
      </c>
      <c r="F3141" s="4" t="s">
        <v>9350</v>
      </c>
    </row>
    <row r="3142" spans="1:6" ht="15" x14ac:dyDescent="0.2">
      <c r="A3142" s="4" t="s">
        <v>9351</v>
      </c>
      <c r="B3142" s="4" t="s">
        <v>9352</v>
      </c>
      <c r="C3142" s="4" t="s">
        <v>1058</v>
      </c>
      <c r="D3142" s="4" t="s">
        <v>9344</v>
      </c>
      <c r="E3142" s="4" t="s">
        <v>18</v>
      </c>
      <c r="F3142" s="4" t="s">
        <v>9353</v>
      </c>
    </row>
    <row r="3143" spans="1:6" ht="15" x14ac:dyDescent="0.2">
      <c r="A3143" s="4" t="s">
        <v>9354</v>
      </c>
      <c r="B3143" s="4" t="s">
        <v>9355</v>
      </c>
      <c r="C3143" s="4" t="s">
        <v>1058</v>
      </c>
      <c r="D3143" s="4" t="s">
        <v>9344</v>
      </c>
      <c r="E3143" s="4" t="s">
        <v>18</v>
      </c>
      <c r="F3143" s="4" t="s">
        <v>9356</v>
      </c>
    </row>
    <row r="3144" spans="1:6" ht="15" x14ac:dyDescent="0.2">
      <c r="A3144" s="4" t="s">
        <v>9357</v>
      </c>
      <c r="B3144" s="4" t="s">
        <v>42</v>
      </c>
      <c r="C3144" s="4" t="s">
        <v>1058</v>
      </c>
      <c r="D3144" s="4" t="s">
        <v>9344</v>
      </c>
      <c r="E3144" s="4" t="s">
        <v>18</v>
      </c>
      <c r="F3144" s="4" t="s">
        <v>9358</v>
      </c>
    </row>
    <row r="3145" spans="1:6" ht="15" x14ac:dyDescent="0.2">
      <c r="A3145" s="4" t="s">
        <v>9359</v>
      </c>
      <c r="B3145" s="4" t="s">
        <v>9360</v>
      </c>
      <c r="C3145" s="4" t="s">
        <v>1058</v>
      </c>
      <c r="D3145" s="4" t="s">
        <v>9344</v>
      </c>
      <c r="E3145" s="4" t="s">
        <v>18</v>
      </c>
      <c r="F3145" s="4" t="s">
        <v>9361</v>
      </c>
    </row>
    <row r="3146" spans="1:6" ht="15" x14ac:dyDescent="0.2">
      <c r="A3146" s="4" t="s">
        <v>9362</v>
      </c>
      <c r="B3146" s="4" t="s">
        <v>9363</v>
      </c>
      <c r="C3146" s="4" t="s">
        <v>1058</v>
      </c>
      <c r="D3146" s="4" t="s">
        <v>9344</v>
      </c>
      <c r="E3146" s="4" t="s">
        <v>18</v>
      </c>
      <c r="F3146" s="4" t="s">
        <v>9364</v>
      </c>
    </row>
    <row r="3147" spans="1:6" ht="15" x14ac:dyDescent="0.2">
      <c r="A3147" s="4" t="s">
        <v>9365</v>
      </c>
      <c r="B3147" s="4" t="s">
        <v>9343</v>
      </c>
      <c r="C3147" s="4" t="s">
        <v>1058</v>
      </c>
      <c r="D3147" s="4" t="s">
        <v>9344</v>
      </c>
      <c r="E3147" s="4" t="s">
        <v>18</v>
      </c>
      <c r="F3147" s="4" t="s">
        <v>9366</v>
      </c>
    </row>
    <row r="3148" spans="1:6" ht="15" x14ac:dyDescent="0.2">
      <c r="A3148" s="4" t="s">
        <v>9367</v>
      </c>
      <c r="B3148" s="4" t="s">
        <v>9368</v>
      </c>
      <c r="C3148" s="4" t="s">
        <v>1058</v>
      </c>
      <c r="D3148" s="4" t="s">
        <v>9344</v>
      </c>
      <c r="E3148" s="4" t="s">
        <v>18</v>
      </c>
      <c r="F3148" s="4" t="s">
        <v>9369</v>
      </c>
    </row>
    <row r="3149" spans="1:6" ht="15" x14ac:dyDescent="0.2">
      <c r="A3149" s="4" t="s">
        <v>9370</v>
      </c>
      <c r="B3149" s="4" t="s">
        <v>9371</v>
      </c>
      <c r="C3149" s="4" t="s">
        <v>4522</v>
      </c>
      <c r="D3149" s="4" t="s">
        <v>9344</v>
      </c>
      <c r="E3149" s="4" t="s">
        <v>58</v>
      </c>
      <c r="F3149" s="4" t="s">
        <v>9372</v>
      </c>
    </row>
    <row r="3150" spans="1:6" ht="15" x14ac:dyDescent="0.2">
      <c r="A3150" s="4" t="s">
        <v>9373</v>
      </c>
      <c r="B3150" s="4" t="s">
        <v>9374</v>
      </c>
      <c r="C3150" s="4" t="s">
        <v>4522</v>
      </c>
      <c r="D3150" s="4" t="s">
        <v>9344</v>
      </c>
      <c r="E3150" s="4" t="s">
        <v>58</v>
      </c>
      <c r="F3150" s="4" t="s">
        <v>9375</v>
      </c>
    </row>
    <row r="3151" spans="1:6" ht="15" x14ac:dyDescent="0.2">
      <c r="A3151" s="4" t="s">
        <v>9376</v>
      </c>
      <c r="B3151" s="4" t="s">
        <v>9377</v>
      </c>
      <c r="C3151" s="4" t="s">
        <v>4522</v>
      </c>
      <c r="D3151" s="4" t="s">
        <v>9344</v>
      </c>
      <c r="E3151" s="4" t="s">
        <v>58</v>
      </c>
      <c r="F3151" s="4" t="s">
        <v>9378</v>
      </c>
    </row>
    <row r="3152" spans="1:6" ht="15" x14ac:dyDescent="0.2">
      <c r="A3152" s="4" t="s">
        <v>9379</v>
      </c>
      <c r="B3152" s="4" t="s">
        <v>9380</v>
      </c>
      <c r="C3152" s="4" t="s">
        <v>4522</v>
      </c>
      <c r="D3152" s="4" t="s">
        <v>9344</v>
      </c>
      <c r="E3152" s="4" t="s">
        <v>58</v>
      </c>
      <c r="F3152" s="4" t="s">
        <v>9381</v>
      </c>
    </row>
    <row r="3153" spans="1:6" ht="15" x14ac:dyDescent="0.2">
      <c r="A3153" s="4" t="s">
        <v>9382</v>
      </c>
      <c r="B3153" s="4" t="s">
        <v>9383</v>
      </c>
      <c r="C3153" s="4" t="s">
        <v>4522</v>
      </c>
      <c r="D3153" s="4" t="s">
        <v>9344</v>
      </c>
      <c r="E3153" s="4" t="s">
        <v>58</v>
      </c>
      <c r="F3153" s="4" t="s">
        <v>9384</v>
      </c>
    </row>
    <row r="3154" spans="1:6" ht="15" x14ac:dyDescent="0.2">
      <c r="A3154" s="4" t="s">
        <v>9385</v>
      </c>
      <c r="B3154" s="4" t="s">
        <v>1216</v>
      </c>
      <c r="C3154" s="4" t="s">
        <v>4522</v>
      </c>
      <c r="D3154" s="4" t="s">
        <v>9344</v>
      </c>
      <c r="E3154" s="4" t="s">
        <v>58</v>
      </c>
      <c r="F3154" s="4" t="s">
        <v>9386</v>
      </c>
    </row>
    <row r="3155" spans="1:6" ht="15" x14ac:dyDescent="0.2">
      <c r="A3155" s="4" t="s">
        <v>9387</v>
      </c>
      <c r="B3155" s="4" t="s">
        <v>9388</v>
      </c>
      <c r="C3155" s="4" t="s">
        <v>1058</v>
      </c>
      <c r="D3155" s="4" t="s">
        <v>9344</v>
      </c>
      <c r="E3155" s="4" t="s">
        <v>58</v>
      </c>
      <c r="F3155" s="4" t="s">
        <v>9389</v>
      </c>
    </row>
    <row r="3156" spans="1:6" ht="15" x14ac:dyDescent="0.2">
      <c r="A3156" s="4" t="s">
        <v>9390</v>
      </c>
      <c r="B3156" s="4" t="s">
        <v>9391</v>
      </c>
      <c r="C3156" s="4" t="s">
        <v>1058</v>
      </c>
      <c r="D3156" s="4" t="s">
        <v>9344</v>
      </c>
      <c r="E3156" s="4" t="s">
        <v>58</v>
      </c>
      <c r="F3156" s="4" t="s">
        <v>9392</v>
      </c>
    </row>
    <row r="3157" spans="1:6" ht="15" x14ac:dyDescent="0.2">
      <c r="A3157" s="4" t="s">
        <v>9393</v>
      </c>
      <c r="B3157" s="4" t="s">
        <v>9394</v>
      </c>
      <c r="C3157" s="4" t="s">
        <v>1058</v>
      </c>
      <c r="D3157" s="4" t="s">
        <v>9344</v>
      </c>
      <c r="E3157" s="4" t="s">
        <v>58</v>
      </c>
      <c r="F3157" s="4" t="s">
        <v>9395</v>
      </c>
    </row>
    <row r="3158" spans="1:6" ht="15" x14ac:dyDescent="0.2">
      <c r="A3158" s="4" t="s">
        <v>9396</v>
      </c>
      <c r="B3158" s="4" t="s">
        <v>9397</v>
      </c>
      <c r="C3158" s="4" t="s">
        <v>1058</v>
      </c>
      <c r="D3158" s="4" t="s">
        <v>9344</v>
      </c>
      <c r="E3158" s="4" t="s">
        <v>58</v>
      </c>
      <c r="F3158" s="4" t="s">
        <v>9398</v>
      </c>
    </row>
    <row r="3159" spans="1:6" ht="15" x14ac:dyDescent="0.2">
      <c r="A3159" s="4" t="s">
        <v>9399</v>
      </c>
      <c r="B3159" s="4" t="s">
        <v>9400</v>
      </c>
      <c r="C3159" s="4" t="s">
        <v>1058</v>
      </c>
      <c r="D3159" s="4" t="s">
        <v>9344</v>
      </c>
      <c r="E3159" s="4" t="s">
        <v>58</v>
      </c>
      <c r="F3159" s="4" t="s">
        <v>9401</v>
      </c>
    </row>
    <row r="3160" spans="1:6" ht="15" x14ac:dyDescent="0.2">
      <c r="A3160" s="4" t="s">
        <v>9402</v>
      </c>
      <c r="B3160" s="4" t="s">
        <v>9403</v>
      </c>
      <c r="C3160" s="4" t="s">
        <v>1058</v>
      </c>
      <c r="D3160" s="4" t="s">
        <v>9344</v>
      </c>
      <c r="E3160" s="4" t="s">
        <v>58</v>
      </c>
      <c r="F3160" s="4" t="s">
        <v>9404</v>
      </c>
    </row>
    <row r="3161" spans="1:6" ht="15" x14ac:dyDescent="0.2">
      <c r="A3161" s="4" t="s">
        <v>9405</v>
      </c>
      <c r="B3161" s="4" t="s">
        <v>9406</v>
      </c>
      <c r="C3161" s="4" t="s">
        <v>1058</v>
      </c>
      <c r="D3161" s="4" t="s">
        <v>9344</v>
      </c>
      <c r="E3161" s="4" t="s">
        <v>58</v>
      </c>
      <c r="F3161" s="4" t="s">
        <v>9407</v>
      </c>
    </row>
    <row r="3162" spans="1:6" ht="15" x14ac:dyDescent="0.2">
      <c r="A3162" s="4" t="s">
        <v>9408</v>
      </c>
      <c r="B3162" s="4" t="s">
        <v>9409</v>
      </c>
      <c r="C3162" s="4" t="s">
        <v>1058</v>
      </c>
      <c r="D3162" s="4" t="s">
        <v>9344</v>
      </c>
      <c r="E3162" s="4" t="s">
        <v>58</v>
      </c>
      <c r="F3162" s="4" t="s">
        <v>9410</v>
      </c>
    </row>
    <row r="3163" spans="1:6" ht="15" x14ac:dyDescent="0.2">
      <c r="A3163" s="4" t="s">
        <v>9411</v>
      </c>
      <c r="B3163" s="4" t="s">
        <v>9412</v>
      </c>
      <c r="C3163" s="4" t="s">
        <v>1058</v>
      </c>
      <c r="D3163" s="4" t="s">
        <v>9344</v>
      </c>
      <c r="E3163" s="4" t="s">
        <v>58</v>
      </c>
      <c r="F3163" s="4" t="s">
        <v>9413</v>
      </c>
    </row>
    <row r="3164" spans="1:6" ht="15" x14ac:dyDescent="0.2">
      <c r="A3164" s="4" t="s">
        <v>9414</v>
      </c>
      <c r="B3164" s="4" t="s">
        <v>9415</v>
      </c>
      <c r="C3164" s="4" t="s">
        <v>1058</v>
      </c>
      <c r="D3164" s="4" t="s">
        <v>9344</v>
      </c>
      <c r="E3164" s="4" t="s">
        <v>58</v>
      </c>
      <c r="F3164" s="4" t="s">
        <v>9416</v>
      </c>
    </row>
    <row r="3165" spans="1:6" ht="15" x14ac:dyDescent="0.2">
      <c r="A3165" s="4" t="s">
        <v>9417</v>
      </c>
      <c r="B3165" s="4" t="s">
        <v>9418</v>
      </c>
      <c r="C3165" s="4" t="s">
        <v>1058</v>
      </c>
      <c r="D3165" s="4" t="s">
        <v>9344</v>
      </c>
      <c r="E3165" s="4" t="s">
        <v>58</v>
      </c>
      <c r="F3165" s="4" t="s">
        <v>9419</v>
      </c>
    </row>
    <row r="3166" spans="1:6" ht="15" x14ac:dyDescent="0.2">
      <c r="A3166" s="4" t="s">
        <v>9420</v>
      </c>
      <c r="B3166" s="4" t="s">
        <v>9421</v>
      </c>
      <c r="C3166" s="4" t="s">
        <v>1058</v>
      </c>
      <c r="D3166" s="4" t="s">
        <v>9344</v>
      </c>
      <c r="E3166" s="4" t="s">
        <v>58</v>
      </c>
      <c r="F3166" s="4" t="s">
        <v>9422</v>
      </c>
    </row>
    <row r="3167" spans="1:6" ht="15" x14ac:dyDescent="0.2">
      <c r="A3167" s="4" t="s">
        <v>9423</v>
      </c>
      <c r="B3167" s="4" t="s">
        <v>9424</v>
      </c>
      <c r="C3167" s="4" t="s">
        <v>1058</v>
      </c>
      <c r="D3167" s="4" t="s">
        <v>9344</v>
      </c>
      <c r="E3167" s="4" t="s">
        <v>58</v>
      </c>
      <c r="F3167" s="4" t="s">
        <v>9425</v>
      </c>
    </row>
    <row r="3168" spans="1:6" ht="15" x14ac:dyDescent="0.2">
      <c r="A3168" s="4" t="s">
        <v>9426</v>
      </c>
      <c r="B3168" s="4" t="s">
        <v>9427</v>
      </c>
      <c r="C3168" s="4" t="s">
        <v>1058</v>
      </c>
      <c r="D3168" s="4" t="s">
        <v>9344</v>
      </c>
      <c r="E3168" s="4" t="s">
        <v>58</v>
      </c>
      <c r="F3168" s="4" t="s">
        <v>9428</v>
      </c>
    </row>
    <row r="3169" spans="1:6" ht="15" x14ac:dyDescent="0.2">
      <c r="A3169" s="4" t="s">
        <v>9429</v>
      </c>
      <c r="B3169" s="4" t="s">
        <v>9430</v>
      </c>
      <c r="C3169" s="4" t="s">
        <v>1058</v>
      </c>
      <c r="D3169" s="4" t="s">
        <v>9344</v>
      </c>
      <c r="E3169" s="4" t="s">
        <v>58</v>
      </c>
      <c r="F3169" s="4" t="s">
        <v>9431</v>
      </c>
    </row>
    <row r="3170" spans="1:6" ht="15" x14ac:dyDescent="0.2">
      <c r="A3170" s="4" t="s">
        <v>9432</v>
      </c>
      <c r="B3170" s="4" t="s">
        <v>9433</v>
      </c>
      <c r="C3170" s="4" t="s">
        <v>1058</v>
      </c>
      <c r="D3170" s="4" t="s">
        <v>9344</v>
      </c>
      <c r="E3170" s="4" t="s">
        <v>58</v>
      </c>
      <c r="F3170" s="4" t="s">
        <v>9434</v>
      </c>
    </row>
    <row r="3171" spans="1:6" ht="15" x14ac:dyDescent="0.2">
      <c r="A3171" s="4" t="s">
        <v>9435</v>
      </c>
      <c r="B3171" s="4" t="s">
        <v>196</v>
      </c>
      <c r="C3171" s="4" t="s">
        <v>4522</v>
      </c>
      <c r="D3171" s="4" t="s">
        <v>9344</v>
      </c>
      <c r="E3171" s="4" t="s">
        <v>190</v>
      </c>
      <c r="F3171" s="4" t="s">
        <v>9436</v>
      </c>
    </row>
    <row r="3172" spans="1:6" ht="15" x14ac:dyDescent="0.2">
      <c r="A3172" s="4" t="s">
        <v>9437</v>
      </c>
      <c r="B3172" s="4" t="s">
        <v>9438</v>
      </c>
      <c r="C3172" s="4" t="s">
        <v>1058</v>
      </c>
      <c r="D3172" s="4" t="s">
        <v>9344</v>
      </c>
      <c r="E3172" s="4" t="s">
        <v>190</v>
      </c>
      <c r="F3172" s="4" t="s">
        <v>9439</v>
      </c>
    </row>
    <row r="3173" spans="1:6" ht="15" x14ac:dyDescent="0.2">
      <c r="A3173" s="4" t="s">
        <v>9440</v>
      </c>
      <c r="B3173" s="4" t="s">
        <v>1216</v>
      </c>
      <c r="C3173" s="4" t="s">
        <v>1058</v>
      </c>
      <c r="D3173" s="4" t="s">
        <v>9344</v>
      </c>
      <c r="E3173" s="4" t="s">
        <v>190</v>
      </c>
      <c r="F3173" s="4" t="s">
        <v>9441</v>
      </c>
    </row>
    <row r="3174" spans="1:6" ht="15" x14ac:dyDescent="0.2">
      <c r="A3174" s="4" t="s">
        <v>9442</v>
      </c>
      <c r="B3174" s="4" t="s">
        <v>196</v>
      </c>
      <c r="C3174" s="4" t="s">
        <v>1058</v>
      </c>
      <c r="D3174" s="4" t="s">
        <v>9344</v>
      </c>
      <c r="E3174" s="4" t="s">
        <v>190</v>
      </c>
      <c r="F3174" s="4" t="s">
        <v>9443</v>
      </c>
    </row>
    <row r="3175" spans="1:6" ht="15" x14ac:dyDescent="0.2">
      <c r="A3175" s="4" t="s">
        <v>9444</v>
      </c>
      <c r="B3175" s="4" t="s">
        <v>9445</v>
      </c>
      <c r="C3175" s="4" t="s">
        <v>1058</v>
      </c>
      <c r="D3175" s="4" t="s">
        <v>9344</v>
      </c>
      <c r="E3175" s="4" t="s">
        <v>190</v>
      </c>
      <c r="F3175" s="4" t="s">
        <v>9446</v>
      </c>
    </row>
    <row r="3176" spans="1:6" ht="15" x14ac:dyDescent="0.2">
      <c r="A3176" s="4" t="s">
        <v>9447</v>
      </c>
      <c r="B3176" s="4" t="s">
        <v>9448</v>
      </c>
      <c r="C3176" s="4" t="s">
        <v>1058</v>
      </c>
      <c r="D3176" s="4" t="s">
        <v>9344</v>
      </c>
      <c r="E3176" s="4" t="s">
        <v>190</v>
      </c>
      <c r="F3176" s="4" t="s">
        <v>9449</v>
      </c>
    </row>
    <row r="3177" spans="1:6" ht="15" x14ac:dyDescent="0.2">
      <c r="A3177" s="4" t="s">
        <v>9450</v>
      </c>
      <c r="B3177" s="4" t="s">
        <v>9451</v>
      </c>
      <c r="C3177" s="4" t="s">
        <v>1058</v>
      </c>
      <c r="D3177" s="4" t="s">
        <v>9344</v>
      </c>
      <c r="E3177" s="4" t="s">
        <v>190</v>
      </c>
      <c r="F3177" s="4" t="s">
        <v>9452</v>
      </c>
    </row>
    <row r="3178" spans="1:6" ht="15" x14ac:dyDescent="0.2">
      <c r="A3178" s="4" t="s">
        <v>9453</v>
      </c>
      <c r="B3178" s="4" t="s">
        <v>9454</v>
      </c>
      <c r="C3178" s="4" t="s">
        <v>1058</v>
      </c>
      <c r="D3178" s="4" t="s">
        <v>9344</v>
      </c>
      <c r="E3178" s="4" t="s">
        <v>190</v>
      </c>
      <c r="F3178" s="4" t="s">
        <v>9455</v>
      </c>
    </row>
    <row r="3179" spans="1:6" ht="15" x14ac:dyDescent="0.2">
      <c r="A3179" s="4" t="s">
        <v>9456</v>
      </c>
      <c r="B3179" s="4" t="s">
        <v>9457</v>
      </c>
      <c r="C3179" s="4" t="s">
        <v>1058</v>
      </c>
      <c r="D3179" s="4" t="s">
        <v>9344</v>
      </c>
      <c r="E3179" s="4" t="s">
        <v>190</v>
      </c>
      <c r="F3179" s="4" t="s">
        <v>9458</v>
      </c>
    </row>
    <row r="3180" spans="1:6" ht="15" x14ac:dyDescent="0.2">
      <c r="A3180" s="4" t="s">
        <v>9459</v>
      </c>
      <c r="B3180" s="4" t="s">
        <v>9460</v>
      </c>
      <c r="C3180" s="4" t="s">
        <v>4522</v>
      </c>
      <c r="D3180" s="4" t="s">
        <v>9344</v>
      </c>
      <c r="E3180" s="4" t="s">
        <v>233</v>
      </c>
      <c r="F3180" s="4" t="s">
        <v>9461</v>
      </c>
    </row>
    <row r="3181" spans="1:6" ht="15" x14ac:dyDescent="0.2">
      <c r="A3181" s="4" t="s">
        <v>9462</v>
      </c>
      <c r="B3181" s="4" t="s">
        <v>9463</v>
      </c>
      <c r="C3181" s="4" t="s">
        <v>4522</v>
      </c>
      <c r="D3181" s="4" t="s">
        <v>9344</v>
      </c>
      <c r="E3181" s="4" t="s">
        <v>233</v>
      </c>
      <c r="F3181" s="4" t="s">
        <v>9464</v>
      </c>
    </row>
    <row r="3182" spans="1:6" ht="15" x14ac:dyDescent="0.2">
      <c r="A3182" s="4" t="s">
        <v>9465</v>
      </c>
      <c r="B3182" s="4" t="s">
        <v>9466</v>
      </c>
      <c r="C3182" s="4" t="s">
        <v>4522</v>
      </c>
      <c r="D3182" s="4" t="s">
        <v>9344</v>
      </c>
      <c r="E3182" s="4" t="s">
        <v>233</v>
      </c>
      <c r="F3182" s="4" t="s">
        <v>9467</v>
      </c>
    </row>
    <row r="3183" spans="1:6" ht="15" x14ac:dyDescent="0.2">
      <c r="A3183" s="4" t="s">
        <v>9468</v>
      </c>
      <c r="B3183" s="4" t="s">
        <v>9469</v>
      </c>
      <c r="C3183" s="4" t="s">
        <v>4522</v>
      </c>
      <c r="D3183" s="4" t="s">
        <v>9344</v>
      </c>
      <c r="E3183" s="4" t="s">
        <v>233</v>
      </c>
      <c r="F3183" s="4" t="s">
        <v>9470</v>
      </c>
    </row>
    <row r="3184" spans="1:6" ht="15" x14ac:dyDescent="0.2">
      <c r="A3184" s="4" t="s">
        <v>9471</v>
      </c>
      <c r="B3184" s="4" t="s">
        <v>9472</v>
      </c>
      <c r="C3184" s="4" t="s">
        <v>4522</v>
      </c>
      <c r="D3184" s="4" t="s">
        <v>9344</v>
      </c>
      <c r="E3184" s="4" t="s">
        <v>233</v>
      </c>
      <c r="F3184" s="4" t="s">
        <v>9473</v>
      </c>
    </row>
    <row r="3185" spans="1:6" ht="15" x14ac:dyDescent="0.2">
      <c r="A3185" s="4" t="s">
        <v>9474</v>
      </c>
      <c r="B3185" s="4" t="s">
        <v>9475</v>
      </c>
      <c r="C3185" s="4" t="s">
        <v>4522</v>
      </c>
      <c r="D3185" s="4" t="s">
        <v>9344</v>
      </c>
      <c r="E3185" s="4" t="s">
        <v>233</v>
      </c>
      <c r="F3185" s="4" t="s">
        <v>9476</v>
      </c>
    </row>
    <row r="3186" spans="1:6" ht="15" x14ac:dyDescent="0.2">
      <c r="A3186" s="4" t="s">
        <v>9477</v>
      </c>
      <c r="B3186" s="4" t="s">
        <v>9478</v>
      </c>
      <c r="C3186" s="4" t="s">
        <v>4522</v>
      </c>
      <c r="D3186" s="4" t="s">
        <v>9344</v>
      </c>
      <c r="E3186" s="4" t="s">
        <v>233</v>
      </c>
      <c r="F3186" s="4" t="s">
        <v>9479</v>
      </c>
    </row>
    <row r="3187" spans="1:6" ht="15" x14ac:dyDescent="0.2">
      <c r="A3187" s="4" t="s">
        <v>9480</v>
      </c>
      <c r="B3187" s="4" t="s">
        <v>9481</v>
      </c>
      <c r="C3187" s="4" t="s">
        <v>4522</v>
      </c>
      <c r="D3187" s="4" t="s">
        <v>9344</v>
      </c>
      <c r="E3187" s="4" t="s">
        <v>233</v>
      </c>
      <c r="F3187" s="4" t="s">
        <v>9482</v>
      </c>
    </row>
    <row r="3188" spans="1:6" ht="15" x14ac:dyDescent="0.2">
      <c r="A3188" s="4" t="s">
        <v>9483</v>
      </c>
      <c r="B3188" s="4" t="s">
        <v>9484</v>
      </c>
      <c r="C3188" s="4" t="s">
        <v>4522</v>
      </c>
      <c r="D3188" s="4" t="s">
        <v>9344</v>
      </c>
      <c r="E3188" s="4" t="s">
        <v>233</v>
      </c>
      <c r="F3188" s="4" t="s">
        <v>9485</v>
      </c>
    </row>
    <row r="3189" spans="1:6" ht="15" x14ac:dyDescent="0.2">
      <c r="A3189" s="4" t="s">
        <v>9486</v>
      </c>
      <c r="B3189" s="4" t="s">
        <v>9487</v>
      </c>
      <c r="C3189" s="4" t="s">
        <v>4522</v>
      </c>
      <c r="D3189" s="4" t="s">
        <v>9344</v>
      </c>
      <c r="E3189" s="4" t="s">
        <v>233</v>
      </c>
      <c r="F3189" s="4" t="s">
        <v>9488</v>
      </c>
    </row>
    <row r="3190" spans="1:6" ht="15" x14ac:dyDescent="0.2">
      <c r="A3190" s="4" t="s">
        <v>9489</v>
      </c>
      <c r="B3190" s="4" t="s">
        <v>9490</v>
      </c>
      <c r="C3190" s="4" t="s">
        <v>4522</v>
      </c>
      <c r="D3190" s="4" t="s">
        <v>9344</v>
      </c>
      <c r="E3190" s="4" t="s">
        <v>233</v>
      </c>
      <c r="F3190" s="4" t="s">
        <v>9491</v>
      </c>
    </row>
    <row r="3191" spans="1:6" ht="15" x14ac:dyDescent="0.2">
      <c r="A3191" s="4" t="s">
        <v>9492</v>
      </c>
      <c r="B3191" s="4" t="s">
        <v>9347</v>
      </c>
      <c r="C3191" s="4" t="s">
        <v>4522</v>
      </c>
      <c r="D3191" s="4" t="s">
        <v>9344</v>
      </c>
      <c r="E3191" s="4" t="s">
        <v>233</v>
      </c>
      <c r="F3191" s="4" t="s">
        <v>9493</v>
      </c>
    </row>
    <row r="3192" spans="1:6" ht="15" x14ac:dyDescent="0.2">
      <c r="A3192" s="4" t="s">
        <v>9494</v>
      </c>
      <c r="B3192" s="4" t="s">
        <v>9495</v>
      </c>
      <c r="C3192" s="4" t="s">
        <v>1058</v>
      </c>
      <c r="D3192" s="4" t="s">
        <v>9344</v>
      </c>
      <c r="E3192" s="4" t="s">
        <v>233</v>
      </c>
      <c r="F3192" s="4" t="s">
        <v>9496</v>
      </c>
    </row>
    <row r="3193" spans="1:6" ht="15" x14ac:dyDescent="0.2">
      <c r="A3193" s="4" t="s">
        <v>9497</v>
      </c>
      <c r="B3193" s="4" t="s">
        <v>9498</v>
      </c>
      <c r="C3193" s="4" t="s">
        <v>1058</v>
      </c>
      <c r="D3193" s="4" t="s">
        <v>9344</v>
      </c>
      <c r="E3193" s="4" t="s">
        <v>233</v>
      </c>
      <c r="F3193" s="4" t="s">
        <v>9499</v>
      </c>
    </row>
    <row r="3194" spans="1:6" ht="15" x14ac:dyDescent="0.2">
      <c r="A3194" s="4" t="s">
        <v>9500</v>
      </c>
      <c r="B3194" s="4" t="s">
        <v>9501</v>
      </c>
      <c r="C3194" s="4" t="s">
        <v>1058</v>
      </c>
      <c r="D3194" s="4" t="s">
        <v>9344</v>
      </c>
      <c r="E3194" s="4" t="s">
        <v>233</v>
      </c>
      <c r="F3194" s="4" t="s">
        <v>9502</v>
      </c>
    </row>
    <row r="3195" spans="1:6" ht="15" x14ac:dyDescent="0.2">
      <c r="A3195" s="4" t="s">
        <v>9503</v>
      </c>
      <c r="B3195" s="4" t="s">
        <v>5493</v>
      </c>
      <c r="C3195" s="4" t="s">
        <v>1058</v>
      </c>
      <c r="D3195" s="4" t="s">
        <v>9344</v>
      </c>
      <c r="E3195" s="4" t="s">
        <v>233</v>
      </c>
      <c r="F3195" s="4" t="s">
        <v>9504</v>
      </c>
    </row>
    <row r="3196" spans="1:6" ht="15" x14ac:dyDescent="0.2">
      <c r="A3196" s="4" t="s">
        <v>9505</v>
      </c>
      <c r="B3196" s="4" t="s">
        <v>9506</v>
      </c>
      <c r="C3196" s="4" t="s">
        <v>1058</v>
      </c>
      <c r="D3196" s="4" t="s">
        <v>9344</v>
      </c>
      <c r="E3196" s="4" t="s">
        <v>233</v>
      </c>
      <c r="F3196" s="4" t="s">
        <v>9507</v>
      </c>
    </row>
    <row r="3197" spans="1:6" ht="15" x14ac:dyDescent="0.2">
      <c r="A3197" s="4" t="s">
        <v>9508</v>
      </c>
      <c r="B3197" s="4" t="s">
        <v>9509</v>
      </c>
      <c r="C3197" s="4" t="s">
        <v>1058</v>
      </c>
      <c r="D3197" s="4" t="s">
        <v>9344</v>
      </c>
      <c r="E3197" s="4" t="s">
        <v>233</v>
      </c>
      <c r="F3197" s="4" t="s">
        <v>9510</v>
      </c>
    </row>
    <row r="3198" spans="1:6" ht="15" x14ac:dyDescent="0.2">
      <c r="A3198" s="4" t="s">
        <v>9511</v>
      </c>
      <c r="B3198" s="4" t="s">
        <v>8369</v>
      </c>
      <c r="C3198" s="4" t="s">
        <v>1058</v>
      </c>
      <c r="D3198" s="4" t="s">
        <v>9344</v>
      </c>
      <c r="E3198" s="4" t="s">
        <v>233</v>
      </c>
      <c r="F3198" s="4" t="s">
        <v>9512</v>
      </c>
    </row>
    <row r="3199" spans="1:6" ht="15" x14ac:dyDescent="0.2">
      <c r="A3199" s="4" t="s">
        <v>9513</v>
      </c>
      <c r="B3199" s="4" t="s">
        <v>9514</v>
      </c>
      <c r="C3199" s="4" t="s">
        <v>1058</v>
      </c>
      <c r="D3199" s="4" t="s">
        <v>9344</v>
      </c>
      <c r="E3199" s="4" t="s">
        <v>233</v>
      </c>
      <c r="F3199" s="4" t="s">
        <v>9515</v>
      </c>
    </row>
    <row r="3200" spans="1:6" ht="15" x14ac:dyDescent="0.2">
      <c r="A3200" s="4" t="s">
        <v>9516</v>
      </c>
      <c r="B3200" s="4" t="s">
        <v>9517</v>
      </c>
      <c r="C3200" s="4" t="s">
        <v>1058</v>
      </c>
      <c r="D3200" s="4" t="s">
        <v>9344</v>
      </c>
      <c r="E3200" s="4" t="s">
        <v>233</v>
      </c>
      <c r="F3200" s="4" t="s">
        <v>9518</v>
      </c>
    </row>
    <row r="3201" spans="1:6" ht="15" x14ac:dyDescent="0.2">
      <c r="A3201" s="4" t="s">
        <v>9519</v>
      </c>
      <c r="B3201" s="4" t="s">
        <v>9520</v>
      </c>
      <c r="C3201" s="4" t="s">
        <v>1058</v>
      </c>
      <c r="D3201" s="4" t="s">
        <v>9344</v>
      </c>
      <c r="E3201" s="4" t="s">
        <v>233</v>
      </c>
      <c r="F3201" s="4" t="s">
        <v>9521</v>
      </c>
    </row>
    <row r="3202" spans="1:6" ht="15" x14ac:dyDescent="0.2">
      <c r="A3202" s="4" t="s">
        <v>9522</v>
      </c>
      <c r="B3202" s="4" t="s">
        <v>9523</v>
      </c>
      <c r="C3202" s="4" t="s">
        <v>1058</v>
      </c>
      <c r="D3202" s="4" t="s">
        <v>9344</v>
      </c>
      <c r="E3202" s="4" t="s">
        <v>233</v>
      </c>
      <c r="F3202" s="4" t="s">
        <v>9524</v>
      </c>
    </row>
    <row r="3203" spans="1:6" ht="15" x14ac:dyDescent="0.2">
      <c r="A3203" s="4" t="s">
        <v>9525</v>
      </c>
      <c r="B3203" s="4" t="s">
        <v>9526</v>
      </c>
      <c r="C3203" s="4" t="s">
        <v>1058</v>
      </c>
      <c r="D3203" s="4" t="s">
        <v>9344</v>
      </c>
      <c r="E3203" s="4" t="s">
        <v>233</v>
      </c>
      <c r="F3203" s="4" t="s">
        <v>9527</v>
      </c>
    </row>
    <row r="3204" spans="1:6" ht="15" x14ac:dyDescent="0.2">
      <c r="A3204" s="4" t="s">
        <v>9528</v>
      </c>
      <c r="B3204" s="4" t="s">
        <v>9529</v>
      </c>
      <c r="C3204" s="4" t="s">
        <v>1058</v>
      </c>
      <c r="D3204" s="4" t="s">
        <v>9344</v>
      </c>
      <c r="E3204" s="4" t="s">
        <v>233</v>
      </c>
      <c r="F3204" s="4" t="s">
        <v>9530</v>
      </c>
    </row>
    <row r="3205" spans="1:6" ht="15" x14ac:dyDescent="0.2">
      <c r="A3205" s="4" t="s">
        <v>9531</v>
      </c>
      <c r="B3205" s="4" t="s">
        <v>9532</v>
      </c>
      <c r="C3205" s="4" t="s">
        <v>1058</v>
      </c>
      <c r="D3205" s="4" t="s">
        <v>9344</v>
      </c>
      <c r="E3205" s="4" t="s">
        <v>233</v>
      </c>
      <c r="F3205" s="4" t="s">
        <v>9533</v>
      </c>
    </row>
    <row r="3206" spans="1:6" ht="15" x14ac:dyDescent="0.2">
      <c r="A3206" s="4" t="s">
        <v>9534</v>
      </c>
      <c r="B3206" s="4" t="s">
        <v>9535</v>
      </c>
      <c r="C3206" s="4" t="s">
        <v>1058</v>
      </c>
      <c r="D3206" s="4" t="s">
        <v>9344</v>
      </c>
      <c r="E3206" s="4" t="s">
        <v>233</v>
      </c>
      <c r="F3206" s="4" t="s">
        <v>9536</v>
      </c>
    </row>
    <row r="3207" spans="1:6" ht="15" x14ac:dyDescent="0.2">
      <c r="A3207" s="4" t="s">
        <v>9537</v>
      </c>
      <c r="B3207" s="4" t="s">
        <v>6762</v>
      </c>
      <c r="C3207" s="4" t="s">
        <v>1058</v>
      </c>
      <c r="D3207" s="4" t="s">
        <v>9344</v>
      </c>
      <c r="E3207" s="4" t="s">
        <v>233</v>
      </c>
      <c r="F3207" s="4" t="s">
        <v>9538</v>
      </c>
    </row>
    <row r="3208" spans="1:6" ht="15" x14ac:dyDescent="0.2">
      <c r="A3208" s="4" t="s">
        <v>9539</v>
      </c>
      <c r="B3208" s="4" t="s">
        <v>9540</v>
      </c>
      <c r="C3208" s="4" t="s">
        <v>1058</v>
      </c>
      <c r="D3208" s="4" t="s">
        <v>9344</v>
      </c>
      <c r="E3208" s="4" t="s">
        <v>233</v>
      </c>
      <c r="F3208" s="4" t="s">
        <v>9541</v>
      </c>
    </row>
    <row r="3209" spans="1:6" ht="15" x14ac:dyDescent="0.2">
      <c r="A3209" s="4" t="s">
        <v>9542</v>
      </c>
      <c r="B3209" s="4" t="s">
        <v>9543</v>
      </c>
      <c r="C3209" s="4" t="s">
        <v>1058</v>
      </c>
      <c r="D3209" s="4" t="s">
        <v>9344</v>
      </c>
      <c r="E3209" s="4" t="s">
        <v>233</v>
      </c>
      <c r="F3209" s="4" t="s">
        <v>9544</v>
      </c>
    </row>
    <row r="3210" spans="1:6" ht="15" x14ac:dyDescent="0.2">
      <c r="A3210" s="4" t="s">
        <v>9545</v>
      </c>
      <c r="B3210" s="4" t="s">
        <v>9546</v>
      </c>
      <c r="C3210" s="4" t="s">
        <v>1058</v>
      </c>
      <c r="D3210" s="4" t="s">
        <v>9344</v>
      </c>
      <c r="E3210" s="4" t="s">
        <v>233</v>
      </c>
      <c r="F3210" s="4" t="s">
        <v>9547</v>
      </c>
    </row>
    <row r="3211" spans="1:6" ht="15" x14ac:dyDescent="0.2">
      <c r="A3211" s="4" t="s">
        <v>9548</v>
      </c>
      <c r="B3211" s="4" t="s">
        <v>9549</v>
      </c>
      <c r="C3211" s="4" t="s">
        <v>1058</v>
      </c>
      <c r="D3211" s="4" t="s">
        <v>9344</v>
      </c>
      <c r="E3211" s="4" t="s">
        <v>233</v>
      </c>
      <c r="F3211" s="4" t="s">
        <v>9550</v>
      </c>
    </row>
    <row r="3212" spans="1:6" ht="15" x14ac:dyDescent="0.2">
      <c r="A3212" s="4" t="s">
        <v>9551</v>
      </c>
      <c r="B3212" s="4" t="s">
        <v>9552</v>
      </c>
      <c r="C3212" s="4" t="s">
        <v>1058</v>
      </c>
      <c r="D3212" s="4" t="s">
        <v>9344</v>
      </c>
      <c r="E3212" s="4" t="s">
        <v>233</v>
      </c>
      <c r="F3212" s="4" t="s">
        <v>9553</v>
      </c>
    </row>
    <row r="3213" spans="1:6" ht="15" x14ac:dyDescent="0.2">
      <c r="A3213" s="4" t="s">
        <v>9554</v>
      </c>
      <c r="B3213" s="4" t="s">
        <v>9555</v>
      </c>
      <c r="C3213" s="4" t="s">
        <v>1058</v>
      </c>
      <c r="D3213" s="4" t="s">
        <v>9344</v>
      </c>
      <c r="E3213" s="4" t="s">
        <v>233</v>
      </c>
      <c r="F3213" s="4" t="s">
        <v>9556</v>
      </c>
    </row>
    <row r="3214" spans="1:6" ht="15" x14ac:dyDescent="0.2">
      <c r="A3214" s="4" t="s">
        <v>9557</v>
      </c>
      <c r="B3214" s="4" t="s">
        <v>9558</v>
      </c>
      <c r="C3214" s="4" t="s">
        <v>1058</v>
      </c>
      <c r="D3214" s="4" t="s">
        <v>9344</v>
      </c>
      <c r="E3214" s="4" t="s">
        <v>233</v>
      </c>
      <c r="F3214" s="4" t="s">
        <v>9559</v>
      </c>
    </row>
    <row r="3215" spans="1:6" ht="15" x14ac:dyDescent="0.2">
      <c r="A3215" s="4" t="s">
        <v>9560</v>
      </c>
      <c r="B3215" s="4" t="s">
        <v>9561</v>
      </c>
      <c r="C3215" s="4" t="s">
        <v>1058</v>
      </c>
      <c r="D3215" s="4" t="s">
        <v>9344</v>
      </c>
      <c r="E3215" s="4" t="s">
        <v>233</v>
      </c>
      <c r="F3215" s="4" t="s">
        <v>9562</v>
      </c>
    </row>
    <row r="3216" spans="1:6" ht="15" x14ac:dyDescent="0.2">
      <c r="A3216" s="4" t="s">
        <v>9563</v>
      </c>
      <c r="B3216" s="4" t="s">
        <v>9564</v>
      </c>
      <c r="C3216" s="4" t="s">
        <v>1058</v>
      </c>
      <c r="D3216" s="4" t="s">
        <v>9344</v>
      </c>
      <c r="E3216" s="4" t="s">
        <v>233</v>
      </c>
      <c r="F3216" s="4" t="s">
        <v>9565</v>
      </c>
    </row>
    <row r="3217" spans="1:6" ht="15" x14ac:dyDescent="0.2">
      <c r="A3217" s="4" t="s">
        <v>9566</v>
      </c>
      <c r="B3217" s="4" t="s">
        <v>9567</v>
      </c>
      <c r="C3217" s="4" t="s">
        <v>1058</v>
      </c>
      <c r="D3217" s="4" t="s">
        <v>9344</v>
      </c>
      <c r="E3217" s="4" t="s">
        <v>233</v>
      </c>
      <c r="F3217" s="4" t="s">
        <v>9568</v>
      </c>
    </row>
    <row r="3218" spans="1:6" ht="15" x14ac:dyDescent="0.2">
      <c r="A3218" s="4" t="s">
        <v>9569</v>
      </c>
      <c r="B3218" s="4" t="s">
        <v>9570</v>
      </c>
      <c r="C3218" s="4" t="s">
        <v>1058</v>
      </c>
      <c r="D3218" s="4" t="s">
        <v>9344</v>
      </c>
      <c r="E3218" s="4" t="s">
        <v>233</v>
      </c>
      <c r="F3218" s="4" t="s">
        <v>9571</v>
      </c>
    </row>
    <row r="3219" spans="1:6" ht="15" x14ac:dyDescent="0.2">
      <c r="A3219" s="4" t="s">
        <v>9572</v>
      </c>
      <c r="B3219" s="4" t="s">
        <v>9573</v>
      </c>
      <c r="C3219" s="4" t="s">
        <v>1058</v>
      </c>
      <c r="D3219" s="4" t="s">
        <v>9344</v>
      </c>
      <c r="E3219" s="4" t="s">
        <v>233</v>
      </c>
      <c r="F3219" s="4" t="s">
        <v>9574</v>
      </c>
    </row>
    <row r="3220" spans="1:6" ht="15" x14ac:dyDescent="0.2">
      <c r="A3220" s="4" t="s">
        <v>9575</v>
      </c>
      <c r="B3220" s="4" t="s">
        <v>9576</v>
      </c>
      <c r="C3220" s="4" t="s">
        <v>1058</v>
      </c>
      <c r="D3220" s="4" t="s">
        <v>9344</v>
      </c>
      <c r="E3220" s="4" t="s">
        <v>233</v>
      </c>
      <c r="F3220" s="4" t="s">
        <v>9577</v>
      </c>
    </row>
    <row r="3221" spans="1:6" ht="15" x14ac:dyDescent="0.2">
      <c r="A3221" s="4" t="s">
        <v>9578</v>
      </c>
      <c r="B3221" s="4" t="s">
        <v>9579</v>
      </c>
      <c r="C3221" s="4" t="s">
        <v>1058</v>
      </c>
      <c r="D3221" s="4" t="s">
        <v>9344</v>
      </c>
      <c r="E3221" s="4" t="s">
        <v>233</v>
      </c>
      <c r="F3221" s="4" t="s">
        <v>9580</v>
      </c>
    </row>
    <row r="3222" spans="1:6" ht="15" x14ac:dyDescent="0.2">
      <c r="A3222" s="4" t="s">
        <v>9581</v>
      </c>
      <c r="B3222" s="4" t="s">
        <v>91</v>
      </c>
      <c r="C3222" s="4" t="s">
        <v>1058</v>
      </c>
      <c r="D3222" s="4" t="s">
        <v>9344</v>
      </c>
      <c r="E3222" s="4" t="s">
        <v>233</v>
      </c>
      <c r="F3222" s="4" t="s">
        <v>9582</v>
      </c>
    </row>
    <row r="3223" spans="1:6" ht="15" x14ac:dyDescent="0.2">
      <c r="A3223" s="4" t="s">
        <v>9583</v>
      </c>
      <c r="B3223" s="4" t="s">
        <v>9584</v>
      </c>
      <c r="C3223" s="4" t="s">
        <v>1058</v>
      </c>
      <c r="D3223" s="4" t="s">
        <v>9344</v>
      </c>
      <c r="E3223" s="4" t="s">
        <v>233</v>
      </c>
      <c r="F3223" s="4" t="s">
        <v>9585</v>
      </c>
    </row>
    <row r="3224" spans="1:6" ht="15" x14ac:dyDescent="0.2">
      <c r="A3224" s="4" t="s">
        <v>9586</v>
      </c>
      <c r="B3224" s="4" t="s">
        <v>9587</v>
      </c>
      <c r="C3224" s="4" t="s">
        <v>1058</v>
      </c>
      <c r="D3224" s="4" t="s">
        <v>9344</v>
      </c>
      <c r="E3224" s="4" t="s">
        <v>233</v>
      </c>
      <c r="F3224" s="4" t="s">
        <v>9588</v>
      </c>
    </row>
    <row r="3225" spans="1:6" ht="15" x14ac:dyDescent="0.2">
      <c r="A3225" s="4" t="s">
        <v>9589</v>
      </c>
      <c r="B3225" s="4" t="s">
        <v>9590</v>
      </c>
      <c r="C3225" s="4" t="s">
        <v>1058</v>
      </c>
      <c r="D3225" s="4" t="s">
        <v>9344</v>
      </c>
      <c r="E3225" s="4" t="s">
        <v>233</v>
      </c>
      <c r="F3225" s="4" t="s">
        <v>9591</v>
      </c>
    </row>
    <row r="3226" spans="1:6" ht="15" x14ac:dyDescent="0.2">
      <c r="A3226" s="4" t="s">
        <v>9592</v>
      </c>
      <c r="B3226" s="4" t="s">
        <v>9593</v>
      </c>
      <c r="C3226" s="4" t="s">
        <v>1058</v>
      </c>
      <c r="D3226" s="4" t="s">
        <v>9344</v>
      </c>
      <c r="E3226" s="4" t="s">
        <v>233</v>
      </c>
      <c r="F3226" s="4" t="s">
        <v>9594</v>
      </c>
    </row>
    <row r="3227" spans="1:6" ht="15" x14ac:dyDescent="0.2">
      <c r="A3227" s="4" t="s">
        <v>9595</v>
      </c>
      <c r="B3227" s="4" t="s">
        <v>9596</v>
      </c>
      <c r="C3227" s="4" t="s">
        <v>1058</v>
      </c>
      <c r="D3227" s="4" t="s">
        <v>9344</v>
      </c>
      <c r="E3227" s="4" t="s">
        <v>233</v>
      </c>
      <c r="F3227" s="4" t="s">
        <v>9597</v>
      </c>
    </row>
    <row r="3228" spans="1:6" ht="15" x14ac:dyDescent="0.2">
      <c r="A3228" s="4" t="s">
        <v>9598</v>
      </c>
      <c r="B3228" s="4" t="s">
        <v>9599</v>
      </c>
      <c r="C3228" s="4" t="s">
        <v>1058</v>
      </c>
      <c r="D3228" s="4" t="s">
        <v>9344</v>
      </c>
      <c r="E3228" s="4" t="s">
        <v>233</v>
      </c>
      <c r="F3228" s="4" t="s">
        <v>9600</v>
      </c>
    </row>
    <row r="3229" spans="1:6" ht="15" x14ac:dyDescent="0.2">
      <c r="A3229" s="4" t="s">
        <v>9601</v>
      </c>
      <c r="B3229" s="4" t="s">
        <v>9602</v>
      </c>
      <c r="C3229" s="4" t="s">
        <v>1058</v>
      </c>
      <c r="D3229" s="4" t="s">
        <v>9344</v>
      </c>
      <c r="E3229" s="4" t="s">
        <v>233</v>
      </c>
      <c r="F3229" s="4" t="s">
        <v>9603</v>
      </c>
    </row>
    <row r="3230" spans="1:6" ht="15" x14ac:dyDescent="0.2">
      <c r="A3230" s="4" t="s">
        <v>9604</v>
      </c>
      <c r="B3230" s="4" t="s">
        <v>9605</v>
      </c>
      <c r="C3230" s="4" t="s">
        <v>4522</v>
      </c>
      <c r="D3230" s="4" t="s">
        <v>9344</v>
      </c>
      <c r="E3230" s="4" t="s">
        <v>3177</v>
      </c>
      <c r="F3230" s="4" t="s">
        <v>9606</v>
      </c>
    </row>
    <row r="3231" spans="1:6" ht="15" x14ac:dyDescent="0.2">
      <c r="A3231" s="4" t="s">
        <v>9607</v>
      </c>
      <c r="B3231" s="4" t="s">
        <v>9608</v>
      </c>
      <c r="C3231" s="4" t="s">
        <v>4522</v>
      </c>
      <c r="D3231" s="4" t="s">
        <v>9344</v>
      </c>
      <c r="E3231" s="4" t="s">
        <v>3177</v>
      </c>
      <c r="F3231" s="4" t="s">
        <v>9609</v>
      </c>
    </row>
    <row r="3232" spans="1:6" ht="15" x14ac:dyDescent="0.2">
      <c r="A3232" s="4" t="s">
        <v>9610</v>
      </c>
      <c r="B3232" s="4" t="s">
        <v>9611</v>
      </c>
      <c r="C3232" s="4" t="s">
        <v>1711</v>
      </c>
      <c r="D3232" s="4" t="s">
        <v>9612</v>
      </c>
      <c r="E3232" s="4" t="s">
        <v>11</v>
      </c>
      <c r="F3232" s="4" t="s">
        <v>9613</v>
      </c>
    </row>
    <row r="3233" spans="1:6" ht="15" x14ac:dyDescent="0.2">
      <c r="A3233" s="4" t="s">
        <v>9614</v>
      </c>
      <c r="B3233" s="4" t="s">
        <v>9615</v>
      </c>
      <c r="C3233" s="4" t="s">
        <v>4529</v>
      </c>
      <c r="D3233" s="4" t="s">
        <v>9612</v>
      </c>
      <c r="E3233" s="4" t="s">
        <v>11</v>
      </c>
      <c r="F3233" s="4" t="s">
        <v>9616</v>
      </c>
    </row>
    <row r="3234" spans="1:6" ht="15" x14ac:dyDescent="0.2">
      <c r="A3234" s="4" t="s">
        <v>9617</v>
      </c>
      <c r="B3234" s="4" t="s">
        <v>9618</v>
      </c>
      <c r="C3234" s="4" t="s">
        <v>4529</v>
      </c>
      <c r="D3234" s="4" t="s">
        <v>9612</v>
      </c>
      <c r="E3234" s="4" t="s">
        <v>11</v>
      </c>
      <c r="F3234" s="4" t="s">
        <v>9619</v>
      </c>
    </row>
    <row r="3235" spans="1:6" ht="15" x14ac:dyDescent="0.2">
      <c r="A3235" s="4" t="s">
        <v>9620</v>
      </c>
      <c r="B3235" s="4" t="s">
        <v>9621</v>
      </c>
      <c r="C3235" s="4" t="s">
        <v>4529</v>
      </c>
      <c r="D3235" s="4" t="s">
        <v>9612</v>
      </c>
      <c r="E3235" s="4" t="s">
        <v>11</v>
      </c>
      <c r="F3235" s="4" t="s">
        <v>9622</v>
      </c>
    </row>
    <row r="3236" spans="1:6" ht="15" x14ac:dyDescent="0.2">
      <c r="A3236" s="4" t="s">
        <v>9623</v>
      </c>
      <c r="B3236" s="4" t="s">
        <v>9624</v>
      </c>
      <c r="C3236" s="4" t="s">
        <v>4529</v>
      </c>
      <c r="D3236" s="4" t="s">
        <v>9612</v>
      </c>
      <c r="E3236" s="4" t="s">
        <v>11</v>
      </c>
      <c r="F3236" s="4" t="s">
        <v>9625</v>
      </c>
    </row>
    <row r="3237" spans="1:6" ht="15" x14ac:dyDescent="0.2">
      <c r="A3237" s="4" t="s">
        <v>9626</v>
      </c>
      <c r="B3237" s="4" t="s">
        <v>9627</v>
      </c>
      <c r="C3237" s="4" t="s">
        <v>4529</v>
      </c>
      <c r="D3237" s="4" t="s">
        <v>9612</v>
      </c>
      <c r="E3237" s="4" t="s">
        <v>11</v>
      </c>
      <c r="F3237" s="4" t="s">
        <v>9628</v>
      </c>
    </row>
    <row r="3238" spans="1:6" ht="15" x14ac:dyDescent="0.2">
      <c r="A3238" s="4" t="s">
        <v>9629</v>
      </c>
      <c r="B3238" s="4" t="s">
        <v>9630</v>
      </c>
      <c r="C3238" s="4" t="s">
        <v>4529</v>
      </c>
      <c r="D3238" s="4" t="s">
        <v>9612</v>
      </c>
      <c r="E3238" s="4" t="s">
        <v>11</v>
      </c>
      <c r="F3238" s="4" t="s">
        <v>9631</v>
      </c>
    </row>
    <row r="3239" spans="1:6" ht="15" x14ac:dyDescent="0.2">
      <c r="A3239" s="4" t="s">
        <v>9632</v>
      </c>
      <c r="B3239" s="4" t="s">
        <v>9633</v>
      </c>
      <c r="C3239" s="4" t="s">
        <v>4529</v>
      </c>
      <c r="D3239" s="4" t="s">
        <v>9612</v>
      </c>
      <c r="E3239" s="4" t="s">
        <v>11</v>
      </c>
      <c r="F3239" s="4" t="s">
        <v>9634</v>
      </c>
    </row>
    <row r="3240" spans="1:6" ht="15" x14ac:dyDescent="0.2">
      <c r="A3240" s="4" t="s">
        <v>9635</v>
      </c>
      <c r="B3240" s="4" t="s">
        <v>9636</v>
      </c>
      <c r="C3240" s="4" t="s">
        <v>4529</v>
      </c>
      <c r="D3240" s="4" t="s">
        <v>9612</v>
      </c>
      <c r="E3240" s="4" t="s">
        <v>11</v>
      </c>
      <c r="F3240" s="4" t="s">
        <v>9637</v>
      </c>
    </row>
    <row r="3241" spans="1:6" ht="15" x14ac:dyDescent="0.2">
      <c r="A3241" s="4" t="s">
        <v>9638</v>
      </c>
      <c r="B3241" s="4" t="s">
        <v>9639</v>
      </c>
      <c r="C3241" s="4" t="s">
        <v>4529</v>
      </c>
      <c r="D3241" s="4" t="s">
        <v>9612</v>
      </c>
      <c r="E3241" s="4" t="s">
        <v>11</v>
      </c>
      <c r="F3241" s="4" t="s">
        <v>9640</v>
      </c>
    </row>
    <row r="3242" spans="1:6" ht="15" x14ac:dyDescent="0.2">
      <c r="A3242" s="4" t="s">
        <v>9641</v>
      </c>
      <c r="B3242" s="4" t="s">
        <v>9642</v>
      </c>
      <c r="C3242" s="4" t="s">
        <v>4529</v>
      </c>
      <c r="D3242" s="4" t="s">
        <v>9612</v>
      </c>
      <c r="E3242" s="4" t="s">
        <v>11</v>
      </c>
      <c r="F3242" s="4" t="s">
        <v>9643</v>
      </c>
    </row>
    <row r="3243" spans="1:6" ht="15" x14ac:dyDescent="0.2">
      <c r="A3243" s="4" t="s">
        <v>9644</v>
      </c>
      <c r="B3243" s="4" t="s">
        <v>9645</v>
      </c>
      <c r="C3243" s="4" t="s">
        <v>4529</v>
      </c>
      <c r="D3243" s="4" t="s">
        <v>9612</v>
      </c>
      <c r="E3243" s="4" t="s">
        <v>11</v>
      </c>
      <c r="F3243" s="4" t="s">
        <v>9646</v>
      </c>
    </row>
    <row r="3244" spans="1:6" ht="15" x14ac:dyDescent="0.2">
      <c r="A3244" s="4" t="s">
        <v>9647</v>
      </c>
      <c r="B3244" s="4" t="s">
        <v>9648</v>
      </c>
      <c r="C3244" s="4" t="s">
        <v>4529</v>
      </c>
      <c r="D3244" s="4" t="s">
        <v>9612</v>
      </c>
      <c r="E3244" s="4" t="s">
        <v>11</v>
      </c>
      <c r="F3244" s="4" t="s">
        <v>9649</v>
      </c>
    </row>
    <row r="3245" spans="1:6" ht="15" x14ac:dyDescent="0.2">
      <c r="A3245" s="4" t="s">
        <v>9650</v>
      </c>
      <c r="B3245" s="4" t="s">
        <v>9651</v>
      </c>
      <c r="C3245" s="4" t="s">
        <v>4529</v>
      </c>
      <c r="D3245" s="4" t="s">
        <v>9612</v>
      </c>
      <c r="E3245" s="4" t="s">
        <v>11</v>
      </c>
      <c r="F3245" s="4" t="s">
        <v>9652</v>
      </c>
    </row>
    <row r="3246" spans="1:6" ht="15" x14ac:dyDescent="0.2">
      <c r="A3246" s="4" t="s">
        <v>9653</v>
      </c>
      <c r="B3246" s="4" t="s">
        <v>1665</v>
      </c>
      <c r="C3246" s="4" t="s">
        <v>4529</v>
      </c>
      <c r="D3246" s="4" t="s">
        <v>9612</v>
      </c>
      <c r="E3246" s="4" t="s">
        <v>11</v>
      </c>
      <c r="F3246" s="4" t="s">
        <v>9654</v>
      </c>
    </row>
    <row r="3247" spans="1:6" ht="15" x14ac:dyDescent="0.2">
      <c r="A3247" s="4" t="s">
        <v>9655</v>
      </c>
      <c r="B3247" s="4" t="s">
        <v>9656</v>
      </c>
      <c r="C3247" s="4" t="s">
        <v>4529</v>
      </c>
      <c r="D3247" s="4" t="s">
        <v>9612</v>
      </c>
      <c r="E3247" s="4" t="s">
        <v>11</v>
      </c>
      <c r="F3247" s="4" t="s">
        <v>9657</v>
      </c>
    </row>
    <row r="3248" spans="1:6" ht="15" x14ac:dyDescent="0.2">
      <c r="A3248" s="4" t="s">
        <v>9658</v>
      </c>
      <c r="B3248" s="4" t="s">
        <v>9659</v>
      </c>
      <c r="C3248" s="4" t="s">
        <v>4529</v>
      </c>
      <c r="D3248" s="4" t="s">
        <v>9612</v>
      </c>
      <c r="E3248" s="4" t="s">
        <v>11</v>
      </c>
      <c r="F3248" s="4" t="s">
        <v>9660</v>
      </c>
    </row>
    <row r="3249" spans="1:6" ht="15" x14ac:dyDescent="0.2">
      <c r="A3249" s="4" t="s">
        <v>9661</v>
      </c>
      <c r="B3249" s="4" t="s">
        <v>9662</v>
      </c>
      <c r="C3249" s="4" t="s">
        <v>4529</v>
      </c>
      <c r="D3249" s="4" t="s">
        <v>9612</v>
      </c>
      <c r="E3249" s="4" t="s">
        <v>11</v>
      </c>
      <c r="F3249" s="4" t="s">
        <v>9663</v>
      </c>
    </row>
    <row r="3250" spans="1:6" ht="15" x14ac:dyDescent="0.2">
      <c r="A3250" s="4" t="s">
        <v>9664</v>
      </c>
      <c r="B3250" s="4" t="s">
        <v>9665</v>
      </c>
      <c r="C3250" s="4" t="s">
        <v>4529</v>
      </c>
      <c r="D3250" s="4" t="s">
        <v>9612</v>
      </c>
      <c r="E3250" s="4" t="s">
        <v>11</v>
      </c>
      <c r="F3250" s="4" t="s">
        <v>9666</v>
      </c>
    </row>
    <row r="3251" spans="1:6" ht="15" x14ac:dyDescent="0.2">
      <c r="A3251" s="4" t="s">
        <v>9667</v>
      </c>
      <c r="B3251" s="4" t="s">
        <v>9668</v>
      </c>
      <c r="C3251" s="4" t="s">
        <v>4529</v>
      </c>
      <c r="D3251" s="4" t="s">
        <v>9612</v>
      </c>
      <c r="E3251" s="4" t="s">
        <v>11</v>
      </c>
      <c r="F3251" s="4" t="s">
        <v>9669</v>
      </c>
    </row>
    <row r="3252" spans="1:6" ht="15" x14ac:dyDescent="0.2">
      <c r="A3252" s="4" t="s">
        <v>9670</v>
      </c>
      <c r="B3252" s="4" t="s">
        <v>9671</v>
      </c>
      <c r="C3252" s="4" t="s">
        <v>9672</v>
      </c>
      <c r="D3252" s="4" t="s">
        <v>9612</v>
      </c>
      <c r="E3252" s="4" t="s">
        <v>11</v>
      </c>
      <c r="F3252" s="4" t="s">
        <v>9673</v>
      </c>
    </row>
    <row r="3253" spans="1:6" ht="15" x14ac:dyDescent="0.2">
      <c r="A3253" s="4" t="s">
        <v>9674</v>
      </c>
      <c r="B3253" s="4" t="s">
        <v>9675</v>
      </c>
      <c r="C3253" s="4" t="s">
        <v>9672</v>
      </c>
      <c r="D3253" s="4" t="s">
        <v>9612</v>
      </c>
      <c r="E3253" s="4" t="s">
        <v>11</v>
      </c>
      <c r="F3253" s="4" t="s">
        <v>9676</v>
      </c>
    </row>
    <row r="3254" spans="1:6" ht="15" x14ac:dyDescent="0.2">
      <c r="A3254" s="4" t="s">
        <v>9677</v>
      </c>
      <c r="B3254" s="4" t="s">
        <v>9678</v>
      </c>
      <c r="C3254" s="4" t="s">
        <v>1711</v>
      </c>
      <c r="D3254" s="4" t="s">
        <v>9612</v>
      </c>
      <c r="E3254" s="4" t="s">
        <v>18</v>
      </c>
      <c r="F3254" s="4" t="s">
        <v>9679</v>
      </c>
    </row>
    <row r="3255" spans="1:6" ht="15" x14ac:dyDescent="0.2">
      <c r="A3255" s="4" t="s">
        <v>9680</v>
      </c>
      <c r="B3255" s="4" t="s">
        <v>9681</v>
      </c>
      <c r="C3255" s="4" t="s">
        <v>1711</v>
      </c>
      <c r="D3255" s="4" t="s">
        <v>9612</v>
      </c>
      <c r="E3255" s="4" t="s">
        <v>18</v>
      </c>
      <c r="F3255" s="4" t="s">
        <v>9682</v>
      </c>
    </row>
    <row r="3256" spans="1:6" ht="15" x14ac:dyDescent="0.2">
      <c r="A3256" s="4" t="s">
        <v>9683</v>
      </c>
      <c r="B3256" s="4" t="s">
        <v>9684</v>
      </c>
      <c r="C3256" s="4" t="s">
        <v>4529</v>
      </c>
      <c r="D3256" s="4" t="s">
        <v>9612</v>
      </c>
      <c r="E3256" s="4" t="s">
        <v>18</v>
      </c>
      <c r="F3256" s="4" t="s">
        <v>9685</v>
      </c>
    </row>
    <row r="3257" spans="1:6" ht="15" x14ac:dyDescent="0.2">
      <c r="A3257" s="4" t="s">
        <v>9686</v>
      </c>
      <c r="B3257" s="4" t="s">
        <v>9687</v>
      </c>
      <c r="C3257" s="4" t="s">
        <v>4529</v>
      </c>
      <c r="D3257" s="4" t="s">
        <v>9612</v>
      </c>
      <c r="E3257" s="4" t="s">
        <v>18</v>
      </c>
      <c r="F3257" s="4" t="s">
        <v>9688</v>
      </c>
    </row>
    <row r="3258" spans="1:6" ht="15" x14ac:dyDescent="0.2">
      <c r="A3258" s="4" t="s">
        <v>9689</v>
      </c>
      <c r="B3258" s="4" t="s">
        <v>9690</v>
      </c>
      <c r="C3258" s="4" t="s">
        <v>4529</v>
      </c>
      <c r="D3258" s="4" t="s">
        <v>9612</v>
      </c>
      <c r="E3258" s="4" t="s">
        <v>18</v>
      </c>
      <c r="F3258" s="4" t="s">
        <v>9691</v>
      </c>
    </row>
    <row r="3259" spans="1:6" ht="15" x14ac:dyDescent="0.2">
      <c r="A3259" s="4" t="s">
        <v>9692</v>
      </c>
      <c r="B3259" s="4" t="s">
        <v>9693</v>
      </c>
      <c r="C3259" s="4" t="s">
        <v>4529</v>
      </c>
      <c r="D3259" s="4" t="s">
        <v>9612</v>
      </c>
      <c r="E3259" s="4" t="s">
        <v>18</v>
      </c>
      <c r="F3259" s="4" t="s">
        <v>9694</v>
      </c>
    </row>
    <row r="3260" spans="1:6" ht="15" x14ac:dyDescent="0.2">
      <c r="A3260" s="4" t="s">
        <v>9695</v>
      </c>
      <c r="B3260" s="4" t="s">
        <v>9696</v>
      </c>
      <c r="C3260" s="4" t="s">
        <v>4529</v>
      </c>
      <c r="D3260" s="4" t="s">
        <v>9612</v>
      </c>
      <c r="E3260" s="4" t="s">
        <v>18</v>
      </c>
      <c r="F3260" s="4" t="s">
        <v>9697</v>
      </c>
    </row>
    <row r="3261" spans="1:6" ht="15" x14ac:dyDescent="0.2">
      <c r="A3261" s="4" t="s">
        <v>9698</v>
      </c>
      <c r="B3261" s="4" t="s">
        <v>48</v>
      </c>
      <c r="C3261" s="4" t="s">
        <v>4529</v>
      </c>
      <c r="D3261" s="4" t="s">
        <v>9612</v>
      </c>
      <c r="E3261" s="4" t="s">
        <v>18</v>
      </c>
      <c r="F3261" s="4" t="s">
        <v>9699</v>
      </c>
    </row>
    <row r="3262" spans="1:6" ht="15" x14ac:dyDescent="0.2">
      <c r="A3262" s="4" t="s">
        <v>9700</v>
      </c>
      <c r="B3262" s="4" t="s">
        <v>9701</v>
      </c>
      <c r="C3262" s="4" t="s">
        <v>4529</v>
      </c>
      <c r="D3262" s="4" t="s">
        <v>9612</v>
      </c>
      <c r="E3262" s="4" t="s">
        <v>18</v>
      </c>
      <c r="F3262" s="4" t="s">
        <v>9702</v>
      </c>
    </row>
    <row r="3263" spans="1:6" ht="15" x14ac:dyDescent="0.2">
      <c r="A3263" s="4" t="s">
        <v>9703</v>
      </c>
      <c r="B3263" s="4" t="s">
        <v>9704</v>
      </c>
      <c r="C3263" s="4" t="s">
        <v>4529</v>
      </c>
      <c r="D3263" s="4" t="s">
        <v>9612</v>
      </c>
      <c r="E3263" s="4" t="s">
        <v>18</v>
      </c>
      <c r="F3263" s="4" t="s">
        <v>9705</v>
      </c>
    </row>
    <row r="3264" spans="1:6" ht="15" x14ac:dyDescent="0.2">
      <c r="A3264" s="4" t="s">
        <v>9706</v>
      </c>
      <c r="B3264" s="4" t="s">
        <v>9707</v>
      </c>
      <c r="C3264" s="4" t="s">
        <v>4529</v>
      </c>
      <c r="D3264" s="4" t="s">
        <v>9612</v>
      </c>
      <c r="E3264" s="4" t="s">
        <v>18</v>
      </c>
      <c r="F3264" s="4" t="s">
        <v>9708</v>
      </c>
    </row>
    <row r="3265" spans="1:6" ht="15" x14ac:dyDescent="0.2">
      <c r="A3265" s="4" t="s">
        <v>9709</v>
      </c>
      <c r="B3265" s="4" t="s">
        <v>9710</v>
      </c>
      <c r="C3265" s="4" t="s">
        <v>4529</v>
      </c>
      <c r="D3265" s="4" t="s">
        <v>9612</v>
      </c>
      <c r="E3265" s="4" t="s">
        <v>18</v>
      </c>
      <c r="F3265" s="4" t="s">
        <v>9711</v>
      </c>
    </row>
    <row r="3266" spans="1:6" ht="15" x14ac:dyDescent="0.2">
      <c r="A3266" s="4" t="s">
        <v>9712</v>
      </c>
      <c r="B3266" s="4" t="s">
        <v>9713</v>
      </c>
      <c r="C3266" s="4" t="s">
        <v>4529</v>
      </c>
      <c r="D3266" s="4" t="s">
        <v>9612</v>
      </c>
      <c r="E3266" s="4" t="s">
        <v>18</v>
      </c>
      <c r="F3266" s="4" t="s">
        <v>9714</v>
      </c>
    </row>
    <row r="3267" spans="1:6" ht="15" x14ac:dyDescent="0.2">
      <c r="A3267" s="4" t="s">
        <v>9715</v>
      </c>
      <c r="B3267" s="4" t="s">
        <v>9716</v>
      </c>
      <c r="C3267" s="4" t="s">
        <v>5999</v>
      </c>
      <c r="D3267" s="4" t="s">
        <v>9612</v>
      </c>
      <c r="E3267" s="4" t="s">
        <v>18</v>
      </c>
      <c r="F3267" s="4" t="s">
        <v>9717</v>
      </c>
    </row>
    <row r="3268" spans="1:6" ht="15" x14ac:dyDescent="0.2">
      <c r="A3268" s="4" t="s">
        <v>9718</v>
      </c>
      <c r="B3268" s="4" t="s">
        <v>9719</v>
      </c>
      <c r="C3268" s="4" t="s">
        <v>4529</v>
      </c>
      <c r="D3268" s="4" t="s">
        <v>9612</v>
      </c>
      <c r="E3268" s="4" t="s">
        <v>58</v>
      </c>
      <c r="F3268" s="4" t="s">
        <v>9720</v>
      </c>
    </row>
    <row r="3269" spans="1:6" ht="15" x14ac:dyDescent="0.2">
      <c r="A3269" s="4" t="s">
        <v>9721</v>
      </c>
      <c r="B3269" s="4" t="s">
        <v>9722</v>
      </c>
      <c r="C3269" s="4" t="s">
        <v>4529</v>
      </c>
      <c r="D3269" s="4" t="s">
        <v>9612</v>
      </c>
      <c r="E3269" s="4" t="s">
        <v>58</v>
      </c>
      <c r="F3269" s="4" t="s">
        <v>9723</v>
      </c>
    </row>
    <row r="3270" spans="1:6" ht="15" x14ac:dyDescent="0.2">
      <c r="A3270" s="4" t="s">
        <v>9724</v>
      </c>
      <c r="B3270" s="4" t="s">
        <v>21</v>
      </c>
      <c r="C3270" s="4" t="s">
        <v>4529</v>
      </c>
      <c r="D3270" s="4" t="s">
        <v>9612</v>
      </c>
      <c r="E3270" s="4" t="s">
        <v>58</v>
      </c>
      <c r="F3270" s="4" t="s">
        <v>9725</v>
      </c>
    </row>
    <row r="3271" spans="1:6" ht="15" x14ac:dyDescent="0.2">
      <c r="A3271" s="4" t="s">
        <v>9726</v>
      </c>
      <c r="B3271" s="4" t="s">
        <v>9727</v>
      </c>
      <c r="C3271" s="4" t="s">
        <v>4529</v>
      </c>
      <c r="D3271" s="4" t="s">
        <v>9612</v>
      </c>
      <c r="E3271" s="4" t="s">
        <v>58</v>
      </c>
      <c r="F3271" s="4" t="s">
        <v>9728</v>
      </c>
    </row>
    <row r="3272" spans="1:6" ht="15" x14ac:dyDescent="0.2">
      <c r="A3272" s="4" t="s">
        <v>9729</v>
      </c>
      <c r="B3272" s="4" t="s">
        <v>2515</v>
      </c>
      <c r="C3272" s="4" t="s">
        <v>4529</v>
      </c>
      <c r="D3272" s="4" t="s">
        <v>9612</v>
      </c>
      <c r="E3272" s="4" t="s">
        <v>58</v>
      </c>
      <c r="F3272" s="4" t="s">
        <v>9730</v>
      </c>
    </row>
    <row r="3273" spans="1:6" ht="15" x14ac:dyDescent="0.2">
      <c r="A3273" s="4" t="s">
        <v>9731</v>
      </c>
      <c r="B3273" s="4" t="s">
        <v>45</v>
      </c>
      <c r="C3273" s="4" t="s">
        <v>4529</v>
      </c>
      <c r="D3273" s="4" t="s">
        <v>9612</v>
      </c>
      <c r="E3273" s="4" t="s">
        <v>58</v>
      </c>
      <c r="F3273" s="4" t="s">
        <v>9732</v>
      </c>
    </row>
    <row r="3274" spans="1:6" ht="15" x14ac:dyDescent="0.2">
      <c r="A3274" s="4" t="s">
        <v>9733</v>
      </c>
      <c r="B3274" s="4" t="s">
        <v>9734</v>
      </c>
      <c r="C3274" s="4" t="s">
        <v>4529</v>
      </c>
      <c r="D3274" s="4" t="s">
        <v>9612</v>
      </c>
      <c r="E3274" s="4" t="s">
        <v>58</v>
      </c>
      <c r="F3274" s="4" t="s">
        <v>9735</v>
      </c>
    </row>
    <row r="3275" spans="1:6" ht="15" x14ac:dyDescent="0.2">
      <c r="A3275" s="4" t="s">
        <v>9736</v>
      </c>
      <c r="B3275" s="4" t="s">
        <v>9737</v>
      </c>
      <c r="C3275" s="4" t="s">
        <v>4529</v>
      </c>
      <c r="D3275" s="4" t="s">
        <v>9612</v>
      </c>
      <c r="E3275" s="4" t="s">
        <v>58</v>
      </c>
      <c r="F3275" s="4" t="s">
        <v>9738</v>
      </c>
    </row>
    <row r="3276" spans="1:6" ht="15" x14ac:dyDescent="0.2">
      <c r="A3276" s="4" t="s">
        <v>9739</v>
      </c>
      <c r="B3276" s="4" t="s">
        <v>9740</v>
      </c>
      <c r="C3276" s="4" t="s">
        <v>4529</v>
      </c>
      <c r="D3276" s="4" t="s">
        <v>9612</v>
      </c>
      <c r="E3276" s="4" t="s">
        <v>58</v>
      </c>
      <c r="F3276" s="4" t="s">
        <v>9741</v>
      </c>
    </row>
    <row r="3277" spans="1:6" ht="15" x14ac:dyDescent="0.2">
      <c r="A3277" s="4" t="s">
        <v>9742</v>
      </c>
      <c r="B3277" s="4" t="s">
        <v>9743</v>
      </c>
      <c r="C3277" s="4" t="s">
        <v>4529</v>
      </c>
      <c r="D3277" s="4" t="s">
        <v>9612</v>
      </c>
      <c r="E3277" s="4" t="s">
        <v>58</v>
      </c>
      <c r="F3277" s="4" t="s">
        <v>9744</v>
      </c>
    </row>
    <row r="3278" spans="1:6" ht="15" x14ac:dyDescent="0.2">
      <c r="A3278" s="4" t="s">
        <v>9745</v>
      </c>
      <c r="B3278" s="4" t="s">
        <v>9746</v>
      </c>
      <c r="C3278" s="4" t="s">
        <v>4529</v>
      </c>
      <c r="D3278" s="4" t="s">
        <v>9612</v>
      </c>
      <c r="E3278" s="4" t="s">
        <v>58</v>
      </c>
      <c r="F3278" s="4" t="s">
        <v>9747</v>
      </c>
    </row>
    <row r="3279" spans="1:6" ht="15" x14ac:dyDescent="0.2">
      <c r="A3279" s="4" t="s">
        <v>9748</v>
      </c>
      <c r="B3279" s="4" t="s">
        <v>9749</v>
      </c>
      <c r="C3279" s="4" t="s">
        <v>4529</v>
      </c>
      <c r="D3279" s="4" t="s">
        <v>9612</v>
      </c>
      <c r="E3279" s="4" t="s">
        <v>58</v>
      </c>
      <c r="F3279" s="4" t="s">
        <v>9750</v>
      </c>
    </row>
    <row r="3280" spans="1:6" ht="15" x14ac:dyDescent="0.2">
      <c r="A3280" s="4" t="s">
        <v>9751</v>
      </c>
      <c r="B3280" s="4" t="s">
        <v>9752</v>
      </c>
      <c r="C3280" s="4" t="s">
        <v>4529</v>
      </c>
      <c r="D3280" s="4" t="s">
        <v>9612</v>
      </c>
      <c r="E3280" s="4" t="s">
        <v>58</v>
      </c>
      <c r="F3280" s="4" t="s">
        <v>9753</v>
      </c>
    </row>
    <row r="3281" spans="1:6" ht="15" x14ac:dyDescent="0.2">
      <c r="A3281" s="4" t="s">
        <v>9754</v>
      </c>
      <c r="B3281" s="4" t="s">
        <v>9755</v>
      </c>
      <c r="C3281" s="4" t="s">
        <v>4529</v>
      </c>
      <c r="D3281" s="4" t="s">
        <v>9612</v>
      </c>
      <c r="E3281" s="4" t="s">
        <v>58</v>
      </c>
      <c r="F3281" s="4" t="s">
        <v>9756</v>
      </c>
    </row>
    <row r="3282" spans="1:6" ht="15" x14ac:dyDescent="0.2">
      <c r="A3282" s="4" t="s">
        <v>9757</v>
      </c>
      <c r="B3282" s="4" t="s">
        <v>9758</v>
      </c>
      <c r="C3282" s="4" t="s">
        <v>4529</v>
      </c>
      <c r="D3282" s="4" t="s">
        <v>9612</v>
      </c>
      <c r="E3282" s="4" t="s">
        <v>58</v>
      </c>
      <c r="F3282" s="4" t="s">
        <v>9759</v>
      </c>
    </row>
    <row r="3283" spans="1:6" ht="15" x14ac:dyDescent="0.2">
      <c r="A3283" s="4" t="s">
        <v>9760</v>
      </c>
      <c r="B3283" s="4" t="s">
        <v>9761</v>
      </c>
      <c r="C3283" s="4" t="s">
        <v>4529</v>
      </c>
      <c r="D3283" s="4" t="s">
        <v>9612</v>
      </c>
      <c r="E3283" s="4" t="s">
        <v>58</v>
      </c>
      <c r="F3283" s="4" t="s">
        <v>9762</v>
      </c>
    </row>
    <row r="3284" spans="1:6" ht="15" x14ac:dyDescent="0.2">
      <c r="A3284" s="4" t="s">
        <v>9763</v>
      </c>
      <c r="B3284" s="4" t="s">
        <v>9764</v>
      </c>
      <c r="C3284" s="4" t="s">
        <v>4529</v>
      </c>
      <c r="D3284" s="4" t="s">
        <v>9612</v>
      </c>
      <c r="E3284" s="4" t="s">
        <v>58</v>
      </c>
      <c r="F3284" s="4" t="s">
        <v>9765</v>
      </c>
    </row>
    <row r="3285" spans="1:6" ht="15" x14ac:dyDescent="0.2">
      <c r="A3285" s="4" t="s">
        <v>9766</v>
      </c>
      <c r="B3285" s="4" t="s">
        <v>9681</v>
      </c>
      <c r="C3285" s="4" t="s">
        <v>4529</v>
      </c>
      <c r="D3285" s="4" t="s">
        <v>9612</v>
      </c>
      <c r="E3285" s="4" t="s">
        <v>58</v>
      </c>
      <c r="F3285" s="4" t="s">
        <v>9767</v>
      </c>
    </row>
    <row r="3286" spans="1:6" ht="15" x14ac:dyDescent="0.2">
      <c r="A3286" s="4" t="s">
        <v>9768</v>
      </c>
      <c r="B3286" s="4" t="s">
        <v>9769</v>
      </c>
      <c r="C3286" s="4" t="s">
        <v>4529</v>
      </c>
      <c r="D3286" s="4" t="s">
        <v>9612</v>
      </c>
      <c r="E3286" s="4" t="s">
        <v>58</v>
      </c>
      <c r="F3286" s="4" t="s">
        <v>9770</v>
      </c>
    </row>
    <row r="3287" spans="1:6" ht="15" x14ac:dyDescent="0.2">
      <c r="A3287" s="4" t="s">
        <v>9771</v>
      </c>
      <c r="B3287" s="4" t="s">
        <v>9772</v>
      </c>
      <c r="C3287" s="4" t="s">
        <v>4529</v>
      </c>
      <c r="D3287" s="4" t="s">
        <v>9612</v>
      </c>
      <c r="E3287" s="4" t="s">
        <v>58</v>
      </c>
      <c r="F3287" s="4" t="s">
        <v>9773</v>
      </c>
    </row>
    <row r="3288" spans="1:6" ht="15" x14ac:dyDescent="0.2">
      <c r="A3288" s="4" t="s">
        <v>9774</v>
      </c>
      <c r="B3288" s="4" t="s">
        <v>9775</v>
      </c>
      <c r="C3288" s="4" t="s">
        <v>4529</v>
      </c>
      <c r="D3288" s="4" t="s">
        <v>9612</v>
      </c>
      <c r="E3288" s="4" t="s">
        <v>58</v>
      </c>
      <c r="F3288" s="4" t="s">
        <v>9776</v>
      </c>
    </row>
    <row r="3289" spans="1:6" ht="15" x14ac:dyDescent="0.2">
      <c r="A3289" s="4" t="s">
        <v>9777</v>
      </c>
      <c r="B3289" s="4" t="s">
        <v>9778</v>
      </c>
      <c r="C3289" s="4" t="s">
        <v>4529</v>
      </c>
      <c r="D3289" s="4" t="s">
        <v>9612</v>
      </c>
      <c r="E3289" s="4" t="s">
        <v>58</v>
      </c>
      <c r="F3289" s="4" t="s">
        <v>9779</v>
      </c>
    </row>
    <row r="3290" spans="1:6" ht="15" x14ac:dyDescent="0.2">
      <c r="A3290" s="4" t="s">
        <v>9780</v>
      </c>
      <c r="B3290" s="4" t="s">
        <v>2412</v>
      </c>
      <c r="C3290" s="4" t="s">
        <v>4529</v>
      </c>
      <c r="D3290" s="4" t="s">
        <v>9612</v>
      </c>
      <c r="E3290" s="4" t="s">
        <v>58</v>
      </c>
      <c r="F3290" s="4" t="s">
        <v>9781</v>
      </c>
    </row>
    <row r="3291" spans="1:6" ht="15" x14ac:dyDescent="0.2">
      <c r="A3291" s="4" t="s">
        <v>9782</v>
      </c>
      <c r="B3291" s="4" t="s">
        <v>1216</v>
      </c>
      <c r="C3291" s="4" t="s">
        <v>4529</v>
      </c>
      <c r="D3291" s="4" t="s">
        <v>9612</v>
      </c>
      <c r="E3291" s="4" t="s">
        <v>190</v>
      </c>
      <c r="F3291" s="4" t="s">
        <v>9783</v>
      </c>
    </row>
    <row r="3292" spans="1:6" ht="15" x14ac:dyDescent="0.2">
      <c r="A3292" s="4" t="s">
        <v>9784</v>
      </c>
      <c r="B3292" s="4" t="s">
        <v>9785</v>
      </c>
      <c r="C3292" s="4" t="s">
        <v>4529</v>
      </c>
      <c r="D3292" s="4" t="s">
        <v>9612</v>
      </c>
      <c r="E3292" s="4" t="s">
        <v>190</v>
      </c>
      <c r="F3292" s="4" t="s">
        <v>9786</v>
      </c>
    </row>
    <row r="3293" spans="1:6" ht="15" x14ac:dyDescent="0.2">
      <c r="A3293" s="4" t="s">
        <v>9787</v>
      </c>
      <c r="B3293" s="4" t="s">
        <v>9788</v>
      </c>
      <c r="C3293" s="4" t="s">
        <v>4529</v>
      </c>
      <c r="D3293" s="4" t="s">
        <v>9612</v>
      </c>
      <c r="E3293" s="4" t="s">
        <v>190</v>
      </c>
      <c r="F3293" s="4" t="s">
        <v>9789</v>
      </c>
    </row>
    <row r="3294" spans="1:6" ht="15" x14ac:dyDescent="0.2">
      <c r="A3294" s="4" t="s">
        <v>9790</v>
      </c>
      <c r="B3294" s="4" t="s">
        <v>9791</v>
      </c>
      <c r="C3294" s="4" t="s">
        <v>4529</v>
      </c>
      <c r="D3294" s="4" t="s">
        <v>9612</v>
      </c>
      <c r="E3294" s="4" t="s">
        <v>190</v>
      </c>
      <c r="F3294" s="4" t="s">
        <v>9792</v>
      </c>
    </row>
    <row r="3295" spans="1:6" ht="15" x14ac:dyDescent="0.2">
      <c r="A3295" s="4" t="s">
        <v>9793</v>
      </c>
      <c r="B3295" s="4" t="s">
        <v>9794</v>
      </c>
      <c r="C3295" s="4" t="s">
        <v>4529</v>
      </c>
      <c r="D3295" s="4" t="s">
        <v>9612</v>
      </c>
      <c r="E3295" s="4" t="s">
        <v>190</v>
      </c>
      <c r="F3295" s="4" t="s">
        <v>9795</v>
      </c>
    </row>
    <row r="3296" spans="1:6" ht="15" x14ac:dyDescent="0.2">
      <c r="A3296" s="4" t="s">
        <v>9796</v>
      </c>
      <c r="B3296" s="4" t="s">
        <v>9797</v>
      </c>
      <c r="C3296" s="4" t="s">
        <v>4529</v>
      </c>
      <c r="D3296" s="4" t="s">
        <v>9612</v>
      </c>
      <c r="E3296" s="4" t="s">
        <v>190</v>
      </c>
      <c r="F3296" s="4" t="s">
        <v>9798</v>
      </c>
    </row>
    <row r="3297" spans="1:6" ht="15" x14ac:dyDescent="0.2">
      <c r="A3297" s="4" t="s">
        <v>9799</v>
      </c>
      <c r="B3297" s="4" t="s">
        <v>9800</v>
      </c>
      <c r="C3297" s="4" t="s">
        <v>4529</v>
      </c>
      <c r="D3297" s="4" t="s">
        <v>9612</v>
      </c>
      <c r="E3297" s="4" t="s">
        <v>190</v>
      </c>
      <c r="F3297" s="4" t="s">
        <v>9801</v>
      </c>
    </row>
    <row r="3298" spans="1:6" ht="15" x14ac:dyDescent="0.2">
      <c r="A3298" s="4" t="s">
        <v>9802</v>
      </c>
      <c r="B3298" s="4" t="s">
        <v>9803</v>
      </c>
      <c r="C3298" s="4" t="s">
        <v>4529</v>
      </c>
      <c r="D3298" s="4" t="s">
        <v>9612</v>
      </c>
      <c r="E3298" s="4" t="s">
        <v>190</v>
      </c>
      <c r="F3298" s="4" t="s">
        <v>9804</v>
      </c>
    </row>
    <row r="3299" spans="1:6" ht="15" x14ac:dyDescent="0.2">
      <c r="A3299" s="4" t="s">
        <v>9805</v>
      </c>
      <c r="B3299" s="4" t="s">
        <v>9806</v>
      </c>
      <c r="C3299" s="4" t="s">
        <v>4529</v>
      </c>
      <c r="D3299" s="4" t="s">
        <v>9612</v>
      </c>
      <c r="E3299" s="4" t="s">
        <v>190</v>
      </c>
      <c r="F3299" s="4" t="s">
        <v>9807</v>
      </c>
    </row>
    <row r="3300" spans="1:6" ht="15" x14ac:dyDescent="0.2">
      <c r="A3300" s="4" t="s">
        <v>9808</v>
      </c>
      <c r="B3300" s="4" t="s">
        <v>2760</v>
      </c>
      <c r="C3300" s="4" t="s">
        <v>4529</v>
      </c>
      <c r="D3300" s="4" t="s">
        <v>9612</v>
      </c>
      <c r="E3300" s="4" t="s">
        <v>190</v>
      </c>
      <c r="F3300" s="4" t="s">
        <v>9809</v>
      </c>
    </row>
    <row r="3301" spans="1:6" ht="15" x14ac:dyDescent="0.2">
      <c r="A3301" s="4" t="s">
        <v>9810</v>
      </c>
      <c r="B3301" s="4" t="s">
        <v>9811</v>
      </c>
      <c r="C3301" s="4" t="s">
        <v>4529</v>
      </c>
      <c r="D3301" s="4" t="s">
        <v>9612</v>
      </c>
      <c r="E3301" s="4" t="s">
        <v>190</v>
      </c>
      <c r="F3301" s="4" t="s">
        <v>9812</v>
      </c>
    </row>
    <row r="3302" spans="1:6" ht="15" x14ac:dyDescent="0.2">
      <c r="A3302" s="4" t="s">
        <v>9813</v>
      </c>
      <c r="B3302" s="4" t="s">
        <v>9814</v>
      </c>
      <c r="C3302" s="4" t="s">
        <v>4529</v>
      </c>
      <c r="D3302" s="4" t="s">
        <v>9612</v>
      </c>
      <c r="E3302" s="4" t="s">
        <v>190</v>
      </c>
      <c r="F3302" s="4" t="s">
        <v>9815</v>
      </c>
    </row>
    <row r="3303" spans="1:6" ht="15" x14ac:dyDescent="0.2">
      <c r="A3303" s="4" t="s">
        <v>9816</v>
      </c>
      <c r="B3303" s="4" t="s">
        <v>109</v>
      </c>
      <c r="C3303" s="4" t="s">
        <v>4529</v>
      </c>
      <c r="D3303" s="4" t="s">
        <v>9612</v>
      </c>
      <c r="E3303" s="4" t="s">
        <v>190</v>
      </c>
      <c r="F3303" s="4" t="s">
        <v>9817</v>
      </c>
    </row>
    <row r="3304" spans="1:6" ht="15" x14ac:dyDescent="0.2">
      <c r="A3304" s="4" t="s">
        <v>9818</v>
      </c>
      <c r="B3304" s="4" t="s">
        <v>9819</v>
      </c>
      <c r="C3304" s="4" t="s">
        <v>4529</v>
      </c>
      <c r="D3304" s="4" t="s">
        <v>9612</v>
      </c>
      <c r="E3304" s="4" t="s">
        <v>190</v>
      </c>
      <c r="F3304" s="4" t="s">
        <v>9820</v>
      </c>
    </row>
    <row r="3305" spans="1:6" ht="15" x14ac:dyDescent="0.2">
      <c r="A3305" s="4" t="s">
        <v>9821</v>
      </c>
      <c r="B3305" s="4" t="s">
        <v>9822</v>
      </c>
      <c r="C3305" s="4" t="s">
        <v>4529</v>
      </c>
      <c r="D3305" s="4" t="s">
        <v>9612</v>
      </c>
      <c r="E3305" s="4" t="s">
        <v>190</v>
      </c>
      <c r="F3305" s="4" t="s">
        <v>9823</v>
      </c>
    </row>
    <row r="3306" spans="1:6" ht="15" x14ac:dyDescent="0.2">
      <c r="A3306" s="4" t="s">
        <v>9824</v>
      </c>
      <c r="B3306" s="4" t="s">
        <v>9825</v>
      </c>
      <c r="C3306" s="4" t="s">
        <v>4529</v>
      </c>
      <c r="D3306" s="4" t="s">
        <v>9612</v>
      </c>
      <c r="E3306" s="4" t="s">
        <v>190</v>
      </c>
      <c r="F3306" s="4" t="s">
        <v>9826</v>
      </c>
    </row>
    <row r="3307" spans="1:6" ht="15" x14ac:dyDescent="0.2">
      <c r="A3307" s="4" t="s">
        <v>9827</v>
      </c>
      <c r="B3307" s="4" t="s">
        <v>7964</v>
      </c>
      <c r="C3307" s="4" t="s">
        <v>4529</v>
      </c>
      <c r="D3307" s="4" t="s">
        <v>9612</v>
      </c>
      <c r="E3307" s="4" t="s">
        <v>190</v>
      </c>
      <c r="F3307" s="4" t="s">
        <v>9828</v>
      </c>
    </row>
    <row r="3308" spans="1:6" ht="15" x14ac:dyDescent="0.2">
      <c r="A3308" s="4" t="s">
        <v>9829</v>
      </c>
      <c r="B3308" s="4" t="s">
        <v>9830</v>
      </c>
      <c r="C3308" s="4" t="s">
        <v>4529</v>
      </c>
      <c r="D3308" s="4" t="s">
        <v>9612</v>
      </c>
      <c r="E3308" s="4" t="s">
        <v>190</v>
      </c>
      <c r="F3308" s="4" t="s">
        <v>9831</v>
      </c>
    </row>
    <row r="3309" spans="1:6" ht="15" x14ac:dyDescent="0.2">
      <c r="A3309" s="4" t="s">
        <v>9832</v>
      </c>
      <c r="B3309" s="4" t="s">
        <v>9833</v>
      </c>
      <c r="C3309" s="4" t="s">
        <v>4529</v>
      </c>
      <c r="D3309" s="4" t="s">
        <v>9612</v>
      </c>
      <c r="E3309" s="4" t="s">
        <v>190</v>
      </c>
      <c r="F3309" s="4" t="s">
        <v>9834</v>
      </c>
    </row>
    <row r="3310" spans="1:6" ht="15" x14ac:dyDescent="0.2">
      <c r="A3310" s="4" t="s">
        <v>9835</v>
      </c>
      <c r="B3310" s="4" t="s">
        <v>9836</v>
      </c>
      <c r="C3310" s="4" t="s">
        <v>4529</v>
      </c>
      <c r="D3310" s="4" t="s">
        <v>9612</v>
      </c>
      <c r="E3310" s="4" t="s">
        <v>190</v>
      </c>
      <c r="F3310" s="4" t="s">
        <v>9837</v>
      </c>
    </row>
    <row r="3311" spans="1:6" ht="15" x14ac:dyDescent="0.2">
      <c r="A3311" s="4" t="s">
        <v>9838</v>
      </c>
      <c r="B3311" s="4" t="s">
        <v>9839</v>
      </c>
      <c r="C3311" s="4" t="s">
        <v>4529</v>
      </c>
      <c r="D3311" s="4" t="s">
        <v>9612</v>
      </c>
      <c r="E3311" s="4" t="s">
        <v>190</v>
      </c>
      <c r="F3311" s="4" t="s">
        <v>9840</v>
      </c>
    </row>
    <row r="3312" spans="1:6" ht="15" x14ac:dyDescent="0.2">
      <c r="A3312" s="4" t="s">
        <v>9841</v>
      </c>
      <c r="B3312" s="4" t="s">
        <v>9842</v>
      </c>
      <c r="C3312" s="4" t="s">
        <v>4529</v>
      </c>
      <c r="D3312" s="4" t="s">
        <v>9612</v>
      </c>
      <c r="E3312" s="4" t="s">
        <v>190</v>
      </c>
      <c r="F3312" s="4" t="s">
        <v>9843</v>
      </c>
    </row>
    <row r="3313" spans="1:6" ht="15" x14ac:dyDescent="0.2">
      <c r="A3313" s="4" t="s">
        <v>9844</v>
      </c>
      <c r="B3313" s="4" t="s">
        <v>9845</v>
      </c>
      <c r="C3313" s="4" t="s">
        <v>4529</v>
      </c>
      <c r="D3313" s="4" t="s">
        <v>9612</v>
      </c>
      <c r="E3313" s="4" t="s">
        <v>190</v>
      </c>
      <c r="F3313" s="4" t="s">
        <v>9846</v>
      </c>
    </row>
    <row r="3314" spans="1:6" ht="15" x14ac:dyDescent="0.2">
      <c r="A3314" s="4" t="s">
        <v>9847</v>
      </c>
      <c r="B3314" s="4" t="s">
        <v>9848</v>
      </c>
      <c r="C3314" s="4" t="s">
        <v>4529</v>
      </c>
      <c r="D3314" s="4" t="s">
        <v>9612</v>
      </c>
      <c r="E3314" s="4" t="s">
        <v>190</v>
      </c>
      <c r="F3314" s="4" t="s">
        <v>9849</v>
      </c>
    </row>
    <row r="3315" spans="1:6" ht="15" x14ac:dyDescent="0.2">
      <c r="A3315" s="4" t="s">
        <v>9850</v>
      </c>
      <c r="B3315" s="4" t="s">
        <v>9851</v>
      </c>
      <c r="C3315" s="4" t="s">
        <v>4529</v>
      </c>
      <c r="D3315" s="4" t="s">
        <v>9612</v>
      </c>
      <c r="E3315" s="4" t="s">
        <v>190</v>
      </c>
      <c r="F3315" s="4" t="s">
        <v>9852</v>
      </c>
    </row>
    <row r="3316" spans="1:6" ht="15" x14ac:dyDescent="0.2">
      <c r="A3316" s="4" t="s">
        <v>9853</v>
      </c>
      <c r="B3316" s="4" t="s">
        <v>9785</v>
      </c>
      <c r="C3316" s="4" t="s">
        <v>4529</v>
      </c>
      <c r="D3316" s="4" t="s">
        <v>9612</v>
      </c>
      <c r="E3316" s="4" t="s">
        <v>190</v>
      </c>
      <c r="F3316" s="4" t="s">
        <v>9854</v>
      </c>
    </row>
    <row r="3317" spans="1:6" ht="15" x14ac:dyDescent="0.2">
      <c r="A3317" s="4" t="s">
        <v>9855</v>
      </c>
      <c r="B3317" s="4" t="s">
        <v>9856</v>
      </c>
      <c r="C3317" s="4" t="s">
        <v>4529</v>
      </c>
      <c r="D3317" s="4" t="s">
        <v>9612</v>
      </c>
      <c r="E3317" s="4" t="s">
        <v>190</v>
      </c>
      <c r="F3317" s="4" t="s">
        <v>9857</v>
      </c>
    </row>
    <row r="3318" spans="1:6" ht="15" x14ac:dyDescent="0.2">
      <c r="A3318" s="4" t="s">
        <v>9858</v>
      </c>
      <c r="B3318" s="4" t="s">
        <v>9859</v>
      </c>
      <c r="C3318" s="4" t="s">
        <v>4529</v>
      </c>
      <c r="D3318" s="4" t="s">
        <v>9612</v>
      </c>
      <c r="E3318" s="4" t="s">
        <v>190</v>
      </c>
      <c r="F3318" s="4" t="s">
        <v>9860</v>
      </c>
    </row>
    <row r="3319" spans="1:6" ht="15" x14ac:dyDescent="0.2">
      <c r="A3319" s="4" t="s">
        <v>9861</v>
      </c>
      <c r="B3319" s="4" t="s">
        <v>9862</v>
      </c>
      <c r="C3319" s="4" t="s">
        <v>4529</v>
      </c>
      <c r="D3319" s="4" t="s">
        <v>9612</v>
      </c>
      <c r="E3319" s="4" t="s">
        <v>190</v>
      </c>
      <c r="F3319" s="4" t="s">
        <v>9863</v>
      </c>
    </row>
    <row r="3320" spans="1:6" ht="15" x14ac:dyDescent="0.2">
      <c r="A3320" s="4" t="s">
        <v>9864</v>
      </c>
      <c r="B3320" s="4" t="s">
        <v>9865</v>
      </c>
      <c r="C3320" s="4" t="s">
        <v>4529</v>
      </c>
      <c r="D3320" s="4" t="s">
        <v>9612</v>
      </c>
      <c r="E3320" s="4" t="s">
        <v>190</v>
      </c>
      <c r="F3320" s="4" t="s">
        <v>9866</v>
      </c>
    </row>
    <row r="3321" spans="1:6" ht="15" x14ac:dyDescent="0.2">
      <c r="A3321" s="4" t="s">
        <v>9867</v>
      </c>
      <c r="B3321" s="4" t="s">
        <v>9868</v>
      </c>
      <c r="C3321" s="4" t="s">
        <v>4529</v>
      </c>
      <c r="D3321" s="4" t="s">
        <v>9612</v>
      </c>
      <c r="E3321" s="4" t="s">
        <v>190</v>
      </c>
      <c r="F3321" s="4" t="s">
        <v>9869</v>
      </c>
    </row>
    <row r="3322" spans="1:6" ht="15" x14ac:dyDescent="0.2">
      <c r="A3322" s="4" t="s">
        <v>9870</v>
      </c>
      <c r="B3322" s="4" t="s">
        <v>9871</v>
      </c>
      <c r="C3322" s="4" t="s">
        <v>4529</v>
      </c>
      <c r="D3322" s="4" t="s">
        <v>9612</v>
      </c>
      <c r="E3322" s="4" t="s">
        <v>190</v>
      </c>
      <c r="F3322" s="4" t="s">
        <v>9872</v>
      </c>
    </row>
    <row r="3323" spans="1:6" ht="15" x14ac:dyDescent="0.2">
      <c r="A3323" s="4" t="s">
        <v>9873</v>
      </c>
      <c r="B3323" s="4" t="s">
        <v>9874</v>
      </c>
      <c r="C3323" s="4" t="s">
        <v>4529</v>
      </c>
      <c r="D3323" s="4" t="s">
        <v>9612</v>
      </c>
      <c r="E3323" s="4" t="s">
        <v>190</v>
      </c>
      <c r="F3323" s="4" t="s">
        <v>9875</v>
      </c>
    </row>
    <row r="3324" spans="1:6" ht="15" x14ac:dyDescent="0.2">
      <c r="A3324" s="4" t="s">
        <v>9876</v>
      </c>
      <c r="B3324" s="4" t="s">
        <v>9877</v>
      </c>
      <c r="C3324" s="4" t="s">
        <v>4529</v>
      </c>
      <c r="D3324" s="4" t="s">
        <v>9612</v>
      </c>
      <c r="E3324" s="4" t="s">
        <v>190</v>
      </c>
      <c r="F3324" s="4" t="s">
        <v>9878</v>
      </c>
    </row>
    <row r="3325" spans="1:6" ht="15" x14ac:dyDescent="0.2">
      <c r="A3325" s="4" t="s">
        <v>9879</v>
      </c>
      <c r="B3325" s="4" t="s">
        <v>9880</v>
      </c>
      <c r="C3325" s="4" t="s">
        <v>4529</v>
      </c>
      <c r="D3325" s="4" t="s">
        <v>9612</v>
      </c>
      <c r="E3325" s="4" t="s">
        <v>190</v>
      </c>
      <c r="F3325" s="4" t="s">
        <v>9881</v>
      </c>
    </row>
    <row r="3326" spans="1:6" ht="15" x14ac:dyDescent="0.2">
      <c r="A3326" s="4" t="s">
        <v>9882</v>
      </c>
      <c r="B3326" s="4" t="s">
        <v>9883</v>
      </c>
      <c r="C3326" s="4" t="s">
        <v>4529</v>
      </c>
      <c r="D3326" s="4" t="s">
        <v>9612</v>
      </c>
      <c r="E3326" s="4" t="s">
        <v>190</v>
      </c>
      <c r="F3326" s="4" t="s">
        <v>9884</v>
      </c>
    </row>
    <row r="3327" spans="1:6" ht="15" x14ac:dyDescent="0.2">
      <c r="A3327" s="4" t="s">
        <v>9885</v>
      </c>
      <c r="B3327" s="4" t="s">
        <v>9886</v>
      </c>
      <c r="C3327" s="4" t="s">
        <v>1711</v>
      </c>
      <c r="D3327" s="4" t="s">
        <v>9612</v>
      </c>
      <c r="E3327" s="4" t="s">
        <v>233</v>
      </c>
      <c r="F3327" s="4" t="s">
        <v>9887</v>
      </c>
    </row>
    <row r="3328" spans="1:6" ht="15" x14ac:dyDescent="0.2">
      <c r="A3328" s="4" t="s">
        <v>9888</v>
      </c>
      <c r="B3328" s="4" t="s">
        <v>9889</v>
      </c>
      <c r="C3328" s="4" t="s">
        <v>1711</v>
      </c>
      <c r="D3328" s="4" t="s">
        <v>9612</v>
      </c>
      <c r="E3328" s="4" t="s">
        <v>233</v>
      </c>
      <c r="F3328" s="4" t="s">
        <v>9890</v>
      </c>
    </row>
    <row r="3329" spans="1:6" ht="15" x14ac:dyDescent="0.2">
      <c r="A3329" s="4" t="s">
        <v>9891</v>
      </c>
      <c r="B3329" s="4" t="s">
        <v>9892</v>
      </c>
      <c r="C3329" s="4" t="s">
        <v>1711</v>
      </c>
      <c r="D3329" s="4" t="s">
        <v>9612</v>
      </c>
      <c r="E3329" s="4" t="s">
        <v>233</v>
      </c>
      <c r="F3329" s="4" t="s">
        <v>9893</v>
      </c>
    </row>
    <row r="3330" spans="1:6" ht="15" x14ac:dyDescent="0.2">
      <c r="A3330" s="4" t="s">
        <v>9894</v>
      </c>
      <c r="B3330" s="4" t="s">
        <v>9895</v>
      </c>
      <c r="C3330" s="4" t="s">
        <v>1711</v>
      </c>
      <c r="D3330" s="4" t="s">
        <v>9612</v>
      </c>
      <c r="E3330" s="4" t="s">
        <v>233</v>
      </c>
      <c r="F3330" s="4" t="s">
        <v>9896</v>
      </c>
    </row>
    <row r="3331" spans="1:6" ht="15" x14ac:dyDescent="0.2">
      <c r="A3331" s="4" t="s">
        <v>9897</v>
      </c>
      <c r="B3331" s="4" t="s">
        <v>9898</v>
      </c>
      <c r="C3331" s="4" t="s">
        <v>1711</v>
      </c>
      <c r="D3331" s="4" t="s">
        <v>9612</v>
      </c>
      <c r="E3331" s="4" t="s">
        <v>233</v>
      </c>
      <c r="F3331" s="4" t="s">
        <v>9899</v>
      </c>
    </row>
    <row r="3332" spans="1:6" ht="15" x14ac:dyDescent="0.2">
      <c r="A3332" s="4" t="s">
        <v>9900</v>
      </c>
      <c r="B3332" s="4" t="s">
        <v>9901</v>
      </c>
      <c r="C3332" s="4" t="s">
        <v>1711</v>
      </c>
      <c r="D3332" s="4" t="s">
        <v>9612</v>
      </c>
      <c r="E3332" s="4" t="s">
        <v>233</v>
      </c>
      <c r="F3332" s="4" t="s">
        <v>9902</v>
      </c>
    </row>
    <row r="3333" spans="1:6" ht="15" x14ac:dyDescent="0.2">
      <c r="A3333" s="4" t="s">
        <v>9903</v>
      </c>
      <c r="B3333" s="4" t="s">
        <v>9904</v>
      </c>
      <c r="C3333" s="4" t="s">
        <v>4529</v>
      </c>
      <c r="D3333" s="4" t="s">
        <v>9612</v>
      </c>
      <c r="E3333" s="4" t="s">
        <v>233</v>
      </c>
      <c r="F3333" s="4" t="s">
        <v>9905</v>
      </c>
    </row>
    <row r="3334" spans="1:6" ht="15" x14ac:dyDescent="0.2">
      <c r="A3334" s="4" t="s">
        <v>9906</v>
      </c>
      <c r="B3334" s="4" t="s">
        <v>9907</v>
      </c>
      <c r="C3334" s="4" t="s">
        <v>4529</v>
      </c>
      <c r="D3334" s="4" t="s">
        <v>9612</v>
      </c>
      <c r="E3334" s="4" t="s">
        <v>233</v>
      </c>
      <c r="F3334" s="4" t="s">
        <v>9908</v>
      </c>
    </row>
    <row r="3335" spans="1:6" ht="15" x14ac:dyDescent="0.2">
      <c r="A3335" s="4" t="s">
        <v>9909</v>
      </c>
      <c r="B3335" s="4" t="s">
        <v>9910</v>
      </c>
      <c r="C3335" s="4" t="s">
        <v>4529</v>
      </c>
      <c r="D3335" s="4" t="s">
        <v>9612</v>
      </c>
      <c r="E3335" s="4" t="s">
        <v>233</v>
      </c>
      <c r="F3335" s="4" t="s">
        <v>9911</v>
      </c>
    </row>
    <row r="3336" spans="1:6" ht="15" x14ac:dyDescent="0.2">
      <c r="A3336" s="4" t="s">
        <v>9912</v>
      </c>
      <c r="B3336" s="4" t="s">
        <v>9913</v>
      </c>
      <c r="C3336" s="4" t="s">
        <v>4529</v>
      </c>
      <c r="D3336" s="4" t="s">
        <v>9612</v>
      </c>
      <c r="E3336" s="4" t="s">
        <v>233</v>
      </c>
      <c r="F3336" s="4" t="s">
        <v>9914</v>
      </c>
    </row>
    <row r="3337" spans="1:6" ht="15" x14ac:dyDescent="0.2">
      <c r="A3337" s="4" t="s">
        <v>9915</v>
      </c>
      <c r="B3337" s="4" t="s">
        <v>9916</v>
      </c>
      <c r="C3337" s="4" t="s">
        <v>4529</v>
      </c>
      <c r="D3337" s="4" t="s">
        <v>9612</v>
      </c>
      <c r="E3337" s="4" t="s">
        <v>233</v>
      </c>
      <c r="F3337" s="4" t="s">
        <v>9917</v>
      </c>
    </row>
    <row r="3338" spans="1:6" ht="15" x14ac:dyDescent="0.2">
      <c r="A3338" s="4" t="s">
        <v>9918</v>
      </c>
      <c r="B3338" s="4" t="s">
        <v>9919</v>
      </c>
      <c r="C3338" s="4" t="s">
        <v>4529</v>
      </c>
      <c r="D3338" s="4" t="s">
        <v>9612</v>
      </c>
      <c r="E3338" s="4" t="s">
        <v>233</v>
      </c>
      <c r="F3338" s="4" t="s">
        <v>9920</v>
      </c>
    </row>
    <row r="3339" spans="1:6" ht="15" x14ac:dyDescent="0.2">
      <c r="A3339" s="4" t="s">
        <v>9921</v>
      </c>
      <c r="B3339" s="4" t="s">
        <v>9922</v>
      </c>
      <c r="C3339" s="4" t="s">
        <v>4529</v>
      </c>
      <c r="D3339" s="4" t="s">
        <v>9612</v>
      </c>
      <c r="E3339" s="4" t="s">
        <v>233</v>
      </c>
      <c r="F3339" s="4" t="s">
        <v>9923</v>
      </c>
    </row>
    <row r="3340" spans="1:6" ht="15" x14ac:dyDescent="0.2">
      <c r="A3340" s="4" t="s">
        <v>9924</v>
      </c>
      <c r="B3340" s="4" t="s">
        <v>9925</v>
      </c>
      <c r="C3340" s="4" t="s">
        <v>4529</v>
      </c>
      <c r="D3340" s="4" t="s">
        <v>9612</v>
      </c>
      <c r="E3340" s="4" t="s">
        <v>233</v>
      </c>
      <c r="F3340" s="4" t="s">
        <v>9926</v>
      </c>
    </row>
    <row r="3341" spans="1:6" ht="15" x14ac:dyDescent="0.2">
      <c r="A3341" s="4" t="s">
        <v>9927</v>
      </c>
      <c r="B3341" s="4" t="s">
        <v>9928</v>
      </c>
      <c r="C3341" s="4" t="s">
        <v>4529</v>
      </c>
      <c r="D3341" s="4" t="s">
        <v>9612</v>
      </c>
      <c r="E3341" s="4" t="s">
        <v>233</v>
      </c>
      <c r="F3341" s="4" t="s">
        <v>9929</v>
      </c>
    </row>
    <row r="3342" spans="1:6" ht="15" x14ac:dyDescent="0.2">
      <c r="A3342" s="4" t="s">
        <v>9930</v>
      </c>
      <c r="B3342" s="4" t="s">
        <v>9931</v>
      </c>
      <c r="C3342" s="4" t="s">
        <v>4529</v>
      </c>
      <c r="D3342" s="4" t="s">
        <v>9612</v>
      </c>
      <c r="E3342" s="4" t="s">
        <v>233</v>
      </c>
      <c r="F3342" s="4" t="s">
        <v>9932</v>
      </c>
    </row>
    <row r="3343" spans="1:6" ht="15" x14ac:dyDescent="0.2">
      <c r="A3343" s="4" t="s">
        <v>9933</v>
      </c>
      <c r="B3343" s="4" t="s">
        <v>9934</v>
      </c>
      <c r="C3343" s="4" t="s">
        <v>4529</v>
      </c>
      <c r="D3343" s="4" t="s">
        <v>9612</v>
      </c>
      <c r="E3343" s="4" t="s">
        <v>233</v>
      </c>
      <c r="F3343" s="4" t="s">
        <v>9935</v>
      </c>
    </row>
    <row r="3344" spans="1:6" ht="15" x14ac:dyDescent="0.2">
      <c r="A3344" s="4" t="s">
        <v>9936</v>
      </c>
      <c r="B3344" s="4" t="s">
        <v>9937</v>
      </c>
      <c r="C3344" s="4" t="s">
        <v>4529</v>
      </c>
      <c r="D3344" s="4" t="s">
        <v>9612</v>
      </c>
      <c r="E3344" s="4" t="s">
        <v>233</v>
      </c>
      <c r="F3344" s="4" t="s">
        <v>9938</v>
      </c>
    </row>
    <row r="3345" spans="1:6 16380:16380" ht="15" x14ac:dyDescent="0.2">
      <c r="A3345" s="4" t="s">
        <v>9939</v>
      </c>
      <c r="B3345" s="4" t="s">
        <v>9940</v>
      </c>
      <c r="C3345" s="4" t="s">
        <v>4529</v>
      </c>
      <c r="D3345" s="4" t="s">
        <v>9612</v>
      </c>
      <c r="E3345" s="4" t="s">
        <v>233</v>
      </c>
      <c r="F3345" s="4" t="s">
        <v>9941</v>
      </c>
    </row>
    <row r="3346" spans="1:6 16380:16380" ht="15" x14ac:dyDescent="0.2">
      <c r="A3346" s="4" t="s">
        <v>9942</v>
      </c>
      <c r="B3346" s="4" t="s">
        <v>9943</v>
      </c>
      <c r="C3346" s="4" t="s">
        <v>4529</v>
      </c>
      <c r="D3346" s="4" t="s">
        <v>9612</v>
      </c>
      <c r="E3346" s="4" t="s">
        <v>233</v>
      </c>
      <c r="F3346" s="4" t="s">
        <v>9944</v>
      </c>
    </row>
    <row r="3347" spans="1:6 16380:16380" ht="15" x14ac:dyDescent="0.2">
      <c r="A3347" s="4" t="s">
        <v>9945</v>
      </c>
      <c r="B3347" s="4" t="s">
        <v>9946</v>
      </c>
      <c r="C3347" s="4" t="s">
        <v>4529</v>
      </c>
      <c r="D3347" s="4" t="s">
        <v>9612</v>
      </c>
      <c r="E3347" s="4" t="s">
        <v>233</v>
      </c>
      <c r="F3347" s="4" t="s">
        <v>9947</v>
      </c>
    </row>
    <row r="3348" spans="1:6 16380:16380" ht="15" x14ac:dyDescent="0.2">
      <c r="A3348" s="4" t="s">
        <v>9948</v>
      </c>
      <c r="B3348" s="4" t="s">
        <v>9949</v>
      </c>
      <c r="C3348" s="4" t="s">
        <v>4529</v>
      </c>
      <c r="D3348" s="4" t="s">
        <v>9612</v>
      </c>
      <c r="E3348" s="4" t="s">
        <v>233</v>
      </c>
      <c r="F3348" s="4" t="s">
        <v>9950</v>
      </c>
    </row>
    <row r="3349" spans="1:6 16380:16380" ht="15" x14ac:dyDescent="0.2">
      <c r="A3349" s="4" t="s">
        <v>9951</v>
      </c>
      <c r="B3349" s="4" t="s">
        <v>9952</v>
      </c>
      <c r="C3349" s="4" t="s">
        <v>4529</v>
      </c>
      <c r="D3349" s="4" t="s">
        <v>9612</v>
      </c>
      <c r="E3349" s="4" t="s">
        <v>233</v>
      </c>
      <c r="F3349" s="4" t="s">
        <v>9953</v>
      </c>
    </row>
    <row r="3350" spans="1:6 16380:16380" ht="15" x14ac:dyDescent="0.2">
      <c r="A3350" s="4" t="s">
        <v>9954</v>
      </c>
      <c r="B3350" s="4" t="s">
        <v>9955</v>
      </c>
      <c r="C3350" s="4" t="s">
        <v>4529</v>
      </c>
      <c r="D3350" s="4" t="s">
        <v>9612</v>
      </c>
      <c r="E3350" s="4" t="s">
        <v>233</v>
      </c>
      <c r="F3350" s="4" t="s">
        <v>9956</v>
      </c>
    </row>
    <row r="3351" spans="1:6 16380:16380" ht="15" x14ac:dyDescent="0.2">
      <c r="A3351" s="4" t="s">
        <v>9957</v>
      </c>
      <c r="B3351" s="4" t="s">
        <v>9958</v>
      </c>
      <c r="C3351" s="4" t="s">
        <v>4529</v>
      </c>
      <c r="D3351" s="4" t="s">
        <v>9612</v>
      </c>
      <c r="E3351" s="4" t="s">
        <v>3177</v>
      </c>
      <c r="F3351" s="4" t="s">
        <v>9959</v>
      </c>
    </row>
    <row r="3352" spans="1:6 16380:16380" s="1" customFormat="1" ht="15" x14ac:dyDescent="0.2">
      <c r="A3352" s="4" t="s">
        <v>9960</v>
      </c>
      <c r="B3352" s="4" t="s">
        <v>9961</v>
      </c>
      <c r="C3352" s="4" t="s">
        <v>4529</v>
      </c>
      <c r="D3352" s="4" t="s">
        <v>9612</v>
      </c>
      <c r="E3352" s="4" t="s">
        <v>3177</v>
      </c>
      <c r="F3352" s="4" t="s">
        <v>9962</v>
      </c>
      <c r="XEZ3352" s="7"/>
    </row>
    <row r="3353" spans="1:6 16380:16380" ht="15" x14ac:dyDescent="0.2">
      <c r="A3353" s="4" t="s">
        <v>9963</v>
      </c>
      <c r="B3353" s="4" t="s">
        <v>9964</v>
      </c>
      <c r="C3353" s="4" t="s">
        <v>4529</v>
      </c>
      <c r="D3353" s="4" t="s">
        <v>9612</v>
      </c>
      <c r="E3353" s="4" t="s">
        <v>3177</v>
      </c>
      <c r="F3353" s="4" t="s">
        <v>9965</v>
      </c>
    </row>
    <row r="3354" spans="1:6 16380:16380" ht="15" x14ac:dyDescent="0.2">
      <c r="A3354" s="4" t="s">
        <v>9966</v>
      </c>
      <c r="B3354" s="4" t="s">
        <v>9967</v>
      </c>
      <c r="C3354" s="4" t="s">
        <v>4529</v>
      </c>
      <c r="D3354" s="4" t="s">
        <v>9612</v>
      </c>
      <c r="E3354" s="4" t="s">
        <v>3177</v>
      </c>
      <c r="F3354" s="4" t="s">
        <v>9968</v>
      </c>
    </row>
    <row r="3355" spans="1:6 16380:16380" ht="15" x14ac:dyDescent="0.2">
      <c r="A3355" s="4" t="s">
        <v>9969</v>
      </c>
      <c r="B3355" s="4" t="s">
        <v>9970</v>
      </c>
      <c r="C3355" s="4" t="s">
        <v>4529</v>
      </c>
      <c r="D3355" s="4" t="s">
        <v>9612</v>
      </c>
      <c r="E3355" s="4" t="s">
        <v>3177</v>
      </c>
      <c r="F3355" s="4" t="s">
        <v>9971</v>
      </c>
    </row>
    <row r="3356" spans="1:6 16380:16380" ht="15" x14ac:dyDescent="0.2">
      <c r="A3356" s="4" t="s">
        <v>9972</v>
      </c>
      <c r="B3356" s="4" t="s">
        <v>9973</v>
      </c>
      <c r="C3356" s="4" t="s">
        <v>4529</v>
      </c>
      <c r="D3356" s="4" t="s">
        <v>9612</v>
      </c>
      <c r="E3356" s="4" t="s">
        <v>3177</v>
      </c>
      <c r="F3356" s="4" t="s">
        <v>9974</v>
      </c>
    </row>
    <row r="3357" spans="1:6 16380:16380" ht="15" x14ac:dyDescent="0.2">
      <c r="A3357" s="4" t="s">
        <v>9975</v>
      </c>
      <c r="B3357" s="4" t="s">
        <v>9976</v>
      </c>
      <c r="C3357" s="4" t="s">
        <v>4529</v>
      </c>
      <c r="D3357" s="4" t="s">
        <v>9612</v>
      </c>
      <c r="E3357" s="4" t="s">
        <v>3177</v>
      </c>
      <c r="F3357" s="4" t="s">
        <v>9977</v>
      </c>
    </row>
    <row r="3358" spans="1:6 16380:16380" ht="15" x14ac:dyDescent="0.2">
      <c r="A3358" s="4" t="s">
        <v>9978</v>
      </c>
      <c r="B3358" s="4" t="s">
        <v>9979</v>
      </c>
      <c r="C3358" s="4" t="s">
        <v>4529</v>
      </c>
      <c r="D3358" s="4" t="s">
        <v>9612</v>
      </c>
      <c r="E3358" s="4" t="s">
        <v>3177</v>
      </c>
      <c r="F3358" s="4" t="s">
        <v>9980</v>
      </c>
    </row>
    <row r="3359" spans="1:6 16380:16380" ht="15" x14ac:dyDescent="0.2">
      <c r="A3359" s="4" t="s">
        <v>9981</v>
      </c>
      <c r="B3359" s="4" t="s">
        <v>9982</v>
      </c>
      <c r="C3359" s="4" t="s">
        <v>4529</v>
      </c>
      <c r="D3359" s="4" t="s">
        <v>9612</v>
      </c>
      <c r="E3359" s="4" t="s">
        <v>1004</v>
      </c>
      <c r="F3359" s="4" t="s">
        <v>9983</v>
      </c>
    </row>
    <row r="3360" spans="1:6 16380:16380" ht="15" x14ac:dyDescent="0.2">
      <c r="A3360" s="6" t="s">
        <v>9984</v>
      </c>
      <c r="B3360" s="6" t="s">
        <v>9985</v>
      </c>
      <c r="C3360" s="6" t="s">
        <v>4529</v>
      </c>
      <c r="D3360" s="6" t="s">
        <v>9612</v>
      </c>
      <c r="E3360" s="6" t="s">
        <v>8635</v>
      </c>
      <c r="F3360" s="6" t="s">
        <v>9986</v>
      </c>
    </row>
    <row r="3361" spans="1:6" ht="15" x14ac:dyDescent="0.2">
      <c r="A3361" s="4" t="s">
        <v>9987</v>
      </c>
      <c r="B3361" s="4" t="s">
        <v>9988</v>
      </c>
      <c r="C3361" s="4" t="s">
        <v>4529</v>
      </c>
      <c r="D3361" s="4" t="s">
        <v>9989</v>
      </c>
      <c r="E3361" s="4" t="s">
        <v>58</v>
      </c>
      <c r="F3361" s="4" t="s">
        <v>9990</v>
      </c>
    </row>
    <row r="3362" spans="1:6" ht="15" x14ac:dyDescent="0.2">
      <c r="A3362" s="4" t="s">
        <v>9991</v>
      </c>
      <c r="B3362" s="4" t="s">
        <v>9992</v>
      </c>
      <c r="C3362" s="4" t="s">
        <v>5541</v>
      </c>
      <c r="D3362" s="4" t="s">
        <v>9993</v>
      </c>
      <c r="E3362" s="4" t="s">
        <v>11</v>
      </c>
      <c r="F3362" s="4" t="s">
        <v>9994</v>
      </c>
    </row>
    <row r="3363" spans="1:6" ht="15" x14ac:dyDescent="0.2">
      <c r="A3363" s="4" t="s">
        <v>9995</v>
      </c>
      <c r="B3363" s="4" t="s">
        <v>9996</v>
      </c>
      <c r="C3363" s="4" t="s">
        <v>5541</v>
      </c>
      <c r="D3363" s="4" t="s">
        <v>9993</v>
      </c>
      <c r="E3363" s="4" t="s">
        <v>11</v>
      </c>
      <c r="F3363" s="4" t="s">
        <v>9997</v>
      </c>
    </row>
    <row r="3364" spans="1:6" ht="15" x14ac:dyDescent="0.2">
      <c r="A3364" s="4" t="s">
        <v>9998</v>
      </c>
      <c r="B3364" s="4" t="s">
        <v>9999</v>
      </c>
      <c r="C3364" s="4" t="s">
        <v>5518</v>
      </c>
      <c r="D3364" s="4" t="s">
        <v>9993</v>
      </c>
      <c r="E3364" s="4" t="s">
        <v>18</v>
      </c>
      <c r="F3364" s="4" t="s">
        <v>10000</v>
      </c>
    </row>
    <row r="3365" spans="1:6" ht="15" x14ac:dyDescent="0.2">
      <c r="A3365" s="4" t="s">
        <v>10001</v>
      </c>
      <c r="B3365" s="4" t="s">
        <v>10002</v>
      </c>
      <c r="C3365" s="4" t="s">
        <v>5518</v>
      </c>
      <c r="D3365" s="4" t="s">
        <v>9993</v>
      </c>
      <c r="E3365" s="4" t="s">
        <v>18</v>
      </c>
      <c r="F3365" s="4" t="s">
        <v>10003</v>
      </c>
    </row>
    <row r="3366" spans="1:6" ht="15" x14ac:dyDescent="0.2">
      <c r="A3366" s="4" t="s">
        <v>10004</v>
      </c>
      <c r="B3366" s="4" t="s">
        <v>10005</v>
      </c>
      <c r="C3366" s="4" t="s">
        <v>5541</v>
      </c>
      <c r="D3366" s="4" t="s">
        <v>9993</v>
      </c>
      <c r="E3366" s="4" t="s">
        <v>18</v>
      </c>
      <c r="F3366" s="4" t="s">
        <v>10006</v>
      </c>
    </row>
    <row r="3367" spans="1:6" ht="15" x14ac:dyDescent="0.2">
      <c r="A3367" s="4" t="s">
        <v>10007</v>
      </c>
      <c r="B3367" s="4" t="s">
        <v>10008</v>
      </c>
      <c r="C3367" s="4" t="s">
        <v>5518</v>
      </c>
      <c r="D3367" s="4" t="s">
        <v>9993</v>
      </c>
      <c r="E3367" s="4" t="s">
        <v>18</v>
      </c>
      <c r="F3367" s="4" t="s">
        <v>10009</v>
      </c>
    </row>
    <row r="3368" spans="1:6" ht="15" x14ac:dyDescent="0.2">
      <c r="A3368" s="4" t="s">
        <v>10010</v>
      </c>
      <c r="B3368" s="4" t="s">
        <v>10011</v>
      </c>
      <c r="C3368" s="4" t="s">
        <v>5518</v>
      </c>
      <c r="D3368" s="4" t="s">
        <v>9993</v>
      </c>
      <c r="E3368" s="4" t="s">
        <v>18</v>
      </c>
      <c r="F3368" s="4" t="s">
        <v>10012</v>
      </c>
    </row>
    <row r="3369" spans="1:6" ht="15" x14ac:dyDescent="0.2">
      <c r="A3369" s="4" t="s">
        <v>10013</v>
      </c>
      <c r="B3369" s="4" t="s">
        <v>10014</v>
      </c>
      <c r="C3369" s="4" t="s">
        <v>5518</v>
      </c>
      <c r="D3369" s="4" t="s">
        <v>9993</v>
      </c>
      <c r="E3369" s="4" t="s">
        <v>18</v>
      </c>
      <c r="F3369" s="4" t="s">
        <v>10015</v>
      </c>
    </row>
    <row r="3370" spans="1:6" ht="15" x14ac:dyDescent="0.2">
      <c r="A3370" s="4" t="s">
        <v>10016</v>
      </c>
      <c r="B3370" s="4" t="s">
        <v>10017</v>
      </c>
      <c r="C3370" s="4" t="s">
        <v>5518</v>
      </c>
      <c r="D3370" s="4" t="s">
        <v>9993</v>
      </c>
      <c r="E3370" s="4" t="s">
        <v>18</v>
      </c>
      <c r="F3370" s="4" t="s">
        <v>10018</v>
      </c>
    </row>
    <row r="3371" spans="1:6" ht="15" x14ac:dyDescent="0.2">
      <c r="A3371" s="4" t="s">
        <v>10019</v>
      </c>
      <c r="B3371" s="4" t="s">
        <v>10020</v>
      </c>
      <c r="C3371" s="4" t="s">
        <v>5541</v>
      </c>
      <c r="D3371" s="4" t="s">
        <v>9993</v>
      </c>
      <c r="E3371" s="4" t="s">
        <v>18</v>
      </c>
      <c r="F3371" s="4" t="s">
        <v>10021</v>
      </c>
    </row>
    <row r="3372" spans="1:6" ht="15" x14ac:dyDescent="0.2">
      <c r="A3372" s="4" t="s">
        <v>10022</v>
      </c>
      <c r="B3372" s="4" t="s">
        <v>10023</v>
      </c>
      <c r="C3372" s="4" t="s">
        <v>5518</v>
      </c>
      <c r="D3372" s="4" t="s">
        <v>9993</v>
      </c>
      <c r="E3372" s="4" t="s">
        <v>18</v>
      </c>
      <c r="F3372" s="4" t="s">
        <v>10024</v>
      </c>
    </row>
    <row r="3373" spans="1:6" ht="15" x14ac:dyDescent="0.2">
      <c r="A3373" s="4" t="s">
        <v>10025</v>
      </c>
      <c r="B3373" s="4" t="s">
        <v>10026</v>
      </c>
      <c r="C3373" s="4" t="s">
        <v>5518</v>
      </c>
      <c r="D3373" s="4" t="s">
        <v>9993</v>
      </c>
      <c r="E3373" s="4" t="s">
        <v>18</v>
      </c>
      <c r="F3373" s="4" t="s">
        <v>10027</v>
      </c>
    </row>
    <row r="3374" spans="1:6" ht="15" x14ac:dyDescent="0.2">
      <c r="A3374" s="4" t="s">
        <v>10028</v>
      </c>
      <c r="B3374" s="4" t="s">
        <v>10029</v>
      </c>
      <c r="C3374" s="4" t="s">
        <v>5518</v>
      </c>
      <c r="D3374" s="4" t="s">
        <v>9993</v>
      </c>
      <c r="E3374" s="4" t="s">
        <v>18</v>
      </c>
      <c r="F3374" s="4" t="s">
        <v>10030</v>
      </c>
    </row>
    <row r="3375" spans="1:6" ht="15" x14ac:dyDescent="0.2">
      <c r="A3375" s="4" t="s">
        <v>10031</v>
      </c>
      <c r="B3375" s="4" t="s">
        <v>10032</v>
      </c>
      <c r="C3375" s="4" t="s">
        <v>5518</v>
      </c>
      <c r="D3375" s="4" t="s">
        <v>9993</v>
      </c>
      <c r="E3375" s="4" t="s">
        <v>18</v>
      </c>
      <c r="F3375" s="4" t="s">
        <v>10033</v>
      </c>
    </row>
    <row r="3376" spans="1:6" ht="15" x14ac:dyDescent="0.2">
      <c r="A3376" s="4" t="s">
        <v>10034</v>
      </c>
      <c r="B3376" s="4" t="s">
        <v>10035</v>
      </c>
      <c r="C3376" s="4" t="s">
        <v>5518</v>
      </c>
      <c r="D3376" s="4" t="s">
        <v>9993</v>
      </c>
      <c r="E3376" s="4" t="s">
        <v>18</v>
      </c>
      <c r="F3376" s="4" t="s">
        <v>10036</v>
      </c>
    </row>
    <row r="3377" spans="1:6" ht="15" x14ac:dyDescent="0.2">
      <c r="A3377" s="4" t="s">
        <v>10037</v>
      </c>
      <c r="B3377" s="4" t="s">
        <v>10038</v>
      </c>
      <c r="C3377" s="4" t="s">
        <v>5518</v>
      </c>
      <c r="D3377" s="4" t="s">
        <v>9993</v>
      </c>
      <c r="E3377" s="4" t="s">
        <v>18</v>
      </c>
      <c r="F3377" s="4" t="s">
        <v>10039</v>
      </c>
    </row>
    <row r="3378" spans="1:6" ht="15" x14ac:dyDescent="0.2">
      <c r="A3378" s="4" t="s">
        <v>10040</v>
      </c>
      <c r="B3378" s="4" t="s">
        <v>10041</v>
      </c>
      <c r="C3378" s="4" t="s">
        <v>5518</v>
      </c>
      <c r="D3378" s="4" t="s">
        <v>9993</v>
      </c>
      <c r="E3378" s="4" t="s">
        <v>18</v>
      </c>
      <c r="F3378" s="4" t="s">
        <v>10042</v>
      </c>
    </row>
    <row r="3379" spans="1:6" ht="15" x14ac:dyDescent="0.2">
      <c r="A3379" s="4" t="s">
        <v>10043</v>
      </c>
      <c r="B3379" s="4" t="s">
        <v>10044</v>
      </c>
      <c r="C3379" s="4" t="s">
        <v>5518</v>
      </c>
      <c r="D3379" s="4" t="s">
        <v>9993</v>
      </c>
      <c r="E3379" s="4" t="s">
        <v>18</v>
      </c>
      <c r="F3379" s="4" t="s">
        <v>10045</v>
      </c>
    </row>
    <row r="3380" spans="1:6" ht="15" x14ac:dyDescent="0.2">
      <c r="A3380" s="4" t="s">
        <v>10046</v>
      </c>
      <c r="B3380" s="4" t="s">
        <v>10047</v>
      </c>
      <c r="C3380" s="4" t="s">
        <v>5518</v>
      </c>
      <c r="D3380" s="4" t="s">
        <v>9993</v>
      </c>
      <c r="E3380" s="4" t="s">
        <v>18</v>
      </c>
      <c r="F3380" s="4" t="s">
        <v>10048</v>
      </c>
    </row>
    <row r="3381" spans="1:6" ht="15" x14ac:dyDescent="0.2">
      <c r="A3381" s="4" t="s">
        <v>10049</v>
      </c>
      <c r="B3381" s="4" t="s">
        <v>10050</v>
      </c>
      <c r="C3381" s="4" t="s">
        <v>5518</v>
      </c>
      <c r="D3381" s="4" t="s">
        <v>9993</v>
      </c>
      <c r="E3381" s="4" t="s">
        <v>18</v>
      </c>
      <c r="F3381" s="4" t="s">
        <v>10051</v>
      </c>
    </row>
    <row r="3382" spans="1:6" ht="15" x14ac:dyDescent="0.2">
      <c r="A3382" s="4" t="s">
        <v>10052</v>
      </c>
      <c r="B3382" s="4" t="s">
        <v>10053</v>
      </c>
      <c r="C3382" s="4" t="s">
        <v>5518</v>
      </c>
      <c r="D3382" s="4" t="s">
        <v>9993</v>
      </c>
      <c r="E3382" s="4" t="s">
        <v>18</v>
      </c>
      <c r="F3382" s="4" t="s">
        <v>10054</v>
      </c>
    </row>
    <row r="3383" spans="1:6" ht="15" x14ac:dyDescent="0.2">
      <c r="A3383" s="4" t="s">
        <v>10055</v>
      </c>
      <c r="B3383" s="4" t="s">
        <v>10056</v>
      </c>
      <c r="C3383" s="4" t="s">
        <v>6283</v>
      </c>
      <c r="D3383" s="4" t="s">
        <v>7468</v>
      </c>
      <c r="E3383" s="4" t="s">
        <v>18</v>
      </c>
      <c r="F3383" s="4" t="s">
        <v>10057</v>
      </c>
    </row>
    <row r="3384" spans="1:6" ht="15" x14ac:dyDescent="0.2">
      <c r="A3384" s="4" t="s">
        <v>10058</v>
      </c>
      <c r="B3384" s="4" t="s">
        <v>10059</v>
      </c>
      <c r="C3384" s="4" t="s">
        <v>6283</v>
      </c>
      <c r="D3384" s="4" t="s">
        <v>7468</v>
      </c>
      <c r="E3384" s="4" t="s">
        <v>18</v>
      </c>
      <c r="F3384" s="4" t="s">
        <v>10060</v>
      </c>
    </row>
    <row r="3385" spans="1:6" ht="15" x14ac:dyDescent="0.2">
      <c r="A3385" s="4" t="s">
        <v>10061</v>
      </c>
      <c r="B3385" s="4" t="s">
        <v>10062</v>
      </c>
      <c r="C3385" s="4" t="s">
        <v>6283</v>
      </c>
      <c r="D3385" s="4" t="s">
        <v>7468</v>
      </c>
      <c r="E3385" s="4" t="s">
        <v>18</v>
      </c>
      <c r="F3385" s="4" t="s">
        <v>10063</v>
      </c>
    </row>
    <row r="3386" spans="1:6" ht="15" x14ac:dyDescent="0.2">
      <c r="A3386" s="4" t="s">
        <v>10064</v>
      </c>
      <c r="B3386" s="4" t="s">
        <v>10065</v>
      </c>
      <c r="C3386" s="4" t="s">
        <v>5518</v>
      </c>
      <c r="D3386" s="4" t="s">
        <v>9993</v>
      </c>
      <c r="E3386" s="4" t="s">
        <v>18</v>
      </c>
      <c r="F3386" s="4" t="s">
        <v>10066</v>
      </c>
    </row>
    <row r="3387" spans="1:6" ht="15" x14ac:dyDescent="0.2">
      <c r="A3387" s="4" t="s">
        <v>10067</v>
      </c>
      <c r="B3387" s="4" t="s">
        <v>10068</v>
      </c>
      <c r="C3387" s="4" t="s">
        <v>5518</v>
      </c>
      <c r="D3387" s="4" t="s">
        <v>9993</v>
      </c>
      <c r="E3387" s="4" t="s">
        <v>18</v>
      </c>
      <c r="F3387" s="4" t="s">
        <v>10069</v>
      </c>
    </row>
    <row r="3388" spans="1:6" ht="15" x14ac:dyDescent="0.2">
      <c r="A3388" s="4" t="s">
        <v>10070</v>
      </c>
      <c r="B3388" s="4" t="s">
        <v>10071</v>
      </c>
      <c r="C3388" s="4" t="s">
        <v>5518</v>
      </c>
      <c r="D3388" s="4" t="s">
        <v>9993</v>
      </c>
      <c r="E3388" s="4" t="s">
        <v>18</v>
      </c>
      <c r="F3388" s="4" t="s">
        <v>10072</v>
      </c>
    </row>
    <row r="3389" spans="1:6" ht="15" x14ac:dyDescent="0.2">
      <c r="A3389" s="4" t="s">
        <v>10073</v>
      </c>
      <c r="B3389" s="4" t="s">
        <v>10074</v>
      </c>
      <c r="C3389" s="4" t="s">
        <v>5518</v>
      </c>
      <c r="D3389" s="4" t="s">
        <v>9993</v>
      </c>
      <c r="E3389" s="4" t="s">
        <v>18</v>
      </c>
      <c r="F3389" s="4" t="s">
        <v>10075</v>
      </c>
    </row>
    <row r="3390" spans="1:6" ht="15" x14ac:dyDescent="0.2">
      <c r="A3390" s="4" t="s">
        <v>10076</v>
      </c>
      <c r="B3390" s="4" t="s">
        <v>10077</v>
      </c>
      <c r="C3390" s="4" t="s">
        <v>5541</v>
      </c>
      <c r="D3390" s="4" t="s">
        <v>9993</v>
      </c>
      <c r="E3390" s="4" t="s">
        <v>18</v>
      </c>
      <c r="F3390" s="4" t="s">
        <v>10078</v>
      </c>
    </row>
    <row r="3391" spans="1:6" ht="15" x14ac:dyDescent="0.2">
      <c r="A3391" s="4" t="s">
        <v>10079</v>
      </c>
      <c r="B3391" s="4" t="s">
        <v>767</v>
      </c>
      <c r="C3391" s="4" t="s">
        <v>5518</v>
      </c>
      <c r="D3391" s="4" t="s">
        <v>9993</v>
      </c>
      <c r="E3391" s="4" t="s">
        <v>18</v>
      </c>
      <c r="F3391" s="4" t="s">
        <v>10080</v>
      </c>
    </row>
    <row r="3392" spans="1:6" ht="15" x14ac:dyDescent="0.2">
      <c r="A3392" s="4" t="s">
        <v>10081</v>
      </c>
      <c r="B3392" s="4" t="s">
        <v>830</v>
      </c>
      <c r="C3392" s="4" t="s">
        <v>5518</v>
      </c>
      <c r="D3392" s="4" t="s">
        <v>9993</v>
      </c>
      <c r="E3392" s="4" t="s">
        <v>18</v>
      </c>
      <c r="F3392" s="4" t="s">
        <v>10082</v>
      </c>
    </row>
    <row r="3393" spans="1:6" ht="15" x14ac:dyDescent="0.2">
      <c r="A3393" s="4" t="s">
        <v>10083</v>
      </c>
      <c r="B3393" s="4" t="s">
        <v>10084</v>
      </c>
      <c r="C3393" s="4" t="s">
        <v>5518</v>
      </c>
      <c r="D3393" s="4" t="s">
        <v>9993</v>
      </c>
      <c r="E3393" s="4" t="s">
        <v>18</v>
      </c>
      <c r="F3393" s="4" t="s">
        <v>10085</v>
      </c>
    </row>
    <row r="3394" spans="1:6" ht="15" x14ac:dyDescent="0.2">
      <c r="A3394" s="4" t="s">
        <v>10086</v>
      </c>
      <c r="B3394" s="4" t="s">
        <v>10087</v>
      </c>
      <c r="C3394" s="4" t="s">
        <v>5518</v>
      </c>
      <c r="D3394" s="4" t="s">
        <v>9993</v>
      </c>
      <c r="E3394" s="4" t="s">
        <v>18</v>
      </c>
      <c r="F3394" s="4" t="s">
        <v>10088</v>
      </c>
    </row>
    <row r="3395" spans="1:6" ht="15" x14ac:dyDescent="0.2">
      <c r="A3395" s="4" t="s">
        <v>10089</v>
      </c>
      <c r="B3395" s="4" t="s">
        <v>10090</v>
      </c>
      <c r="C3395" s="4" t="s">
        <v>5518</v>
      </c>
      <c r="D3395" s="4" t="s">
        <v>9993</v>
      </c>
      <c r="E3395" s="4" t="s">
        <v>18</v>
      </c>
      <c r="F3395" s="4" t="s">
        <v>10091</v>
      </c>
    </row>
    <row r="3396" spans="1:6" ht="15" x14ac:dyDescent="0.2">
      <c r="A3396" s="4" t="s">
        <v>10092</v>
      </c>
      <c r="B3396" s="4" t="s">
        <v>10093</v>
      </c>
      <c r="C3396" s="4" t="s">
        <v>5518</v>
      </c>
      <c r="D3396" s="4" t="s">
        <v>9993</v>
      </c>
      <c r="E3396" s="4" t="s">
        <v>18</v>
      </c>
      <c r="F3396" s="4" t="s">
        <v>10094</v>
      </c>
    </row>
    <row r="3397" spans="1:6" ht="15" x14ac:dyDescent="0.2">
      <c r="A3397" s="4" t="s">
        <v>10095</v>
      </c>
      <c r="B3397" s="4" t="s">
        <v>761</v>
      </c>
      <c r="C3397" s="4" t="s">
        <v>5541</v>
      </c>
      <c r="D3397" s="4" t="s">
        <v>9993</v>
      </c>
      <c r="E3397" s="4" t="s">
        <v>18</v>
      </c>
      <c r="F3397" s="4" t="s">
        <v>10096</v>
      </c>
    </row>
    <row r="3398" spans="1:6" ht="15" x14ac:dyDescent="0.2">
      <c r="A3398" s="4" t="s">
        <v>10097</v>
      </c>
      <c r="B3398" s="4" t="s">
        <v>10098</v>
      </c>
      <c r="C3398" s="4" t="s">
        <v>5541</v>
      </c>
      <c r="D3398" s="4" t="s">
        <v>9993</v>
      </c>
      <c r="E3398" s="4" t="s">
        <v>18</v>
      </c>
      <c r="F3398" s="4" t="s">
        <v>10099</v>
      </c>
    </row>
    <row r="3399" spans="1:6" ht="15" x14ac:dyDescent="0.2">
      <c r="A3399" s="4" t="s">
        <v>10100</v>
      </c>
      <c r="B3399" s="4" t="s">
        <v>10101</v>
      </c>
      <c r="C3399" s="4" t="s">
        <v>5518</v>
      </c>
      <c r="D3399" s="4" t="s">
        <v>9993</v>
      </c>
      <c r="E3399" s="4" t="s">
        <v>18</v>
      </c>
      <c r="F3399" s="4" t="s">
        <v>10102</v>
      </c>
    </row>
    <row r="3400" spans="1:6" ht="15" x14ac:dyDescent="0.2">
      <c r="A3400" s="4" t="s">
        <v>10103</v>
      </c>
      <c r="B3400" s="4" t="s">
        <v>10104</v>
      </c>
      <c r="C3400" s="4" t="s">
        <v>5518</v>
      </c>
      <c r="D3400" s="4" t="s">
        <v>9993</v>
      </c>
      <c r="E3400" s="4" t="s">
        <v>18</v>
      </c>
      <c r="F3400" s="4" t="s">
        <v>10105</v>
      </c>
    </row>
    <row r="3401" spans="1:6" ht="15" x14ac:dyDescent="0.2">
      <c r="A3401" s="4" t="s">
        <v>10106</v>
      </c>
      <c r="B3401" s="4" t="s">
        <v>779</v>
      </c>
      <c r="C3401" s="4" t="s">
        <v>5518</v>
      </c>
      <c r="D3401" s="4" t="s">
        <v>9993</v>
      </c>
      <c r="E3401" s="4" t="s">
        <v>18</v>
      </c>
      <c r="F3401" s="4" t="s">
        <v>10107</v>
      </c>
    </row>
    <row r="3402" spans="1:6" ht="15" x14ac:dyDescent="0.2">
      <c r="A3402" s="4" t="s">
        <v>10108</v>
      </c>
      <c r="B3402" s="4" t="s">
        <v>830</v>
      </c>
      <c r="C3402" s="4" t="s">
        <v>5518</v>
      </c>
      <c r="D3402" s="4" t="s">
        <v>9993</v>
      </c>
      <c r="E3402" s="4" t="s">
        <v>18</v>
      </c>
      <c r="F3402" s="4" t="s">
        <v>10109</v>
      </c>
    </row>
    <row r="3403" spans="1:6" ht="15" x14ac:dyDescent="0.2">
      <c r="A3403" s="4" t="s">
        <v>10110</v>
      </c>
      <c r="B3403" s="4" t="s">
        <v>10111</v>
      </c>
      <c r="C3403" s="4" t="s">
        <v>5518</v>
      </c>
      <c r="D3403" s="4" t="s">
        <v>9993</v>
      </c>
      <c r="E3403" s="4" t="s">
        <v>18</v>
      </c>
      <c r="F3403" s="4" t="s">
        <v>10112</v>
      </c>
    </row>
    <row r="3404" spans="1:6" ht="15" x14ac:dyDescent="0.2">
      <c r="A3404" s="4" t="s">
        <v>10113</v>
      </c>
      <c r="B3404" s="4" t="s">
        <v>10114</v>
      </c>
      <c r="C3404" s="4" t="s">
        <v>5518</v>
      </c>
      <c r="D3404" s="4" t="s">
        <v>9993</v>
      </c>
      <c r="E3404" s="4" t="s">
        <v>18</v>
      </c>
      <c r="F3404" s="4" t="s">
        <v>10115</v>
      </c>
    </row>
    <row r="3405" spans="1:6" ht="15" x14ac:dyDescent="0.2">
      <c r="A3405" s="4" t="s">
        <v>10116</v>
      </c>
      <c r="B3405" s="4" t="s">
        <v>10117</v>
      </c>
      <c r="C3405" s="4" t="s">
        <v>5518</v>
      </c>
      <c r="D3405" s="4" t="s">
        <v>9993</v>
      </c>
      <c r="E3405" s="4" t="s">
        <v>18</v>
      </c>
      <c r="F3405" s="4" t="s">
        <v>10118</v>
      </c>
    </row>
    <row r="3406" spans="1:6" ht="15" x14ac:dyDescent="0.2">
      <c r="A3406" s="4" t="s">
        <v>10119</v>
      </c>
      <c r="B3406" s="4" t="s">
        <v>10120</v>
      </c>
      <c r="C3406" s="4" t="s">
        <v>5518</v>
      </c>
      <c r="D3406" s="4" t="s">
        <v>9993</v>
      </c>
      <c r="E3406" s="4" t="s">
        <v>18</v>
      </c>
      <c r="F3406" s="4" t="s">
        <v>10121</v>
      </c>
    </row>
    <row r="3407" spans="1:6" ht="15" x14ac:dyDescent="0.2">
      <c r="A3407" s="4" t="s">
        <v>10122</v>
      </c>
      <c r="B3407" s="4" t="s">
        <v>758</v>
      </c>
      <c r="C3407" s="4" t="s">
        <v>5518</v>
      </c>
      <c r="D3407" s="4" t="s">
        <v>9993</v>
      </c>
      <c r="E3407" s="4" t="s">
        <v>18</v>
      </c>
      <c r="F3407" s="4" t="s">
        <v>10123</v>
      </c>
    </row>
    <row r="3408" spans="1:6" ht="15" x14ac:dyDescent="0.2">
      <c r="A3408" s="4" t="s">
        <v>10124</v>
      </c>
      <c r="B3408" s="4" t="s">
        <v>10125</v>
      </c>
      <c r="C3408" s="4" t="s">
        <v>5518</v>
      </c>
      <c r="D3408" s="4" t="s">
        <v>9993</v>
      </c>
      <c r="E3408" s="4" t="s">
        <v>18</v>
      </c>
      <c r="F3408" s="4" t="s">
        <v>10126</v>
      </c>
    </row>
    <row r="3409" spans="1:6" ht="15" x14ac:dyDescent="0.2">
      <c r="A3409" s="4" t="s">
        <v>10127</v>
      </c>
      <c r="B3409" s="4" t="s">
        <v>10120</v>
      </c>
      <c r="C3409" s="4" t="s">
        <v>5518</v>
      </c>
      <c r="D3409" s="4" t="s">
        <v>9993</v>
      </c>
      <c r="E3409" s="4" t="s">
        <v>18</v>
      </c>
      <c r="F3409" s="4" t="s">
        <v>10128</v>
      </c>
    </row>
    <row r="3410" spans="1:6" ht="15" x14ac:dyDescent="0.2">
      <c r="A3410" s="4" t="s">
        <v>10129</v>
      </c>
      <c r="B3410" s="4" t="s">
        <v>10017</v>
      </c>
      <c r="C3410" s="4" t="s">
        <v>5541</v>
      </c>
      <c r="D3410" s="4" t="s">
        <v>9993</v>
      </c>
      <c r="E3410" s="4" t="s">
        <v>18</v>
      </c>
      <c r="F3410" s="4" t="s">
        <v>10130</v>
      </c>
    </row>
    <row r="3411" spans="1:6" ht="15" x14ac:dyDescent="0.2">
      <c r="A3411" s="4" t="s">
        <v>10131</v>
      </c>
      <c r="B3411" s="4" t="s">
        <v>10132</v>
      </c>
      <c r="C3411" s="4" t="s">
        <v>5541</v>
      </c>
      <c r="D3411" s="4" t="s">
        <v>9993</v>
      </c>
      <c r="E3411" s="4" t="s">
        <v>18</v>
      </c>
      <c r="F3411" s="4" t="s">
        <v>10133</v>
      </c>
    </row>
    <row r="3412" spans="1:6" ht="15" x14ac:dyDescent="0.2">
      <c r="A3412" s="4" t="s">
        <v>10134</v>
      </c>
      <c r="B3412" s="4" t="s">
        <v>10135</v>
      </c>
      <c r="C3412" s="4" t="s">
        <v>5541</v>
      </c>
      <c r="D3412" s="4" t="s">
        <v>9993</v>
      </c>
      <c r="E3412" s="4" t="s">
        <v>18</v>
      </c>
      <c r="F3412" s="4" t="s">
        <v>10136</v>
      </c>
    </row>
    <row r="3413" spans="1:6" ht="15" x14ac:dyDescent="0.2">
      <c r="A3413" s="4" t="s">
        <v>10137</v>
      </c>
      <c r="B3413" s="4" t="s">
        <v>10138</v>
      </c>
      <c r="C3413" s="4" t="s">
        <v>5541</v>
      </c>
      <c r="D3413" s="4" t="s">
        <v>9993</v>
      </c>
      <c r="E3413" s="4" t="s">
        <v>18</v>
      </c>
      <c r="F3413" s="4" t="s">
        <v>10139</v>
      </c>
    </row>
    <row r="3414" spans="1:6" ht="15" x14ac:dyDescent="0.2">
      <c r="A3414" s="4" t="s">
        <v>10140</v>
      </c>
      <c r="B3414" s="4" t="s">
        <v>10141</v>
      </c>
      <c r="C3414" s="4" t="s">
        <v>5541</v>
      </c>
      <c r="D3414" s="4" t="s">
        <v>9993</v>
      </c>
      <c r="E3414" s="4" t="s">
        <v>18</v>
      </c>
      <c r="F3414" s="4" t="s">
        <v>10142</v>
      </c>
    </row>
    <row r="3415" spans="1:6" ht="15" x14ac:dyDescent="0.2">
      <c r="A3415" s="4" t="s">
        <v>10143</v>
      </c>
      <c r="B3415" s="4" t="s">
        <v>10144</v>
      </c>
      <c r="C3415" s="4" t="s">
        <v>4754</v>
      </c>
      <c r="D3415" s="4" t="s">
        <v>7468</v>
      </c>
      <c r="E3415" s="4" t="s">
        <v>18</v>
      </c>
      <c r="F3415" s="4" t="s">
        <v>10145</v>
      </c>
    </row>
    <row r="3416" spans="1:6" ht="15" x14ac:dyDescent="0.2">
      <c r="A3416" s="4" t="s">
        <v>10146</v>
      </c>
      <c r="B3416" s="4" t="s">
        <v>10147</v>
      </c>
      <c r="C3416" s="4" t="s">
        <v>5541</v>
      </c>
      <c r="D3416" s="4" t="s">
        <v>9993</v>
      </c>
      <c r="E3416" s="4" t="s">
        <v>18</v>
      </c>
      <c r="F3416" s="4" t="s">
        <v>10148</v>
      </c>
    </row>
    <row r="3417" spans="1:6" ht="15" x14ac:dyDescent="0.2">
      <c r="A3417" s="4" t="s">
        <v>10149</v>
      </c>
      <c r="B3417" s="4" t="s">
        <v>10150</v>
      </c>
      <c r="C3417" s="4" t="s">
        <v>5541</v>
      </c>
      <c r="D3417" s="4" t="s">
        <v>9993</v>
      </c>
      <c r="E3417" s="4" t="s">
        <v>18</v>
      </c>
      <c r="F3417" s="4" t="s">
        <v>10151</v>
      </c>
    </row>
    <row r="3418" spans="1:6" ht="15" x14ac:dyDescent="0.2">
      <c r="A3418" s="4" t="s">
        <v>10152</v>
      </c>
      <c r="B3418" s="4" t="s">
        <v>10153</v>
      </c>
      <c r="C3418" s="4" t="s">
        <v>5541</v>
      </c>
      <c r="D3418" s="4" t="s">
        <v>9993</v>
      </c>
      <c r="E3418" s="4" t="s">
        <v>18</v>
      </c>
      <c r="F3418" s="4" t="s">
        <v>10154</v>
      </c>
    </row>
    <row r="3419" spans="1:6" ht="15" x14ac:dyDescent="0.2">
      <c r="A3419" s="4" t="s">
        <v>10155</v>
      </c>
      <c r="B3419" s="4" t="s">
        <v>10156</v>
      </c>
      <c r="C3419" s="4" t="s">
        <v>5541</v>
      </c>
      <c r="D3419" s="4" t="s">
        <v>9993</v>
      </c>
      <c r="E3419" s="4" t="s">
        <v>18</v>
      </c>
      <c r="F3419" s="4" t="s">
        <v>10157</v>
      </c>
    </row>
    <row r="3420" spans="1:6" ht="15" x14ac:dyDescent="0.2">
      <c r="A3420" s="4" t="s">
        <v>10158</v>
      </c>
      <c r="B3420" s="4" t="s">
        <v>10035</v>
      </c>
      <c r="C3420" s="4" t="s">
        <v>5541</v>
      </c>
      <c r="D3420" s="4" t="s">
        <v>9993</v>
      </c>
      <c r="E3420" s="4" t="s">
        <v>18</v>
      </c>
      <c r="F3420" s="4" t="s">
        <v>10159</v>
      </c>
    </row>
    <row r="3421" spans="1:6" ht="15" x14ac:dyDescent="0.2">
      <c r="A3421" s="4" t="s">
        <v>10160</v>
      </c>
      <c r="B3421" s="4" t="s">
        <v>10161</v>
      </c>
      <c r="C3421" s="4" t="s">
        <v>5541</v>
      </c>
      <c r="D3421" s="4" t="s">
        <v>9993</v>
      </c>
      <c r="E3421" s="4" t="s">
        <v>18</v>
      </c>
      <c r="F3421" s="4" t="s">
        <v>10162</v>
      </c>
    </row>
    <row r="3422" spans="1:6" ht="15" x14ac:dyDescent="0.2">
      <c r="A3422" s="4" t="s">
        <v>10163</v>
      </c>
      <c r="B3422" s="4" t="s">
        <v>10164</v>
      </c>
      <c r="C3422" s="4" t="s">
        <v>4754</v>
      </c>
      <c r="D3422" s="4" t="s">
        <v>7468</v>
      </c>
      <c r="E3422" s="4" t="s">
        <v>18</v>
      </c>
      <c r="F3422" s="4" t="s">
        <v>10165</v>
      </c>
    </row>
    <row r="3423" spans="1:6" ht="15" x14ac:dyDescent="0.2">
      <c r="A3423" s="4" t="s">
        <v>10166</v>
      </c>
      <c r="B3423" s="4" t="s">
        <v>10167</v>
      </c>
      <c r="C3423" s="4" t="s">
        <v>5541</v>
      </c>
      <c r="D3423" s="4" t="s">
        <v>9993</v>
      </c>
      <c r="E3423" s="4" t="s">
        <v>18</v>
      </c>
      <c r="F3423" s="4" t="s">
        <v>10168</v>
      </c>
    </row>
    <row r="3424" spans="1:6" ht="15" x14ac:dyDescent="0.2">
      <c r="A3424" s="4" t="s">
        <v>10169</v>
      </c>
      <c r="B3424" s="4" t="s">
        <v>758</v>
      </c>
      <c r="C3424" s="4" t="s">
        <v>5541</v>
      </c>
      <c r="D3424" s="4" t="s">
        <v>9993</v>
      </c>
      <c r="E3424" s="4" t="s">
        <v>18</v>
      </c>
      <c r="F3424" s="4" t="s">
        <v>10170</v>
      </c>
    </row>
    <row r="3425" spans="1:6" ht="15" x14ac:dyDescent="0.2">
      <c r="A3425" s="4" t="s">
        <v>10171</v>
      </c>
      <c r="B3425" s="4" t="s">
        <v>10104</v>
      </c>
      <c r="C3425" s="4" t="s">
        <v>5541</v>
      </c>
      <c r="D3425" s="4" t="s">
        <v>9993</v>
      </c>
      <c r="E3425" s="4" t="s">
        <v>18</v>
      </c>
      <c r="F3425" s="4" t="s">
        <v>10172</v>
      </c>
    </row>
    <row r="3426" spans="1:6" ht="15" x14ac:dyDescent="0.2">
      <c r="A3426" s="4" t="s">
        <v>10173</v>
      </c>
      <c r="B3426" s="4" t="s">
        <v>10174</v>
      </c>
      <c r="C3426" s="4" t="s">
        <v>5541</v>
      </c>
      <c r="D3426" s="4" t="s">
        <v>9993</v>
      </c>
      <c r="E3426" s="4" t="s">
        <v>18</v>
      </c>
      <c r="F3426" s="4" t="s">
        <v>10175</v>
      </c>
    </row>
    <row r="3427" spans="1:6" ht="15" x14ac:dyDescent="0.2">
      <c r="A3427" s="4" t="s">
        <v>10176</v>
      </c>
      <c r="B3427" s="4" t="s">
        <v>10177</v>
      </c>
      <c r="C3427" s="4" t="s">
        <v>5541</v>
      </c>
      <c r="D3427" s="4" t="s">
        <v>9993</v>
      </c>
      <c r="E3427" s="4" t="s">
        <v>18</v>
      </c>
      <c r="F3427" s="4" t="s">
        <v>10178</v>
      </c>
    </row>
    <row r="3428" spans="1:6" ht="15" x14ac:dyDescent="0.2">
      <c r="A3428" s="4" t="s">
        <v>10179</v>
      </c>
      <c r="B3428" s="4" t="s">
        <v>10180</v>
      </c>
      <c r="C3428" s="4" t="s">
        <v>5541</v>
      </c>
      <c r="D3428" s="4" t="s">
        <v>9993</v>
      </c>
      <c r="E3428" s="4" t="s">
        <v>18</v>
      </c>
      <c r="F3428" s="4" t="s">
        <v>10181</v>
      </c>
    </row>
    <row r="3429" spans="1:6" ht="15" x14ac:dyDescent="0.2">
      <c r="A3429" s="4" t="s">
        <v>10182</v>
      </c>
      <c r="B3429" s="4" t="s">
        <v>779</v>
      </c>
      <c r="C3429" s="4" t="s">
        <v>5541</v>
      </c>
      <c r="D3429" s="4" t="s">
        <v>9993</v>
      </c>
      <c r="E3429" s="4" t="s">
        <v>18</v>
      </c>
      <c r="F3429" s="4" t="s">
        <v>10183</v>
      </c>
    </row>
    <row r="3430" spans="1:6" ht="15" x14ac:dyDescent="0.2">
      <c r="A3430" s="4" t="s">
        <v>10184</v>
      </c>
      <c r="B3430" s="4" t="s">
        <v>10185</v>
      </c>
      <c r="C3430" s="4" t="s">
        <v>5541</v>
      </c>
      <c r="D3430" s="4" t="s">
        <v>9993</v>
      </c>
      <c r="E3430" s="4" t="s">
        <v>18</v>
      </c>
      <c r="F3430" s="4" t="s">
        <v>10186</v>
      </c>
    </row>
    <row r="3431" spans="1:6" ht="15" x14ac:dyDescent="0.2">
      <c r="A3431" s="4" t="s">
        <v>10187</v>
      </c>
      <c r="B3431" s="4" t="s">
        <v>10117</v>
      </c>
      <c r="C3431" s="4" t="s">
        <v>5541</v>
      </c>
      <c r="D3431" s="4" t="s">
        <v>9993</v>
      </c>
      <c r="E3431" s="4" t="s">
        <v>18</v>
      </c>
      <c r="F3431" s="4" t="s">
        <v>10188</v>
      </c>
    </row>
    <row r="3432" spans="1:6" ht="15" x14ac:dyDescent="0.2">
      <c r="A3432" s="4" t="s">
        <v>10189</v>
      </c>
      <c r="B3432" s="4" t="s">
        <v>10114</v>
      </c>
      <c r="C3432" s="4" t="s">
        <v>5541</v>
      </c>
      <c r="D3432" s="4" t="s">
        <v>9993</v>
      </c>
      <c r="E3432" s="4" t="s">
        <v>18</v>
      </c>
      <c r="F3432" s="4" t="s">
        <v>10190</v>
      </c>
    </row>
    <row r="3433" spans="1:6" ht="15" x14ac:dyDescent="0.2">
      <c r="A3433" s="4" t="s">
        <v>10191</v>
      </c>
      <c r="B3433" s="4" t="s">
        <v>10192</v>
      </c>
      <c r="C3433" s="4" t="s">
        <v>5541</v>
      </c>
      <c r="D3433" s="4" t="s">
        <v>9993</v>
      </c>
      <c r="E3433" s="4" t="s">
        <v>18</v>
      </c>
      <c r="F3433" s="4" t="s">
        <v>10193</v>
      </c>
    </row>
    <row r="3434" spans="1:6" ht="15" x14ac:dyDescent="0.2">
      <c r="A3434" s="4" t="s">
        <v>10194</v>
      </c>
      <c r="B3434" s="4" t="s">
        <v>10195</v>
      </c>
      <c r="C3434" s="4" t="s">
        <v>5541</v>
      </c>
      <c r="D3434" s="4" t="s">
        <v>9993</v>
      </c>
      <c r="E3434" s="4" t="s">
        <v>18</v>
      </c>
      <c r="F3434" s="4" t="s">
        <v>10196</v>
      </c>
    </row>
    <row r="3435" spans="1:6" ht="15" x14ac:dyDescent="0.2">
      <c r="A3435" s="4" t="s">
        <v>10197</v>
      </c>
      <c r="B3435" s="4" t="s">
        <v>10198</v>
      </c>
      <c r="C3435" s="4" t="s">
        <v>5541</v>
      </c>
      <c r="D3435" s="4" t="s">
        <v>9993</v>
      </c>
      <c r="E3435" s="4" t="s">
        <v>18</v>
      </c>
      <c r="F3435" s="4" t="s">
        <v>10199</v>
      </c>
    </row>
    <row r="3436" spans="1:6" ht="15" x14ac:dyDescent="0.2">
      <c r="A3436" s="4" t="s">
        <v>10200</v>
      </c>
      <c r="B3436" s="4" t="s">
        <v>10201</v>
      </c>
      <c r="C3436" s="4" t="s">
        <v>5541</v>
      </c>
      <c r="D3436" s="4" t="s">
        <v>9993</v>
      </c>
      <c r="E3436" s="4" t="s">
        <v>18</v>
      </c>
      <c r="F3436" s="4" t="s">
        <v>10202</v>
      </c>
    </row>
    <row r="3437" spans="1:6" ht="15" x14ac:dyDescent="0.2">
      <c r="A3437" s="4" t="s">
        <v>10203</v>
      </c>
      <c r="B3437" s="4" t="s">
        <v>10204</v>
      </c>
      <c r="C3437" s="4" t="s">
        <v>5541</v>
      </c>
      <c r="D3437" s="4" t="s">
        <v>9993</v>
      </c>
      <c r="E3437" s="4" t="s">
        <v>18</v>
      </c>
      <c r="F3437" s="4" t="s">
        <v>10205</v>
      </c>
    </row>
    <row r="3438" spans="1:6" ht="15" x14ac:dyDescent="0.2">
      <c r="A3438" s="4" t="s">
        <v>10206</v>
      </c>
      <c r="B3438" s="4" t="s">
        <v>10207</v>
      </c>
      <c r="C3438" s="4" t="s">
        <v>5541</v>
      </c>
      <c r="D3438" s="4" t="s">
        <v>9993</v>
      </c>
      <c r="E3438" s="4" t="s">
        <v>18</v>
      </c>
      <c r="F3438" s="4" t="s">
        <v>10208</v>
      </c>
    </row>
    <row r="3439" spans="1:6" ht="15" x14ac:dyDescent="0.2">
      <c r="A3439" s="4" t="s">
        <v>10209</v>
      </c>
      <c r="B3439" s="4" t="s">
        <v>10210</v>
      </c>
      <c r="C3439" s="4" t="s">
        <v>5541</v>
      </c>
      <c r="D3439" s="4" t="s">
        <v>9993</v>
      </c>
      <c r="E3439" s="4" t="s">
        <v>18</v>
      </c>
      <c r="F3439" s="4" t="s">
        <v>10211</v>
      </c>
    </row>
    <row r="3440" spans="1:6" ht="15" x14ac:dyDescent="0.2">
      <c r="A3440" s="4" t="s">
        <v>10212</v>
      </c>
      <c r="B3440" s="4" t="s">
        <v>10213</v>
      </c>
      <c r="C3440" s="4" t="s">
        <v>5541</v>
      </c>
      <c r="D3440" s="4" t="s">
        <v>9993</v>
      </c>
      <c r="E3440" s="4" t="s">
        <v>18</v>
      </c>
      <c r="F3440" s="4" t="s">
        <v>10214</v>
      </c>
    </row>
    <row r="3441" spans="1:6" ht="15" x14ac:dyDescent="0.2">
      <c r="A3441" s="4" t="s">
        <v>10215</v>
      </c>
      <c r="B3441" s="4" t="s">
        <v>10216</v>
      </c>
      <c r="C3441" s="4" t="s">
        <v>5541</v>
      </c>
      <c r="D3441" s="4" t="s">
        <v>9993</v>
      </c>
      <c r="E3441" s="4" t="s">
        <v>18</v>
      </c>
      <c r="F3441" s="4" t="s">
        <v>10217</v>
      </c>
    </row>
    <row r="3442" spans="1:6" ht="15" x14ac:dyDescent="0.2">
      <c r="A3442" s="4" t="s">
        <v>10218</v>
      </c>
      <c r="B3442" s="4" t="s">
        <v>10219</v>
      </c>
      <c r="C3442" s="4" t="s">
        <v>5541</v>
      </c>
      <c r="D3442" s="4" t="s">
        <v>9993</v>
      </c>
      <c r="E3442" s="4" t="s">
        <v>18</v>
      </c>
      <c r="F3442" s="4" t="s">
        <v>10220</v>
      </c>
    </row>
    <row r="3443" spans="1:6" ht="15" x14ac:dyDescent="0.2">
      <c r="A3443" s="4" t="s">
        <v>10221</v>
      </c>
      <c r="B3443" s="4" t="s">
        <v>10020</v>
      </c>
      <c r="C3443" s="4" t="s">
        <v>5541</v>
      </c>
      <c r="D3443" s="4" t="s">
        <v>9993</v>
      </c>
      <c r="E3443" s="4" t="s">
        <v>18</v>
      </c>
      <c r="F3443" s="4" t="s">
        <v>10222</v>
      </c>
    </row>
    <row r="3444" spans="1:6" ht="15" x14ac:dyDescent="0.2">
      <c r="A3444" s="4" t="s">
        <v>10223</v>
      </c>
      <c r="B3444" s="4" t="s">
        <v>10153</v>
      </c>
      <c r="C3444" s="4" t="s">
        <v>5541</v>
      </c>
      <c r="D3444" s="4" t="s">
        <v>9993</v>
      </c>
      <c r="E3444" s="4" t="s">
        <v>18</v>
      </c>
      <c r="F3444" s="4" t="s">
        <v>10224</v>
      </c>
    </row>
    <row r="3445" spans="1:6" ht="15" x14ac:dyDescent="0.2">
      <c r="A3445" s="4" t="s">
        <v>10225</v>
      </c>
      <c r="B3445" s="4" t="s">
        <v>10111</v>
      </c>
      <c r="C3445" s="4" t="s">
        <v>5541</v>
      </c>
      <c r="D3445" s="4" t="s">
        <v>9993</v>
      </c>
      <c r="E3445" s="4" t="s">
        <v>18</v>
      </c>
      <c r="F3445" s="4" t="s">
        <v>10226</v>
      </c>
    </row>
    <row r="3446" spans="1:6" ht="15" x14ac:dyDescent="0.2">
      <c r="A3446" s="4" t="s">
        <v>10227</v>
      </c>
      <c r="B3446" s="4" t="s">
        <v>10228</v>
      </c>
      <c r="C3446" s="4" t="s">
        <v>5541</v>
      </c>
      <c r="D3446" s="4" t="s">
        <v>9993</v>
      </c>
      <c r="E3446" s="4" t="s">
        <v>18</v>
      </c>
      <c r="F3446" s="4" t="s">
        <v>10229</v>
      </c>
    </row>
    <row r="3447" spans="1:6" ht="15" x14ac:dyDescent="0.2">
      <c r="A3447" s="4" t="s">
        <v>10230</v>
      </c>
      <c r="B3447" s="4" t="s">
        <v>10231</v>
      </c>
      <c r="C3447" s="4" t="s">
        <v>5541</v>
      </c>
      <c r="D3447" s="4" t="s">
        <v>9993</v>
      </c>
      <c r="E3447" s="4" t="s">
        <v>18</v>
      </c>
      <c r="F3447" s="4" t="s">
        <v>10232</v>
      </c>
    </row>
    <row r="3448" spans="1:6" ht="15" x14ac:dyDescent="0.2">
      <c r="A3448" s="4" t="s">
        <v>10233</v>
      </c>
      <c r="B3448" s="4" t="s">
        <v>10234</v>
      </c>
      <c r="C3448" s="4" t="s">
        <v>5541</v>
      </c>
      <c r="D3448" s="4" t="s">
        <v>9993</v>
      </c>
      <c r="E3448" s="4" t="s">
        <v>18</v>
      </c>
      <c r="F3448" s="4" t="s">
        <v>10235</v>
      </c>
    </row>
    <row r="3449" spans="1:6" ht="15" x14ac:dyDescent="0.2">
      <c r="A3449" s="4" t="s">
        <v>10236</v>
      </c>
      <c r="B3449" s="4" t="s">
        <v>10237</v>
      </c>
      <c r="C3449" s="4" t="s">
        <v>5541</v>
      </c>
      <c r="D3449" s="4" t="s">
        <v>9993</v>
      </c>
      <c r="E3449" s="4" t="s">
        <v>18</v>
      </c>
      <c r="F3449" s="4" t="s">
        <v>10238</v>
      </c>
    </row>
    <row r="3450" spans="1:6" ht="15" x14ac:dyDescent="0.2">
      <c r="A3450" s="4" t="s">
        <v>10239</v>
      </c>
      <c r="B3450" s="4" t="s">
        <v>10240</v>
      </c>
      <c r="C3450" s="4" t="s">
        <v>5541</v>
      </c>
      <c r="D3450" s="4" t="s">
        <v>9993</v>
      </c>
      <c r="E3450" s="4" t="s">
        <v>18</v>
      </c>
      <c r="F3450" s="4" t="s">
        <v>10241</v>
      </c>
    </row>
    <row r="3451" spans="1:6" ht="15" x14ac:dyDescent="0.2">
      <c r="A3451" s="4" t="s">
        <v>10242</v>
      </c>
      <c r="B3451" s="4" t="s">
        <v>10243</v>
      </c>
      <c r="C3451" s="4" t="s">
        <v>5541</v>
      </c>
      <c r="D3451" s="4" t="s">
        <v>9993</v>
      </c>
      <c r="E3451" s="4" t="s">
        <v>18</v>
      </c>
      <c r="F3451" s="4" t="s">
        <v>10244</v>
      </c>
    </row>
    <row r="3452" spans="1:6" ht="15" x14ac:dyDescent="0.2">
      <c r="A3452" s="4" t="s">
        <v>10245</v>
      </c>
      <c r="B3452" s="4" t="s">
        <v>10246</v>
      </c>
      <c r="C3452" s="4" t="s">
        <v>5541</v>
      </c>
      <c r="D3452" s="4" t="s">
        <v>9993</v>
      </c>
      <c r="E3452" s="4" t="s">
        <v>18</v>
      </c>
      <c r="F3452" s="4" t="s">
        <v>10247</v>
      </c>
    </row>
    <row r="3453" spans="1:6" ht="15" x14ac:dyDescent="0.2">
      <c r="A3453" s="4" t="s">
        <v>10248</v>
      </c>
      <c r="B3453" s="4" t="s">
        <v>10249</v>
      </c>
      <c r="C3453" s="4" t="s">
        <v>4754</v>
      </c>
      <c r="D3453" s="4" t="s">
        <v>7468</v>
      </c>
      <c r="E3453" s="4" t="s">
        <v>18</v>
      </c>
      <c r="F3453" s="4" t="s">
        <v>10250</v>
      </c>
    </row>
    <row r="3454" spans="1:6" ht="15" x14ac:dyDescent="0.2">
      <c r="A3454" s="4" t="s">
        <v>10251</v>
      </c>
      <c r="B3454" s="4" t="s">
        <v>10252</v>
      </c>
      <c r="C3454" s="4" t="s">
        <v>4754</v>
      </c>
      <c r="D3454" s="4" t="s">
        <v>7468</v>
      </c>
      <c r="E3454" s="4" t="s">
        <v>18</v>
      </c>
      <c r="F3454" s="4" t="s">
        <v>10253</v>
      </c>
    </row>
    <row r="3455" spans="1:6" ht="15" x14ac:dyDescent="0.2">
      <c r="A3455" s="4" t="s">
        <v>10254</v>
      </c>
      <c r="B3455" s="4" t="s">
        <v>10255</v>
      </c>
      <c r="C3455" s="4" t="s">
        <v>5537</v>
      </c>
      <c r="D3455" s="4" t="s">
        <v>7468</v>
      </c>
      <c r="E3455" s="4" t="s">
        <v>18</v>
      </c>
      <c r="F3455" s="4" t="s">
        <v>10256</v>
      </c>
    </row>
    <row r="3456" spans="1:6" ht="15" x14ac:dyDescent="0.2">
      <c r="A3456" s="4" t="s">
        <v>10257</v>
      </c>
      <c r="B3456" s="4" t="s">
        <v>10258</v>
      </c>
      <c r="C3456" s="4" t="s">
        <v>5541</v>
      </c>
      <c r="D3456" s="4" t="s">
        <v>9993</v>
      </c>
      <c r="E3456" s="4" t="s">
        <v>18</v>
      </c>
      <c r="F3456" s="4" t="s">
        <v>10259</v>
      </c>
    </row>
    <row r="3457" spans="1:6" ht="15" x14ac:dyDescent="0.2">
      <c r="A3457" s="4" t="s">
        <v>10260</v>
      </c>
      <c r="B3457" s="4" t="s">
        <v>10243</v>
      </c>
      <c r="C3457" s="4" t="s">
        <v>5541</v>
      </c>
      <c r="D3457" s="4" t="s">
        <v>9993</v>
      </c>
      <c r="E3457" s="4" t="s">
        <v>18</v>
      </c>
      <c r="F3457" s="4" t="s">
        <v>10261</v>
      </c>
    </row>
    <row r="3458" spans="1:6" ht="15" x14ac:dyDescent="0.2">
      <c r="A3458" s="4" t="s">
        <v>10262</v>
      </c>
      <c r="B3458" s="4" t="s">
        <v>10180</v>
      </c>
      <c r="C3458" s="4" t="s">
        <v>5541</v>
      </c>
      <c r="D3458" s="4" t="s">
        <v>9993</v>
      </c>
      <c r="E3458" s="4" t="s">
        <v>18</v>
      </c>
      <c r="F3458" s="4" t="s">
        <v>10263</v>
      </c>
    </row>
    <row r="3459" spans="1:6" ht="15" x14ac:dyDescent="0.2">
      <c r="A3459" s="4" t="s">
        <v>10264</v>
      </c>
      <c r="B3459" s="4" t="s">
        <v>10265</v>
      </c>
      <c r="C3459" s="4" t="s">
        <v>5541</v>
      </c>
      <c r="D3459" s="4" t="s">
        <v>9993</v>
      </c>
      <c r="E3459" s="4" t="s">
        <v>18</v>
      </c>
      <c r="F3459" s="4" t="s">
        <v>10266</v>
      </c>
    </row>
    <row r="3460" spans="1:6" ht="15" x14ac:dyDescent="0.2">
      <c r="A3460" s="4" t="s">
        <v>10267</v>
      </c>
      <c r="B3460" s="4" t="s">
        <v>10268</v>
      </c>
      <c r="C3460" s="4" t="s">
        <v>5541</v>
      </c>
      <c r="D3460" s="4" t="s">
        <v>9993</v>
      </c>
      <c r="E3460" s="4" t="s">
        <v>18</v>
      </c>
      <c r="F3460" s="4" t="s">
        <v>10269</v>
      </c>
    </row>
    <row r="3461" spans="1:6" ht="15" x14ac:dyDescent="0.2">
      <c r="A3461" s="4" t="s">
        <v>10270</v>
      </c>
      <c r="B3461" s="4" t="s">
        <v>10271</v>
      </c>
      <c r="C3461" s="4" t="s">
        <v>5541</v>
      </c>
      <c r="D3461" s="4" t="s">
        <v>9993</v>
      </c>
      <c r="E3461" s="4" t="s">
        <v>18</v>
      </c>
      <c r="F3461" s="4" t="s">
        <v>10272</v>
      </c>
    </row>
    <row r="3462" spans="1:6" ht="15" x14ac:dyDescent="0.2">
      <c r="A3462" s="4" t="s">
        <v>10273</v>
      </c>
      <c r="B3462" s="4" t="s">
        <v>758</v>
      </c>
      <c r="C3462" s="4" t="s">
        <v>5541</v>
      </c>
      <c r="D3462" s="4" t="s">
        <v>9993</v>
      </c>
      <c r="E3462" s="4" t="s">
        <v>18</v>
      </c>
      <c r="F3462" s="4" t="s">
        <v>10274</v>
      </c>
    </row>
    <row r="3463" spans="1:6" ht="15" x14ac:dyDescent="0.2">
      <c r="A3463" s="4" t="s">
        <v>10275</v>
      </c>
      <c r="B3463" s="4" t="s">
        <v>10276</v>
      </c>
      <c r="C3463" s="4" t="s">
        <v>5541</v>
      </c>
      <c r="D3463" s="4" t="s">
        <v>9993</v>
      </c>
      <c r="E3463" s="4" t="s">
        <v>18</v>
      </c>
      <c r="F3463" s="4" t="s">
        <v>10277</v>
      </c>
    </row>
    <row r="3464" spans="1:6" ht="15" x14ac:dyDescent="0.2">
      <c r="A3464" s="4" t="s">
        <v>10278</v>
      </c>
      <c r="B3464" s="4" t="s">
        <v>10279</v>
      </c>
      <c r="C3464" s="4" t="s">
        <v>5541</v>
      </c>
      <c r="D3464" s="4" t="s">
        <v>9993</v>
      </c>
      <c r="E3464" s="4" t="s">
        <v>18</v>
      </c>
      <c r="F3464" s="4" t="s">
        <v>10280</v>
      </c>
    </row>
    <row r="3465" spans="1:6" ht="15" x14ac:dyDescent="0.2">
      <c r="A3465" s="4" t="s">
        <v>10281</v>
      </c>
      <c r="B3465" s="4" t="s">
        <v>10282</v>
      </c>
      <c r="C3465" s="4" t="s">
        <v>6283</v>
      </c>
      <c r="D3465" s="4" t="s">
        <v>7468</v>
      </c>
      <c r="E3465" s="4" t="s">
        <v>18</v>
      </c>
      <c r="F3465" s="4" t="s">
        <v>10283</v>
      </c>
    </row>
    <row r="3466" spans="1:6" ht="15" x14ac:dyDescent="0.2">
      <c r="A3466" s="4" t="s">
        <v>10284</v>
      </c>
      <c r="B3466" s="4" t="s">
        <v>10285</v>
      </c>
      <c r="C3466" s="4" t="s">
        <v>5537</v>
      </c>
      <c r="D3466" s="4" t="s">
        <v>7468</v>
      </c>
      <c r="E3466" s="4" t="s">
        <v>18</v>
      </c>
      <c r="F3466" s="4" t="s">
        <v>10286</v>
      </c>
    </row>
    <row r="3467" spans="1:6" ht="15" x14ac:dyDescent="0.2">
      <c r="A3467" s="4" t="s">
        <v>10287</v>
      </c>
      <c r="B3467" s="4" t="s">
        <v>10288</v>
      </c>
      <c r="C3467" s="4" t="s">
        <v>5518</v>
      </c>
      <c r="D3467" s="4" t="s">
        <v>9993</v>
      </c>
      <c r="E3467" s="4" t="s">
        <v>58</v>
      </c>
      <c r="F3467" s="4" t="s">
        <v>10289</v>
      </c>
    </row>
    <row r="3468" spans="1:6" ht="15" x14ac:dyDescent="0.2">
      <c r="A3468" s="4" t="s">
        <v>10290</v>
      </c>
      <c r="B3468" s="4" t="s">
        <v>10291</v>
      </c>
      <c r="C3468" s="4" t="s">
        <v>5518</v>
      </c>
      <c r="D3468" s="4" t="s">
        <v>9993</v>
      </c>
      <c r="E3468" s="4" t="s">
        <v>58</v>
      </c>
      <c r="F3468" s="4" t="s">
        <v>10292</v>
      </c>
    </row>
    <row r="3469" spans="1:6" ht="15" x14ac:dyDescent="0.2">
      <c r="A3469" s="4" t="s">
        <v>10293</v>
      </c>
      <c r="B3469" s="4" t="s">
        <v>10294</v>
      </c>
      <c r="C3469" s="4" t="s">
        <v>5518</v>
      </c>
      <c r="D3469" s="4" t="s">
        <v>9993</v>
      </c>
      <c r="E3469" s="4" t="s">
        <v>58</v>
      </c>
      <c r="F3469" s="4" t="s">
        <v>10295</v>
      </c>
    </row>
    <row r="3470" spans="1:6" ht="15" x14ac:dyDescent="0.2">
      <c r="A3470" s="4" t="s">
        <v>10296</v>
      </c>
      <c r="B3470" s="4" t="s">
        <v>10185</v>
      </c>
      <c r="C3470" s="4" t="s">
        <v>5518</v>
      </c>
      <c r="D3470" s="4" t="s">
        <v>9993</v>
      </c>
      <c r="E3470" s="4" t="s">
        <v>58</v>
      </c>
      <c r="F3470" s="4" t="s">
        <v>10297</v>
      </c>
    </row>
    <row r="3471" spans="1:6" ht="15" x14ac:dyDescent="0.2">
      <c r="A3471" s="4" t="s">
        <v>10298</v>
      </c>
      <c r="B3471" s="4" t="s">
        <v>10299</v>
      </c>
      <c r="C3471" s="4" t="s">
        <v>4754</v>
      </c>
      <c r="D3471" s="4" t="s">
        <v>7468</v>
      </c>
      <c r="E3471" s="4" t="s">
        <v>58</v>
      </c>
      <c r="F3471" s="4" t="s">
        <v>10300</v>
      </c>
    </row>
    <row r="3472" spans="1:6" ht="15" x14ac:dyDescent="0.2">
      <c r="A3472" s="4" t="s">
        <v>10301</v>
      </c>
      <c r="B3472" s="4" t="s">
        <v>10302</v>
      </c>
      <c r="C3472" s="4" t="s">
        <v>5537</v>
      </c>
      <c r="D3472" s="4" t="s">
        <v>7468</v>
      </c>
      <c r="E3472" s="4" t="s">
        <v>58</v>
      </c>
      <c r="F3472" s="4" t="s">
        <v>10303</v>
      </c>
    </row>
    <row r="3473" spans="1:6" ht="15" x14ac:dyDescent="0.2">
      <c r="A3473" s="4" t="s">
        <v>10304</v>
      </c>
      <c r="B3473" s="4" t="s">
        <v>10305</v>
      </c>
      <c r="C3473" s="4" t="s">
        <v>4754</v>
      </c>
      <c r="D3473" s="4" t="s">
        <v>7468</v>
      </c>
      <c r="E3473" s="4" t="s">
        <v>58</v>
      </c>
      <c r="F3473" s="4" t="s">
        <v>10306</v>
      </c>
    </row>
    <row r="3474" spans="1:6" ht="15" x14ac:dyDescent="0.2">
      <c r="A3474" s="4" t="s">
        <v>10307</v>
      </c>
      <c r="B3474" s="4" t="s">
        <v>10308</v>
      </c>
      <c r="C3474" s="4" t="s">
        <v>4754</v>
      </c>
      <c r="D3474" s="4" t="s">
        <v>7468</v>
      </c>
      <c r="E3474" s="4" t="s">
        <v>58</v>
      </c>
      <c r="F3474" s="4" t="s">
        <v>10309</v>
      </c>
    </row>
    <row r="3475" spans="1:6" ht="15" x14ac:dyDescent="0.2">
      <c r="A3475" s="4" t="s">
        <v>10310</v>
      </c>
      <c r="B3475" s="4" t="s">
        <v>10311</v>
      </c>
      <c r="C3475" s="4" t="s">
        <v>4754</v>
      </c>
      <c r="D3475" s="4" t="s">
        <v>7468</v>
      </c>
      <c r="E3475" s="4" t="s">
        <v>58</v>
      </c>
      <c r="F3475" s="4" t="s">
        <v>10312</v>
      </c>
    </row>
    <row r="3476" spans="1:6" ht="15" x14ac:dyDescent="0.2">
      <c r="A3476" s="4" t="s">
        <v>10313</v>
      </c>
      <c r="B3476" s="4" t="s">
        <v>10314</v>
      </c>
      <c r="C3476" s="4" t="s">
        <v>4754</v>
      </c>
      <c r="D3476" s="4" t="s">
        <v>7468</v>
      </c>
      <c r="E3476" s="4" t="s">
        <v>58</v>
      </c>
      <c r="F3476" s="4" t="s">
        <v>10315</v>
      </c>
    </row>
    <row r="3477" spans="1:6" ht="15" x14ac:dyDescent="0.2">
      <c r="A3477" s="4" t="s">
        <v>10316</v>
      </c>
      <c r="B3477" s="4" t="s">
        <v>10317</v>
      </c>
      <c r="C3477" s="4" t="s">
        <v>5537</v>
      </c>
      <c r="D3477" s="4" t="s">
        <v>7468</v>
      </c>
      <c r="E3477" s="4" t="s">
        <v>58</v>
      </c>
      <c r="F3477" s="4" t="s">
        <v>10318</v>
      </c>
    </row>
    <row r="3478" spans="1:6" ht="15" x14ac:dyDescent="0.2">
      <c r="A3478" s="4" t="s">
        <v>10319</v>
      </c>
      <c r="B3478" s="4" t="s">
        <v>10320</v>
      </c>
      <c r="C3478" s="4" t="s">
        <v>4754</v>
      </c>
      <c r="D3478" s="4" t="s">
        <v>7468</v>
      </c>
      <c r="E3478" s="4" t="s">
        <v>58</v>
      </c>
      <c r="F3478" s="4" t="s">
        <v>10321</v>
      </c>
    </row>
    <row r="3479" spans="1:6" ht="15" x14ac:dyDescent="0.2">
      <c r="A3479" s="4" t="s">
        <v>10322</v>
      </c>
      <c r="B3479" s="4" t="s">
        <v>10323</v>
      </c>
      <c r="C3479" s="4" t="s">
        <v>5537</v>
      </c>
      <c r="D3479" s="4" t="s">
        <v>7468</v>
      </c>
      <c r="E3479" s="4" t="s">
        <v>58</v>
      </c>
      <c r="F3479" s="4" t="s">
        <v>10324</v>
      </c>
    </row>
    <row r="3480" spans="1:6" ht="15" x14ac:dyDescent="0.2">
      <c r="A3480" s="4" t="s">
        <v>10325</v>
      </c>
      <c r="B3480" s="4" t="s">
        <v>10326</v>
      </c>
      <c r="C3480" s="4" t="s">
        <v>5537</v>
      </c>
      <c r="D3480" s="4" t="s">
        <v>7468</v>
      </c>
      <c r="E3480" s="4" t="s">
        <v>58</v>
      </c>
      <c r="F3480" s="4" t="s">
        <v>10327</v>
      </c>
    </row>
    <row r="3481" spans="1:6" ht="15" x14ac:dyDescent="0.2">
      <c r="A3481" s="4" t="s">
        <v>10328</v>
      </c>
      <c r="B3481" s="4" t="s">
        <v>10329</v>
      </c>
      <c r="C3481" s="4" t="s">
        <v>5537</v>
      </c>
      <c r="D3481" s="4" t="s">
        <v>7468</v>
      </c>
      <c r="E3481" s="4" t="s">
        <v>58</v>
      </c>
      <c r="F3481" s="4" t="s">
        <v>10330</v>
      </c>
    </row>
    <row r="3482" spans="1:6" ht="15" x14ac:dyDescent="0.2">
      <c r="A3482" s="4" t="s">
        <v>10331</v>
      </c>
      <c r="B3482" s="4" t="s">
        <v>10332</v>
      </c>
      <c r="C3482" s="4" t="s">
        <v>5537</v>
      </c>
      <c r="D3482" s="4" t="s">
        <v>7468</v>
      </c>
      <c r="E3482" s="4" t="s">
        <v>58</v>
      </c>
      <c r="F3482" s="4" t="s">
        <v>10333</v>
      </c>
    </row>
    <row r="3483" spans="1:6" ht="15" x14ac:dyDescent="0.2">
      <c r="A3483" s="4" t="s">
        <v>10334</v>
      </c>
      <c r="B3483" s="4" t="s">
        <v>10335</v>
      </c>
      <c r="C3483" s="4" t="s">
        <v>4754</v>
      </c>
      <c r="D3483" s="4" t="s">
        <v>7468</v>
      </c>
      <c r="E3483" s="4" t="s">
        <v>58</v>
      </c>
      <c r="F3483" s="4" t="s">
        <v>10336</v>
      </c>
    </row>
    <row r="3484" spans="1:6" ht="15" x14ac:dyDescent="0.2">
      <c r="A3484" s="4" t="s">
        <v>10337</v>
      </c>
      <c r="B3484" s="4" t="s">
        <v>10338</v>
      </c>
      <c r="C3484" s="4" t="s">
        <v>5537</v>
      </c>
      <c r="D3484" s="4" t="s">
        <v>7468</v>
      </c>
      <c r="E3484" s="4" t="s">
        <v>58</v>
      </c>
      <c r="F3484" s="4" t="s">
        <v>10339</v>
      </c>
    </row>
    <row r="3485" spans="1:6" ht="15" x14ac:dyDescent="0.2">
      <c r="A3485" s="4" t="s">
        <v>10340</v>
      </c>
      <c r="B3485" s="4" t="s">
        <v>10341</v>
      </c>
      <c r="C3485" s="4" t="s">
        <v>5518</v>
      </c>
      <c r="D3485" s="4" t="s">
        <v>9993</v>
      </c>
      <c r="E3485" s="4" t="s">
        <v>58</v>
      </c>
      <c r="F3485" s="4" t="s">
        <v>10342</v>
      </c>
    </row>
    <row r="3486" spans="1:6" ht="15" x14ac:dyDescent="0.2">
      <c r="A3486" s="4" t="s">
        <v>10343</v>
      </c>
      <c r="B3486" s="4" t="s">
        <v>10344</v>
      </c>
      <c r="C3486" s="4" t="s">
        <v>5537</v>
      </c>
      <c r="D3486" s="4" t="s">
        <v>7468</v>
      </c>
      <c r="E3486" s="4" t="s">
        <v>58</v>
      </c>
      <c r="F3486" s="4" t="s">
        <v>10345</v>
      </c>
    </row>
    <row r="3487" spans="1:6" ht="15" x14ac:dyDescent="0.2">
      <c r="A3487" s="4" t="s">
        <v>10346</v>
      </c>
      <c r="B3487" s="4" t="s">
        <v>10347</v>
      </c>
      <c r="C3487" s="4" t="s">
        <v>4754</v>
      </c>
      <c r="D3487" s="4" t="s">
        <v>7468</v>
      </c>
      <c r="E3487" s="4" t="s">
        <v>58</v>
      </c>
      <c r="F3487" s="4" t="s">
        <v>10348</v>
      </c>
    </row>
    <row r="3488" spans="1:6" ht="15" x14ac:dyDescent="0.2">
      <c r="A3488" s="4" t="s">
        <v>10349</v>
      </c>
      <c r="B3488" s="4" t="s">
        <v>10350</v>
      </c>
      <c r="C3488" s="4" t="s">
        <v>4754</v>
      </c>
      <c r="D3488" s="4" t="s">
        <v>7468</v>
      </c>
      <c r="E3488" s="4" t="s">
        <v>58</v>
      </c>
      <c r="F3488" s="4" t="s">
        <v>10351</v>
      </c>
    </row>
    <row r="3489" spans="1:6" ht="15" x14ac:dyDescent="0.2">
      <c r="A3489" s="4" t="s">
        <v>10352</v>
      </c>
      <c r="B3489" s="4" t="s">
        <v>10353</v>
      </c>
      <c r="C3489" s="4" t="s">
        <v>5537</v>
      </c>
      <c r="D3489" s="4" t="s">
        <v>7468</v>
      </c>
      <c r="E3489" s="4" t="s">
        <v>58</v>
      </c>
      <c r="F3489" s="4" t="s">
        <v>10354</v>
      </c>
    </row>
    <row r="3490" spans="1:6" ht="15" x14ac:dyDescent="0.2">
      <c r="A3490" s="4" t="s">
        <v>10355</v>
      </c>
      <c r="B3490" s="4" t="s">
        <v>10356</v>
      </c>
      <c r="C3490" s="4" t="s">
        <v>5537</v>
      </c>
      <c r="D3490" s="4" t="s">
        <v>7468</v>
      </c>
      <c r="E3490" s="4" t="s">
        <v>58</v>
      </c>
      <c r="F3490" s="4" t="s">
        <v>10357</v>
      </c>
    </row>
    <row r="3491" spans="1:6" ht="15" x14ac:dyDescent="0.2">
      <c r="A3491" s="4" t="s">
        <v>10358</v>
      </c>
      <c r="B3491" s="4" t="s">
        <v>10359</v>
      </c>
      <c r="C3491" s="4" t="s">
        <v>5518</v>
      </c>
      <c r="D3491" s="4" t="s">
        <v>9993</v>
      </c>
      <c r="E3491" s="4" t="s">
        <v>58</v>
      </c>
      <c r="F3491" s="4" t="s">
        <v>10360</v>
      </c>
    </row>
    <row r="3492" spans="1:6" ht="15" x14ac:dyDescent="0.2">
      <c r="A3492" s="4" t="s">
        <v>10361</v>
      </c>
      <c r="B3492" s="4" t="s">
        <v>10362</v>
      </c>
      <c r="C3492" s="4" t="s">
        <v>5518</v>
      </c>
      <c r="D3492" s="4" t="s">
        <v>9993</v>
      </c>
      <c r="E3492" s="4" t="s">
        <v>58</v>
      </c>
      <c r="F3492" s="4" t="s">
        <v>10363</v>
      </c>
    </row>
    <row r="3493" spans="1:6" ht="15" x14ac:dyDescent="0.2">
      <c r="A3493" s="4" t="s">
        <v>10364</v>
      </c>
      <c r="B3493" s="4" t="s">
        <v>10365</v>
      </c>
      <c r="C3493" s="4" t="s">
        <v>5518</v>
      </c>
      <c r="D3493" s="4" t="s">
        <v>9993</v>
      </c>
      <c r="E3493" s="4" t="s">
        <v>58</v>
      </c>
      <c r="F3493" s="4" t="s">
        <v>10366</v>
      </c>
    </row>
    <row r="3494" spans="1:6" ht="15" x14ac:dyDescent="0.2">
      <c r="A3494" s="4" t="s">
        <v>10367</v>
      </c>
      <c r="B3494" s="4" t="s">
        <v>10368</v>
      </c>
      <c r="C3494" s="4" t="s">
        <v>5537</v>
      </c>
      <c r="D3494" s="4" t="s">
        <v>7468</v>
      </c>
      <c r="E3494" s="4" t="s">
        <v>58</v>
      </c>
      <c r="F3494" s="4" t="s">
        <v>10369</v>
      </c>
    </row>
    <row r="3495" spans="1:6" ht="15" x14ac:dyDescent="0.2">
      <c r="A3495" s="4" t="s">
        <v>10370</v>
      </c>
      <c r="B3495" s="4" t="s">
        <v>10371</v>
      </c>
      <c r="C3495" s="4" t="s">
        <v>5537</v>
      </c>
      <c r="D3495" s="4" t="s">
        <v>7468</v>
      </c>
      <c r="E3495" s="4" t="s">
        <v>58</v>
      </c>
      <c r="F3495" s="4" t="s">
        <v>10372</v>
      </c>
    </row>
    <row r="3496" spans="1:6" ht="15" x14ac:dyDescent="0.2">
      <c r="A3496" s="4" t="s">
        <v>10373</v>
      </c>
      <c r="B3496" s="4" t="s">
        <v>10374</v>
      </c>
      <c r="C3496" s="4" t="s">
        <v>4754</v>
      </c>
      <c r="D3496" s="4" t="s">
        <v>7468</v>
      </c>
      <c r="E3496" s="4" t="s">
        <v>58</v>
      </c>
      <c r="F3496" s="4" t="s">
        <v>10375</v>
      </c>
    </row>
    <row r="3497" spans="1:6" ht="15" x14ac:dyDescent="0.2">
      <c r="A3497" s="4" t="s">
        <v>10376</v>
      </c>
      <c r="B3497" s="4" t="s">
        <v>10377</v>
      </c>
      <c r="C3497" s="4" t="s">
        <v>5537</v>
      </c>
      <c r="D3497" s="4" t="s">
        <v>7468</v>
      </c>
      <c r="E3497" s="4" t="s">
        <v>58</v>
      </c>
      <c r="F3497" s="4" t="s">
        <v>10378</v>
      </c>
    </row>
    <row r="3498" spans="1:6" ht="15" x14ac:dyDescent="0.2">
      <c r="A3498" s="4" t="s">
        <v>10379</v>
      </c>
      <c r="B3498" s="4" t="s">
        <v>10380</v>
      </c>
      <c r="C3498" s="4" t="s">
        <v>4754</v>
      </c>
      <c r="D3498" s="4" t="s">
        <v>7468</v>
      </c>
      <c r="E3498" s="4" t="s">
        <v>58</v>
      </c>
      <c r="F3498" s="4" t="s">
        <v>10381</v>
      </c>
    </row>
    <row r="3499" spans="1:6" ht="15" x14ac:dyDescent="0.2">
      <c r="A3499" s="4" t="s">
        <v>10382</v>
      </c>
      <c r="B3499" s="4" t="s">
        <v>10383</v>
      </c>
      <c r="C3499" s="4" t="s">
        <v>4754</v>
      </c>
      <c r="D3499" s="4" t="s">
        <v>7468</v>
      </c>
      <c r="E3499" s="4" t="s">
        <v>58</v>
      </c>
      <c r="F3499" s="4" t="s">
        <v>10384</v>
      </c>
    </row>
    <row r="3500" spans="1:6" ht="15" x14ac:dyDescent="0.2">
      <c r="A3500" s="4" t="s">
        <v>10385</v>
      </c>
      <c r="B3500" s="4" t="s">
        <v>10386</v>
      </c>
      <c r="C3500" s="4" t="s">
        <v>4754</v>
      </c>
      <c r="D3500" s="4" t="s">
        <v>7468</v>
      </c>
      <c r="E3500" s="4" t="s">
        <v>58</v>
      </c>
      <c r="F3500" s="4" t="s">
        <v>10387</v>
      </c>
    </row>
    <row r="3501" spans="1:6" ht="15" x14ac:dyDescent="0.2">
      <c r="A3501" s="4" t="s">
        <v>10388</v>
      </c>
      <c r="B3501" s="4" t="s">
        <v>10389</v>
      </c>
      <c r="C3501" s="4" t="s">
        <v>4754</v>
      </c>
      <c r="D3501" s="4" t="s">
        <v>7468</v>
      </c>
      <c r="E3501" s="4" t="s">
        <v>58</v>
      </c>
      <c r="F3501" s="4" t="s">
        <v>10390</v>
      </c>
    </row>
    <row r="3502" spans="1:6" ht="15" x14ac:dyDescent="0.2">
      <c r="A3502" s="4" t="s">
        <v>10391</v>
      </c>
      <c r="B3502" s="4" t="s">
        <v>10392</v>
      </c>
      <c r="C3502" s="4" t="s">
        <v>5518</v>
      </c>
      <c r="D3502" s="4" t="s">
        <v>9993</v>
      </c>
      <c r="E3502" s="4" t="s">
        <v>58</v>
      </c>
      <c r="F3502" s="4" t="s">
        <v>10393</v>
      </c>
    </row>
    <row r="3503" spans="1:6" ht="15" x14ac:dyDescent="0.2">
      <c r="A3503" s="4" t="s">
        <v>10394</v>
      </c>
      <c r="B3503" s="4" t="s">
        <v>10177</v>
      </c>
      <c r="C3503" s="4" t="s">
        <v>5518</v>
      </c>
      <c r="D3503" s="4" t="s">
        <v>9993</v>
      </c>
      <c r="E3503" s="4" t="s">
        <v>58</v>
      </c>
      <c r="F3503" s="4" t="s">
        <v>10395</v>
      </c>
    </row>
    <row r="3504" spans="1:6" ht="15" x14ac:dyDescent="0.2">
      <c r="A3504" s="4" t="s">
        <v>10396</v>
      </c>
      <c r="B3504" s="4" t="s">
        <v>10397</v>
      </c>
      <c r="C3504" s="4" t="s">
        <v>5518</v>
      </c>
      <c r="D3504" s="4" t="s">
        <v>9993</v>
      </c>
      <c r="E3504" s="4" t="s">
        <v>58</v>
      </c>
      <c r="F3504" s="4" t="s">
        <v>10398</v>
      </c>
    </row>
    <row r="3505" spans="1:6" ht="15" x14ac:dyDescent="0.2">
      <c r="A3505" s="4" t="s">
        <v>10399</v>
      </c>
      <c r="B3505" s="4" t="s">
        <v>10400</v>
      </c>
      <c r="C3505" s="4" t="s">
        <v>5518</v>
      </c>
      <c r="D3505" s="4" t="s">
        <v>9993</v>
      </c>
      <c r="E3505" s="4" t="s">
        <v>58</v>
      </c>
      <c r="F3505" s="4" t="s">
        <v>10401</v>
      </c>
    </row>
    <row r="3506" spans="1:6" ht="15" x14ac:dyDescent="0.2">
      <c r="A3506" s="4" t="s">
        <v>10402</v>
      </c>
      <c r="B3506" s="4" t="s">
        <v>10403</v>
      </c>
      <c r="C3506" s="4" t="s">
        <v>5518</v>
      </c>
      <c r="D3506" s="4" t="s">
        <v>9993</v>
      </c>
      <c r="E3506" s="4" t="s">
        <v>58</v>
      </c>
      <c r="F3506" s="4" t="s">
        <v>10404</v>
      </c>
    </row>
    <row r="3507" spans="1:6" ht="15" x14ac:dyDescent="0.2">
      <c r="A3507" s="4" t="s">
        <v>10405</v>
      </c>
      <c r="B3507" s="4" t="s">
        <v>10185</v>
      </c>
      <c r="C3507" s="4" t="s">
        <v>5518</v>
      </c>
      <c r="D3507" s="4" t="s">
        <v>9993</v>
      </c>
      <c r="E3507" s="4" t="s">
        <v>58</v>
      </c>
      <c r="F3507" s="4" t="s">
        <v>10406</v>
      </c>
    </row>
    <row r="3508" spans="1:6" ht="15" x14ac:dyDescent="0.2">
      <c r="A3508" s="4" t="s">
        <v>10407</v>
      </c>
      <c r="B3508" s="4" t="s">
        <v>10408</v>
      </c>
      <c r="C3508" s="4" t="s">
        <v>4754</v>
      </c>
      <c r="D3508" s="4" t="s">
        <v>7468</v>
      </c>
      <c r="E3508" s="4" t="s">
        <v>58</v>
      </c>
      <c r="F3508" s="4" t="s">
        <v>10409</v>
      </c>
    </row>
    <row r="3509" spans="1:6" ht="15" x14ac:dyDescent="0.2">
      <c r="A3509" s="4" t="s">
        <v>10410</v>
      </c>
      <c r="B3509" s="4" t="s">
        <v>10299</v>
      </c>
      <c r="C3509" s="4" t="s">
        <v>4754</v>
      </c>
      <c r="D3509" s="4" t="s">
        <v>7468</v>
      </c>
      <c r="E3509" s="4" t="s">
        <v>58</v>
      </c>
      <c r="F3509" s="4" t="s">
        <v>10411</v>
      </c>
    </row>
    <row r="3510" spans="1:6" ht="15" x14ac:dyDescent="0.2">
      <c r="A3510" s="4" t="s">
        <v>10412</v>
      </c>
      <c r="B3510" s="4" t="s">
        <v>10413</v>
      </c>
      <c r="C3510" s="4" t="s">
        <v>5537</v>
      </c>
      <c r="D3510" s="4" t="s">
        <v>7468</v>
      </c>
      <c r="E3510" s="4" t="s">
        <v>58</v>
      </c>
      <c r="F3510" s="4" t="s">
        <v>10414</v>
      </c>
    </row>
    <row r="3511" spans="1:6" ht="15" x14ac:dyDescent="0.2">
      <c r="A3511" s="4" t="s">
        <v>10415</v>
      </c>
      <c r="B3511" s="4" t="s">
        <v>10302</v>
      </c>
      <c r="C3511" s="4" t="s">
        <v>5537</v>
      </c>
      <c r="D3511" s="4" t="s">
        <v>7468</v>
      </c>
      <c r="E3511" s="4" t="s">
        <v>58</v>
      </c>
      <c r="F3511" s="4" t="s">
        <v>10416</v>
      </c>
    </row>
    <row r="3512" spans="1:6" ht="15" x14ac:dyDescent="0.2">
      <c r="A3512" s="4" t="s">
        <v>10417</v>
      </c>
      <c r="B3512" s="4" t="s">
        <v>10418</v>
      </c>
      <c r="C3512" s="4" t="s">
        <v>4754</v>
      </c>
      <c r="D3512" s="4" t="s">
        <v>7468</v>
      </c>
      <c r="E3512" s="4" t="s">
        <v>58</v>
      </c>
      <c r="F3512" s="4" t="s">
        <v>10419</v>
      </c>
    </row>
    <row r="3513" spans="1:6" ht="15" x14ac:dyDescent="0.2">
      <c r="A3513" s="4" t="s">
        <v>10420</v>
      </c>
      <c r="B3513" s="4" t="s">
        <v>10421</v>
      </c>
      <c r="C3513" s="4" t="s">
        <v>4754</v>
      </c>
      <c r="D3513" s="4" t="s">
        <v>7468</v>
      </c>
      <c r="E3513" s="4" t="s">
        <v>58</v>
      </c>
      <c r="F3513" s="4" t="s">
        <v>10422</v>
      </c>
    </row>
    <row r="3514" spans="1:6" ht="15" x14ac:dyDescent="0.2">
      <c r="A3514" s="4" t="s">
        <v>10423</v>
      </c>
      <c r="B3514" s="4" t="s">
        <v>10424</v>
      </c>
      <c r="C3514" s="4" t="s">
        <v>5537</v>
      </c>
      <c r="D3514" s="4" t="s">
        <v>7468</v>
      </c>
      <c r="E3514" s="4" t="s">
        <v>58</v>
      </c>
      <c r="F3514" s="4" t="s">
        <v>10425</v>
      </c>
    </row>
    <row r="3515" spans="1:6" ht="15" x14ac:dyDescent="0.2">
      <c r="A3515" s="4" t="s">
        <v>10426</v>
      </c>
      <c r="B3515" s="4" t="s">
        <v>10427</v>
      </c>
      <c r="C3515" s="4" t="s">
        <v>5537</v>
      </c>
      <c r="D3515" s="4" t="s">
        <v>7468</v>
      </c>
      <c r="E3515" s="4" t="s">
        <v>58</v>
      </c>
      <c r="F3515" s="4" t="s">
        <v>10428</v>
      </c>
    </row>
    <row r="3516" spans="1:6" ht="15" x14ac:dyDescent="0.2">
      <c r="A3516" s="4" t="s">
        <v>10429</v>
      </c>
      <c r="B3516" s="4" t="s">
        <v>10430</v>
      </c>
      <c r="C3516" s="4" t="s">
        <v>5537</v>
      </c>
      <c r="D3516" s="4" t="s">
        <v>7468</v>
      </c>
      <c r="E3516" s="4" t="s">
        <v>58</v>
      </c>
      <c r="F3516" s="4" t="s">
        <v>10431</v>
      </c>
    </row>
    <row r="3517" spans="1:6" ht="15" x14ac:dyDescent="0.2">
      <c r="A3517" s="4" t="s">
        <v>10432</v>
      </c>
      <c r="B3517" s="4" t="s">
        <v>10433</v>
      </c>
      <c r="C3517" s="4" t="s">
        <v>5537</v>
      </c>
      <c r="D3517" s="4" t="s">
        <v>7468</v>
      </c>
      <c r="E3517" s="4" t="s">
        <v>58</v>
      </c>
      <c r="F3517" s="4" t="s">
        <v>10434</v>
      </c>
    </row>
    <row r="3518" spans="1:6" ht="15" x14ac:dyDescent="0.2">
      <c r="A3518" s="4" t="s">
        <v>10435</v>
      </c>
      <c r="B3518" s="4" t="s">
        <v>10368</v>
      </c>
      <c r="C3518" s="4" t="s">
        <v>5537</v>
      </c>
      <c r="D3518" s="4" t="s">
        <v>7468</v>
      </c>
      <c r="E3518" s="4" t="s">
        <v>58</v>
      </c>
      <c r="F3518" s="4" t="s">
        <v>10436</v>
      </c>
    </row>
    <row r="3519" spans="1:6" ht="15" x14ac:dyDescent="0.2">
      <c r="A3519" s="4" t="s">
        <v>10437</v>
      </c>
      <c r="B3519" s="4" t="s">
        <v>10371</v>
      </c>
      <c r="C3519" s="4" t="s">
        <v>5537</v>
      </c>
      <c r="D3519" s="4" t="s">
        <v>7468</v>
      </c>
      <c r="E3519" s="4" t="s">
        <v>58</v>
      </c>
      <c r="F3519" s="4" t="s">
        <v>10438</v>
      </c>
    </row>
    <row r="3520" spans="1:6" ht="15" x14ac:dyDescent="0.2">
      <c r="A3520" s="4" t="s">
        <v>10439</v>
      </c>
      <c r="B3520" s="4" t="s">
        <v>10320</v>
      </c>
      <c r="C3520" s="4" t="s">
        <v>5537</v>
      </c>
      <c r="D3520" s="4" t="s">
        <v>7468</v>
      </c>
      <c r="E3520" s="4" t="s">
        <v>58</v>
      </c>
      <c r="F3520" s="4" t="s">
        <v>10440</v>
      </c>
    </row>
    <row r="3521" spans="1:6" ht="15" x14ac:dyDescent="0.2">
      <c r="A3521" s="4" t="s">
        <v>10441</v>
      </c>
      <c r="B3521" s="4" t="s">
        <v>10442</v>
      </c>
      <c r="C3521" s="4" t="s">
        <v>4754</v>
      </c>
      <c r="D3521" s="4" t="s">
        <v>7468</v>
      </c>
      <c r="E3521" s="4" t="s">
        <v>58</v>
      </c>
      <c r="F3521" s="4" t="s">
        <v>10443</v>
      </c>
    </row>
    <row r="3522" spans="1:6" ht="15" x14ac:dyDescent="0.2">
      <c r="A3522" s="4" t="s">
        <v>10444</v>
      </c>
      <c r="B3522" s="4" t="s">
        <v>10445</v>
      </c>
      <c r="C3522" s="4" t="s">
        <v>4754</v>
      </c>
      <c r="D3522" s="4" t="s">
        <v>7468</v>
      </c>
      <c r="E3522" s="4" t="s">
        <v>58</v>
      </c>
      <c r="F3522" s="4" t="s">
        <v>10446</v>
      </c>
    </row>
    <row r="3523" spans="1:6" ht="15" x14ac:dyDescent="0.2">
      <c r="A3523" s="4" t="s">
        <v>10447</v>
      </c>
      <c r="B3523" s="4" t="s">
        <v>10177</v>
      </c>
      <c r="C3523" s="4" t="s">
        <v>5541</v>
      </c>
      <c r="D3523" s="4" t="s">
        <v>9993</v>
      </c>
      <c r="E3523" s="4" t="s">
        <v>58</v>
      </c>
      <c r="F3523" s="4" t="s">
        <v>10448</v>
      </c>
    </row>
    <row r="3524" spans="1:6" ht="15" x14ac:dyDescent="0.2">
      <c r="A3524" s="4" t="s">
        <v>10449</v>
      </c>
      <c r="B3524" s="4" t="s">
        <v>10450</v>
      </c>
      <c r="C3524" s="4" t="s">
        <v>5541</v>
      </c>
      <c r="D3524" s="4" t="s">
        <v>9993</v>
      </c>
      <c r="E3524" s="4" t="s">
        <v>58</v>
      </c>
      <c r="F3524" s="4" t="s">
        <v>10451</v>
      </c>
    </row>
    <row r="3525" spans="1:6" ht="15" x14ac:dyDescent="0.2">
      <c r="A3525" s="4" t="s">
        <v>10452</v>
      </c>
      <c r="B3525" s="4" t="s">
        <v>10453</v>
      </c>
      <c r="C3525" s="4" t="s">
        <v>5541</v>
      </c>
      <c r="D3525" s="4" t="s">
        <v>9993</v>
      </c>
      <c r="E3525" s="4" t="s">
        <v>58</v>
      </c>
      <c r="F3525" s="4" t="s">
        <v>10454</v>
      </c>
    </row>
    <row r="3526" spans="1:6" ht="15" x14ac:dyDescent="0.2">
      <c r="A3526" s="4" t="s">
        <v>10455</v>
      </c>
      <c r="B3526" s="4" t="s">
        <v>10456</v>
      </c>
      <c r="C3526" s="4" t="s">
        <v>5541</v>
      </c>
      <c r="D3526" s="4" t="s">
        <v>9993</v>
      </c>
      <c r="E3526" s="4" t="s">
        <v>58</v>
      </c>
      <c r="F3526" s="4" t="s">
        <v>10457</v>
      </c>
    </row>
    <row r="3527" spans="1:6" ht="15" x14ac:dyDescent="0.2">
      <c r="A3527" s="4" t="s">
        <v>10458</v>
      </c>
      <c r="B3527" s="4" t="s">
        <v>10459</v>
      </c>
      <c r="C3527" s="4" t="s">
        <v>5541</v>
      </c>
      <c r="D3527" s="4" t="s">
        <v>9993</v>
      </c>
      <c r="E3527" s="4" t="s">
        <v>58</v>
      </c>
      <c r="F3527" s="4" t="s">
        <v>10460</v>
      </c>
    </row>
    <row r="3528" spans="1:6" ht="15" x14ac:dyDescent="0.2">
      <c r="A3528" s="4" t="s">
        <v>10461</v>
      </c>
      <c r="B3528" s="4" t="s">
        <v>10462</v>
      </c>
      <c r="C3528" s="4" t="s">
        <v>5541</v>
      </c>
      <c r="D3528" s="4" t="s">
        <v>9993</v>
      </c>
      <c r="E3528" s="4" t="s">
        <v>58</v>
      </c>
      <c r="F3528" s="4" t="s">
        <v>10463</v>
      </c>
    </row>
    <row r="3529" spans="1:6" ht="15" x14ac:dyDescent="0.2">
      <c r="A3529" s="4" t="s">
        <v>10464</v>
      </c>
      <c r="B3529" s="4" t="s">
        <v>10465</v>
      </c>
      <c r="C3529" s="4" t="s">
        <v>5537</v>
      </c>
      <c r="D3529" s="4" t="s">
        <v>7468</v>
      </c>
      <c r="E3529" s="4" t="s">
        <v>58</v>
      </c>
      <c r="F3529" s="4" t="s">
        <v>10466</v>
      </c>
    </row>
    <row r="3530" spans="1:6" ht="15" x14ac:dyDescent="0.2">
      <c r="A3530" s="4" t="s">
        <v>10467</v>
      </c>
      <c r="B3530" s="4" t="s">
        <v>10468</v>
      </c>
      <c r="C3530" s="4" t="s">
        <v>5541</v>
      </c>
      <c r="D3530" s="4" t="s">
        <v>9993</v>
      </c>
      <c r="E3530" s="4" t="s">
        <v>58</v>
      </c>
      <c r="F3530" s="4" t="s">
        <v>10469</v>
      </c>
    </row>
    <row r="3531" spans="1:6" ht="15" x14ac:dyDescent="0.2">
      <c r="A3531" s="4" t="s">
        <v>10470</v>
      </c>
      <c r="B3531" s="4" t="s">
        <v>10471</v>
      </c>
      <c r="C3531" s="4" t="s">
        <v>5541</v>
      </c>
      <c r="D3531" s="4" t="s">
        <v>9993</v>
      </c>
      <c r="E3531" s="4" t="s">
        <v>58</v>
      </c>
      <c r="F3531" s="4" t="s">
        <v>10472</v>
      </c>
    </row>
    <row r="3532" spans="1:6" ht="15" x14ac:dyDescent="0.2">
      <c r="A3532" s="4" t="s">
        <v>10473</v>
      </c>
      <c r="B3532" s="4" t="s">
        <v>10474</v>
      </c>
      <c r="C3532" s="4" t="s">
        <v>5537</v>
      </c>
      <c r="D3532" s="4" t="s">
        <v>7468</v>
      </c>
      <c r="E3532" s="4" t="s">
        <v>58</v>
      </c>
      <c r="F3532" s="4" t="s">
        <v>10475</v>
      </c>
    </row>
    <row r="3533" spans="1:6" ht="15" x14ac:dyDescent="0.2">
      <c r="A3533" s="4" t="s">
        <v>10476</v>
      </c>
      <c r="B3533" s="4" t="s">
        <v>10477</v>
      </c>
      <c r="C3533" s="4" t="s">
        <v>5537</v>
      </c>
      <c r="D3533" s="4" t="s">
        <v>7468</v>
      </c>
      <c r="E3533" s="4" t="s">
        <v>58</v>
      </c>
      <c r="F3533" s="4" t="s">
        <v>10478</v>
      </c>
    </row>
    <row r="3534" spans="1:6" ht="15" x14ac:dyDescent="0.2">
      <c r="A3534" s="4" t="s">
        <v>10479</v>
      </c>
      <c r="B3534" s="4" t="s">
        <v>10480</v>
      </c>
      <c r="C3534" s="4" t="s">
        <v>5541</v>
      </c>
      <c r="D3534" s="4" t="s">
        <v>9993</v>
      </c>
      <c r="E3534" s="4" t="s">
        <v>58</v>
      </c>
      <c r="F3534" s="4" t="s">
        <v>10481</v>
      </c>
    </row>
    <row r="3535" spans="1:6" ht="15" x14ac:dyDescent="0.2">
      <c r="A3535" s="4" t="s">
        <v>10482</v>
      </c>
      <c r="B3535" s="4" t="s">
        <v>10483</v>
      </c>
      <c r="C3535" s="4" t="s">
        <v>5541</v>
      </c>
      <c r="D3535" s="4" t="s">
        <v>9993</v>
      </c>
      <c r="E3535" s="4" t="s">
        <v>58</v>
      </c>
      <c r="F3535" s="4" t="s">
        <v>10484</v>
      </c>
    </row>
    <row r="3536" spans="1:6" ht="15" x14ac:dyDescent="0.2">
      <c r="A3536" s="4" t="s">
        <v>10485</v>
      </c>
      <c r="B3536" s="4" t="s">
        <v>10486</v>
      </c>
      <c r="C3536" s="4" t="s">
        <v>6283</v>
      </c>
      <c r="D3536" s="4" t="s">
        <v>7468</v>
      </c>
      <c r="E3536" s="4" t="s">
        <v>58</v>
      </c>
      <c r="F3536" s="4" t="s">
        <v>10487</v>
      </c>
    </row>
    <row r="3537" spans="1:6" ht="15" x14ac:dyDescent="0.2">
      <c r="A3537" s="4" t="s">
        <v>10488</v>
      </c>
      <c r="B3537" s="4" t="s">
        <v>10442</v>
      </c>
      <c r="C3537" s="4" t="s">
        <v>4754</v>
      </c>
      <c r="D3537" s="4" t="s">
        <v>7468</v>
      </c>
      <c r="E3537" s="4" t="s">
        <v>58</v>
      </c>
      <c r="F3537" s="4" t="s">
        <v>10489</v>
      </c>
    </row>
    <row r="3538" spans="1:6" ht="15" x14ac:dyDescent="0.2">
      <c r="A3538" s="4" t="s">
        <v>10490</v>
      </c>
      <c r="B3538" s="4" t="s">
        <v>10311</v>
      </c>
      <c r="C3538" s="4" t="s">
        <v>4754</v>
      </c>
      <c r="D3538" s="4" t="s">
        <v>7468</v>
      </c>
      <c r="E3538" s="4" t="s">
        <v>58</v>
      </c>
      <c r="F3538" s="4" t="s">
        <v>10491</v>
      </c>
    </row>
    <row r="3539" spans="1:6" ht="15" x14ac:dyDescent="0.2">
      <c r="A3539" s="4" t="s">
        <v>10492</v>
      </c>
      <c r="B3539" s="4" t="s">
        <v>10314</v>
      </c>
      <c r="C3539" s="4" t="s">
        <v>4754</v>
      </c>
      <c r="D3539" s="4" t="s">
        <v>7468</v>
      </c>
      <c r="E3539" s="4" t="s">
        <v>58</v>
      </c>
      <c r="F3539" s="4" t="s">
        <v>10493</v>
      </c>
    </row>
    <row r="3540" spans="1:6" ht="15" x14ac:dyDescent="0.2">
      <c r="A3540" s="4" t="s">
        <v>10494</v>
      </c>
      <c r="B3540" s="4" t="s">
        <v>10380</v>
      </c>
      <c r="C3540" s="4" t="s">
        <v>4754</v>
      </c>
      <c r="D3540" s="4" t="s">
        <v>7468</v>
      </c>
      <c r="E3540" s="4" t="s">
        <v>58</v>
      </c>
      <c r="F3540" s="4" t="s">
        <v>10495</v>
      </c>
    </row>
    <row r="3541" spans="1:6" ht="15" x14ac:dyDescent="0.2">
      <c r="A3541" s="4" t="s">
        <v>10496</v>
      </c>
      <c r="B3541" s="4" t="s">
        <v>10497</v>
      </c>
      <c r="C3541" s="4" t="s">
        <v>5537</v>
      </c>
      <c r="D3541" s="4" t="s">
        <v>7468</v>
      </c>
      <c r="E3541" s="4" t="s">
        <v>58</v>
      </c>
      <c r="F3541" s="4" t="s">
        <v>10498</v>
      </c>
    </row>
    <row r="3542" spans="1:6" ht="15" x14ac:dyDescent="0.2">
      <c r="A3542" s="4" t="s">
        <v>10499</v>
      </c>
      <c r="B3542" s="4" t="s">
        <v>10500</v>
      </c>
      <c r="C3542" s="4" t="s">
        <v>5537</v>
      </c>
      <c r="D3542" s="4" t="s">
        <v>7468</v>
      </c>
      <c r="E3542" s="4" t="s">
        <v>58</v>
      </c>
      <c r="F3542" s="4" t="s">
        <v>10501</v>
      </c>
    </row>
    <row r="3543" spans="1:6" ht="15" x14ac:dyDescent="0.2">
      <c r="A3543" s="4" t="s">
        <v>10502</v>
      </c>
      <c r="B3543" s="4" t="s">
        <v>10305</v>
      </c>
      <c r="C3543" s="4" t="s">
        <v>4754</v>
      </c>
      <c r="D3543" s="4" t="s">
        <v>7468</v>
      </c>
      <c r="E3543" s="4" t="s">
        <v>58</v>
      </c>
      <c r="F3543" s="4" t="s">
        <v>10503</v>
      </c>
    </row>
    <row r="3544" spans="1:6" ht="15" x14ac:dyDescent="0.2">
      <c r="A3544" s="4" t="s">
        <v>10504</v>
      </c>
      <c r="B3544" s="4" t="s">
        <v>10308</v>
      </c>
      <c r="C3544" s="4" t="s">
        <v>4754</v>
      </c>
      <c r="D3544" s="4" t="s">
        <v>7468</v>
      </c>
      <c r="E3544" s="4" t="s">
        <v>58</v>
      </c>
      <c r="F3544" s="4" t="s">
        <v>10505</v>
      </c>
    </row>
    <row r="3545" spans="1:6" ht="15" x14ac:dyDescent="0.2">
      <c r="A3545" s="4" t="s">
        <v>10506</v>
      </c>
      <c r="B3545" s="4" t="s">
        <v>10507</v>
      </c>
      <c r="C3545" s="4" t="s">
        <v>5537</v>
      </c>
      <c r="D3545" s="4" t="s">
        <v>7468</v>
      </c>
      <c r="E3545" s="4" t="s">
        <v>58</v>
      </c>
      <c r="F3545" s="4" t="s">
        <v>10508</v>
      </c>
    </row>
    <row r="3546" spans="1:6" ht="15" x14ac:dyDescent="0.2">
      <c r="A3546" s="4" t="s">
        <v>10509</v>
      </c>
      <c r="B3546" s="4" t="s">
        <v>10510</v>
      </c>
      <c r="C3546" s="4" t="s">
        <v>5541</v>
      </c>
      <c r="D3546" s="4" t="s">
        <v>9993</v>
      </c>
      <c r="E3546" s="4" t="s">
        <v>58</v>
      </c>
      <c r="F3546" s="4" t="s">
        <v>10511</v>
      </c>
    </row>
    <row r="3547" spans="1:6" ht="15" x14ac:dyDescent="0.2">
      <c r="A3547" s="4" t="s">
        <v>10512</v>
      </c>
      <c r="B3547" s="4" t="s">
        <v>10513</v>
      </c>
      <c r="C3547" s="4" t="s">
        <v>5541</v>
      </c>
      <c r="D3547" s="4" t="s">
        <v>9993</v>
      </c>
      <c r="E3547" s="4" t="s">
        <v>58</v>
      </c>
      <c r="F3547" s="4" t="s">
        <v>10514</v>
      </c>
    </row>
    <row r="3548" spans="1:6" ht="15" x14ac:dyDescent="0.2">
      <c r="A3548" s="4" t="s">
        <v>10515</v>
      </c>
      <c r="B3548" s="4" t="s">
        <v>10516</v>
      </c>
      <c r="C3548" s="4" t="s">
        <v>5537</v>
      </c>
      <c r="D3548" s="4" t="s">
        <v>7468</v>
      </c>
      <c r="E3548" s="4" t="s">
        <v>58</v>
      </c>
      <c r="F3548" s="4" t="s">
        <v>10517</v>
      </c>
    </row>
    <row r="3549" spans="1:6" ht="15" x14ac:dyDescent="0.2">
      <c r="A3549" s="4" t="s">
        <v>10518</v>
      </c>
      <c r="B3549" s="4" t="s">
        <v>10519</v>
      </c>
      <c r="C3549" s="4" t="s">
        <v>5537</v>
      </c>
      <c r="D3549" s="4" t="s">
        <v>7468</v>
      </c>
      <c r="E3549" s="4" t="s">
        <v>58</v>
      </c>
      <c r="F3549" s="4" t="s">
        <v>10520</v>
      </c>
    </row>
    <row r="3550" spans="1:6" ht="15" x14ac:dyDescent="0.2">
      <c r="A3550" s="4" t="s">
        <v>10521</v>
      </c>
      <c r="B3550" s="4" t="s">
        <v>10522</v>
      </c>
      <c r="C3550" s="4" t="s">
        <v>5537</v>
      </c>
      <c r="D3550" s="4" t="s">
        <v>7468</v>
      </c>
      <c r="E3550" s="4" t="s">
        <v>58</v>
      </c>
      <c r="F3550" s="4" t="s">
        <v>10523</v>
      </c>
    </row>
    <row r="3551" spans="1:6" ht="15" x14ac:dyDescent="0.2">
      <c r="A3551" s="4" t="s">
        <v>10524</v>
      </c>
      <c r="B3551" s="4" t="s">
        <v>10430</v>
      </c>
      <c r="C3551" s="4" t="s">
        <v>5537</v>
      </c>
      <c r="D3551" s="4" t="s">
        <v>7468</v>
      </c>
      <c r="E3551" s="4" t="s">
        <v>58</v>
      </c>
      <c r="F3551" s="4" t="s">
        <v>10525</v>
      </c>
    </row>
    <row r="3552" spans="1:6" ht="15" x14ac:dyDescent="0.2">
      <c r="A3552" s="4" t="s">
        <v>10526</v>
      </c>
      <c r="B3552" s="4" t="s">
        <v>10527</v>
      </c>
      <c r="C3552" s="4" t="s">
        <v>5537</v>
      </c>
      <c r="D3552" s="4" t="s">
        <v>7468</v>
      </c>
      <c r="E3552" s="4" t="s">
        <v>58</v>
      </c>
      <c r="F3552" s="4" t="s">
        <v>10528</v>
      </c>
    </row>
    <row r="3553" spans="1:6" ht="15" x14ac:dyDescent="0.2">
      <c r="A3553" s="4" t="s">
        <v>10529</v>
      </c>
      <c r="B3553" s="4" t="s">
        <v>10530</v>
      </c>
      <c r="C3553" s="4" t="s">
        <v>5537</v>
      </c>
      <c r="D3553" s="4" t="s">
        <v>7468</v>
      </c>
      <c r="E3553" s="4" t="s">
        <v>58</v>
      </c>
      <c r="F3553" s="4" t="s">
        <v>10531</v>
      </c>
    </row>
    <row r="3554" spans="1:6" ht="15" x14ac:dyDescent="0.2">
      <c r="A3554" s="4" t="s">
        <v>10532</v>
      </c>
      <c r="B3554" s="4" t="s">
        <v>10276</v>
      </c>
      <c r="C3554" s="4" t="s">
        <v>5541</v>
      </c>
      <c r="D3554" s="4" t="s">
        <v>9993</v>
      </c>
      <c r="E3554" s="4" t="s">
        <v>58</v>
      </c>
      <c r="F3554" s="4" t="s">
        <v>10533</v>
      </c>
    </row>
    <row r="3555" spans="1:6" ht="15" x14ac:dyDescent="0.2">
      <c r="A3555" s="4" t="s">
        <v>10534</v>
      </c>
      <c r="B3555" s="4" t="s">
        <v>10535</v>
      </c>
      <c r="C3555" s="4" t="s">
        <v>5541</v>
      </c>
      <c r="D3555" s="4" t="s">
        <v>9993</v>
      </c>
      <c r="E3555" s="4" t="s">
        <v>58</v>
      </c>
      <c r="F3555" s="4" t="s">
        <v>10536</v>
      </c>
    </row>
    <row r="3556" spans="1:6" ht="15" x14ac:dyDescent="0.2">
      <c r="A3556" s="4" t="s">
        <v>10537</v>
      </c>
      <c r="B3556" s="4" t="s">
        <v>10279</v>
      </c>
      <c r="C3556" s="4" t="s">
        <v>5541</v>
      </c>
      <c r="D3556" s="4" t="s">
        <v>9993</v>
      </c>
      <c r="E3556" s="4" t="s">
        <v>58</v>
      </c>
      <c r="F3556" s="4" t="s">
        <v>10538</v>
      </c>
    </row>
    <row r="3557" spans="1:6" ht="15" x14ac:dyDescent="0.2">
      <c r="A3557" s="4" t="s">
        <v>10539</v>
      </c>
      <c r="B3557" s="4" t="s">
        <v>10540</v>
      </c>
      <c r="C3557" s="4" t="s">
        <v>5541</v>
      </c>
      <c r="D3557" s="4" t="s">
        <v>9993</v>
      </c>
      <c r="E3557" s="4" t="s">
        <v>58</v>
      </c>
      <c r="F3557" s="4" t="s">
        <v>10541</v>
      </c>
    </row>
    <row r="3558" spans="1:6" ht="15" x14ac:dyDescent="0.2">
      <c r="A3558" s="4" t="s">
        <v>10542</v>
      </c>
      <c r="B3558" s="4" t="s">
        <v>10543</v>
      </c>
      <c r="C3558" s="4" t="s">
        <v>5541</v>
      </c>
      <c r="D3558" s="4" t="s">
        <v>9993</v>
      </c>
      <c r="E3558" s="4" t="s">
        <v>58</v>
      </c>
      <c r="F3558" s="4" t="s">
        <v>10544</v>
      </c>
    </row>
    <row r="3559" spans="1:6" ht="15" x14ac:dyDescent="0.2">
      <c r="A3559" s="4" t="s">
        <v>10545</v>
      </c>
      <c r="B3559" s="4" t="s">
        <v>10546</v>
      </c>
      <c r="C3559" s="4" t="s">
        <v>5541</v>
      </c>
      <c r="D3559" s="4" t="s">
        <v>9993</v>
      </c>
      <c r="E3559" s="4" t="s">
        <v>58</v>
      </c>
      <c r="F3559" s="4" t="s">
        <v>10547</v>
      </c>
    </row>
    <row r="3560" spans="1:6" ht="15" x14ac:dyDescent="0.2">
      <c r="A3560" s="4" t="s">
        <v>10548</v>
      </c>
      <c r="B3560" s="4" t="s">
        <v>10549</v>
      </c>
      <c r="C3560" s="4" t="s">
        <v>5541</v>
      </c>
      <c r="D3560" s="4" t="s">
        <v>9993</v>
      </c>
      <c r="E3560" s="4" t="s">
        <v>58</v>
      </c>
      <c r="F3560" s="4" t="s">
        <v>10550</v>
      </c>
    </row>
    <row r="3561" spans="1:6" ht="15" x14ac:dyDescent="0.2">
      <c r="A3561" s="4" t="s">
        <v>10551</v>
      </c>
      <c r="B3561" s="4" t="s">
        <v>10552</v>
      </c>
      <c r="C3561" s="4" t="s">
        <v>6283</v>
      </c>
      <c r="D3561" s="4" t="s">
        <v>7468</v>
      </c>
      <c r="E3561" s="4" t="s">
        <v>58</v>
      </c>
      <c r="F3561" s="4" t="s">
        <v>10553</v>
      </c>
    </row>
    <row r="3562" spans="1:6" ht="15" x14ac:dyDescent="0.2">
      <c r="A3562" s="4" t="s">
        <v>10554</v>
      </c>
      <c r="B3562" s="4" t="s">
        <v>10555</v>
      </c>
      <c r="C3562" s="4" t="s">
        <v>4754</v>
      </c>
      <c r="D3562" s="4" t="s">
        <v>7468</v>
      </c>
      <c r="E3562" s="4" t="s">
        <v>58</v>
      </c>
      <c r="F3562" s="4" t="s">
        <v>10556</v>
      </c>
    </row>
    <row r="3563" spans="1:6" ht="15" x14ac:dyDescent="0.2">
      <c r="A3563" s="4" t="s">
        <v>10557</v>
      </c>
      <c r="B3563" s="4" t="s">
        <v>10185</v>
      </c>
      <c r="C3563" s="4" t="s">
        <v>5541</v>
      </c>
      <c r="D3563" s="4" t="s">
        <v>9993</v>
      </c>
      <c r="E3563" s="4" t="s">
        <v>58</v>
      </c>
      <c r="F3563" s="4" t="s">
        <v>10558</v>
      </c>
    </row>
    <row r="3564" spans="1:6" ht="15" x14ac:dyDescent="0.2">
      <c r="A3564" s="4" t="s">
        <v>10559</v>
      </c>
      <c r="B3564" s="4" t="s">
        <v>10560</v>
      </c>
      <c r="C3564" s="4" t="s">
        <v>5537</v>
      </c>
      <c r="D3564" s="4" t="s">
        <v>7468</v>
      </c>
      <c r="E3564" s="4" t="s">
        <v>58</v>
      </c>
      <c r="F3564" s="4" t="s">
        <v>10561</v>
      </c>
    </row>
    <row r="3565" spans="1:6" ht="15" x14ac:dyDescent="0.2">
      <c r="A3565" s="4" t="s">
        <v>10562</v>
      </c>
      <c r="B3565" s="4" t="s">
        <v>10408</v>
      </c>
      <c r="C3565" s="4" t="s">
        <v>4754</v>
      </c>
      <c r="D3565" s="4" t="s">
        <v>7468</v>
      </c>
      <c r="E3565" s="4" t="s">
        <v>58</v>
      </c>
      <c r="F3565" s="4" t="s">
        <v>10563</v>
      </c>
    </row>
    <row r="3566" spans="1:6" ht="15" x14ac:dyDescent="0.2">
      <c r="A3566" s="4" t="s">
        <v>10564</v>
      </c>
      <c r="B3566" s="4" t="s">
        <v>10299</v>
      </c>
      <c r="C3566" s="4" t="s">
        <v>4754</v>
      </c>
      <c r="D3566" s="4" t="s">
        <v>7468</v>
      </c>
      <c r="E3566" s="4" t="s">
        <v>58</v>
      </c>
      <c r="F3566" s="4" t="s">
        <v>10565</v>
      </c>
    </row>
    <row r="3567" spans="1:6" ht="15" x14ac:dyDescent="0.2">
      <c r="A3567" s="4" t="s">
        <v>10566</v>
      </c>
      <c r="B3567" s="4" t="s">
        <v>10350</v>
      </c>
      <c r="C3567" s="4" t="s">
        <v>4754</v>
      </c>
      <c r="D3567" s="4" t="s">
        <v>7468</v>
      </c>
      <c r="E3567" s="4" t="s">
        <v>58</v>
      </c>
      <c r="F3567" s="4" t="s">
        <v>10567</v>
      </c>
    </row>
    <row r="3568" spans="1:6" ht="15" x14ac:dyDescent="0.2">
      <c r="A3568" s="4" t="s">
        <v>10568</v>
      </c>
      <c r="B3568" s="4" t="s">
        <v>10347</v>
      </c>
      <c r="C3568" s="4" t="s">
        <v>4754</v>
      </c>
      <c r="D3568" s="4" t="s">
        <v>7468</v>
      </c>
      <c r="E3568" s="4" t="s">
        <v>58</v>
      </c>
      <c r="F3568" s="4" t="s">
        <v>10569</v>
      </c>
    </row>
    <row r="3569" spans="1:6" ht="15" x14ac:dyDescent="0.2">
      <c r="A3569" s="4" t="s">
        <v>10570</v>
      </c>
      <c r="B3569" s="4" t="s">
        <v>10571</v>
      </c>
      <c r="C3569" s="4" t="s">
        <v>5537</v>
      </c>
      <c r="D3569" s="4" t="s">
        <v>7468</v>
      </c>
      <c r="E3569" s="4" t="s">
        <v>58</v>
      </c>
      <c r="F3569" s="4" t="s">
        <v>10572</v>
      </c>
    </row>
    <row r="3570" spans="1:6" ht="15" x14ac:dyDescent="0.2">
      <c r="A3570" s="4" t="s">
        <v>10573</v>
      </c>
      <c r="B3570" s="4" t="s">
        <v>10356</v>
      </c>
      <c r="C3570" s="4" t="s">
        <v>5537</v>
      </c>
      <c r="D3570" s="4" t="s">
        <v>7468</v>
      </c>
      <c r="E3570" s="4" t="s">
        <v>58</v>
      </c>
      <c r="F3570" s="4" t="s">
        <v>10574</v>
      </c>
    </row>
    <row r="3571" spans="1:6" ht="15" x14ac:dyDescent="0.2">
      <c r="A3571" s="4" t="s">
        <v>10575</v>
      </c>
      <c r="B3571" s="4" t="s">
        <v>10576</v>
      </c>
      <c r="C3571" s="4" t="s">
        <v>5541</v>
      </c>
      <c r="D3571" s="4" t="s">
        <v>9993</v>
      </c>
      <c r="E3571" s="4" t="s">
        <v>58</v>
      </c>
      <c r="F3571" s="4" t="s">
        <v>10577</v>
      </c>
    </row>
    <row r="3572" spans="1:6" ht="15" x14ac:dyDescent="0.2">
      <c r="A3572" s="4" t="s">
        <v>10578</v>
      </c>
      <c r="B3572" s="4" t="s">
        <v>10579</v>
      </c>
      <c r="C3572" s="4" t="s">
        <v>5537</v>
      </c>
      <c r="D3572" s="4" t="s">
        <v>7468</v>
      </c>
      <c r="E3572" s="4" t="s">
        <v>58</v>
      </c>
      <c r="F3572" s="4" t="s">
        <v>10580</v>
      </c>
    </row>
    <row r="3573" spans="1:6" ht="15" x14ac:dyDescent="0.2">
      <c r="A3573" s="4" t="s">
        <v>10581</v>
      </c>
      <c r="B3573" s="4" t="s">
        <v>10582</v>
      </c>
      <c r="C3573" s="4" t="s">
        <v>5537</v>
      </c>
      <c r="D3573" s="4" t="s">
        <v>7468</v>
      </c>
      <c r="E3573" s="4" t="s">
        <v>58</v>
      </c>
      <c r="F3573" s="4" t="s">
        <v>10583</v>
      </c>
    </row>
    <row r="3574" spans="1:6" ht="15" x14ac:dyDescent="0.2">
      <c r="A3574" s="4" t="s">
        <v>10584</v>
      </c>
      <c r="B3574" s="4" t="s">
        <v>10585</v>
      </c>
      <c r="C3574" s="4" t="s">
        <v>4754</v>
      </c>
      <c r="D3574" s="4" t="s">
        <v>7468</v>
      </c>
      <c r="E3574" s="4" t="s">
        <v>58</v>
      </c>
      <c r="F3574" s="4" t="s">
        <v>10586</v>
      </c>
    </row>
    <row r="3575" spans="1:6" ht="15" x14ac:dyDescent="0.2">
      <c r="A3575" s="4" t="s">
        <v>10587</v>
      </c>
      <c r="B3575" s="4" t="s">
        <v>10588</v>
      </c>
      <c r="C3575" s="4" t="s">
        <v>4754</v>
      </c>
      <c r="D3575" s="4" t="s">
        <v>7468</v>
      </c>
      <c r="E3575" s="4" t="s">
        <v>58</v>
      </c>
      <c r="F3575" s="4" t="s">
        <v>10589</v>
      </c>
    </row>
    <row r="3576" spans="1:6" ht="15" x14ac:dyDescent="0.2">
      <c r="A3576" s="4" t="s">
        <v>10590</v>
      </c>
      <c r="B3576" s="4" t="s">
        <v>10591</v>
      </c>
      <c r="C3576" s="4" t="s">
        <v>4754</v>
      </c>
      <c r="D3576" s="4" t="s">
        <v>7468</v>
      </c>
      <c r="E3576" s="4" t="s">
        <v>58</v>
      </c>
      <c r="F3576" s="4" t="s">
        <v>10592</v>
      </c>
    </row>
    <row r="3577" spans="1:6" ht="15" x14ac:dyDescent="0.2">
      <c r="A3577" s="4" t="s">
        <v>10593</v>
      </c>
      <c r="B3577" s="4" t="s">
        <v>10098</v>
      </c>
      <c r="C3577" s="4" t="s">
        <v>5541</v>
      </c>
      <c r="D3577" s="4" t="s">
        <v>9993</v>
      </c>
      <c r="E3577" s="4" t="s">
        <v>58</v>
      </c>
      <c r="F3577" s="4" t="s">
        <v>10594</v>
      </c>
    </row>
    <row r="3578" spans="1:6" ht="15" x14ac:dyDescent="0.2">
      <c r="A3578" s="4" t="s">
        <v>10595</v>
      </c>
      <c r="B3578" s="4" t="s">
        <v>10596</v>
      </c>
      <c r="C3578" s="4" t="s">
        <v>5537</v>
      </c>
      <c r="D3578" s="4" t="s">
        <v>7468</v>
      </c>
      <c r="E3578" s="4" t="s">
        <v>58</v>
      </c>
      <c r="F3578" s="4" t="s">
        <v>10597</v>
      </c>
    </row>
    <row r="3579" spans="1:6" ht="15" x14ac:dyDescent="0.2">
      <c r="A3579" s="4" t="s">
        <v>10598</v>
      </c>
      <c r="B3579" s="4" t="s">
        <v>10543</v>
      </c>
      <c r="C3579" s="4" t="s">
        <v>5541</v>
      </c>
      <c r="D3579" s="4" t="s">
        <v>9993</v>
      </c>
      <c r="E3579" s="4" t="s">
        <v>58</v>
      </c>
      <c r="F3579" s="4" t="s">
        <v>10599</v>
      </c>
    </row>
    <row r="3580" spans="1:6" ht="15" x14ac:dyDescent="0.2">
      <c r="A3580" s="4" t="s">
        <v>10600</v>
      </c>
      <c r="B3580" s="4" t="s">
        <v>10601</v>
      </c>
      <c r="C3580" s="4" t="s">
        <v>5541</v>
      </c>
      <c r="D3580" s="4" t="s">
        <v>9993</v>
      </c>
      <c r="E3580" s="4" t="s">
        <v>58</v>
      </c>
      <c r="F3580" s="4" t="s">
        <v>10602</v>
      </c>
    </row>
    <row r="3581" spans="1:6" ht="15" x14ac:dyDescent="0.2">
      <c r="A3581" s="4" t="s">
        <v>10603</v>
      </c>
      <c r="B3581" s="4" t="s">
        <v>10535</v>
      </c>
      <c r="C3581" s="4" t="s">
        <v>5541</v>
      </c>
      <c r="D3581" s="4" t="s">
        <v>9993</v>
      </c>
      <c r="E3581" s="4" t="s">
        <v>58</v>
      </c>
      <c r="F3581" s="4" t="s">
        <v>10604</v>
      </c>
    </row>
    <row r="3582" spans="1:6" ht="15" x14ac:dyDescent="0.2">
      <c r="A3582" s="4" t="s">
        <v>10605</v>
      </c>
      <c r="B3582" s="4" t="s">
        <v>10540</v>
      </c>
      <c r="C3582" s="4" t="s">
        <v>5541</v>
      </c>
      <c r="D3582" s="4" t="s">
        <v>9993</v>
      </c>
      <c r="E3582" s="4" t="s">
        <v>58</v>
      </c>
      <c r="F3582" s="4" t="s">
        <v>10606</v>
      </c>
    </row>
    <row r="3583" spans="1:6" ht="15" x14ac:dyDescent="0.2">
      <c r="A3583" s="4" t="s">
        <v>10607</v>
      </c>
      <c r="B3583" s="4" t="s">
        <v>10098</v>
      </c>
      <c r="C3583" s="4" t="s">
        <v>5541</v>
      </c>
      <c r="D3583" s="4" t="s">
        <v>9993</v>
      </c>
      <c r="E3583" s="4" t="s">
        <v>58</v>
      </c>
      <c r="F3583" s="4" t="s">
        <v>10608</v>
      </c>
    </row>
    <row r="3584" spans="1:6" ht="15" x14ac:dyDescent="0.2">
      <c r="A3584" s="4" t="s">
        <v>10609</v>
      </c>
      <c r="B3584" s="4" t="s">
        <v>10408</v>
      </c>
      <c r="C3584" s="4" t="s">
        <v>4754</v>
      </c>
      <c r="D3584" s="4" t="s">
        <v>7468</v>
      </c>
      <c r="E3584" s="4" t="s">
        <v>58</v>
      </c>
      <c r="F3584" s="4" t="s">
        <v>10610</v>
      </c>
    </row>
    <row r="3585" spans="1:6" ht="15" x14ac:dyDescent="0.2">
      <c r="A3585" s="4" t="s">
        <v>10611</v>
      </c>
      <c r="B3585" s="4" t="s">
        <v>10299</v>
      </c>
      <c r="C3585" s="4" t="s">
        <v>4754</v>
      </c>
      <c r="D3585" s="4" t="s">
        <v>7468</v>
      </c>
      <c r="E3585" s="4" t="s">
        <v>58</v>
      </c>
      <c r="F3585" s="4" t="s">
        <v>10612</v>
      </c>
    </row>
    <row r="3586" spans="1:6" ht="15" x14ac:dyDescent="0.2">
      <c r="A3586" s="4" t="s">
        <v>10613</v>
      </c>
      <c r="B3586" s="4" t="s">
        <v>10353</v>
      </c>
      <c r="C3586" s="4" t="s">
        <v>5537</v>
      </c>
      <c r="D3586" s="4" t="s">
        <v>7468</v>
      </c>
      <c r="E3586" s="4" t="s">
        <v>58</v>
      </c>
      <c r="F3586" s="4" t="s">
        <v>10614</v>
      </c>
    </row>
    <row r="3587" spans="1:6" ht="15" x14ac:dyDescent="0.2">
      <c r="A3587" s="4" t="s">
        <v>10615</v>
      </c>
      <c r="B3587" s="4" t="s">
        <v>10311</v>
      </c>
      <c r="C3587" s="4" t="s">
        <v>4754</v>
      </c>
      <c r="D3587" s="4" t="s">
        <v>7468</v>
      </c>
      <c r="E3587" s="4" t="s">
        <v>58</v>
      </c>
      <c r="F3587" s="4" t="s">
        <v>10616</v>
      </c>
    </row>
    <row r="3588" spans="1:6" ht="15" x14ac:dyDescent="0.2">
      <c r="A3588" s="4" t="s">
        <v>10617</v>
      </c>
      <c r="B3588" s="4" t="s">
        <v>10314</v>
      </c>
      <c r="C3588" s="4" t="s">
        <v>4754</v>
      </c>
      <c r="D3588" s="4" t="s">
        <v>7468</v>
      </c>
      <c r="E3588" s="4" t="s">
        <v>58</v>
      </c>
      <c r="F3588" s="4" t="s">
        <v>10618</v>
      </c>
    </row>
    <row r="3589" spans="1:6" ht="15" x14ac:dyDescent="0.2">
      <c r="A3589" s="4" t="s">
        <v>10619</v>
      </c>
      <c r="B3589" s="4" t="s">
        <v>10620</v>
      </c>
      <c r="C3589" s="4" t="s">
        <v>5537</v>
      </c>
      <c r="D3589" s="4" t="s">
        <v>7468</v>
      </c>
      <c r="E3589" s="4" t="s">
        <v>58</v>
      </c>
      <c r="F3589" s="4" t="s">
        <v>10621</v>
      </c>
    </row>
    <row r="3590" spans="1:6" ht="15" x14ac:dyDescent="0.2">
      <c r="A3590" s="4" t="s">
        <v>10622</v>
      </c>
      <c r="B3590" s="4" t="s">
        <v>10500</v>
      </c>
      <c r="C3590" s="4" t="s">
        <v>5537</v>
      </c>
      <c r="D3590" s="4" t="s">
        <v>7468</v>
      </c>
      <c r="E3590" s="4" t="s">
        <v>58</v>
      </c>
      <c r="F3590" s="4" t="s">
        <v>10623</v>
      </c>
    </row>
    <row r="3591" spans="1:6" ht="15" x14ac:dyDescent="0.2">
      <c r="A3591" s="4" t="s">
        <v>10624</v>
      </c>
      <c r="B3591" s="4" t="s">
        <v>10497</v>
      </c>
      <c r="C3591" s="4" t="s">
        <v>5537</v>
      </c>
      <c r="D3591" s="4" t="s">
        <v>7468</v>
      </c>
      <c r="E3591" s="4" t="s">
        <v>58</v>
      </c>
      <c r="F3591" s="4" t="s">
        <v>10625</v>
      </c>
    </row>
    <row r="3592" spans="1:6" ht="15" x14ac:dyDescent="0.2">
      <c r="A3592" s="4" t="s">
        <v>10626</v>
      </c>
      <c r="B3592" s="4" t="s">
        <v>10347</v>
      </c>
      <c r="C3592" s="4" t="s">
        <v>4754</v>
      </c>
      <c r="D3592" s="4" t="s">
        <v>7468</v>
      </c>
      <c r="E3592" s="4" t="s">
        <v>58</v>
      </c>
      <c r="F3592" s="4" t="s">
        <v>10627</v>
      </c>
    </row>
    <row r="3593" spans="1:6" ht="15" x14ac:dyDescent="0.2">
      <c r="A3593" s="4" t="s">
        <v>10628</v>
      </c>
      <c r="B3593" s="4" t="s">
        <v>10629</v>
      </c>
      <c r="C3593" s="4" t="s">
        <v>4754</v>
      </c>
      <c r="D3593" s="4" t="s">
        <v>7468</v>
      </c>
      <c r="E3593" s="4" t="s">
        <v>58</v>
      </c>
      <c r="F3593" s="4" t="s">
        <v>10630</v>
      </c>
    </row>
    <row r="3594" spans="1:6" ht="15" x14ac:dyDescent="0.2">
      <c r="A3594" s="4" t="s">
        <v>10631</v>
      </c>
      <c r="B3594" s="4" t="s">
        <v>10320</v>
      </c>
      <c r="C3594" s="4" t="s">
        <v>4754</v>
      </c>
      <c r="D3594" s="4" t="s">
        <v>7468</v>
      </c>
      <c r="E3594" s="4" t="s">
        <v>58</v>
      </c>
      <c r="F3594" s="4" t="s">
        <v>10632</v>
      </c>
    </row>
    <row r="3595" spans="1:6" ht="15" x14ac:dyDescent="0.2">
      <c r="A3595" s="4" t="s">
        <v>10633</v>
      </c>
      <c r="B3595" s="4" t="s">
        <v>10350</v>
      </c>
      <c r="C3595" s="4" t="s">
        <v>4754</v>
      </c>
      <c r="D3595" s="4" t="s">
        <v>7468</v>
      </c>
      <c r="E3595" s="4" t="s">
        <v>58</v>
      </c>
      <c r="F3595" s="4" t="s">
        <v>10634</v>
      </c>
    </row>
    <row r="3596" spans="1:6" ht="15" x14ac:dyDescent="0.2">
      <c r="A3596" s="4" t="s">
        <v>10635</v>
      </c>
      <c r="B3596" s="4" t="s">
        <v>10368</v>
      </c>
      <c r="C3596" s="4" t="s">
        <v>5537</v>
      </c>
      <c r="D3596" s="4" t="s">
        <v>7468</v>
      </c>
      <c r="E3596" s="4" t="s">
        <v>58</v>
      </c>
      <c r="F3596" s="4" t="s">
        <v>10636</v>
      </c>
    </row>
    <row r="3597" spans="1:6" ht="15" x14ac:dyDescent="0.2">
      <c r="A3597" s="4" t="s">
        <v>10637</v>
      </c>
      <c r="B3597" s="4" t="s">
        <v>10371</v>
      </c>
      <c r="C3597" s="4" t="s">
        <v>5537</v>
      </c>
      <c r="D3597" s="4" t="s">
        <v>7468</v>
      </c>
      <c r="E3597" s="4" t="s">
        <v>58</v>
      </c>
      <c r="F3597" s="4" t="s">
        <v>10638</v>
      </c>
    </row>
    <row r="3598" spans="1:6" ht="15" x14ac:dyDescent="0.2">
      <c r="A3598" s="4" t="s">
        <v>10639</v>
      </c>
      <c r="B3598" s="4" t="s">
        <v>10640</v>
      </c>
      <c r="C3598" s="4" t="s">
        <v>5541</v>
      </c>
      <c r="D3598" s="4" t="s">
        <v>9993</v>
      </c>
      <c r="E3598" s="4" t="s">
        <v>58</v>
      </c>
      <c r="F3598" s="4" t="s">
        <v>10641</v>
      </c>
    </row>
    <row r="3599" spans="1:6" ht="15" x14ac:dyDescent="0.2">
      <c r="A3599" s="4" t="s">
        <v>10642</v>
      </c>
      <c r="B3599" s="4" t="s">
        <v>10643</v>
      </c>
      <c r="C3599" s="4" t="s">
        <v>5537</v>
      </c>
      <c r="D3599" s="4" t="s">
        <v>7468</v>
      </c>
      <c r="E3599" s="4" t="s">
        <v>58</v>
      </c>
      <c r="F3599" s="4" t="s">
        <v>10644</v>
      </c>
    </row>
    <row r="3600" spans="1:6" ht="15" x14ac:dyDescent="0.2">
      <c r="A3600" s="4" t="s">
        <v>10645</v>
      </c>
      <c r="B3600" s="4" t="s">
        <v>10646</v>
      </c>
      <c r="C3600" s="4" t="s">
        <v>5537</v>
      </c>
      <c r="D3600" s="4" t="s">
        <v>7468</v>
      </c>
      <c r="E3600" s="4" t="s">
        <v>58</v>
      </c>
      <c r="F3600" s="4" t="s">
        <v>10647</v>
      </c>
    </row>
    <row r="3601" spans="1:6" ht="15" x14ac:dyDescent="0.2">
      <c r="A3601" s="4" t="s">
        <v>10648</v>
      </c>
      <c r="B3601" s="4" t="s">
        <v>10649</v>
      </c>
      <c r="C3601" s="4" t="s">
        <v>5537</v>
      </c>
      <c r="D3601" s="4" t="s">
        <v>7468</v>
      </c>
      <c r="E3601" s="4" t="s">
        <v>58</v>
      </c>
      <c r="F3601" s="4" t="s">
        <v>10650</v>
      </c>
    </row>
    <row r="3602" spans="1:6" ht="15" x14ac:dyDescent="0.2">
      <c r="A3602" s="4" t="s">
        <v>10651</v>
      </c>
      <c r="B3602" s="4" t="s">
        <v>10652</v>
      </c>
      <c r="C3602" s="4" t="s">
        <v>5537</v>
      </c>
      <c r="D3602" s="4" t="s">
        <v>7468</v>
      </c>
      <c r="E3602" s="4" t="s">
        <v>58</v>
      </c>
      <c r="F3602" s="4" t="s">
        <v>10653</v>
      </c>
    </row>
    <row r="3603" spans="1:6" ht="15" x14ac:dyDescent="0.2">
      <c r="A3603" s="4" t="s">
        <v>10654</v>
      </c>
      <c r="B3603" s="4" t="s">
        <v>10655</v>
      </c>
      <c r="C3603" s="4" t="s">
        <v>5541</v>
      </c>
      <c r="D3603" s="4" t="s">
        <v>9993</v>
      </c>
      <c r="E3603" s="4" t="s">
        <v>58</v>
      </c>
      <c r="F3603" s="4" t="s">
        <v>10656</v>
      </c>
    </row>
    <row r="3604" spans="1:6" ht="15" x14ac:dyDescent="0.2">
      <c r="A3604" s="4" t="s">
        <v>10657</v>
      </c>
      <c r="B3604" s="4" t="s">
        <v>10658</v>
      </c>
      <c r="C3604" s="4" t="s">
        <v>5541</v>
      </c>
      <c r="D3604" s="4" t="s">
        <v>9993</v>
      </c>
      <c r="E3604" s="4" t="s">
        <v>58</v>
      </c>
      <c r="F3604" s="4" t="s">
        <v>10659</v>
      </c>
    </row>
    <row r="3605" spans="1:6" ht="15" x14ac:dyDescent="0.2">
      <c r="A3605" s="4" t="s">
        <v>10660</v>
      </c>
      <c r="B3605" s="4" t="s">
        <v>10661</v>
      </c>
      <c r="C3605" s="4" t="s">
        <v>5537</v>
      </c>
      <c r="D3605" s="4" t="s">
        <v>7468</v>
      </c>
      <c r="E3605" s="4" t="s">
        <v>190</v>
      </c>
      <c r="F3605" s="4" t="s">
        <v>10662</v>
      </c>
    </row>
    <row r="3606" spans="1:6" ht="15" x14ac:dyDescent="0.2">
      <c r="A3606" s="4" t="s">
        <v>10663</v>
      </c>
      <c r="B3606" s="4" t="s">
        <v>10664</v>
      </c>
      <c r="C3606" s="4" t="s">
        <v>5537</v>
      </c>
      <c r="D3606" s="4" t="s">
        <v>7468</v>
      </c>
      <c r="E3606" s="4" t="s">
        <v>190</v>
      </c>
      <c r="F3606" s="4" t="s">
        <v>10665</v>
      </c>
    </row>
    <row r="3607" spans="1:6" ht="15" x14ac:dyDescent="0.2">
      <c r="A3607" s="4" t="s">
        <v>10666</v>
      </c>
      <c r="B3607" s="4" t="s">
        <v>10667</v>
      </c>
      <c r="C3607" s="4" t="s">
        <v>5537</v>
      </c>
      <c r="D3607" s="4" t="s">
        <v>7468</v>
      </c>
      <c r="E3607" s="4" t="s">
        <v>190</v>
      </c>
      <c r="F3607" s="4" t="s">
        <v>10668</v>
      </c>
    </row>
    <row r="3608" spans="1:6" ht="15" x14ac:dyDescent="0.2">
      <c r="A3608" s="4" t="s">
        <v>10669</v>
      </c>
      <c r="B3608" s="4" t="s">
        <v>10670</v>
      </c>
      <c r="C3608" s="4" t="s">
        <v>5518</v>
      </c>
      <c r="D3608" s="4" t="s">
        <v>9993</v>
      </c>
      <c r="E3608" s="4" t="s">
        <v>190</v>
      </c>
      <c r="F3608" s="4" t="s">
        <v>10671</v>
      </c>
    </row>
    <row r="3609" spans="1:6" ht="15" x14ac:dyDescent="0.2">
      <c r="A3609" s="4" t="s">
        <v>10672</v>
      </c>
      <c r="B3609" s="4" t="s">
        <v>10673</v>
      </c>
      <c r="C3609" s="4" t="s">
        <v>5518</v>
      </c>
      <c r="D3609" s="4" t="s">
        <v>9993</v>
      </c>
      <c r="E3609" s="4" t="s">
        <v>190</v>
      </c>
      <c r="F3609" s="4" t="s">
        <v>10674</v>
      </c>
    </row>
    <row r="3610" spans="1:6" ht="15" x14ac:dyDescent="0.2">
      <c r="A3610" s="4" t="s">
        <v>10675</v>
      </c>
      <c r="B3610" s="4" t="s">
        <v>10676</v>
      </c>
      <c r="C3610" s="4" t="s">
        <v>5518</v>
      </c>
      <c r="D3610" s="4" t="s">
        <v>9993</v>
      </c>
      <c r="E3610" s="4" t="s">
        <v>190</v>
      </c>
      <c r="F3610" s="4" t="s">
        <v>10677</v>
      </c>
    </row>
    <row r="3611" spans="1:6" ht="15" x14ac:dyDescent="0.2">
      <c r="A3611" s="4" t="s">
        <v>10678</v>
      </c>
      <c r="B3611" s="4" t="s">
        <v>10679</v>
      </c>
      <c r="C3611" s="4" t="s">
        <v>5518</v>
      </c>
      <c r="D3611" s="4" t="s">
        <v>9993</v>
      </c>
      <c r="E3611" s="4" t="s">
        <v>190</v>
      </c>
      <c r="F3611" s="4" t="s">
        <v>10680</v>
      </c>
    </row>
    <row r="3612" spans="1:6" ht="15" x14ac:dyDescent="0.2">
      <c r="A3612" s="4" t="s">
        <v>10681</v>
      </c>
      <c r="B3612" s="4" t="s">
        <v>10682</v>
      </c>
      <c r="C3612" s="4" t="s">
        <v>5518</v>
      </c>
      <c r="D3612" s="4" t="s">
        <v>9993</v>
      </c>
      <c r="E3612" s="4" t="s">
        <v>190</v>
      </c>
      <c r="F3612" s="4" t="s">
        <v>10683</v>
      </c>
    </row>
    <row r="3613" spans="1:6" ht="15" x14ac:dyDescent="0.2">
      <c r="A3613" s="4" t="s">
        <v>10684</v>
      </c>
      <c r="B3613" s="4" t="s">
        <v>10685</v>
      </c>
      <c r="C3613" s="4" t="s">
        <v>5518</v>
      </c>
      <c r="D3613" s="4" t="s">
        <v>9993</v>
      </c>
      <c r="E3613" s="4" t="s">
        <v>190</v>
      </c>
      <c r="F3613" s="4" t="s">
        <v>10686</v>
      </c>
    </row>
    <row r="3614" spans="1:6" ht="15" x14ac:dyDescent="0.2">
      <c r="A3614" s="4" t="s">
        <v>10687</v>
      </c>
      <c r="B3614" s="4" t="s">
        <v>10688</v>
      </c>
      <c r="C3614" s="4" t="s">
        <v>5518</v>
      </c>
      <c r="D3614" s="4" t="s">
        <v>9993</v>
      </c>
      <c r="E3614" s="4" t="s">
        <v>190</v>
      </c>
      <c r="F3614" s="4" t="s">
        <v>10689</v>
      </c>
    </row>
    <row r="3615" spans="1:6" ht="15" x14ac:dyDescent="0.2">
      <c r="A3615" s="4" t="s">
        <v>10690</v>
      </c>
      <c r="B3615" s="4" t="s">
        <v>10691</v>
      </c>
      <c r="C3615" s="4" t="s">
        <v>5537</v>
      </c>
      <c r="D3615" s="4" t="s">
        <v>7468</v>
      </c>
      <c r="E3615" s="4" t="s">
        <v>190</v>
      </c>
      <c r="F3615" s="4" t="s">
        <v>10692</v>
      </c>
    </row>
    <row r="3616" spans="1:6" ht="15" x14ac:dyDescent="0.2">
      <c r="A3616" s="4" t="s">
        <v>10693</v>
      </c>
      <c r="B3616" s="4" t="s">
        <v>10694</v>
      </c>
      <c r="C3616" s="4" t="s">
        <v>5537</v>
      </c>
      <c r="D3616" s="4" t="s">
        <v>7468</v>
      </c>
      <c r="E3616" s="4" t="s">
        <v>190</v>
      </c>
      <c r="F3616" s="4" t="s">
        <v>10695</v>
      </c>
    </row>
    <row r="3617" spans="1:6" ht="15" x14ac:dyDescent="0.2">
      <c r="A3617" s="4" t="s">
        <v>10696</v>
      </c>
      <c r="B3617" s="4" t="s">
        <v>10697</v>
      </c>
      <c r="C3617" s="4" t="s">
        <v>5537</v>
      </c>
      <c r="D3617" s="4" t="s">
        <v>7468</v>
      </c>
      <c r="E3617" s="4" t="s">
        <v>190</v>
      </c>
      <c r="F3617" s="4" t="s">
        <v>10698</v>
      </c>
    </row>
    <row r="3618" spans="1:6" ht="15" x14ac:dyDescent="0.2">
      <c r="A3618" s="4" t="s">
        <v>10699</v>
      </c>
      <c r="B3618" s="4" t="s">
        <v>10700</v>
      </c>
      <c r="C3618" s="4" t="s">
        <v>5537</v>
      </c>
      <c r="D3618" s="4" t="s">
        <v>7468</v>
      </c>
      <c r="E3618" s="4" t="s">
        <v>190</v>
      </c>
      <c r="F3618" s="4" t="s">
        <v>10701</v>
      </c>
    </row>
    <row r="3619" spans="1:6" ht="15" x14ac:dyDescent="0.2">
      <c r="A3619" s="4" t="s">
        <v>10702</v>
      </c>
      <c r="B3619" s="4" t="s">
        <v>10703</v>
      </c>
      <c r="C3619" s="4" t="s">
        <v>5537</v>
      </c>
      <c r="D3619" s="4" t="s">
        <v>7468</v>
      </c>
      <c r="E3619" s="4" t="s">
        <v>190</v>
      </c>
      <c r="F3619" s="4" t="s">
        <v>10704</v>
      </c>
    </row>
    <row r="3620" spans="1:6" ht="15" x14ac:dyDescent="0.2">
      <c r="A3620" s="4" t="s">
        <v>10705</v>
      </c>
      <c r="B3620" s="4" t="s">
        <v>10706</v>
      </c>
      <c r="C3620" s="4" t="s">
        <v>5537</v>
      </c>
      <c r="D3620" s="4" t="s">
        <v>7468</v>
      </c>
      <c r="E3620" s="4" t="s">
        <v>190</v>
      </c>
      <c r="F3620" s="4" t="s">
        <v>10707</v>
      </c>
    </row>
    <row r="3621" spans="1:6" ht="15" x14ac:dyDescent="0.2">
      <c r="A3621" s="4" t="s">
        <v>10708</v>
      </c>
      <c r="B3621" s="4" t="s">
        <v>10709</v>
      </c>
      <c r="C3621" s="4" t="s">
        <v>5537</v>
      </c>
      <c r="D3621" s="4" t="s">
        <v>7468</v>
      </c>
      <c r="E3621" s="4" t="s">
        <v>190</v>
      </c>
      <c r="F3621" s="4" t="s">
        <v>10710</v>
      </c>
    </row>
    <row r="3622" spans="1:6" ht="15" x14ac:dyDescent="0.2">
      <c r="A3622" s="4" t="s">
        <v>10711</v>
      </c>
      <c r="B3622" s="4" t="s">
        <v>10712</v>
      </c>
      <c r="C3622" s="4" t="s">
        <v>5537</v>
      </c>
      <c r="D3622" s="4" t="s">
        <v>7468</v>
      </c>
      <c r="E3622" s="4" t="s">
        <v>190</v>
      </c>
      <c r="F3622" s="4" t="s">
        <v>10713</v>
      </c>
    </row>
    <row r="3623" spans="1:6" ht="15" x14ac:dyDescent="0.2">
      <c r="A3623" s="4" t="s">
        <v>10714</v>
      </c>
      <c r="B3623" s="4" t="s">
        <v>10715</v>
      </c>
      <c r="C3623" s="4" t="s">
        <v>5537</v>
      </c>
      <c r="D3623" s="4" t="s">
        <v>7468</v>
      </c>
      <c r="E3623" s="4" t="s">
        <v>190</v>
      </c>
      <c r="F3623" s="4" t="s">
        <v>10716</v>
      </c>
    </row>
    <row r="3624" spans="1:6" ht="15" x14ac:dyDescent="0.2">
      <c r="A3624" s="4" t="s">
        <v>10717</v>
      </c>
      <c r="B3624" s="4" t="s">
        <v>10697</v>
      </c>
      <c r="C3624" s="4" t="s">
        <v>5518</v>
      </c>
      <c r="D3624" s="4" t="s">
        <v>9993</v>
      </c>
      <c r="E3624" s="4" t="s">
        <v>190</v>
      </c>
      <c r="F3624" s="4" t="s">
        <v>10718</v>
      </c>
    </row>
    <row r="3625" spans="1:6" ht="15" x14ac:dyDescent="0.2">
      <c r="A3625" s="4" t="s">
        <v>10719</v>
      </c>
      <c r="B3625" s="4" t="s">
        <v>10700</v>
      </c>
      <c r="C3625" s="4" t="s">
        <v>5518</v>
      </c>
      <c r="D3625" s="4" t="s">
        <v>9993</v>
      </c>
      <c r="E3625" s="4" t="s">
        <v>190</v>
      </c>
      <c r="F3625" s="4" t="s">
        <v>10720</v>
      </c>
    </row>
    <row r="3626" spans="1:6" ht="15" x14ac:dyDescent="0.2">
      <c r="A3626" s="4" t="s">
        <v>10721</v>
      </c>
      <c r="B3626" s="4" t="s">
        <v>355</v>
      </c>
      <c r="C3626" s="4" t="s">
        <v>5518</v>
      </c>
      <c r="D3626" s="4" t="s">
        <v>9993</v>
      </c>
      <c r="E3626" s="4" t="s">
        <v>190</v>
      </c>
      <c r="F3626" s="4" t="s">
        <v>10722</v>
      </c>
    </row>
    <row r="3627" spans="1:6" ht="15" x14ac:dyDescent="0.2">
      <c r="A3627" s="4" t="s">
        <v>10723</v>
      </c>
      <c r="B3627" s="4" t="s">
        <v>196</v>
      </c>
      <c r="C3627" s="4" t="s">
        <v>5518</v>
      </c>
      <c r="D3627" s="4" t="s">
        <v>9993</v>
      </c>
      <c r="E3627" s="4" t="s">
        <v>190</v>
      </c>
      <c r="F3627" s="4" t="s">
        <v>10724</v>
      </c>
    </row>
    <row r="3628" spans="1:6" ht="15" x14ac:dyDescent="0.2">
      <c r="A3628" s="4" t="s">
        <v>10725</v>
      </c>
      <c r="B3628" s="4" t="s">
        <v>10697</v>
      </c>
      <c r="C3628" s="4" t="s">
        <v>5537</v>
      </c>
      <c r="D3628" s="4" t="s">
        <v>7468</v>
      </c>
      <c r="E3628" s="4" t="s">
        <v>190</v>
      </c>
      <c r="F3628" s="4" t="s">
        <v>10726</v>
      </c>
    </row>
    <row r="3629" spans="1:6" ht="15" x14ac:dyDescent="0.2">
      <c r="A3629" s="4" t="s">
        <v>10727</v>
      </c>
      <c r="B3629" s="4" t="s">
        <v>10700</v>
      </c>
      <c r="C3629" s="4" t="s">
        <v>5537</v>
      </c>
      <c r="D3629" s="4" t="s">
        <v>7468</v>
      </c>
      <c r="E3629" s="4" t="s">
        <v>190</v>
      </c>
      <c r="F3629" s="4" t="s">
        <v>10728</v>
      </c>
    </row>
    <row r="3630" spans="1:6" ht="15" x14ac:dyDescent="0.2">
      <c r="A3630" s="4" t="s">
        <v>10729</v>
      </c>
      <c r="B3630" s="4" t="s">
        <v>355</v>
      </c>
      <c r="C3630" s="4" t="s">
        <v>5537</v>
      </c>
      <c r="D3630" s="4" t="s">
        <v>9993</v>
      </c>
      <c r="E3630" s="4" t="s">
        <v>190</v>
      </c>
      <c r="F3630" s="4" t="s">
        <v>10730</v>
      </c>
    </row>
    <row r="3631" spans="1:6" ht="15" x14ac:dyDescent="0.2">
      <c r="A3631" s="4" t="s">
        <v>10731</v>
      </c>
      <c r="B3631" s="4" t="s">
        <v>196</v>
      </c>
      <c r="C3631" s="4" t="s">
        <v>5518</v>
      </c>
      <c r="D3631" s="4" t="s">
        <v>9993</v>
      </c>
      <c r="E3631" s="4" t="s">
        <v>190</v>
      </c>
      <c r="F3631" s="4" t="s">
        <v>10732</v>
      </c>
    </row>
    <row r="3632" spans="1:6" ht="15" x14ac:dyDescent="0.2">
      <c r="A3632" s="4" t="s">
        <v>10733</v>
      </c>
      <c r="B3632" s="4" t="s">
        <v>10734</v>
      </c>
      <c r="C3632" s="4" t="s">
        <v>5518</v>
      </c>
      <c r="D3632" s="4" t="s">
        <v>9993</v>
      </c>
      <c r="E3632" s="4" t="s">
        <v>190</v>
      </c>
      <c r="F3632" s="4" t="s">
        <v>10735</v>
      </c>
    </row>
    <row r="3633" spans="1:6" ht="15" x14ac:dyDescent="0.2">
      <c r="A3633" s="4" t="s">
        <v>10736</v>
      </c>
      <c r="B3633" s="4" t="s">
        <v>10737</v>
      </c>
      <c r="C3633" s="4" t="s">
        <v>5518</v>
      </c>
      <c r="D3633" s="4" t="s">
        <v>9993</v>
      </c>
      <c r="E3633" s="4" t="s">
        <v>190</v>
      </c>
      <c r="F3633" s="4" t="s">
        <v>10738</v>
      </c>
    </row>
    <row r="3634" spans="1:6" ht="15" x14ac:dyDescent="0.2">
      <c r="A3634" s="4" t="s">
        <v>10739</v>
      </c>
      <c r="B3634" s="4" t="s">
        <v>10740</v>
      </c>
      <c r="C3634" s="4" t="s">
        <v>5518</v>
      </c>
      <c r="D3634" s="4" t="s">
        <v>9993</v>
      </c>
      <c r="E3634" s="4" t="s">
        <v>190</v>
      </c>
      <c r="F3634" s="4" t="s">
        <v>10741</v>
      </c>
    </row>
    <row r="3635" spans="1:6" ht="15" x14ac:dyDescent="0.2">
      <c r="A3635" s="4" t="s">
        <v>10742</v>
      </c>
      <c r="B3635" s="4" t="s">
        <v>10743</v>
      </c>
      <c r="C3635" s="4" t="s">
        <v>5537</v>
      </c>
      <c r="D3635" s="4" t="s">
        <v>7468</v>
      </c>
      <c r="E3635" s="4" t="s">
        <v>190</v>
      </c>
      <c r="F3635" s="4" t="s">
        <v>10744</v>
      </c>
    </row>
    <row r="3636" spans="1:6" ht="15" x14ac:dyDescent="0.2">
      <c r="A3636" s="4" t="s">
        <v>10745</v>
      </c>
      <c r="B3636" s="4" t="s">
        <v>10746</v>
      </c>
      <c r="C3636" s="4" t="s">
        <v>5537</v>
      </c>
      <c r="D3636" s="4" t="s">
        <v>7468</v>
      </c>
      <c r="E3636" s="4" t="s">
        <v>190</v>
      </c>
      <c r="F3636" s="4" t="s">
        <v>10747</v>
      </c>
    </row>
    <row r="3637" spans="1:6" ht="15" x14ac:dyDescent="0.2">
      <c r="A3637" s="4" t="s">
        <v>10748</v>
      </c>
      <c r="B3637" s="4" t="s">
        <v>10749</v>
      </c>
      <c r="C3637" s="4" t="s">
        <v>5537</v>
      </c>
      <c r="D3637" s="4" t="s">
        <v>7468</v>
      </c>
      <c r="E3637" s="4" t="s">
        <v>190</v>
      </c>
      <c r="F3637" s="4" t="s">
        <v>10750</v>
      </c>
    </row>
    <row r="3638" spans="1:6" ht="15" x14ac:dyDescent="0.2">
      <c r="A3638" s="4" t="s">
        <v>10751</v>
      </c>
      <c r="B3638" s="4" t="s">
        <v>10571</v>
      </c>
      <c r="C3638" s="4" t="s">
        <v>5537</v>
      </c>
      <c r="D3638" s="4" t="s">
        <v>7468</v>
      </c>
      <c r="E3638" s="4" t="s">
        <v>190</v>
      </c>
      <c r="F3638" s="4" t="s">
        <v>10752</v>
      </c>
    </row>
    <row r="3639" spans="1:6" ht="15" x14ac:dyDescent="0.2">
      <c r="A3639" s="4" t="s">
        <v>10753</v>
      </c>
      <c r="B3639" s="4" t="s">
        <v>10754</v>
      </c>
      <c r="C3639" s="4" t="s">
        <v>5537</v>
      </c>
      <c r="D3639" s="4" t="s">
        <v>7468</v>
      </c>
      <c r="E3639" s="4" t="s">
        <v>190</v>
      </c>
      <c r="F3639" s="4" t="s">
        <v>10755</v>
      </c>
    </row>
    <row r="3640" spans="1:6" ht="15" x14ac:dyDescent="0.2">
      <c r="A3640" s="4" t="s">
        <v>10756</v>
      </c>
      <c r="B3640" s="4" t="s">
        <v>10757</v>
      </c>
      <c r="C3640" s="4" t="s">
        <v>5537</v>
      </c>
      <c r="D3640" s="4" t="s">
        <v>7468</v>
      </c>
      <c r="E3640" s="4" t="s">
        <v>190</v>
      </c>
      <c r="F3640" s="4" t="s">
        <v>10758</v>
      </c>
    </row>
    <row r="3641" spans="1:6" ht="15" x14ac:dyDescent="0.2">
      <c r="A3641" s="4" t="s">
        <v>10759</v>
      </c>
      <c r="B3641" s="4" t="s">
        <v>10760</v>
      </c>
      <c r="C3641" s="4" t="s">
        <v>5537</v>
      </c>
      <c r="D3641" s="4" t="s">
        <v>7468</v>
      </c>
      <c r="E3641" s="4" t="s">
        <v>190</v>
      </c>
      <c r="F3641" s="4" t="s">
        <v>10761</v>
      </c>
    </row>
    <row r="3642" spans="1:6" ht="15" x14ac:dyDescent="0.2">
      <c r="A3642" s="4" t="s">
        <v>10762</v>
      </c>
      <c r="B3642" s="4" t="s">
        <v>10667</v>
      </c>
      <c r="C3642" s="4" t="s">
        <v>5537</v>
      </c>
      <c r="D3642" s="4" t="s">
        <v>7468</v>
      </c>
      <c r="E3642" s="4" t="s">
        <v>190</v>
      </c>
      <c r="F3642" s="4" t="s">
        <v>10763</v>
      </c>
    </row>
    <row r="3643" spans="1:6" ht="15" x14ac:dyDescent="0.2">
      <c r="A3643" s="4" t="s">
        <v>10764</v>
      </c>
      <c r="B3643" s="4" t="s">
        <v>10765</v>
      </c>
      <c r="C3643" s="4" t="s">
        <v>5518</v>
      </c>
      <c r="D3643" s="4" t="s">
        <v>9993</v>
      </c>
      <c r="E3643" s="4" t="s">
        <v>190</v>
      </c>
      <c r="F3643" s="4" t="s">
        <v>10766</v>
      </c>
    </row>
    <row r="3644" spans="1:6" ht="15" x14ac:dyDescent="0.2">
      <c r="A3644" s="4" t="s">
        <v>10767</v>
      </c>
      <c r="B3644" s="4" t="s">
        <v>10768</v>
      </c>
      <c r="C3644" s="4" t="s">
        <v>5537</v>
      </c>
      <c r="D3644" s="4" t="s">
        <v>7468</v>
      </c>
      <c r="E3644" s="4" t="s">
        <v>190</v>
      </c>
      <c r="F3644" s="4" t="s">
        <v>10769</v>
      </c>
    </row>
    <row r="3645" spans="1:6" ht="15" x14ac:dyDescent="0.2">
      <c r="A3645" s="4" t="s">
        <v>10770</v>
      </c>
      <c r="B3645" s="4" t="s">
        <v>10771</v>
      </c>
      <c r="C3645" s="4" t="s">
        <v>5537</v>
      </c>
      <c r="D3645" s="4" t="s">
        <v>7468</v>
      </c>
      <c r="E3645" s="4" t="s">
        <v>190</v>
      </c>
      <c r="F3645" s="4" t="s">
        <v>10772</v>
      </c>
    </row>
    <row r="3646" spans="1:6" ht="15" x14ac:dyDescent="0.2">
      <c r="A3646" s="4" t="s">
        <v>10773</v>
      </c>
      <c r="B3646" s="4" t="s">
        <v>10774</v>
      </c>
      <c r="C3646" s="4" t="s">
        <v>5537</v>
      </c>
      <c r="D3646" s="4" t="s">
        <v>7468</v>
      </c>
      <c r="E3646" s="4" t="s">
        <v>190</v>
      </c>
      <c r="F3646" s="4" t="s">
        <v>10775</v>
      </c>
    </row>
    <row r="3647" spans="1:6" ht="15" x14ac:dyDescent="0.2">
      <c r="A3647" s="4" t="s">
        <v>10776</v>
      </c>
      <c r="B3647" s="4" t="s">
        <v>10777</v>
      </c>
      <c r="C3647" s="4" t="s">
        <v>5537</v>
      </c>
      <c r="D3647" s="4" t="s">
        <v>7468</v>
      </c>
      <c r="E3647" s="4" t="s">
        <v>190</v>
      </c>
      <c r="F3647" s="4" t="s">
        <v>10778</v>
      </c>
    </row>
    <row r="3648" spans="1:6" ht="15" x14ac:dyDescent="0.2">
      <c r="A3648" s="4" t="s">
        <v>10779</v>
      </c>
      <c r="B3648" s="4" t="s">
        <v>10780</v>
      </c>
      <c r="C3648" s="4" t="s">
        <v>5537</v>
      </c>
      <c r="D3648" s="4" t="s">
        <v>7468</v>
      </c>
      <c r="E3648" s="4" t="s">
        <v>190</v>
      </c>
      <c r="F3648" s="4" t="s">
        <v>10781</v>
      </c>
    </row>
    <row r="3649" spans="1:6" ht="15" x14ac:dyDescent="0.2">
      <c r="A3649" s="4" t="s">
        <v>10782</v>
      </c>
      <c r="B3649" s="4" t="s">
        <v>10783</v>
      </c>
      <c r="C3649" s="4" t="s">
        <v>5537</v>
      </c>
      <c r="D3649" s="4" t="s">
        <v>7468</v>
      </c>
      <c r="E3649" s="4" t="s">
        <v>190</v>
      </c>
      <c r="F3649" s="4" t="s">
        <v>10784</v>
      </c>
    </row>
    <row r="3650" spans="1:6" ht="15" x14ac:dyDescent="0.2">
      <c r="A3650" s="4" t="s">
        <v>10785</v>
      </c>
      <c r="B3650" s="4" t="s">
        <v>10786</v>
      </c>
      <c r="C3650" s="4" t="s">
        <v>4754</v>
      </c>
      <c r="D3650" s="4" t="s">
        <v>7468</v>
      </c>
      <c r="E3650" s="4" t="s">
        <v>190</v>
      </c>
      <c r="F3650" s="4" t="s">
        <v>10787</v>
      </c>
    </row>
    <row r="3651" spans="1:6" ht="15" x14ac:dyDescent="0.2">
      <c r="A3651" s="4" t="s">
        <v>10788</v>
      </c>
      <c r="B3651" s="4" t="s">
        <v>10789</v>
      </c>
      <c r="C3651" s="4" t="s">
        <v>5537</v>
      </c>
      <c r="D3651" s="4" t="s">
        <v>7468</v>
      </c>
      <c r="E3651" s="4" t="s">
        <v>190</v>
      </c>
      <c r="F3651" s="4" t="s">
        <v>10790</v>
      </c>
    </row>
    <row r="3652" spans="1:6" ht="15" x14ac:dyDescent="0.2">
      <c r="A3652" s="4" t="s">
        <v>10791</v>
      </c>
      <c r="B3652" s="4" t="s">
        <v>10792</v>
      </c>
      <c r="C3652" s="4" t="s">
        <v>4754</v>
      </c>
      <c r="D3652" s="4" t="s">
        <v>7468</v>
      </c>
      <c r="E3652" s="4" t="s">
        <v>190</v>
      </c>
      <c r="F3652" s="4" t="s">
        <v>10793</v>
      </c>
    </row>
    <row r="3653" spans="1:6" ht="15" x14ac:dyDescent="0.2">
      <c r="A3653" s="4" t="s">
        <v>10794</v>
      </c>
      <c r="B3653" s="4" t="s">
        <v>10795</v>
      </c>
      <c r="C3653" s="4" t="s">
        <v>4754</v>
      </c>
      <c r="D3653" s="4" t="s">
        <v>7468</v>
      </c>
      <c r="E3653" s="4" t="s">
        <v>190</v>
      </c>
      <c r="F3653" s="4" t="s">
        <v>10796</v>
      </c>
    </row>
    <row r="3654" spans="1:6" ht="15" x14ac:dyDescent="0.2">
      <c r="A3654" s="4" t="s">
        <v>10797</v>
      </c>
      <c r="B3654" s="4" t="s">
        <v>10798</v>
      </c>
      <c r="C3654" s="4" t="s">
        <v>5537</v>
      </c>
      <c r="D3654" s="4" t="s">
        <v>7468</v>
      </c>
      <c r="E3654" s="4" t="s">
        <v>190</v>
      </c>
      <c r="F3654" s="4" t="s">
        <v>10799</v>
      </c>
    </row>
    <row r="3655" spans="1:6" ht="15" x14ac:dyDescent="0.2">
      <c r="A3655" s="4" t="s">
        <v>10800</v>
      </c>
      <c r="B3655" s="4" t="s">
        <v>10801</v>
      </c>
      <c r="C3655" s="4" t="s">
        <v>5537</v>
      </c>
      <c r="D3655" s="4" t="s">
        <v>7468</v>
      </c>
      <c r="E3655" s="4" t="s">
        <v>190</v>
      </c>
      <c r="F3655" s="4" t="s">
        <v>10802</v>
      </c>
    </row>
    <row r="3656" spans="1:6" ht="15" x14ac:dyDescent="0.2">
      <c r="A3656" s="4" t="s">
        <v>10803</v>
      </c>
      <c r="B3656" s="4" t="s">
        <v>10804</v>
      </c>
      <c r="C3656" s="4" t="s">
        <v>5537</v>
      </c>
      <c r="D3656" s="4" t="s">
        <v>7468</v>
      </c>
      <c r="E3656" s="4" t="s">
        <v>190</v>
      </c>
      <c r="F3656" s="4" t="s">
        <v>10805</v>
      </c>
    </row>
    <row r="3657" spans="1:6" ht="15" x14ac:dyDescent="0.2">
      <c r="A3657" s="4" t="s">
        <v>10806</v>
      </c>
      <c r="B3657" s="4" t="s">
        <v>10807</v>
      </c>
      <c r="C3657" s="4" t="s">
        <v>5537</v>
      </c>
      <c r="D3657" s="4" t="s">
        <v>7468</v>
      </c>
      <c r="E3657" s="4" t="s">
        <v>190</v>
      </c>
      <c r="F3657" s="4" t="s">
        <v>10808</v>
      </c>
    </row>
    <row r="3658" spans="1:6" ht="15" x14ac:dyDescent="0.2">
      <c r="A3658" s="4" t="s">
        <v>10809</v>
      </c>
      <c r="B3658" s="4" t="s">
        <v>10706</v>
      </c>
      <c r="C3658" s="4" t="s">
        <v>5537</v>
      </c>
      <c r="D3658" s="4" t="s">
        <v>7468</v>
      </c>
      <c r="E3658" s="4" t="s">
        <v>190</v>
      </c>
      <c r="F3658" s="4" t="s">
        <v>10810</v>
      </c>
    </row>
    <row r="3659" spans="1:6" ht="15" x14ac:dyDescent="0.2">
      <c r="A3659" s="4" t="s">
        <v>10811</v>
      </c>
      <c r="B3659" s="4" t="s">
        <v>10703</v>
      </c>
      <c r="C3659" s="4" t="s">
        <v>5537</v>
      </c>
      <c r="D3659" s="4" t="s">
        <v>7468</v>
      </c>
      <c r="E3659" s="4" t="s">
        <v>190</v>
      </c>
      <c r="F3659" s="4" t="s">
        <v>10812</v>
      </c>
    </row>
    <row r="3660" spans="1:6" ht="15" x14ac:dyDescent="0.2">
      <c r="A3660" s="4" t="s">
        <v>10813</v>
      </c>
      <c r="B3660" s="4" t="s">
        <v>10814</v>
      </c>
      <c r="C3660" s="4" t="s">
        <v>4754</v>
      </c>
      <c r="D3660" s="4" t="s">
        <v>7468</v>
      </c>
      <c r="E3660" s="4" t="s">
        <v>190</v>
      </c>
      <c r="F3660" s="4" t="s">
        <v>10815</v>
      </c>
    </row>
    <row r="3661" spans="1:6" ht="15" x14ac:dyDescent="0.2">
      <c r="A3661" s="4" t="s">
        <v>10816</v>
      </c>
      <c r="B3661" s="4" t="s">
        <v>10817</v>
      </c>
      <c r="C3661" s="4" t="s">
        <v>4754</v>
      </c>
      <c r="D3661" s="4" t="s">
        <v>7468</v>
      </c>
      <c r="E3661" s="4" t="s">
        <v>190</v>
      </c>
      <c r="F3661" s="4" t="s">
        <v>10818</v>
      </c>
    </row>
    <row r="3662" spans="1:6" ht="15" x14ac:dyDescent="0.2">
      <c r="A3662" s="4" t="s">
        <v>10819</v>
      </c>
      <c r="B3662" s="4" t="s">
        <v>10820</v>
      </c>
      <c r="C3662" s="4" t="s">
        <v>5537</v>
      </c>
      <c r="D3662" s="4" t="s">
        <v>7468</v>
      </c>
      <c r="E3662" s="4" t="s">
        <v>190</v>
      </c>
      <c r="F3662" s="4" t="s">
        <v>10821</v>
      </c>
    </row>
    <row r="3663" spans="1:6" ht="15" x14ac:dyDescent="0.2">
      <c r="A3663" s="4" t="s">
        <v>10822</v>
      </c>
      <c r="B3663" s="4" t="s">
        <v>10823</v>
      </c>
      <c r="C3663" s="4" t="s">
        <v>5537</v>
      </c>
      <c r="D3663" s="4" t="s">
        <v>7468</v>
      </c>
      <c r="E3663" s="4" t="s">
        <v>190</v>
      </c>
      <c r="F3663" s="4" t="s">
        <v>10824</v>
      </c>
    </row>
    <row r="3664" spans="1:6" ht="15" x14ac:dyDescent="0.2">
      <c r="A3664" s="4" t="s">
        <v>10825</v>
      </c>
      <c r="B3664" s="4" t="s">
        <v>10826</v>
      </c>
      <c r="C3664" s="4" t="s">
        <v>5537</v>
      </c>
      <c r="D3664" s="4" t="s">
        <v>7468</v>
      </c>
      <c r="E3664" s="4" t="s">
        <v>190</v>
      </c>
      <c r="F3664" s="4" t="s">
        <v>10827</v>
      </c>
    </row>
    <row r="3665" spans="1:6" ht="15" x14ac:dyDescent="0.2">
      <c r="A3665" s="4" t="s">
        <v>10828</v>
      </c>
      <c r="B3665" s="4" t="s">
        <v>10829</v>
      </c>
      <c r="C3665" s="4" t="s">
        <v>5537</v>
      </c>
      <c r="D3665" s="4" t="s">
        <v>7468</v>
      </c>
      <c r="E3665" s="4" t="s">
        <v>190</v>
      </c>
      <c r="F3665" s="4" t="s">
        <v>10830</v>
      </c>
    </row>
    <row r="3666" spans="1:6" ht="15" x14ac:dyDescent="0.2">
      <c r="A3666" s="4" t="s">
        <v>10831</v>
      </c>
      <c r="B3666" s="4" t="s">
        <v>10620</v>
      </c>
      <c r="C3666" s="4" t="s">
        <v>5537</v>
      </c>
      <c r="D3666" s="4" t="s">
        <v>7468</v>
      </c>
      <c r="E3666" s="4" t="s">
        <v>190</v>
      </c>
      <c r="F3666" s="4" t="s">
        <v>10832</v>
      </c>
    </row>
    <row r="3667" spans="1:6" ht="15" x14ac:dyDescent="0.2">
      <c r="A3667" s="4" t="s">
        <v>10833</v>
      </c>
      <c r="B3667" s="4" t="s">
        <v>10834</v>
      </c>
      <c r="C3667" s="4" t="s">
        <v>5537</v>
      </c>
      <c r="D3667" s="4" t="s">
        <v>7468</v>
      </c>
      <c r="E3667" s="4" t="s">
        <v>190</v>
      </c>
      <c r="F3667" s="4" t="s">
        <v>10835</v>
      </c>
    </row>
    <row r="3668" spans="1:6" ht="15" x14ac:dyDescent="0.2">
      <c r="A3668" s="4" t="s">
        <v>10836</v>
      </c>
      <c r="B3668" s="4" t="s">
        <v>10837</v>
      </c>
      <c r="C3668" s="4" t="s">
        <v>5537</v>
      </c>
      <c r="D3668" s="4" t="s">
        <v>7468</v>
      </c>
      <c r="E3668" s="4" t="s">
        <v>190</v>
      </c>
      <c r="F3668" s="4" t="s">
        <v>10838</v>
      </c>
    </row>
    <row r="3669" spans="1:6" ht="15" x14ac:dyDescent="0.2">
      <c r="A3669" s="4" t="s">
        <v>10839</v>
      </c>
      <c r="B3669" s="4" t="s">
        <v>10840</v>
      </c>
      <c r="C3669" s="4" t="s">
        <v>5537</v>
      </c>
      <c r="D3669" s="4" t="s">
        <v>7468</v>
      </c>
      <c r="E3669" s="4" t="s">
        <v>190</v>
      </c>
      <c r="F3669" s="4" t="s">
        <v>10841</v>
      </c>
    </row>
    <row r="3670" spans="1:6" ht="15" x14ac:dyDescent="0.2">
      <c r="A3670" s="4" t="s">
        <v>10842</v>
      </c>
      <c r="B3670" s="4" t="s">
        <v>10706</v>
      </c>
      <c r="C3670" s="4" t="s">
        <v>5537</v>
      </c>
      <c r="D3670" s="4" t="s">
        <v>7468</v>
      </c>
      <c r="E3670" s="4" t="s">
        <v>190</v>
      </c>
      <c r="F3670" s="4" t="s">
        <v>10843</v>
      </c>
    </row>
    <row r="3671" spans="1:6" ht="15" x14ac:dyDescent="0.2">
      <c r="A3671" s="4" t="s">
        <v>10844</v>
      </c>
      <c r="B3671" s="4" t="s">
        <v>10703</v>
      </c>
      <c r="C3671" s="4" t="s">
        <v>5537</v>
      </c>
      <c r="D3671" s="4" t="s">
        <v>7468</v>
      </c>
      <c r="E3671" s="4" t="s">
        <v>190</v>
      </c>
      <c r="F3671" s="4" t="s">
        <v>10845</v>
      </c>
    </row>
    <row r="3672" spans="1:6" ht="15" x14ac:dyDescent="0.2">
      <c r="A3672" s="4" t="s">
        <v>10846</v>
      </c>
      <c r="B3672" s="4" t="s">
        <v>10801</v>
      </c>
      <c r="C3672" s="4" t="s">
        <v>5537</v>
      </c>
      <c r="D3672" s="4" t="s">
        <v>7468</v>
      </c>
      <c r="E3672" s="4" t="s">
        <v>190</v>
      </c>
      <c r="F3672" s="4" t="s">
        <v>10847</v>
      </c>
    </row>
    <row r="3673" spans="1:6" ht="15" x14ac:dyDescent="0.2">
      <c r="A3673" s="4" t="s">
        <v>10848</v>
      </c>
      <c r="B3673" s="4" t="s">
        <v>10849</v>
      </c>
      <c r="C3673" s="4" t="s">
        <v>5537</v>
      </c>
      <c r="D3673" s="4" t="s">
        <v>7468</v>
      </c>
      <c r="E3673" s="4" t="s">
        <v>190</v>
      </c>
      <c r="F3673" s="4" t="s">
        <v>10850</v>
      </c>
    </row>
    <row r="3674" spans="1:6" ht="15" x14ac:dyDescent="0.2">
      <c r="A3674" s="4" t="s">
        <v>10851</v>
      </c>
      <c r="B3674" s="4" t="s">
        <v>10852</v>
      </c>
      <c r="C3674" s="4" t="s">
        <v>5537</v>
      </c>
      <c r="D3674" s="4" t="s">
        <v>7468</v>
      </c>
      <c r="E3674" s="4" t="s">
        <v>190</v>
      </c>
      <c r="F3674" s="4" t="s">
        <v>10853</v>
      </c>
    </row>
    <row r="3675" spans="1:6" ht="15" x14ac:dyDescent="0.2">
      <c r="A3675" s="4" t="s">
        <v>10854</v>
      </c>
      <c r="B3675" s="4" t="s">
        <v>10855</v>
      </c>
      <c r="C3675" s="4" t="s">
        <v>5537</v>
      </c>
      <c r="D3675" s="4" t="s">
        <v>7468</v>
      </c>
      <c r="E3675" s="4" t="s">
        <v>190</v>
      </c>
      <c r="F3675" s="4" t="s">
        <v>10856</v>
      </c>
    </row>
    <row r="3676" spans="1:6" ht="15" x14ac:dyDescent="0.2">
      <c r="A3676" s="4" t="s">
        <v>10857</v>
      </c>
      <c r="B3676" s="4" t="s">
        <v>10858</v>
      </c>
      <c r="C3676" s="4" t="s">
        <v>5537</v>
      </c>
      <c r="D3676" s="4" t="s">
        <v>7468</v>
      </c>
      <c r="E3676" s="4" t="s">
        <v>190</v>
      </c>
      <c r="F3676" s="4" t="s">
        <v>10859</v>
      </c>
    </row>
    <row r="3677" spans="1:6" ht="15" x14ac:dyDescent="0.2">
      <c r="A3677" s="4" t="s">
        <v>10860</v>
      </c>
      <c r="B3677" s="4" t="s">
        <v>10861</v>
      </c>
      <c r="C3677" s="4" t="s">
        <v>5537</v>
      </c>
      <c r="D3677" s="4" t="s">
        <v>7468</v>
      </c>
      <c r="E3677" s="4" t="s">
        <v>190</v>
      </c>
      <c r="F3677" s="4" t="s">
        <v>10862</v>
      </c>
    </row>
    <row r="3678" spans="1:6" ht="15" x14ac:dyDescent="0.2">
      <c r="A3678" s="4" t="s">
        <v>10863</v>
      </c>
      <c r="B3678" s="4" t="s">
        <v>10864</v>
      </c>
      <c r="C3678" s="4" t="s">
        <v>5541</v>
      </c>
      <c r="D3678" s="4" t="s">
        <v>9993</v>
      </c>
      <c r="E3678" s="4" t="s">
        <v>190</v>
      </c>
      <c r="F3678" s="4" t="s">
        <v>10865</v>
      </c>
    </row>
    <row r="3679" spans="1:6" ht="15" x14ac:dyDescent="0.2">
      <c r="A3679" s="4" t="s">
        <v>10866</v>
      </c>
      <c r="B3679" s="4" t="s">
        <v>10697</v>
      </c>
      <c r="C3679" s="4" t="s">
        <v>5537</v>
      </c>
      <c r="D3679" s="4" t="s">
        <v>7468</v>
      </c>
      <c r="E3679" s="4" t="s">
        <v>190</v>
      </c>
      <c r="F3679" s="4" t="s">
        <v>10867</v>
      </c>
    </row>
    <row r="3680" spans="1:6" ht="15" x14ac:dyDescent="0.2">
      <c r="A3680" s="4" t="s">
        <v>10868</v>
      </c>
      <c r="B3680" s="4" t="s">
        <v>10700</v>
      </c>
      <c r="C3680" s="4" t="s">
        <v>5537</v>
      </c>
      <c r="D3680" s="4" t="s">
        <v>7468</v>
      </c>
      <c r="E3680" s="4" t="s">
        <v>190</v>
      </c>
      <c r="F3680" s="4" t="s">
        <v>10869</v>
      </c>
    </row>
    <row r="3681" spans="1:6" ht="15" x14ac:dyDescent="0.2">
      <c r="A3681" s="4" t="s">
        <v>10870</v>
      </c>
      <c r="B3681" s="4" t="s">
        <v>10703</v>
      </c>
      <c r="C3681" s="4" t="s">
        <v>5537</v>
      </c>
      <c r="D3681" s="4" t="s">
        <v>7468</v>
      </c>
      <c r="E3681" s="4" t="s">
        <v>190</v>
      </c>
      <c r="F3681" s="4" t="s">
        <v>10871</v>
      </c>
    </row>
    <row r="3682" spans="1:6" ht="15" x14ac:dyDescent="0.2">
      <c r="A3682" s="4" t="s">
        <v>10872</v>
      </c>
      <c r="B3682" s="4" t="s">
        <v>10706</v>
      </c>
      <c r="C3682" s="4" t="s">
        <v>5537</v>
      </c>
      <c r="D3682" s="4" t="s">
        <v>7468</v>
      </c>
      <c r="E3682" s="4" t="s">
        <v>190</v>
      </c>
      <c r="F3682" s="4" t="s">
        <v>10873</v>
      </c>
    </row>
    <row r="3683" spans="1:6" ht="15" x14ac:dyDescent="0.2">
      <c r="A3683" s="4" t="s">
        <v>10874</v>
      </c>
      <c r="B3683" s="4" t="s">
        <v>10709</v>
      </c>
      <c r="C3683" s="4" t="s">
        <v>5537</v>
      </c>
      <c r="D3683" s="4" t="s">
        <v>7468</v>
      </c>
      <c r="E3683" s="4" t="s">
        <v>190</v>
      </c>
      <c r="F3683" s="4" t="s">
        <v>10875</v>
      </c>
    </row>
    <row r="3684" spans="1:6" ht="15" x14ac:dyDescent="0.2">
      <c r="A3684" s="4" t="s">
        <v>10876</v>
      </c>
      <c r="B3684" s="4" t="s">
        <v>10712</v>
      </c>
      <c r="C3684" s="4" t="s">
        <v>5537</v>
      </c>
      <c r="D3684" s="4" t="s">
        <v>7468</v>
      </c>
      <c r="E3684" s="4" t="s">
        <v>190</v>
      </c>
      <c r="F3684" s="4" t="s">
        <v>10877</v>
      </c>
    </row>
    <row r="3685" spans="1:6" ht="15" x14ac:dyDescent="0.2">
      <c r="A3685" s="4" t="s">
        <v>10878</v>
      </c>
      <c r="B3685" s="4" t="s">
        <v>10715</v>
      </c>
      <c r="C3685" s="4" t="s">
        <v>5537</v>
      </c>
      <c r="D3685" s="4" t="s">
        <v>7468</v>
      </c>
      <c r="E3685" s="4" t="s">
        <v>190</v>
      </c>
      <c r="F3685" s="4" t="s">
        <v>10879</v>
      </c>
    </row>
    <row r="3686" spans="1:6" ht="15" x14ac:dyDescent="0.2">
      <c r="A3686" s="4" t="s">
        <v>10880</v>
      </c>
      <c r="B3686" s="4" t="s">
        <v>10768</v>
      </c>
      <c r="C3686" s="4" t="s">
        <v>5537</v>
      </c>
      <c r="D3686" s="4" t="s">
        <v>7468</v>
      </c>
      <c r="E3686" s="4" t="s">
        <v>190</v>
      </c>
      <c r="F3686" s="4" t="s">
        <v>10881</v>
      </c>
    </row>
    <row r="3687" spans="1:6" ht="15" x14ac:dyDescent="0.2">
      <c r="A3687" s="4" t="s">
        <v>10882</v>
      </c>
      <c r="B3687" s="4" t="s">
        <v>10783</v>
      </c>
      <c r="C3687" s="4" t="s">
        <v>5537</v>
      </c>
      <c r="D3687" s="4" t="s">
        <v>7468</v>
      </c>
      <c r="E3687" s="4" t="s">
        <v>190</v>
      </c>
      <c r="F3687" s="4" t="s">
        <v>10883</v>
      </c>
    </row>
    <row r="3688" spans="1:6" ht="15" x14ac:dyDescent="0.2">
      <c r="A3688" s="4" t="s">
        <v>10884</v>
      </c>
      <c r="B3688" s="4" t="s">
        <v>10771</v>
      </c>
      <c r="C3688" s="4" t="s">
        <v>5537</v>
      </c>
      <c r="D3688" s="4" t="s">
        <v>7468</v>
      </c>
      <c r="E3688" s="4" t="s">
        <v>190</v>
      </c>
      <c r="F3688" s="4" t="s">
        <v>10885</v>
      </c>
    </row>
    <row r="3689" spans="1:6" ht="15" x14ac:dyDescent="0.2">
      <c r="A3689" s="4" t="s">
        <v>10886</v>
      </c>
      <c r="B3689" s="4" t="s">
        <v>10774</v>
      </c>
      <c r="C3689" s="4" t="s">
        <v>5537</v>
      </c>
      <c r="D3689" s="4" t="s">
        <v>7468</v>
      </c>
      <c r="E3689" s="4" t="s">
        <v>190</v>
      </c>
      <c r="F3689" s="4" t="s">
        <v>10887</v>
      </c>
    </row>
    <row r="3690" spans="1:6" ht="15" x14ac:dyDescent="0.2">
      <c r="A3690" s="4" t="s">
        <v>10888</v>
      </c>
      <c r="B3690" s="4" t="s">
        <v>10889</v>
      </c>
      <c r="C3690" s="4" t="s">
        <v>5537</v>
      </c>
      <c r="D3690" s="4" t="s">
        <v>7468</v>
      </c>
      <c r="E3690" s="4" t="s">
        <v>190</v>
      </c>
      <c r="F3690" s="4" t="s">
        <v>10890</v>
      </c>
    </row>
    <row r="3691" spans="1:6" ht="15" x14ac:dyDescent="0.2">
      <c r="A3691" s="4" t="s">
        <v>10891</v>
      </c>
      <c r="B3691" s="4" t="s">
        <v>10892</v>
      </c>
      <c r="C3691" s="4" t="s">
        <v>5537</v>
      </c>
      <c r="D3691" s="4" t="s">
        <v>7468</v>
      </c>
      <c r="E3691" s="4" t="s">
        <v>190</v>
      </c>
      <c r="F3691" s="4" t="s">
        <v>10893</v>
      </c>
    </row>
    <row r="3692" spans="1:6" ht="15" x14ac:dyDescent="0.2">
      <c r="A3692" s="4" t="s">
        <v>10894</v>
      </c>
      <c r="B3692" s="4" t="s">
        <v>10895</v>
      </c>
      <c r="C3692" s="4" t="s">
        <v>5537</v>
      </c>
      <c r="D3692" s="4" t="s">
        <v>7468</v>
      </c>
      <c r="E3692" s="4" t="s">
        <v>190</v>
      </c>
      <c r="F3692" s="4" t="s">
        <v>10896</v>
      </c>
    </row>
    <row r="3693" spans="1:6" ht="15" x14ac:dyDescent="0.2">
      <c r="A3693" s="4" t="s">
        <v>10897</v>
      </c>
      <c r="B3693" s="4" t="s">
        <v>10898</v>
      </c>
      <c r="C3693" s="4" t="s">
        <v>5537</v>
      </c>
      <c r="D3693" s="4" t="s">
        <v>7468</v>
      </c>
      <c r="E3693" s="4" t="s">
        <v>190</v>
      </c>
      <c r="F3693" s="4" t="s">
        <v>10899</v>
      </c>
    </row>
    <row r="3694" spans="1:6" ht="15" x14ac:dyDescent="0.2">
      <c r="A3694" s="4" t="s">
        <v>10900</v>
      </c>
      <c r="B3694" s="4" t="s">
        <v>10901</v>
      </c>
      <c r="C3694" s="4" t="s">
        <v>5537</v>
      </c>
      <c r="D3694" s="4" t="s">
        <v>7468</v>
      </c>
      <c r="E3694" s="4" t="s">
        <v>190</v>
      </c>
      <c r="F3694" s="4" t="s">
        <v>10902</v>
      </c>
    </row>
    <row r="3695" spans="1:6" ht="15" x14ac:dyDescent="0.2">
      <c r="A3695" s="4" t="s">
        <v>10903</v>
      </c>
      <c r="B3695" s="4" t="s">
        <v>355</v>
      </c>
      <c r="C3695" s="4" t="s">
        <v>5541</v>
      </c>
      <c r="D3695" s="4" t="s">
        <v>9993</v>
      </c>
      <c r="E3695" s="4" t="s">
        <v>190</v>
      </c>
      <c r="F3695" s="4" t="s">
        <v>10904</v>
      </c>
    </row>
    <row r="3696" spans="1:6" ht="15" x14ac:dyDescent="0.2">
      <c r="A3696" s="4" t="s">
        <v>10905</v>
      </c>
      <c r="B3696" s="4" t="s">
        <v>196</v>
      </c>
      <c r="C3696" s="4" t="s">
        <v>5541</v>
      </c>
      <c r="D3696" s="4" t="s">
        <v>9993</v>
      </c>
      <c r="E3696" s="4" t="s">
        <v>190</v>
      </c>
      <c r="F3696" s="4" t="s">
        <v>10906</v>
      </c>
    </row>
    <row r="3697" spans="1:6" ht="15" x14ac:dyDescent="0.2">
      <c r="A3697" s="4" t="s">
        <v>10907</v>
      </c>
      <c r="B3697" s="4" t="s">
        <v>10908</v>
      </c>
      <c r="C3697" s="4" t="s">
        <v>5537</v>
      </c>
      <c r="D3697" s="4" t="s">
        <v>7468</v>
      </c>
      <c r="E3697" s="4" t="s">
        <v>233</v>
      </c>
      <c r="F3697" s="4" t="s">
        <v>10909</v>
      </c>
    </row>
    <row r="3698" spans="1:6" ht="15" x14ac:dyDescent="0.2">
      <c r="A3698" s="4" t="s">
        <v>10910</v>
      </c>
      <c r="B3698" s="4" t="s">
        <v>10911</v>
      </c>
      <c r="C3698" s="4" t="s">
        <v>5537</v>
      </c>
      <c r="D3698" s="4" t="s">
        <v>7468</v>
      </c>
      <c r="E3698" s="4" t="s">
        <v>233</v>
      </c>
      <c r="F3698" s="4" t="s">
        <v>10912</v>
      </c>
    </row>
    <row r="3699" spans="1:6" ht="15" x14ac:dyDescent="0.2">
      <c r="A3699" s="4" t="s">
        <v>10913</v>
      </c>
      <c r="B3699" s="4" t="s">
        <v>10914</v>
      </c>
      <c r="C3699" s="4" t="s">
        <v>5537</v>
      </c>
      <c r="D3699" s="4" t="s">
        <v>7468</v>
      </c>
      <c r="E3699" s="4" t="s">
        <v>233</v>
      </c>
      <c r="F3699" s="4" t="s">
        <v>10915</v>
      </c>
    </row>
    <row r="3700" spans="1:6" ht="15" x14ac:dyDescent="0.2">
      <c r="A3700" s="4" t="s">
        <v>10916</v>
      </c>
      <c r="B3700" s="4" t="s">
        <v>10917</v>
      </c>
      <c r="C3700" s="4" t="s">
        <v>5537</v>
      </c>
      <c r="D3700" s="4" t="s">
        <v>7468</v>
      </c>
      <c r="E3700" s="4" t="s">
        <v>233</v>
      </c>
      <c r="F3700" s="4" t="s">
        <v>10918</v>
      </c>
    </row>
    <row r="3701" spans="1:6" ht="15" x14ac:dyDescent="0.2">
      <c r="A3701" s="4" t="s">
        <v>10919</v>
      </c>
      <c r="B3701" s="4" t="s">
        <v>10920</v>
      </c>
      <c r="C3701" s="4" t="s">
        <v>5537</v>
      </c>
      <c r="D3701" s="4" t="s">
        <v>7468</v>
      </c>
      <c r="E3701" s="4" t="s">
        <v>233</v>
      </c>
      <c r="F3701" s="4" t="s">
        <v>10921</v>
      </c>
    </row>
    <row r="3702" spans="1:6" ht="15" x14ac:dyDescent="0.2">
      <c r="A3702" s="4" t="s">
        <v>10922</v>
      </c>
      <c r="B3702" s="4" t="s">
        <v>10923</v>
      </c>
      <c r="C3702" s="4" t="s">
        <v>5537</v>
      </c>
      <c r="D3702" s="4" t="s">
        <v>7468</v>
      </c>
      <c r="E3702" s="4" t="s">
        <v>233</v>
      </c>
      <c r="F3702" s="4" t="s">
        <v>10924</v>
      </c>
    </row>
    <row r="3703" spans="1:6" ht="15" x14ac:dyDescent="0.2">
      <c r="A3703" s="4" t="s">
        <v>10925</v>
      </c>
      <c r="B3703" s="4" t="s">
        <v>10926</v>
      </c>
      <c r="C3703" s="4" t="s">
        <v>5537</v>
      </c>
      <c r="D3703" s="4" t="s">
        <v>7468</v>
      </c>
      <c r="E3703" s="4" t="s">
        <v>233</v>
      </c>
      <c r="F3703" s="4" t="s">
        <v>10927</v>
      </c>
    </row>
    <row r="3704" spans="1:6" ht="15" x14ac:dyDescent="0.2">
      <c r="A3704" s="4" t="s">
        <v>10928</v>
      </c>
      <c r="B3704" s="4" t="s">
        <v>10929</v>
      </c>
      <c r="C3704" s="4" t="s">
        <v>5537</v>
      </c>
      <c r="D3704" s="4" t="s">
        <v>7468</v>
      </c>
      <c r="E3704" s="4" t="s">
        <v>233</v>
      </c>
      <c r="F3704" s="4" t="s">
        <v>10930</v>
      </c>
    </row>
    <row r="3705" spans="1:6" ht="15" x14ac:dyDescent="0.2">
      <c r="A3705" s="4" t="s">
        <v>10931</v>
      </c>
      <c r="B3705" s="4" t="s">
        <v>10932</v>
      </c>
      <c r="C3705" s="4" t="s">
        <v>5537</v>
      </c>
      <c r="D3705" s="4" t="s">
        <v>7468</v>
      </c>
      <c r="E3705" s="4" t="s">
        <v>233</v>
      </c>
      <c r="F3705" s="4" t="s">
        <v>10933</v>
      </c>
    </row>
    <row r="3706" spans="1:6" ht="15" x14ac:dyDescent="0.2">
      <c r="A3706" s="4" t="s">
        <v>10934</v>
      </c>
      <c r="B3706" s="4" t="s">
        <v>10935</v>
      </c>
      <c r="C3706" s="4" t="s">
        <v>5537</v>
      </c>
      <c r="D3706" s="4" t="s">
        <v>7468</v>
      </c>
      <c r="E3706" s="4" t="s">
        <v>233</v>
      </c>
      <c r="F3706" s="4" t="s">
        <v>10936</v>
      </c>
    </row>
    <row r="3707" spans="1:6" ht="15" x14ac:dyDescent="0.2">
      <c r="A3707" s="4" t="s">
        <v>10937</v>
      </c>
      <c r="B3707" s="4" t="s">
        <v>10938</v>
      </c>
      <c r="C3707" s="4" t="s">
        <v>5537</v>
      </c>
      <c r="D3707" s="4" t="s">
        <v>7468</v>
      </c>
      <c r="E3707" s="4" t="s">
        <v>233</v>
      </c>
      <c r="F3707" s="4" t="s">
        <v>10939</v>
      </c>
    </row>
    <row r="3708" spans="1:6" ht="15" x14ac:dyDescent="0.2">
      <c r="A3708" s="4" t="s">
        <v>10940</v>
      </c>
      <c r="B3708" s="4" t="s">
        <v>10941</v>
      </c>
      <c r="C3708" s="4" t="s">
        <v>5537</v>
      </c>
      <c r="D3708" s="4" t="s">
        <v>7468</v>
      </c>
      <c r="E3708" s="4" t="s">
        <v>233</v>
      </c>
      <c r="F3708" s="4" t="s">
        <v>10942</v>
      </c>
    </row>
    <row r="3709" spans="1:6" ht="15" x14ac:dyDescent="0.2">
      <c r="A3709" s="4" t="s">
        <v>10943</v>
      </c>
      <c r="B3709" s="4" t="s">
        <v>10944</v>
      </c>
      <c r="C3709" s="4" t="s">
        <v>5537</v>
      </c>
      <c r="D3709" s="4" t="s">
        <v>7468</v>
      </c>
      <c r="E3709" s="4" t="s">
        <v>233</v>
      </c>
      <c r="F3709" s="4" t="s">
        <v>10945</v>
      </c>
    </row>
    <row r="3710" spans="1:6" ht="15" x14ac:dyDescent="0.2">
      <c r="A3710" s="4" t="s">
        <v>10946</v>
      </c>
      <c r="B3710" s="4" t="s">
        <v>10947</v>
      </c>
      <c r="C3710" s="4" t="s">
        <v>5537</v>
      </c>
      <c r="D3710" s="4" t="s">
        <v>7468</v>
      </c>
      <c r="E3710" s="4" t="s">
        <v>233</v>
      </c>
      <c r="F3710" s="4" t="s">
        <v>10948</v>
      </c>
    </row>
    <row r="3711" spans="1:6" ht="15" x14ac:dyDescent="0.2">
      <c r="A3711" s="4" t="s">
        <v>10949</v>
      </c>
      <c r="B3711" s="4" t="s">
        <v>10950</v>
      </c>
      <c r="C3711" s="4" t="s">
        <v>5537</v>
      </c>
      <c r="D3711" s="4" t="s">
        <v>7468</v>
      </c>
      <c r="E3711" s="4" t="s">
        <v>233</v>
      </c>
      <c r="F3711" s="4" t="s">
        <v>10951</v>
      </c>
    </row>
    <row r="3712" spans="1:6" ht="15" x14ac:dyDescent="0.2">
      <c r="A3712" s="4" t="s">
        <v>10952</v>
      </c>
      <c r="B3712" s="4" t="s">
        <v>10953</v>
      </c>
      <c r="C3712" s="4" t="s">
        <v>5537</v>
      </c>
      <c r="D3712" s="4" t="s">
        <v>7468</v>
      </c>
      <c r="E3712" s="4" t="s">
        <v>233</v>
      </c>
      <c r="F3712" s="4" t="s">
        <v>10954</v>
      </c>
    </row>
    <row r="3713" spans="1:6" ht="15" x14ac:dyDescent="0.2">
      <c r="A3713" s="4" t="s">
        <v>10955</v>
      </c>
      <c r="B3713" s="4" t="s">
        <v>10956</v>
      </c>
      <c r="C3713" s="4" t="s">
        <v>5537</v>
      </c>
      <c r="D3713" s="4" t="s">
        <v>7468</v>
      </c>
      <c r="E3713" s="4" t="s">
        <v>233</v>
      </c>
      <c r="F3713" s="4" t="s">
        <v>10957</v>
      </c>
    </row>
    <row r="3714" spans="1:6" ht="15" x14ac:dyDescent="0.2">
      <c r="A3714" s="4" t="s">
        <v>10958</v>
      </c>
      <c r="B3714" s="4" t="s">
        <v>10959</v>
      </c>
      <c r="C3714" s="4" t="s">
        <v>5537</v>
      </c>
      <c r="D3714" s="4" t="s">
        <v>7468</v>
      </c>
      <c r="E3714" s="4" t="s">
        <v>233</v>
      </c>
      <c r="F3714" s="4" t="s">
        <v>10960</v>
      </c>
    </row>
    <row r="3715" spans="1:6" ht="15" x14ac:dyDescent="0.2">
      <c r="A3715" s="4" t="s">
        <v>10961</v>
      </c>
      <c r="B3715" s="4" t="s">
        <v>10962</v>
      </c>
      <c r="C3715" s="4" t="s">
        <v>5537</v>
      </c>
      <c r="D3715" s="4" t="s">
        <v>7468</v>
      </c>
      <c r="E3715" s="4" t="s">
        <v>233</v>
      </c>
      <c r="F3715" s="4" t="s">
        <v>10963</v>
      </c>
    </row>
    <row r="3716" spans="1:6" ht="15" x14ac:dyDescent="0.2">
      <c r="A3716" s="4" t="s">
        <v>10964</v>
      </c>
      <c r="B3716" s="4" t="s">
        <v>10965</v>
      </c>
      <c r="C3716" s="4" t="s">
        <v>5541</v>
      </c>
      <c r="D3716" s="4" t="s">
        <v>9993</v>
      </c>
      <c r="E3716" s="4" t="s">
        <v>233</v>
      </c>
      <c r="F3716" s="4" t="s">
        <v>10966</v>
      </c>
    </row>
    <row r="3717" spans="1:6" ht="15" x14ac:dyDescent="0.2">
      <c r="A3717" s="4" t="s">
        <v>10967</v>
      </c>
      <c r="B3717" s="4" t="s">
        <v>10968</v>
      </c>
      <c r="C3717" s="4" t="s">
        <v>5541</v>
      </c>
      <c r="D3717" s="4" t="s">
        <v>9993</v>
      </c>
      <c r="E3717" s="4" t="s">
        <v>233</v>
      </c>
      <c r="F3717" s="4" t="s">
        <v>10969</v>
      </c>
    </row>
    <row r="3718" spans="1:6" ht="15" x14ac:dyDescent="0.2">
      <c r="A3718" s="4" t="s">
        <v>10970</v>
      </c>
      <c r="B3718" s="4" t="s">
        <v>10971</v>
      </c>
      <c r="C3718" s="4" t="s">
        <v>5537</v>
      </c>
      <c r="D3718" s="4" t="s">
        <v>7468</v>
      </c>
      <c r="E3718" s="4" t="s">
        <v>233</v>
      </c>
      <c r="F3718" s="4" t="s">
        <v>10972</v>
      </c>
    </row>
    <row r="3719" spans="1:6" ht="15" x14ac:dyDescent="0.2">
      <c r="A3719" s="4" t="s">
        <v>10973</v>
      </c>
      <c r="B3719" s="4" t="s">
        <v>10974</v>
      </c>
      <c r="C3719" s="4" t="s">
        <v>5537</v>
      </c>
      <c r="D3719" s="4" t="s">
        <v>7468</v>
      </c>
      <c r="E3719" s="4" t="s">
        <v>233</v>
      </c>
      <c r="F3719" s="4" t="s">
        <v>10975</v>
      </c>
    </row>
    <row r="3720" spans="1:6" ht="15" x14ac:dyDescent="0.2">
      <c r="A3720" s="4" t="s">
        <v>10976</v>
      </c>
      <c r="B3720" s="4" t="s">
        <v>10977</v>
      </c>
      <c r="C3720" s="4" t="s">
        <v>5537</v>
      </c>
      <c r="D3720" s="4" t="s">
        <v>7468</v>
      </c>
      <c r="E3720" s="4" t="s">
        <v>233</v>
      </c>
      <c r="F3720" s="4" t="s">
        <v>10978</v>
      </c>
    </row>
    <row r="3721" spans="1:6" ht="15" x14ac:dyDescent="0.2">
      <c r="A3721" s="4" t="s">
        <v>10979</v>
      </c>
      <c r="B3721" s="4" t="s">
        <v>10980</v>
      </c>
      <c r="C3721" s="4" t="s">
        <v>5537</v>
      </c>
      <c r="D3721" s="4" t="s">
        <v>7468</v>
      </c>
      <c r="E3721" s="4" t="s">
        <v>233</v>
      </c>
      <c r="F3721" s="4" t="s">
        <v>10981</v>
      </c>
    </row>
    <row r="3722" spans="1:6" ht="15" x14ac:dyDescent="0.2">
      <c r="A3722" s="4" t="s">
        <v>10982</v>
      </c>
      <c r="B3722" s="4" t="s">
        <v>10983</v>
      </c>
      <c r="C3722" s="4" t="s">
        <v>5537</v>
      </c>
      <c r="D3722" s="4" t="s">
        <v>7468</v>
      </c>
      <c r="E3722" s="4" t="s">
        <v>233</v>
      </c>
      <c r="F3722" s="4" t="s">
        <v>10984</v>
      </c>
    </row>
    <row r="3723" spans="1:6" ht="15" x14ac:dyDescent="0.2">
      <c r="A3723" s="4" t="s">
        <v>10985</v>
      </c>
      <c r="B3723" s="4" t="s">
        <v>10986</v>
      </c>
      <c r="C3723" s="4" t="s">
        <v>5537</v>
      </c>
      <c r="D3723" s="4" t="s">
        <v>7468</v>
      </c>
      <c r="E3723" s="4" t="s">
        <v>233</v>
      </c>
      <c r="F3723" s="4" t="s">
        <v>10987</v>
      </c>
    </row>
    <row r="3724" spans="1:6" ht="15" x14ac:dyDescent="0.2">
      <c r="A3724" s="4" t="s">
        <v>10988</v>
      </c>
      <c r="B3724" s="4" t="s">
        <v>10989</v>
      </c>
      <c r="C3724" s="4" t="s">
        <v>5537</v>
      </c>
      <c r="D3724" s="4" t="s">
        <v>7468</v>
      </c>
      <c r="E3724" s="4" t="s">
        <v>233</v>
      </c>
      <c r="F3724" s="4" t="s">
        <v>10990</v>
      </c>
    </row>
    <row r="3725" spans="1:6" ht="15" x14ac:dyDescent="0.2">
      <c r="A3725" s="4" t="s">
        <v>10991</v>
      </c>
      <c r="B3725" s="4" t="s">
        <v>10992</v>
      </c>
      <c r="C3725" s="4" t="s">
        <v>5537</v>
      </c>
      <c r="D3725" s="4" t="s">
        <v>7468</v>
      </c>
      <c r="E3725" s="4" t="s">
        <v>233</v>
      </c>
      <c r="F3725" s="4" t="s">
        <v>10993</v>
      </c>
    </row>
    <row r="3726" spans="1:6" ht="15" x14ac:dyDescent="0.2">
      <c r="A3726" s="4" t="s">
        <v>10994</v>
      </c>
      <c r="B3726" s="4" t="s">
        <v>10995</v>
      </c>
      <c r="C3726" s="4" t="s">
        <v>10996</v>
      </c>
      <c r="D3726" s="4" t="s">
        <v>10997</v>
      </c>
      <c r="E3726" s="4" t="s">
        <v>11</v>
      </c>
      <c r="F3726" s="4" t="s">
        <v>10998</v>
      </c>
    </row>
    <row r="3727" spans="1:6" ht="15" x14ac:dyDescent="0.2">
      <c r="A3727" s="4" t="s">
        <v>10999</v>
      </c>
      <c r="B3727" s="4" t="s">
        <v>2609</v>
      </c>
      <c r="C3727" s="4" t="s">
        <v>10996</v>
      </c>
      <c r="D3727" s="4" t="s">
        <v>10997</v>
      </c>
      <c r="E3727" s="4" t="s">
        <v>18</v>
      </c>
      <c r="F3727" s="4" t="s">
        <v>11000</v>
      </c>
    </row>
    <row r="3728" spans="1:6" ht="15" x14ac:dyDescent="0.2">
      <c r="A3728" s="4" t="s">
        <v>11001</v>
      </c>
      <c r="B3728" s="4" t="s">
        <v>465</v>
      </c>
      <c r="C3728" s="4" t="s">
        <v>10996</v>
      </c>
      <c r="D3728" s="4" t="s">
        <v>10997</v>
      </c>
      <c r="E3728" s="4" t="s">
        <v>18</v>
      </c>
      <c r="F3728" s="4" t="s">
        <v>11002</v>
      </c>
    </row>
    <row r="3729" spans="1:6" ht="15" x14ac:dyDescent="0.2">
      <c r="A3729" s="4" t="s">
        <v>11003</v>
      </c>
      <c r="B3729" s="4" t="s">
        <v>2312</v>
      </c>
      <c r="C3729" s="4" t="s">
        <v>10996</v>
      </c>
      <c r="D3729" s="4" t="s">
        <v>10997</v>
      </c>
      <c r="E3729" s="4" t="s">
        <v>18</v>
      </c>
      <c r="F3729" s="4" t="s">
        <v>11004</v>
      </c>
    </row>
    <row r="3730" spans="1:6" ht="15" x14ac:dyDescent="0.2">
      <c r="A3730" s="4" t="s">
        <v>11005</v>
      </c>
      <c r="B3730" s="4" t="s">
        <v>558</v>
      </c>
      <c r="C3730" s="4" t="s">
        <v>10996</v>
      </c>
      <c r="D3730" s="4" t="s">
        <v>10997</v>
      </c>
      <c r="E3730" s="4" t="s">
        <v>18</v>
      </c>
      <c r="F3730" s="4" t="s">
        <v>11006</v>
      </c>
    </row>
    <row r="3731" spans="1:6" ht="15" x14ac:dyDescent="0.2">
      <c r="A3731" s="4" t="s">
        <v>11007</v>
      </c>
      <c r="B3731" s="4" t="s">
        <v>11008</v>
      </c>
      <c r="C3731" s="4" t="s">
        <v>10996</v>
      </c>
      <c r="D3731" s="4" t="s">
        <v>10997</v>
      </c>
      <c r="E3731" s="4" t="s">
        <v>18</v>
      </c>
      <c r="F3731" s="4" t="s">
        <v>11009</v>
      </c>
    </row>
    <row r="3732" spans="1:6" ht="15" x14ac:dyDescent="0.2">
      <c r="A3732" s="4" t="s">
        <v>11010</v>
      </c>
      <c r="B3732" s="4" t="s">
        <v>11011</v>
      </c>
      <c r="C3732" s="4" t="s">
        <v>10996</v>
      </c>
      <c r="D3732" s="4" t="s">
        <v>10997</v>
      </c>
      <c r="E3732" s="4" t="s">
        <v>18</v>
      </c>
      <c r="F3732" s="4" t="s">
        <v>11012</v>
      </c>
    </row>
    <row r="3733" spans="1:6" ht="15" x14ac:dyDescent="0.2">
      <c r="A3733" s="4" t="s">
        <v>11013</v>
      </c>
      <c r="B3733" s="4" t="s">
        <v>11014</v>
      </c>
      <c r="C3733" s="4" t="s">
        <v>10996</v>
      </c>
      <c r="D3733" s="4" t="s">
        <v>10997</v>
      </c>
      <c r="E3733" s="4" t="s">
        <v>18</v>
      </c>
      <c r="F3733" s="4" t="s">
        <v>11015</v>
      </c>
    </row>
    <row r="3734" spans="1:6" ht="15" x14ac:dyDescent="0.2">
      <c r="A3734" s="4" t="s">
        <v>11016</v>
      </c>
      <c r="B3734" s="4" t="s">
        <v>11017</v>
      </c>
      <c r="C3734" s="4" t="s">
        <v>10996</v>
      </c>
      <c r="D3734" s="4" t="s">
        <v>10997</v>
      </c>
      <c r="E3734" s="4" t="s">
        <v>18</v>
      </c>
      <c r="F3734" s="4" t="s">
        <v>11018</v>
      </c>
    </row>
    <row r="3735" spans="1:6" ht="15" x14ac:dyDescent="0.2">
      <c r="A3735" s="4" t="s">
        <v>11019</v>
      </c>
      <c r="B3735" s="4" t="s">
        <v>2573</v>
      </c>
      <c r="C3735" s="4" t="s">
        <v>10996</v>
      </c>
      <c r="D3735" s="4" t="s">
        <v>10997</v>
      </c>
      <c r="E3735" s="4" t="s">
        <v>18</v>
      </c>
      <c r="F3735" s="4" t="s">
        <v>11020</v>
      </c>
    </row>
    <row r="3736" spans="1:6" ht="15" x14ac:dyDescent="0.2">
      <c r="A3736" s="4" t="s">
        <v>11021</v>
      </c>
      <c r="B3736" s="4" t="s">
        <v>498</v>
      </c>
      <c r="C3736" s="4" t="s">
        <v>10996</v>
      </c>
      <c r="D3736" s="4" t="s">
        <v>10997</v>
      </c>
      <c r="E3736" s="4" t="s">
        <v>58</v>
      </c>
      <c r="F3736" s="4" t="s">
        <v>11022</v>
      </c>
    </row>
    <row r="3737" spans="1:6" ht="15" x14ac:dyDescent="0.2">
      <c r="A3737" s="4" t="s">
        <v>11023</v>
      </c>
      <c r="B3737" s="4" t="s">
        <v>11024</v>
      </c>
      <c r="C3737" s="4" t="s">
        <v>10996</v>
      </c>
      <c r="D3737" s="4" t="s">
        <v>10997</v>
      </c>
      <c r="E3737" s="4" t="s">
        <v>58</v>
      </c>
      <c r="F3737" s="4" t="s">
        <v>11025</v>
      </c>
    </row>
    <row r="3738" spans="1:6" ht="15" x14ac:dyDescent="0.2">
      <c r="A3738" s="4" t="s">
        <v>11026</v>
      </c>
      <c r="B3738" s="4" t="s">
        <v>2338</v>
      </c>
      <c r="C3738" s="4" t="s">
        <v>10996</v>
      </c>
      <c r="D3738" s="4" t="s">
        <v>10997</v>
      </c>
      <c r="E3738" s="4" t="s">
        <v>58</v>
      </c>
      <c r="F3738" s="4" t="s">
        <v>11027</v>
      </c>
    </row>
    <row r="3739" spans="1:6" ht="15" x14ac:dyDescent="0.2">
      <c r="A3739" s="4" t="s">
        <v>11028</v>
      </c>
      <c r="B3739" s="4" t="s">
        <v>11029</v>
      </c>
      <c r="C3739" s="4" t="s">
        <v>10996</v>
      </c>
      <c r="D3739" s="4" t="s">
        <v>10997</v>
      </c>
      <c r="E3739" s="4" t="s">
        <v>58</v>
      </c>
      <c r="F3739" s="4" t="s">
        <v>11030</v>
      </c>
    </row>
    <row r="3740" spans="1:6" ht="15" x14ac:dyDescent="0.2">
      <c r="A3740" s="4" t="s">
        <v>11031</v>
      </c>
      <c r="B3740" s="4" t="s">
        <v>546</v>
      </c>
      <c r="C3740" s="4" t="s">
        <v>10996</v>
      </c>
      <c r="D3740" s="4" t="s">
        <v>10997</v>
      </c>
      <c r="E3740" s="4" t="s">
        <v>58</v>
      </c>
      <c r="F3740" s="4" t="s">
        <v>11032</v>
      </c>
    </row>
    <row r="3741" spans="1:6" ht="15" x14ac:dyDescent="0.2">
      <c r="A3741" s="4" t="s">
        <v>11033</v>
      </c>
      <c r="B3741" s="4" t="s">
        <v>11034</v>
      </c>
      <c r="C3741" s="4" t="s">
        <v>10996</v>
      </c>
      <c r="D3741" s="4" t="s">
        <v>10997</v>
      </c>
      <c r="E3741" s="4" t="s">
        <v>58</v>
      </c>
      <c r="F3741" s="4" t="s">
        <v>11035</v>
      </c>
    </row>
    <row r="3742" spans="1:6" ht="15" x14ac:dyDescent="0.2">
      <c r="A3742" s="4" t="s">
        <v>11036</v>
      </c>
      <c r="B3742" s="4" t="s">
        <v>2576</v>
      </c>
      <c r="C3742" s="4" t="s">
        <v>10996</v>
      </c>
      <c r="D3742" s="4" t="s">
        <v>10997</v>
      </c>
      <c r="E3742" s="4" t="s">
        <v>58</v>
      </c>
      <c r="F3742" s="4" t="s">
        <v>11037</v>
      </c>
    </row>
    <row r="3743" spans="1:6" ht="15" x14ac:dyDescent="0.2">
      <c r="A3743" s="4" t="s">
        <v>11038</v>
      </c>
      <c r="B3743" s="4" t="s">
        <v>11039</v>
      </c>
      <c r="C3743" s="4" t="s">
        <v>10996</v>
      </c>
      <c r="D3743" s="4" t="s">
        <v>10997</v>
      </c>
      <c r="E3743" s="4" t="s">
        <v>58</v>
      </c>
      <c r="F3743" s="4" t="s">
        <v>11040</v>
      </c>
    </row>
    <row r="3744" spans="1:6" ht="15" x14ac:dyDescent="0.2">
      <c r="A3744" s="4" t="s">
        <v>11041</v>
      </c>
      <c r="B3744" s="4" t="s">
        <v>537</v>
      </c>
      <c r="C3744" s="4" t="s">
        <v>10996</v>
      </c>
      <c r="D3744" s="4" t="s">
        <v>10997</v>
      </c>
      <c r="E3744" s="4" t="s">
        <v>58</v>
      </c>
      <c r="F3744" s="4" t="s">
        <v>11042</v>
      </c>
    </row>
    <row r="3745" spans="1:6" ht="15" x14ac:dyDescent="0.2">
      <c r="A3745" s="4" t="s">
        <v>11043</v>
      </c>
      <c r="B3745" s="4" t="s">
        <v>11044</v>
      </c>
      <c r="C3745" s="4" t="s">
        <v>10996</v>
      </c>
      <c r="D3745" s="4" t="s">
        <v>10997</v>
      </c>
      <c r="E3745" s="4" t="s">
        <v>58</v>
      </c>
      <c r="F3745" s="4" t="s">
        <v>11045</v>
      </c>
    </row>
    <row r="3746" spans="1:6" ht="15" x14ac:dyDescent="0.2">
      <c r="A3746" s="4" t="s">
        <v>11046</v>
      </c>
      <c r="B3746" s="4" t="s">
        <v>11047</v>
      </c>
      <c r="C3746" s="4" t="s">
        <v>10996</v>
      </c>
      <c r="D3746" s="4" t="s">
        <v>10997</v>
      </c>
      <c r="E3746" s="4" t="s">
        <v>58</v>
      </c>
      <c r="F3746" s="4" t="s">
        <v>11048</v>
      </c>
    </row>
    <row r="3747" spans="1:6" ht="15" x14ac:dyDescent="0.2">
      <c r="A3747" s="4" t="s">
        <v>11049</v>
      </c>
      <c r="B3747" s="4" t="s">
        <v>1814</v>
      </c>
      <c r="C3747" s="4" t="s">
        <v>10996</v>
      </c>
      <c r="D3747" s="4" t="s">
        <v>10997</v>
      </c>
      <c r="E3747" s="4" t="s">
        <v>58</v>
      </c>
      <c r="F3747" s="4" t="s">
        <v>11050</v>
      </c>
    </row>
    <row r="3748" spans="1:6" ht="15" x14ac:dyDescent="0.2">
      <c r="A3748" s="4" t="s">
        <v>11051</v>
      </c>
      <c r="B3748" s="4" t="s">
        <v>11052</v>
      </c>
      <c r="C3748" s="4" t="s">
        <v>10996</v>
      </c>
      <c r="D3748" s="4" t="s">
        <v>10997</v>
      </c>
      <c r="E3748" s="4" t="s">
        <v>190</v>
      </c>
      <c r="F3748" s="4" t="s">
        <v>11053</v>
      </c>
    </row>
    <row r="3749" spans="1:6" ht="15" x14ac:dyDescent="0.2">
      <c r="A3749" s="4" t="s">
        <v>11054</v>
      </c>
      <c r="B3749" s="4" t="s">
        <v>355</v>
      </c>
      <c r="C3749" s="4" t="s">
        <v>10996</v>
      </c>
      <c r="D3749" s="4" t="s">
        <v>10997</v>
      </c>
      <c r="E3749" s="4" t="s">
        <v>190</v>
      </c>
      <c r="F3749" s="4" t="s">
        <v>11055</v>
      </c>
    </row>
    <row r="3750" spans="1:6" ht="15" x14ac:dyDescent="0.2">
      <c r="A3750" s="4" t="s">
        <v>11056</v>
      </c>
      <c r="B3750" s="4" t="s">
        <v>11057</v>
      </c>
      <c r="C3750" s="4" t="s">
        <v>10996</v>
      </c>
      <c r="D3750" s="4" t="s">
        <v>10997</v>
      </c>
      <c r="E3750" s="4" t="s">
        <v>190</v>
      </c>
      <c r="F3750" s="4" t="s">
        <v>11058</v>
      </c>
    </row>
    <row r="3751" spans="1:6" ht="15" x14ac:dyDescent="0.2">
      <c r="A3751" s="4" t="s">
        <v>11059</v>
      </c>
      <c r="B3751" s="4" t="s">
        <v>196</v>
      </c>
      <c r="C3751" s="4" t="s">
        <v>10996</v>
      </c>
      <c r="D3751" s="4" t="s">
        <v>10997</v>
      </c>
      <c r="E3751" s="4" t="s">
        <v>190</v>
      </c>
      <c r="F3751" s="4" t="s">
        <v>11060</v>
      </c>
    </row>
    <row r="3752" spans="1:6" ht="15" x14ac:dyDescent="0.2">
      <c r="A3752" s="4" t="s">
        <v>11061</v>
      </c>
      <c r="B3752" s="4" t="s">
        <v>11062</v>
      </c>
      <c r="C3752" s="4" t="s">
        <v>10996</v>
      </c>
      <c r="D3752" s="4" t="s">
        <v>10997</v>
      </c>
      <c r="E3752" s="4" t="s">
        <v>190</v>
      </c>
      <c r="F3752" s="4" t="s">
        <v>11063</v>
      </c>
    </row>
    <row r="3753" spans="1:6" ht="15" x14ac:dyDescent="0.2">
      <c r="A3753" s="4" t="s">
        <v>11064</v>
      </c>
      <c r="B3753" s="4" t="s">
        <v>11065</v>
      </c>
      <c r="C3753" s="4" t="s">
        <v>10996</v>
      </c>
      <c r="D3753" s="4" t="s">
        <v>10997</v>
      </c>
      <c r="E3753" s="4" t="s">
        <v>190</v>
      </c>
      <c r="F3753" s="4" t="s">
        <v>11066</v>
      </c>
    </row>
    <row r="3754" spans="1:6" ht="15" x14ac:dyDescent="0.2">
      <c r="A3754" s="4" t="s">
        <v>11067</v>
      </c>
      <c r="B3754" s="4" t="s">
        <v>11068</v>
      </c>
      <c r="C3754" s="4" t="s">
        <v>415</v>
      </c>
      <c r="D3754" s="4" t="s">
        <v>11069</v>
      </c>
      <c r="E3754" s="4" t="s">
        <v>11</v>
      </c>
      <c r="F3754" s="4" t="s">
        <v>11070</v>
      </c>
    </row>
    <row r="3755" spans="1:6" ht="15" x14ac:dyDescent="0.2">
      <c r="A3755" s="4" t="s">
        <v>11071</v>
      </c>
      <c r="B3755" s="4" t="s">
        <v>1785</v>
      </c>
      <c r="C3755" s="4" t="s">
        <v>415</v>
      </c>
      <c r="D3755" s="4" t="s">
        <v>11069</v>
      </c>
      <c r="E3755" s="4" t="s">
        <v>18</v>
      </c>
      <c r="F3755" s="4" t="s">
        <v>11072</v>
      </c>
    </row>
    <row r="3756" spans="1:6" ht="15" x14ac:dyDescent="0.2">
      <c r="A3756" s="4" t="s">
        <v>11073</v>
      </c>
      <c r="B3756" s="4" t="s">
        <v>11074</v>
      </c>
      <c r="C3756" s="4" t="s">
        <v>415</v>
      </c>
      <c r="D3756" s="4" t="s">
        <v>11069</v>
      </c>
      <c r="E3756" s="4" t="s">
        <v>18</v>
      </c>
      <c r="F3756" s="4" t="s">
        <v>11075</v>
      </c>
    </row>
    <row r="3757" spans="1:6" ht="15" x14ac:dyDescent="0.2">
      <c r="A3757" s="4" t="s">
        <v>11076</v>
      </c>
      <c r="B3757" s="4" t="s">
        <v>11077</v>
      </c>
      <c r="C3757" s="4" t="s">
        <v>415</v>
      </c>
      <c r="D3757" s="4" t="s">
        <v>11069</v>
      </c>
      <c r="E3757" s="4" t="s">
        <v>18</v>
      </c>
      <c r="F3757" s="4" t="s">
        <v>11078</v>
      </c>
    </row>
    <row r="3758" spans="1:6" ht="15" x14ac:dyDescent="0.2">
      <c r="A3758" s="4" t="s">
        <v>11079</v>
      </c>
      <c r="B3758" s="4" t="s">
        <v>11080</v>
      </c>
      <c r="C3758" s="4" t="s">
        <v>415</v>
      </c>
      <c r="D3758" s="4" t="s">
        <v>11069</v>
      </c>
      <c r="E3758" s="4" t="s">
        <v>58</v>
      </c>
      <c r="F3758" s="4" t="s">
        <v>11081</v>
      </c>
    </row>
    <row r="3759" spans="1:6" ht="15" x14ac:dyDescent="0.2">
      <c r="A3759" s="4" t="s">
        <v>11082</v>
      </c>
      <c r="B3759" s="4" t="s">
        <v>11083</v>
      </c>
      <c r="C3759" s="4" t="s">
        <v>415</v>
      </c>
      <c r="D3759" s="4" t="s">
        <v>11069</v>
      </c>
      <c r="E3759" s="4" t="s">
        <v>58</v>
      </c>
      <c r="F3759" s="4" t="s">
        <v>11084</v>
      </c>
    </row>
    <row r="3760" spans="1:6" ht="15" x14ac:dyDescent="0.2">
      <c r="A3760" s="4" t="s">
        <v>11085</v>
      </c>
      <c r="B3760" s="4" t="s">
        <v>11086</v>
      </c>
      <c r="C3760" s="4" t="s">
        <v>415</v>
      </c>
      <c r="D3760" s="4" t="s">
        <v>11069</v>
      </c>
      <c r="E3760" s="4" t="s">
        <v>58</v>
      </c>
      <c r="F3760" s="4" t="s">
        <v>11087</v>
      </c>
    </row>
    <row r="3761" spans="1:6" ht="15" x14ac:dyDescent="0.2">
      <c r="A3761" s="4" t="s">
        <v>11088</v>
      </c>
      <c r="B3761" s="4" t="s">
        <v>2427</v>
      </c>
      <c r="C3761" s="4" t="s">
        <v>415</v>
      </c>
      <c r="D3761" s="4" t="s">
        <v>11069</v>
      </c>
      <c r="E3761" s="4" t="s">
        <v>58</v>
      </c>
      <c r="F3761" s="4" t="s">
        <v>11089</v>
      </c>
    </row>
    <row r="3762" spans="1:6" ht="15" x14ac:dyDescent="0.2">
      <c r="A3762" s="4" t="s">
        <v>11090</v>
      </c>
      <c r="B3762" s="4" t="s">
        <v>11091</v>
      </c>
      <c r="C3762" s="4" t="s">
        <v>415</v>
      </c>
      <c r="D3762" s="4" t="s">
        <v>11069</v>
      </c>
      <c r="E3762" s="4" t="s">
        <v>58</v>
      </c>
      <c r="F3762" s="4" t="s">
        <v>11092</v>
      </c>
    </row>
    <row r="3763" spans="1:6" ht="15" x14ac:dyDescent="0.2">
      <c r="A3763" s="4" t="s">
        <v>11093</v>
      </c>
      <c r="B3763" s="4" t="s">
        <v>5407</v>
      </c>
      <c r="C3763" s="4" t="s">
        <v>415</v>
      </c>
      <c r="D3763" s="4" t="s">
        <v>11069</v>
      </c>
      <c r="E3763" s="4" t="s">
        <v>58</v>
      </c>
      <c r="F3763" s="4" t="s">
        <v>11094</v>
      </c>
    </row>
    <row r="3764" spans="1:6" ht="15" x14ac:dyDescent="0.2">
      <c r="A3764" s="4" t="s">
        <v>11095</v>
      </c>
      <c r="B3764" s="4" t="s">
        <v>11096</v>
      </c>
      <c r="C3764" s="4" t="s">
        <v>415</v>
      </c>
      <c r="D3764" s="4" t="s">
        <v>11069</v>
      </c>
      <c r="E3764" s="4" t="s">
        <v>58</v>
      </c>
      <c r="F3764" s="4" t="s">
        <v>11097</v>
      </c>
    </row>
    <row r="3765" spans="1:6" ht="15" x14ac:dyDescent="0.2">
      <c r="A3765" s="4" t="s">
        <v>11098</v>
      </c>
      <c r="B3765" s="4" t="s">
        <v>11099</v>
      </c>
      <c r="C3765" s="4" t="s">
        <v>415</v>
      </c>
      <c r="D3765" s="4" t="s">
        <v>11069</v>
      </c>
      <c r="E3765" s="4" t="s">
        <v>58</v>
      </c>
      <c r="F3765" s="4" t="s">
        <v>11100</v>
      </c>
    </row>
    <row r="3766" spans="1:6" ht="15" x14ac:dyDescent="0.2">
      <c r="A3766" s="4" t="s">
        <v>11101</v>
      </c>
      <c r="B3766" s="4" t="s">
        <v>2412</v>
      </c>
      <c r="C3766" s="4" t="s">
        <v>415</v>
      </c>
      <c r="D3766" s="4" t="s">
        <v>11069</v>
      </c>
      <c r="E3766" s="4" t="s">
        <v>58</v>
      </c>
      <c r="F3766" s="4" t="s">
        <v>11102</v>
      </c>
    </row>
    <row r="3767" spans="1:6" ht="15" x14ac:dyDescent="0.2">
      <c r="A3767" s="4" t="s">
        <v>11103</v>
      </c>
      <c r="B3767" s="4" t="s">
        <v>11104</v>
      </c>
      <c r="C3767" s="4" t="s">
        <v>415</v>
      </c>
      <c r="D3767" s="4" t="s">
        <v>11069</v>
      </c>
      <c r="E3767" s="4" t="s">
        <v>58</v>
      </c>
      <c r="F3767" s="4" t="s">
        <v>11105</v>
      </c>
    </row>
    <row r="3768" spans="1:6" ht="15" x14ac:dyDescent="0.2">
      <c r="A3768" s="4" t="s">
        <v>11106</v>
      </c>
      <c r="B3768" s="4" t="s">
        <v>11107</v>
      </c>
      <c r="C3768" s="4" t="s">
        <v>415</v>
      </c>
      <c r="D3768" s="4" t="s">
        <v>11069</v>
      </c>
      <c r="E3768" s="4" t="s">
        <v>58</v>
      </c>
      <c r="F3768" s="4" t="s">
        <v>11108</v>
      </c>
    </row>
    <row r="3769" spans="1:6" ht="15" x14ac:dyDescent="0.2">
      <c r="A3769" s="4" t="s">
        <v>11109</v>
      </c>
      <c r="B3769" s="4" t="s">
        <v>11110</v>
      </c>
      <c r="C3769" s="4" t="s">
        <v>415</v>
      </c>
      <c r="D3769" s="4" t="s">
        <v>11069</v>
      </c>
      <c r="E3769" s="4" t="s">
        <v>58</v>
      </c>
      <c r="F3769" s="4" t="s">
        <v>11111</v>
      </c>
    </row>
    <row r="3770" spans="1:6" ht="15" x14ac:dyDescent="0.2">
      <c r="A3770" s="4" t="s">
        <v>11112</v>
      </c>
      <c r="B3770" s="4" t="s">
        <v>11113</v>
      </c>
      <c r="C3770" s="4" t="s">
        <v>415</v>
      </c>
      <c r="D3770" s="4" t="s">
        <v>11069</v>
      </c>
      <c r="E3770" s="4" t="s">
        <v>58</v>
      </c>
      <c r="F3770" s="4" t="s">
        <v>11114</v>
      </c>
    </row>
    <row r="3771" spans="1:6" ht="15" x14ac:dyDescent="0.2">
      <c r="A3771" s="4" t="s">
        <v>11115</v>
      </c>
      <c r="B3771" s="4" t="s">
        <v>11116</v>
      </c>
      <c r="C3771" s="4" t="s">
        <v>415</v>
      </c>
      <c r="D3771" s="4" t="s">
        <v>11069</v>
      </c>
      <c r="E3771" s="4" t="s">
        <v>58</v>
      </c>
      <c r="F3771" s="4" t="s">
        <v>11117</v>
      </c>
    </row>
    <row r="3772" spans="1:6" ht="15" x14ac:dyDescent="0.2">
      <c r="A3772" s="4" t="s">
        <v>11118</v>
      </c>
      <c r="B3772" s="4" t="s">
        <v>11119</v>
      </c>
      <c r="C3772" s="4" t="s">
        <v>415</v>
      </c>
      <c r="D3772" s="4" t="s">
        <v>11069</v>
      </c>
      <c r="E3772" s="4" t="s">
        <v>58</v>
      </c>
      <c r="F3772" s="4" t="s">
        <v>11120</v>
      </c>
    </row>
    <row r="3773" spans="1:6" ht="15" x14ac:dyDescent="0.2">
      <c r="A3773" s="4" t="s">
        <v>11121</v>
      </c>
      <c r="B3773" s="4" t="s">
        <v>11122</v>
      </c>
      <c r="C3773" s="4" t="s">
        <v>415</v>
      </c>
      <c r="D3773" s="4" t="s">
        <v>11069</v>
      </c>
      <c r="E3773" s="4" t="s">
        <v>58</v>
      </c>
      <c r="F3773" s="4" t="s">
        <v>11123</v>
      </c>
    </row>
    <row r="3774" spans="1:6" ht="15" x14ac:dyDescent="0.2">
      <c r="A3774" s="4" t="s">
        <v>11124</v>
      </c>
      <c r="B3774" s="4" t="s">
        <v>11125</v>
      </c>
      <c r="C3774" s="4" t="s">
        <v>415</v>
      </c>
      <c r="D3774" s="4" t="s">
        <v>11069</v>
      </c>
      <c r="E3774" s="4" t="s">
        <v>58</v>
      </c>
      <c r="F3774" s="4" t="s">
        <v>11126</v>
      </c>
    </row>
    <row r="3775" spans="1:6" ht="15" x14ac:dyDescent="0.2">
      <c r="A3775" s="4" t="s">
        <v>11127</v>
      </c>
      <c r="B3775" s="4" t="s">
        <v>11128</v>
      </c>
      <c r="C3775" s="4" t="s">
        <v>415</v>
      </c>
      <c r="D3775" s="4" t="s">
        <v>11069</v>
      </c>
      <c r="E3775" s="4" t="s">
        <v>58</v>
      </c>
      <c r="F3775" s="4" t="s">
        <v>11129</v>
      </c>
    </row>
    <row r="3776" spans="1:6" ht="15" x14ac:dyDescent="0.2">
      <c r="A3776" s="4" t="s">
        <v>11130</v>
      </c>
      <c r="B3776" s="4" t="s">
        <v>11131</v>
      </c>
      <c r="C3776" s="4" t="s">
        <v>415</v>
      </c>
      <c r="D3776" s="4" t="s">
        <v>11069</v>
      </c>
      <c r="E3776" s="4" t="s">
        <v>58</v>
      </c>
      <c r="F3776" s="4" t="s">
        <v>11132</v>
      </c>
    </row>
    <row r="3777" spans="1:6" ht="15" x14ac:dyDescent="0.2">
      <c r="A3777" s="4" t="s">
        <v>11133</v>
      </c>
      <c r="B3777" s="4" t="s">
        <v>11134</v>
      </c>
      <c r="C3777" s="4" t="s">
        <v>415</v>
      </c>
      <c r="D3777" s="4" t="s">
        <v>11069</v>
      </c>
      <c r="E3777" s="4" t="s">
        <v>58</v>
      </c>
      <c r="F3777" s="4" t="s">
        <v>11135</v>
      </c>
    </row>
    <row r="3778" spans="1:6" ht="15" x14ac:dyDescent="0.2">
      <c r="A3778" s="4" t="s">
        <v>11136</v>
      </c>
      <c r="B3778" s="4" t="s">
        <v>11137</v>
      </c>
      <c r="C3778" s="4" t="s">
        <v>415</v>
      </c>
      <c r="D3778" s="4" t="s">
        <v>11069</v>
      </c>
      <c r="E3778" s="4" t="s">
        <v>58</v>
      </c>
      <c r="F3778" s="4" t="s">
        <v>11138</v>
      </c>
    </row>
    <row r="3779" spans="1:6" ht="15" x14ac:dyDescent="0.2">
      <c r="A3779" s="4" t="s">
        <v>11139</v>
      </c>
      <c r="B3779" s="4" t="s">
        <v>11140</v>
      </c>
      <c r="C3779" s="4" t="s">
        <v>415</v>
      </c>
      <c r="D3779" s="4" t="s">
        <v>11069</v>
      </c>
      <c r="E3779" s="4" t="s">
        <v>58</v>
      </c>
      <c r="F3779" s="4" t="s">
        <v>11141</v>
      </c>
    </row>
    <row r="3780" spans="1:6" ht="15" x14ac:dyDescent="0.2">
      <c r="A3780" s="4" t="s">
        <v>11142</v>
      </c>
      <c r="B3780" s="4" t="s">
        <v>11143</v>
      </c>
      <c r="C3780" s="4" t="s">
        <v>252</v>
      </c>
      <c r="D3780" s="4" t="s">
        <v>11144</v>
      </c>
      <c r="E3780" s="4" t="s">
        <v>18</v>
      </c>
      <c r="F3780" s="4" t="s">
        <v>11145</v>
      </c>
    </row>
    <row r="3781" spans="1:6" ht="15" x14ac:dyDescent="0.2">
      <c r="A3781" s="4" t="s">
        <v>11146</v>
      </c>
      <c r="B3781" s="4" t="s">
        <v>11147</v>
      </c>
      <c r="C3781" s="4" t="s">
        <v>252</v>
      </c>
      <c r="D3781" s="4" t="s">
        <v>11144</v>
      </c>
      <c r="E3781" s="4" t="s">
        <v>18</v>
      </c>
      <c r="F3781" s="4" t="s">
        <v>11148</v>
      </c>
    </row>
    <row r="3782" spans="1:6" ht="15" x14ac:dyDescent="0.2">
      <c r="A3782" s="4" t="s">
        <v>11149</v>
      </c>
      <c r="B3782" s="4" t="s">
        <v>11150</v>
      </c>
      <c r="C3782" s="4" t="s">
        <v>252</v>
      </c>
      <c r="D3782" s="4" t="s">
        <v>11144</v>
      </c>
      <c r="E3782" s="4" t="s">
        <v>18</v>
      </c>
      <c r="F3782" s="4" t="s">
        <v>11151</v>
      </c>
    </row>
    <row r="3783" spans="1:6" ht="15" x14ac:dyDescent="0.2">
      <c r="A3783" s="4" t="s">
        <v>11152</v>
      </c>
      <c r="B3783" s="4" t="s">
        <v>11153</v>
      </c>
      <c r="C3783" s="4" t="s">
        <v>252</v>
      </c>
      <c r="D3783" s="4" t="s">
        <v>11144</v>
      </c>
      <c r="E3783" s="4" t="s">
        <v>58</v>
      </c>
      <c r="F3783" s="4" t="s">
        <v>11154</v>
      </c>
    </row>
    <row r="3784" spans="1:6" ht="15" x14ac:dyDescent="0.2">
      <c r="A3784" s="4" t="s">
        <v>11155</v>
      </c>
      <c r="B3784" s="4" t="s">
        <v>11156</v>
      </c>
      <c r="C3784" s="4" t="s">
        <v>252</v>
      </c>
      <c r="D3784" s="4" t="s">
        <v>11144</v>
      </c>
      <c r="E3784" s="4" t="s">
        <v>58</v>
      </c>
      <c r="F3784" s="4" t="s">
        <v>11157</v>
      </c>
    </row>
    <row r="3785" spans="1:6" ht="15" x14ac:dyDescent="0.2">
      <c r="A3785" s="4" t="s">
        <v>11158</v>
      </c>
      <c r="B3785" s="4" t="s">
        <v>11159</v>
      </c>
      <c r="C3785" s="4" t="s">
        <v>252</v>
      </c>
      <c r="D3785" s="4" t="s">
        <v>11144</v>
      </c>
      <c r="E3785" s="4" t="s">
        <v>58</v>
      </c>
      <c r="F3785" s="4" t="s">
        <v>11160</v>
      </c>
    </row>
    <row r="3786" spans="1:6" ht="15" x14ac:dyDescent="0.2">
      <c r="A3786" s="4" t="s">
        <v>11161</v>
      </c>
      <c r="B3786" s="4" t="s">
        <v>11162</v>
      </c>
      <c r="C3786" s="4" t="s">
        <v>252</v>
      </c>
      <c r="D3786" s="4" t="s">
        <v>11144</v>
      </c>
      <c r="E3786" s="4" t="s">
        <v>58</v>
      </c>
      <c r="F3786" s="4" t="s">
        <v>11163</v>
      </c>
    </row>
    <row r="3787" spans="1:6" ht="15" x14ac:dyDescent="0.2">
      <c r="A3787" s="4" t="s">
        <v>11164</v>
      </c>
      <c r="B3787" s="4" t="s">
        <v>11165</v>
      </c>
      <c r="C3787" s="4" t="s">
        <v>252</v>
      </c>
      <c r="D3787" s="4" t="s">
        <v>11144</v>
      </c>
      <c r="E3787" s="4" t="s">
        <v>58</v>
      </c>
      <c r="F3787" s="4" t="s">
        <v>11166</v>
      </c>
    </row>
    <row r="3788" spans="1:6" ht="15" x14ac:dyDescent="0.2">
      <c r="A3788" s="4" t="s">
        <v>11167</v>
      </c>
      <c r="B3788" s="4" t="s">
        <v>11168</v>
      </c>
      <c r="C3788" s="4" t="s">
        <v>252</v>
      </c>
      <c r="D3788" s="4" t="s">
        <v>11144</v>
      </c>
      <c r="E3788" s="4" t="s">
        <v>58</v>
      </c>
      <c r="F3788" s="4" t="s">
        <v>11169</v>
      </c>
    </row>
    <row r="3789" spans="1:6" ht="15" x14ac:dyDescent="0.2">
      <c r="A3789" s="4" t="s">
        <v>11170</v>
      </c>
      <c r="B3789" s="4" t="s">
        <v>11171</v>
      </c>
      <c r="C3789" s="4" t="s">
        <v>252</v>
      </c>
      <c r="D3789" s="4" t="s">
        <v>11144</v>
      </c>
      <c r="E3789" s="4" t="s">
        <v>58</v>
      </c>
      <c r="F3789" s="4" t="s">
        <v>11172</v>
      </c>
    </row>
    <row r="3790" spans="1:6" ht="15" x14ac:dyDescent="0.2">
      <c r="A3790" s="4" t="s">
        <v>11173</v>
      </c>
      <c r="B3790" s="4" t="s">
        <v>11174</v>
      </c>
      <c r="C3790" s="4" t="s">
        <v>252</v>
      </c>
      <c r="D3790" s="4" t="s">
        <v>11144</v>
      </c>
      <c r="E3790" s="4" t="s">
        <v>58</v>
      </c>
      <c r="F3790" s="4" t="s">
        <v>11175</v>
      </c>
    </row>
    <row r="3791" spans="1:6" ht="15" x14ac:dyDescent="0.2">
      <c r="A3791" s="4" t="s">
        <v>11176</v>
      </c>
      <c r="B3791" s="4" t="s">
        <v>11177</v>
      </c>
      <c r="C3791" s="4" t="s">
        <v>5999</v>
      </c>
      <c r="D3791" s="4" t="s">
        <v>11178</v>
      </c>
      <c r="E3791" s="4" t="s">
        <v>18</v>
      </c>
      <c r="F3791" s="4" t="s">
        <v>11179</v>
      </c>
    </row>
    <row r="3792" spans="1:6" ht="15" x14ac:dyDescent="0.2">
      <c r="A3792" s="4" t="s">
        <v>11180</v>
      </c>
      <c r="B3792" s="4" t="s">
        <v>11181</v>
      </c>
      <c r="C3792" s="4" t="s">
        <v>5999</v>
      </c>
      <c r="D3792" s="4" t="s">
        <v>11178</v>
      </c>
      <c r="E3792" s="4" t="s">
        <v>18</v>
      </c>
      <c r="F3792" s="4" t="s">
        <v>11182</v>
      </c>
    </row>
    <row r="3793" spans="1:6" ht="15" x14ac:dyDescent="0.2">
      <c r="A3793" s="4" t="s">
        <v>11183</v>
      </c>
      <c r="B3793" s="4" t="s">
        <v>11184</v>
      </c>
      <c r="C3793" s="4" t="s">
        <v>5999</v>
      </c>
      <c r="D3793" s="4" t="s">
        <v>11178</v>
      </c>
      <c r="E3793" s="4" t="s">
        <v>58</v>
      </c>
      <c r="F3793" s="4" t="s">
        <v>11185</v>
      </c>
    </row>
    <row r="3794" spans="1:6" ht="15" x14ac:dyDescent="0.2">
      <c r="A3794" s="4" t="s">
        <v>11186</v>
      </c>
      <c r="B3794" s="4" t="s">
        <v>11187</v>
      </c>
      <c r="C3794" s="4" t="s">
        <v>5999</v>
      </c>
      <c r="D3794" s="4" t="s">
        <v>11178</v>
      </c>
      <c r="E3794" s="4" t="s">
        <v>58</v>
      </c>
      <c r="F3794" s="4" t="s">
        <v>11188</v>
      </c>
    </row>
    <row r="3795" spans="1:6" ht="15" x14ac:dyDescent="0.2">
      <c r="A3795" s="4" t="s">
        <v>11189</v>
      </c>
      <c r="B3795" s="4" t="s">
        <v>11190</v>
      </c>
      <c r="C3795" s="4" t="s">
        <v>5999</v>
      </c>
      <c r="D3795" s="4" t="s">
        <v>11178</v>
      </c>
      <c r="E3795" s="4" t="s">
        <v>58</v>
      </c>
      <c r="F3795" s="4" t="s">
        <v>11191</v>
      </c>
    </row>
    <row r="3796" spans="1:6" ht="15" x14ac:dyDescent="0.2">
      <c r="A3796" s="4" t="s">
        <v>11192</v>
      </c>
      <c r="B3796" s="4" t="s">
        <v>11193</v>
      </c>
      <c r="C3796" s="4" t="s">
        <v>5999</v>
      </c>
      <c r="D3796" s="4" t="s">
        <v>11178</v>
      </c>
      <c r="E3796" s="4" t="s">
        <v>190</v>
      </c>
      <c r="F3796" s="4" t="s">
        <v>11194</v>
      </c>
    </row>
    <row r="3797" spans="1:6" ht="15" x14ac:dyDescent="0.2">
      <c r="A3797" s="4" t="s">
        <v>11195</v>
      </c>
      <c r="B3797" s="4" t="s">
        <v>11196</v>
      </c>
      <c r="C3797" s="4" t="s">
        <v>5999</v>
      </c>
      <c r="D3797" s="4" t="s">
        <v>11178</v>
      </c>
      <c r="E3797" s="4" t="s">
        <v>190</v>
      </c>
      <c r="F3797" s="4" t="s">
        <v>11197</v>
      </c>
    </row>
    <row r="3798" spans="1:6" ht="15" x14ac:dyDescent="0.2">
      <c r="A3798" s="4" t="s">
        <v>11198</v>
      </c>
      <c r="B3798" s="4" t="s">
        <v>11199</v>
      </c>
      <c r="C3798" s="4" t="s">
        <v>5999</v>
      </c>
      <c r="D3798" s="4" t="s">
        <v>11178</v>
      </c>
      <c r="E3798" s="4" t="s">
        <v>190</v>
      </c>
      <c r="F3798" s="4" t="s">
        <v>11200</v>
      </c>
    </row>
    <row r="3799" spans="1:6" ht="15" x14ac:dyDescent="0.2">
      <c r="A3799" s="4" t="s">
        <v>11201</v>
      </c>
      <c r="B3799" s="4" t="s">
        <v>11202</v>
      </c>
      <c r="C3799" s="4" t="s">
        <v>5999</v>
      </c>
      <c r="D3799" s="4" t="s">
        <v>11178</v>
      </c>
      <c r="E3799" s="4" t="s">
        <v>190</v>
      </c>
      <c r="F3799" s="4" t="s">
        <v>11203</v>
      </c>
    </row>
    <row r="3800" spans="1:6" ht="15" x14ac:dyDescent="0.2">
      <c r="A3800" s="4" t="s">
        <v>11204</v>
      </c>
      <c r="B3800" s="4" t="s">
        <v>11205</v>
      </c>
      <c r="C3800" s="4" t="s">
        <v>5999</v>
      </c>
      <c r="D3800" s="4" t="s">
        <v>11178</v>
      </c>
      <c r="E3800" s="4" t="s">
        <v>190</v>
      </c>
      <c r="F3800" s="4" t="s">
        <v>11206</v>
      </c>
    </row>
    <row r="3801" spans="1:6" ht="15" x14ac:dyDescent="0.2">
      <c r="A3801" s="4" t="s">
        <v>11207</v>
      </c>
      <c r="B3801" s="4" t="s">
        <v>11208</v>
      </c>
      <c r="C3801" s="4" t="s">
        <v>5999</v>
      </c>
      <c r="D3801" s="4" t="s">
        <v>11178</v>
      </c>
      <c r="E3801" s="4" t="s">
        <v>190</v>
      </c>
      <c r="F3801" s="4" t="s">
        <v>11209</v>
      </c>
    </row>
    <row r="3802" spans="1:6" ht="15" x14ac:dyDescent="0.2">
      <c r="A3802" s="4" t="s">
        <v>11210</v>
      </c>
      <c r="B3802" s="4" t="s">
        <v>11211</v>
      </c>
      <c r="C3802" s="4" t="s">
        <v>5999</v>
      </c>
      <c r="D3802" s="4" t="s">
        <v>11178</v>
      </c>
      <c r="E3802" s="4" t="s">
        <v>233</v>
      </c>
      <c r="F3802" s="4" t="s">
        <v>11212</v>
      </c>
    </row>
    <row r="3803" spans="1:6" ht="15" x14ac:dyDescent="0.2">
      <c r="A3803" s="4" t="s">
        <v>11213</v>
      </c>
      <c r="B3803" s="4" t="s">
        <v>11214</v>
      </c>
      <c r="C3803" s="4" t="s">
        <v>5999</v>
      </c>
      <c r="D3803" s="4" t="s">
        <v>11178</v>
      </c>
      <c r="E3803" s="4" t="s">
        <v>233</v>
      </c>
      <c r="F3803" s="4" t="s">
        <v>11215</v>
      </c>
    </row>
    <row r="3804" spans="1:6" ht="15" x14ac:dyDescent="0.2">
      <c r="A3804" s="4" t="s">
        <v>11216</v>
      </c>
      <c r="B3804" s="4" t="s">
        <v>11217</v>
      </c>
      <c r="C3804" s="4" t="s">
        <v>5999</v>
      </c>
      <c r="D3804" s="4" t="s">
        <v>11178</v>
      </c>
      <c r="E3804" s="4" t="s">
        <v>233</v>
      </c>
      <c r="F3804" s="4" t="s">
        <v>11218</v>
      </c>
    </row>
    <row r="3805" spans="1:6" ht="15" x14ac:dyDescent="0.2">
      <c r="A3805" s="4" t="s">
        <v>11219</v>
      </c>
      <c r="B3805" s="4" t="s">
        <v>11220</v>
      </c>
      <c r="C3805" s="4" t="s">
        <v>5999</v>
      </c>
      <c r="D3805" s="4" t="s">
        <v>11178</v>
      </c>
      <c r="E3805" s="4" t="s">
        <v>233</v>
      </c>
      <c r="F3805" s="4" t="s">
        <v>11221</v>
      </c>
    </row>
    <row r="3806" spans="1:6" ht="15" x14ac:dyDescent="0.2">
      <c r="A3806" s="4" t="s">
        <v>11222</v>
      </c>
      <c r="B3806" s="4" t="s">
        <v>11223</v>
      </c>
      <c r="C3806" s="4" t="s">
        <v>5999</v>
      </c>
      <c r="D3806" s="4" t="s">
        <v>11178</v>
      </c>
      <c r="E3806" s="4" t="s">
        <v>233</v>
      </c>
      <c r="F3806" s="4" t="s">
        <v>11224</v>
      </c>
    </row>
    <row r="3807" spans="1:6" ht="15" x14ac:dyDescent="0.2">
      <c r="A3807" s="4" t="s">
        <v>11225</v>
      </c>
      <c r="B3807" s="4" t="s">
        <v>11226</v>
      </c>
      <c r="C3807" s="4" t="s">
        <v>5999</v>
      </c>
      <c r="D3807" s="4" t="s">
        <v>11178</v>
      </c>
      <c r="E3807" s="4" t="s">
        <v>233</v>
      </c>
      <c r="F3807" s="4" t="s">
        <v>11227</v>
      </c>
    </row>
    <row r="3808" spans="1:6" ht="15" x14ac:dyDescent="0.2">
      <c r="A3808" s="4" t="s">
        <v>11228</v>
      </c>
      <c r="B3808" s="4" t="s">
        <v>11229</v>
      </c>
      <c r="C3808" s="4" t="s">
        <v>5999</v>
      </c>
      <c r="D3808" s="4" t="s">
        <v>11178</v>
      </c>
      <c r="E3808" s="4" t="s">
        <v>233</v>
      </c>
      <c r="F3808" s="4" t="s">
        <v>11230</v>
      </c>
    </row>
    <row r="3809" spans="1:6" ht="15" x14ac:dyDescent="0.2">
      <c r="A3809" s="4" t="s">
        <v>11231</v>
      </c>
      <c r="B3809" s="4" t="s">
        <v>11232</v>
      </c>
      <c r="C3809" s="4" t="s">
        <v>5999</v>
      </c>
      <c r="D3809" s="4" t="s">
        <v>11178</v>
      </c>
      <c r="E3809" s="4" t="s">
        <v>233</v>
      </c>
      <c r="F3809" s="4" t="s">
        <v>11233</v>
      </c>
    </row>
    <row r="3810" spans="1:6" ht="15" x14ac:dyDescent="0.2">
      <c r="A3810" s="4" t="s">
        <v>11234</v>
      </c>
      <c r="B3810" s="4" t="s">
        <v>11235</v>
      </c>
      <c r="C3810" s="4" t="s">
        <v>5999</v>
      </c>
      <c r="D3810" s="4" t="s">
        <v>11178</v>
      </c>
      <c r="E3810" s="4" t="s">
        <v>233</v>
      </c>
      <c r="F3810" s="4" t="s">
        <v>11236</v>
      </c>
    </row>
    <row r="3811" spans="1:6" ht="15" x14ac:dyDescent="0.2">
      <c r="A3811" s="4" t="s">
        <v>11237</v>
      </c>
      <c r="B3811" s="4" t="s">
        <v>11238</v>
      </c>
      <c r="C3811" s="4" t="s">
        <v>5999</v>
      </c>
      <c r="D3811" s="4" t="s">
        <v>11178</v>
      </c>
      <c r="E3811" s="4" t="s">
        <v>233</v>
      </c>
      <c r="F3811" s="4" t="s">
        <v>11239</v>
      </c>
    </row>
    <row r="3812" spans="1:6" ht="15" x14ac:dyDescent="0.2">
      <c r="A3812" s="4" t="s">
        <v>11240</v>
      </c>
      <c r="B3812" s="4" t="s">
        <v>11220</v>
      </c>
      <c r="C3812" s="4" t="s">
        <v>5999</v>
      </c>
      <c r="D3812" s="4" t="s">
        <v>11178</v>
      </c>
      <c r="E3812" s="4" t="s">
        <v>233</v>
      </c>
      <c r="F3812" s="4" t="s">
        <v>11241</v>
      </c>
    </row>
    <row r="3813" spans="1:6" ht="15" x14ac:dyDescent="0.2">
      <c r="A3813" s="4" t="s">
        <v>11242</v>
      </c>
      <c r="B3813" s="4" t="s">
        <v>11243</v>
      </c>
      <c r="C3813" s="4" t="s">
        <v>5999</v>
      </c>
      <c r="D3813" s="4" t="s">
        <v>11178</v>
      </c>
      <c r="E3813" s="4" t="s">
        <v>233</v>
      </c>
      <c r="F3813" s="4" t="s">
        <v>11244</v>
      </c>
    </row>
    <row r="3814" spans="1:6" ht="15" x14ac:dyDescent="0.2">
      <c r="A3814" s="4" t="s">
        <v>11245</v>
      </c>
      <c r="B3814" s="4" t="s">
        <v>11246</v>
      </c>
      <c r="C3814" s="4" t="s">
        <v>5999</v>
      </c>
      <c r="D3814" s="4" t="s">
        <v>11178</v>
      </c>
      <c r="E3814" s="4" t="s">
        <v>233</v>
      </c>
      <c r="F3814" s="4" t="s">
        <v>11247</v>
      </c>
    </row>
    <row r="3815" spans="1:6" ht="15" x14ac:dyDescent="0.2">
      <c r="A3815" s="4" t="s">
        <v>11248</v>
      </c>
      <c r="B3815" s="4" t="s">
        <v>11249</v>
      </c>
      <c r="C3815" s="4" t="s">
        <v>5999</v>
      </c>
      <c r="D3815" s="4" t="s">
        <v>11178</v>
      </c>
      <c r="E3815" s="4" t="s">
        <v>233</v>
      </c>
      <c r="F3815" s="4" t="s">
        <v>11250</v>
      </c>
    </row>
    <row r="3816" spans="1:6" ht="15" x14ac:dyDescent="0.2">
      <c r="A3816" s="4" t="s">
        <v>11251</v>
      </c>
      <c r="B3816" s="4" t="s">
        <v>11252</v>
      </c>
      <c r="C3816" s="4" t="s">
        <v>5999</v>
      </c>
      <c r="D3816" s="4" t="s">
        <v>11178</v>
      </c>
      <c r="E3816" s="4" t="s">
        <v>233</v>
      </c>
      <c r="F3816" s="4" t="s">
        <v>11253</v>
      </c>
    </row>
    <row r="3817" spans="1:6" ht="15" x14ac:dyDescent="0.2">
      <c r="A3817" s="4" t="s">
        <v>11254</v>
      </c>
      <c r="B3817" s="4" t="s">
        <v>11255</v>
      </c>
      <c r="C3817" s="4" t="s">
        <v>6123</v>
      </c>
      <c r="D3817" s="4" t="s">
        <v>11256</v>
      </c>
      <c r="E3817" s="4" t="s">
        <v>11</v>
      </c>
      <c r="F3817" s="4" t="s">
        <v>11257</v>
      </c>
    </row>
    <row r="3818" spans="1:6" ht="15" x14ac:dyDescent="0.2">
      <c r="A3818" s="4" t="s">
        <v>11258</v>
      </c>
      <c r="B3818" s="4" t="s">
        <v>11259</v>
      </c>
      <c r="C3818" s="4" t="s">
        <v>6123</v>
      </c>
      <c r="D3818" s="4" t="s">
        <v>11256</v>
      </c>
      <c r="E3818" s="4" t="s">
        <v>18</v>
      </c>
      <c r="F3818" s="4" t="s">
        <v>11260</v>
      </c>
    </row>
    <row r="3819" spans="1:6" ht="15" x14ac:dyDescent="0.2">
      <c r="A3819" s="4" t="s">
        <v>11261</v>
      </c>
      <c r="B3819" s="4" t="s">
        <v>11262</v>
      </c>
      <c r="C3819" s="4" t="s">
        <v>6123</v>
      </c>
      <c r="D3819" s="4" t="s">
        <v>11256</v>
      </c>
      <c r="E3819" s="4" t="s">
        <v>18</v>
      </c>
      <c r="F3819" s="4" t="s">
        <v>11263</v>
      </c>
    </row>
    <row r="3820" spans="1:6" ht="15" x14ac:dyDescent="0.2">
      <c r="A3820" s="4" t="s">
        <v>11264</v>
      </c>
      <c r="B3820" s="4" t="s">
        <v>11265</v>
      </c>
      <c r="C3820" s="4" t="s">
        <v>6123</v>
      </c>
      <c r="D3820" s="4" t="s">
        <v>11256</v>
      </c>
      <c r="E3820" s="4" t="s">
        <v>18</v>
      </c>
      <c r="F3820" s="4" t="s">
        <v>11266</v>
      </c>
    </row>
    <row r="3821" spans="1:6" ht="15" x14ac:dyDescent="0.2">
      <c r="A3821" s="4" t="s">
        <v>11267</v>
      </c>
      <c r="B3821" s="4" t="s">
        <v>11268</v>
      </c>
      <c r="C3821" s="4" t="s">
        <v>6123</v>
      </c>
      <c r="D3821" s="4" t="s">
        <v>11256</v>
      </c>
      <c r="E3821" s="4" t="s">
        <v>18</v>
      </c>
      <c r="F3821" s="4" t="s">
        <v>11269</v>
      </c>
    </row>
    <row r="3822" spans="1:6" ht="15" x14ac:dyDescent="0.2">
      <c r="A3822" s="4" t="s">
        <v>11270</v>
      </c>
      <c r="B3822" s="4" t="s">
        <v>11271</v>
      </c>
      <c r="C3822" s="4" t="s">
        <v>6123</v>
      </c>
      <c r="D3822" s="4" t="s">
        <v>11256</v>
      </c>
      <c r="E3822" s="4" t="s">
        <v>58</v>
      </c>
      <c r="F3822" s="4" t="s">
        <v>11272</v>
      </c>
    </row>
    <row r="3823" spans="1:6" ht="15" x14ac:dyDescent="0.2">
      <c r="A3823" s="4" t="s">
        <v>11273</v>
      </c>
      <c r="B3823" s="4" t="s">
        <v>11274</v>
      </c>
      <c r="C3823" s="4" t="s">
        <v>6123</v>
      </c>
      <c r="D3823" s="4" t="s">
        <v>11256</v>
      </c>
      <c r="E3823" s="4" t="s">
        <v>58</v>
      </c>
      <c r="F3823" s="4" t="s">
        <v>11275</v>
      </c>
    </row>
    <row r="3824" spans="1:6" ht="15" x14ac:dyDescent="0.2">
      <c r="A3824" s="4" t="s">
        <v>11276</v>
      </c>
      <c r="B3824" s="4" t="s">
        <v>11277</v>
      </c>
      <c r="C3824" s="4" t="s">
        <v>6123</v>
      </c>
      <c r="D3824" s="4" t="s">
        <v>11256</v>
      </c>
      <c r="E3824" s="4" t="s">
        <v>58</v>
      </c>
      <c r="F3824" s="4" t="s">
        <v>11278</v>
      </c>
    </row>
    <row r="3825" spans="1:6" ht="15" x14ac:dyDescent="0.2">
      <c r="A3825" s="4" t="s">
        <v>11279</v>
      </c>
      <c r="B3825" s="4" t="s">
        <v>11280</v>
      </c>
      <c r="C3825" s="4" t="s">
        <v>6123</v>
      </c>
      <c r="D3825" s="4" t="s">
        <v>11256</v>
      </c>
      <c r="E3825" s="4" t="s">
        <v>58</v>
      </c>
      <c r="F3825" s="4" t="s">
        <v>11281</v>
      </c>
    </row>
    <row r="3826" spans="1:6" ht="15" x14ac:dyDescent="0.2">
      <c r="A3826" s="4" t="s">
        <v>11282</v>
      </c>
      <c r="B3826" s="4" t="s">
        <v>11283</v>
      </c>
      <c r="C3826" s="4" t="s">
        <v>6123</v>
      </c>
      <c r="D3826" s="4" t="s">
        <v>11256</v>
      </c>
      <c r="E3826" s="4" t="s">
        <v>58</v>
      </c>
      <c r="F3826" s="4" t="s">
        <v>11284</v>
      </c>
    </row>
    <row r="3827" spans="1:6" ht="15" x14ac:dyDescent="0.2">
      <c r="A3827" s="4" t="s">
        <v>11285</v>
      </c>
      <c r="B3827" s="4" t="s">
        <v>11286</v>
      </c>
      <c r="C3827" s="4" t="s">
        <v>6123</v>
      </c>
      <c r="D3827" s="4" t="s">
        <v>11256</v>
      </c>
      <c r="E3827" s="4" t="s">
        <v>58</v>
      </c>
      <c r="F3827" s="4" t="s">
        <v>11287</v>
      </c>
    </row>
    <row r="3828" spans="1:6" ht="15" x14ac:dyDescent="0.2">
      <c r="A3828" s="4" t="s">
        <v>11288</v>
      </c>
      <c r="B3828" s="4" t="s">
        <v>11289</v>
      </c>
      <c r="C3828" s="4" t="s">
        <v>6123</v>
      </c>
      <c r="D3828" s="4" t="s">
        <v>11256</v>
      </c>
      <c r="E3828" s="4" t="s">
        <v>58</v>
      </c>
      <c r="F3828" s="4" t="s">
        <v>11290</v>
      </c>
    </row>
    <row r="3829" spans="1:6" ht="15" x14ac:dyDescent="0.2">
      <c r="A3829" s="4" t="s">
        <v>11291</v>
      </c>
      <c r="B3829" s="4" t="s">
        <v>11292</v>
      </c>
      <c r="C3829" s="4" t="s">
        <v>6123</v>
      </c>
      <c r="D3829" s="4" t="s">
        <v>11256</v>
      </c>
      <c r="E3829" s="4" t="s">
        <v>58</v>
      </c>
      <c r="F3829" s="4" t="s">
        <v>11293</v>
      </c>
    </row>
    <row r="3830" spans="1:6" ht="15" x14ac:dyDescent="0.2">
      <c r="A3830" s="4" t="s">
        <v>11294</v>
      </c>
      <c r="B3830" s="4" t="s">
        <v>11295</v>
      </c>
      <c r="C3830" s="4" t="s">
        <v>6123</v>
      </c>
      <c r="D3830" s="4" t="s">
        <v>11256</v>
      </c>
      <c r="E3830" s="4" t="s">
        <v>58</v>
      </c>
      <c r="F3830" s="4" t="s">
        <v>11296</v>
      </c>
    </row>
    <row r="3831" spans="1:6" ht="15" x14ac:dyDescent="0.2">
      <c r="A3831" s="4" t="s">
        <v>11297</v>
      </c>
      <c r="B3831" s="4" t="s">
        <v>11298</v>
      </c>
      <c r="C3831" s="4" t="s">
        <v>6123</v>
      </c>
      <c r="D3831" s="4" t="s">
        <v>11256</v>
      </c>
      <c r="E3831" s="4" t="s">
        <v>58</v>
      </c>
      <c r="F3831" s="4" t="s">
        <v>11299</v>
      </c>
    </row>
    <row r="3832" spans="1:6" ht="15" x14ac:dyDescent="0.2">
      <c r="A3832" s="4" t="s">
        <v>11300</v>
      </c>
      <c r="B3832" s="4" t="s">
        <v>11301</v>
      </c>
      <c r="C3832" s="4" t="s">
        <v>6123</v>
      </c>
      <c r="D3832" s="4" t="s">
        <v>11256</v>
      </c>
      <c r="E3832" s="4" t="s">
        <v>58</v>
      </c>
      <c r="F3832" s="4" t="s">
        <v>11302</v>
      </c>
    </row>
    <row r="3833" spans="1:6" ht="15" x14ac:dyDescent="0.2">
      <c r="A3833" s="4" t="s">
        <v>11303</v>
      </c>
      <c r="B3833" s="4" t="s">
        <v>196</v>
      </c>
      <c r="C3833" s="4" t="s">
        <v>6123</v>
      </c>
      <c r="D3833" s="4" t="s">
        <v>11256</v>
      </c>
      <c r="E3833" s="4" t="s">
        <v>190</v>
      </c>
      <c r="F3833" s="4" t="s">
        <v>11304</v>
      </c>
    </row>
    <row r="3834" spans="1:6" ht="15" x14ac:dyDescent="0.2">
      <c r="A3834" s="4" t="s">
        <v>11305</v>
      </c>
      <c r="B3834" s="4" t="s">
        <v>739</v>
      </c>
      <c r="C3834" s="4" t="s">
        <v>6123</v>
      </c>
      <c r="D3834" s="4" t="s">
        <v>11256</v>
      </c>
      <c r="E3834" s="4" t="s">
        <v>190</v>
      </c>
      <c r="F3834" s="4" t="s">
        <v>11306</v>
      </c>
    </row>
    <row r="3835" spans="1:6" ht="15" x14ac:dyDescent="0.2">
      <c r="A3835" s="4" t="s">
        <v>11307</v>
      </c>
      <c r="B3835" s="4" t="s">
        <v>11308</v>
      </c>
      <c r="C3835" s="4" t="s">
        <v>6123</v>
      </c>
      <c r="D3835" s="4" t="s">
        <v>11256</v>
      </c>
      <c r="E3835" s="4" t="s">
        <v>190</v>
      </c>
      <c r="F3835" s="4" t="s">
        <v>11309</v>
      </c>
    </row>
    <row r="3836" spans="1:6" ht="15" x14ac:dyDescent="0.2">
      <c r="A3836" s="4" t="s">
        <v>11310</v>
      </c>
      <c r="B3836" s="4" t="s">
        <v>11311</v>
      </c>
      <c r="C3836" s="4" t="s">
        <v>6123</v>
      </c>
      <c r="D3836" s="4" t="s">
        <v>11256</v>
      </c>
      <c r="E3836" s="4" t="s">
        <v>233</v>
      </c>
      <c r="F3836" s="4" t="s">
        <v>11312</v>
      </c>
    </row>
    <row r="3837" spans="1:6" ht="15" x14ac:dyDescent="0.2">
      <c r="A3837" s="4" t="s">
        <v>11313</v>
      </c>
      <c r="B3837" s="4" t="s">
        <v>11314</v>
      </c>
      <c r="C3837" s="4" t="s">
        <v>6123</v>
      </c>
      <c r="D3837" s="4" t="s">
        <v>11256</v>
      </c>
      <c r="E3837" s="4" t="s">
        <v>233</v>
      </c>
      <c r="F3837" s="4" t="s">
        <v>11315</v>
      </c>
    </row>
    <row r="3838" spans="1:6" ht="15" x14ac:dyDescent="0.2">
      <c r="A3838" s="4" t="s">
        <v>11316</v>
      </c>
      <c r="B3838" s="4" t="s">
        <v>11317</v>
      </c>
      <c r="C3838" s="4" t="s">
        <v>6123</v>
      </c>
      <c r="D3838" s="4" t="s">
        <v>11256</v>
      </c>
      <c r="E3838" s="4" t="s">
        <v>233</v>
      </c>
      <c r="F3838" s="4" t="s">
        <v>11318</v>
      </c>
    </row>
    <row r="3839" spans="1:6" ht="15" x14ac:dyDescent="0.2">
      <c r="A3839" s="4" t="s">
        <v>11319</v>
      </c>
      <c r="B3839" s="4" t="s">
        <v>11320</v>
      </c>
      <c r="C3839" s="4" t="s">
        <v>6123</v>
      </c>
      <c r="D3839" s="4" t="s">
        <v>11256</v>
      </c>
      <c r="E3839" s="4" t="s">
        <v>233</v>
      </c>
      <c r="F3839" s="4" t="s">
        <v>11321</v>
      </c>
    </row>
    <row r="3840" spans="1:6" ht="15" x14ac:dyDescent="0.2">
      <c r="A3840" s="4" t="s">
        <v>11322</v>
      </c>
      <c r="B3840" s="4" t="s">
        <v>11323</v>
      </c>
      <c r="C3840" s="4" t="s">
        <v>6123</v>
      </c>
      <c r="D3840" s="4" t="s">
        <v>11256</v>
      </c>
      <c r="E3840" s="4" t="s">
        <v>233</v>
      </c>
      <c r="F3840" s="4" t="s">
        <v>11324</v>
      </c>
    </row>
    <row r="3841" spans="1:6" ht="15" x14ac:dyDescent="0.2">
      <c r="A3841" s="4" t="s">
        <v>11325</v>
      </c>
      <c r="B3841" s="4" t="s">
        <v>1629</v>
      </c>
      <c r="C3841" s="4" t="s">
        <v>6123</v>
      </c>
      <c r="D3841" s="4" t="s">
        <v>11256</v>
      </c>
      <c r="E3841" s="4" t="s">
        <v>233</v>
      </c>
      <c r="F3841" s="4" t="s">
        <v>11326</v>
      </c>
    </row>
    <row r="3842" spans="1:6" ht="15" x14ac:dyDescent="0.2">
      <c r="A3842" s="4" t="s">
        <v>11327</v>
      </c>
      <c r="B3842" s="4" t="s">
        <v>11328</v>
      </c>
      <c r="C3842" s="4" t="s">
        <v>6123</v>
      </c>
      <c r="D3842" s="4" t="s">
        <v>11256</v>
      </c>
      <c r="E3842" s="4" t="s">
        <v>233</v>
      </c>
      <c r="F3842" s="4" t="s">
        <v>11329</v>
      </c>
    </row>
    <row r="3843" spans="1:6" ht="15" x14ac:dyDescent="0.2">
      <c r="A3843" s="4" t="s">
        <v>11330</v>
      </c>
      <c r="B3843" s="4" t="s">
        <v>11331</v>
      </c>
      <c r="C3843" s="4" t="s">
        <v>6123</v>
      </c>
      <c r="D3843" s="4" t="s">
        <v>11256</v>
      </c>
      <c r="E3843" s="4" t="s">
        <v>233</v>
      </c>
      <c r="F3843" s="4" t="s">
        <v>11332</v>
      </c>
    </row>
    <row r="3844" spans="1:6" ht="15" x14ac:dyDescent="0.2">
      <c r="A3844" s="4" t="s">
        <v>11333</v>
      </c>
      <c r="B3844" s="4" t="s">
        <v>11334</v>
      </c>
      <c r="C3844" s="4" t="s">
        <v>6123</v>
      </c>
      <c r="D3844" s="4" t="s">
        <v>11256</v>
      </c>
      <c r="E3844" s="4" t="s">
        <v>233</v>
      </c>
      <c r="F3844" s="4" t="s">
        <v>11335</v>
      </c>
    </row>
    <row r="3845" spans="1:6" ht="15" x14ac:dyDescent="0.2">
      <c r="A3845" s="4" t="s">
        <v>11336</v>
      </c>
      <c r="B3845" s="4" t="s">
        <v>11337</v>
      </c>
      <c r="C3845" s="4" t="s">
        <v>6123</v>
      </c>
      <c r="D3845" s="4" t="s">
        <v>11256</v>
      </c>
      <c r="E3845" s="4" t="s">
        <v>233</v>
      </c>
      <c r="F3845" s="4" t="s">
        <v>11338</v>
      </c>
    </row>
    <row r="3846" spans="1:6" ht="15" x14ac:dyDescent="0.2">
      <c r="A3846" s="4" t="s">
        <v>11339</v>
      </c>
      <c r="B3846" s="4" t="s">
        <v>11340</v>
      </c>
      <c r="C3846" s="4" t="s">
        <v>6123</v>
      </c>
      <c r="D3846" s="4" t="s">
        <v>11256</v>
      </c>
      <c r="E3846" s="4" t="s">
        <v>233</v>
      </c>
      <c r="F3846" s="4" t="s">
        <v>11341</v>
      </c>
    </row>
    <row r="3847" spans="1:6" ht="15" x14ac:dyDescent="0.2">
      <c r="A3847" s="4" t="s">
        <v>11342</v>
      </c>
      <c r="B3847" s="4" t="s">
        <v>11343</v>
      </c>
      <c r="C3847" s="4" t="s">
        <v>6123</v>
      </c>
      <c r="D3847" s="4" t="s">
        <v>11256</v>
      </c>
      <c r="E3847" s="4" t="s">
        <v>233</v>
      </c>
      <c r="F3847" s="4" t="s">
        <v>11344</v>
      </c>
    </row>
    <row r="3848" spans="1:6" ht="15" x14ac:dyDescent="0.2">
      <c r="A3848" s="4" t="s">
        <v>11345</v>
      </c>
      <c r="B3848" s="4" t="s">
        <v>11346</v>
      </c>
      <c r="C3848" s="4" t="s">
        <v>6123</v>
      </c>
      <c r="D3848" s="4" t="s">
        <v>11256</v>
      </c>
      <c r="E3848" s="4" t="s">
        <v>233</v>
      </c>
      <c r="F3848" s="4" t="s">
        <v>11347</v>
      </c>
    </row>
    <row r="3849" spans="1:6" ht="15" x14ac:dyDescent="0.2">
      <c r="A3849" s="4" t="s">
        <v>11348</v>
      </c>
      <c r="B3849" s="4" t="s">
        <v>11349</v>
      </c>
      <c r="C3849" s="4" t="s">
        <v>6123</v>
      </c>
      <c r="D3849" s="4" t="s">
        <v>11256</v>
      </c>
      <c r="E3849" s="4" t="s">
        <v>233</v>
      </c>
      <c r="F3849" s="4" t="s">
        <v>11350</v>
      </c>
    </row>
    <row r="3850" spans="1:6" ht="15" x14ac:dyDescent="0.2">
      <c r="A3850" s="4" t="s">
        <v>11351</v>
      </c>
      <c r="B3850" s="4" t="s">
        <v>11352</v>
      </c>
      <c r="C3850" s="4" t="s">
        <v>6123</v>
      </c>
      <c r="D3850" s="4" t="s">
        <v>11256</v>
      </c>
      <c r="E3850" s="4" t="s">
        <v>233</v>
      </c>
      <c r="F3850" s="4" t="s">
        <v>11353</v>
      </c>
    </row>
    <row r="3851" spans="1:6" ht="15" x14ac:dyDescent="0.2">
      <c r="A3851" s="4" t="s">
        <v>11354</v>
      </c>
      <c r="B3851" s="4" t="s">
        <v>11355</v>
      </c>
      <c r="C3851" s="4" t="s">
        <v>6123</v>
      </c>
      <c r="D3851" s="4" t="s">
        <v>11256</v>
      </c>
      <c r="E3851" s="4" t="s">
        <v>233</v>
      </c>
      <c r="F3851" s="4" t="s">
        <v>11356</v>
      </c>
    </row>
    <row r="3852" spans="1:6" ht="15" x14ac:dyDescent="0.2">
      <c r="A3852" s="4" t="s">
        <v>11357</v>
      </c>
      <c r="B3852" s="4" t="s">
        <v>11358</v>
      </c>
      <c r="C3852" s="4" t="s">
        <v>6123</v>
      </c>
      <c r="D3852" s="4" t="s">
        <v>11256</v>
      </c>
      <c r="E3852" s="4" t="s">
        <v>233</v>
      </c>
      <c r="F3852" s="4" t="s">
        <v>11359</v>
      </c>
    </row>
    <row r="3853" spans="1:6" ht="15" x14ac:dyDescent="0.2">
      <c r="A3853" s="4" t="s">
        <v>11360</v>
      </c>
      <c r="B3853" s="4" t="s">
        <v>11361</v>
      </c>
      <c r="C3853" s="4" t="s">
        <v>3059</v>
      </c>
      <c r="D3853" s="4" t="s">
        <v>11362</v>
      </c>
      <c r="E3853" s="4" t="s">
        <v>18</v>
      </c>
      <c r="F3853" s="4" t="s">
        <v>11363</v>
      </c>
    </row>
    <row r="3854" spans="1:6" ht="15" x14ac:dyDescent="0.2">
      <c r="A3854" s="4" t="s">
        <v>11364</v>
      </c>
      <c r="B3854" s="4" t="s">
        <v>11365</v>
      </c>
      <c r="C3854" s="4" t="s">
        <v>3059</v>
      </c>
      <c r="D3854" s="4" t="s">
        <v>11362</v>
      </c>
      <c r="E3854" s="4" t="s">
        <v>18</v>
      </c>
      <c r="F3854" s="4" t="s">
        <v>11366</v>
      </c>
    </row>
    <row r="3855" spans="1:6" ht="15" x14ac:dyDescent="0.2">
      <c r="A3855" s="4" t="s">
        <v>11367</v>
      </c>
      <c r="B3855" s="4" t="s">
        <v>3117</v>
      </c>
      <c r="C3855" s="4" t="s">
        <v>3059</v>
      </c>
      <c r="D3855" s="4" t="s">
        <v>11362</v>
      </c>
      <c r="E3855" s="4" t="s">
        <v>18</v>
      </c>
      <c r="F3855" s="4" t="s">
        <v>11368</v>
      </c>
    </row>
    <row r="3856" spans="1:6" ht="15" x14ac:dyDescent="0.2">
      <c r="A3856" s="4" t="s">
        <v>11369</v>
      </c>
      <c r="B3856" s="4" t="s">
        <v>11365</v>
      </c>
      <c r="C3856" s="4" t="s">
        <v>3059</v>
      </c>
      <c r="D3856" s="4" t="s">
        <v>11362</v>
      </c>
      <c r="E3856" s="4" t="s">
        <v>58</v>
      </c>
      <c r="F3856" s="4" t="s">
        <v>11370</v>
      </c>
    </row>
    <row r="3857" spans="1:6" ht="15" x14ac:dyDescent="0.2">
      <c r="A3857" s="4" t="s">
        <v>11371</v>
      </c>
      <c r="B3857" s="4" t="s">
        <v>11372</v>
      </c>
      <c r="C3857" s="4" t="s">
        <v>3059</v>
      </c>
      <c r="D3857" s="4" t="s">
        <v>11362</v>
      </c>
      <c r="E3857" s="4" t="s">
        <v>58</v>
      </c>
      <c r="F3857" s="4" t="s">
        <v>11373</v>
      </c>
    </row>
    <row r="3858" spans="1:6" ht="15" x14ac:dyDescent="0.2">
      <c r="A3858" s="4" t="s">
        <v>11374</v>
      </c>
      <c r="B3858" s="4" t="s">
        <v>11375</v>
      </c>
      <c r="C3858" s="4" t="s">
        <v>3059</v>
      </c>
      <c r="D3858" s="4" t="s">
        <v>11362</v>
      </c>
      <c r="E3858" s="4" t="s">
        <v>58</v>
      </c>
      <c r="F3858" s="4" t="s">
        <v>11376</v>
      </c>
    </row>
    <row r="3859" spans="1:6" ht="15" x14ac:dyDescent="0.2">
      <c r="A3859" s="4" t="s">
        <v>11377</v>
      </c>
      <c r="B3859" s="4" t="s">
        <v>11378</v>
      </c>
      <c r="C3859" s="4" t="s">
        <v>3059</v>
      </c>
      <c r="D3859" s="4" t="s">
        <v>11362</v>
      </c>
      <c r="E3859" s="4" t="s">
        <v>58</v>
      </c>
      <c r="F3859" s="4" t="s">
        <v>11379</v>
      </c>
    </row>
    <row r="3860" spans="1:6" ht="15" x14ac:dyDescent="0.2">
      <c r="A3860" s="4" t="s">
        <v>11380</v>
      </c>
      <c r="B3860" s="4" t="s">
        <v>11381</v>
      </c>
      <c r="C3860" s="4" t="s">
        <v>3059</v>
      </c>
      <c r="D3860" s="4" t="s">
        <v>11362</v>
      </c>
      <c r="E3860" s="4" t="s">
        <v>58</v>
      </c>
      <c r="F3860" s="4" t="s">
        <v>11382</v>
      </c>
    </row>
    <row r="3861" spans="1:6" ht="15" x14ac:dyDescent="0.2">
      <c r="A3861" s="4" t="s">
        <v>11383</v>
      </c>
      <c r="B3861" s="4" t="s">
        <v>11384</v>
      </c>
      <c r="C3861" s="4" t="s">
        <v>3059</v>
      </c>
      <c r="D3861" s="4" t="s">
        <v>11362</v>
      </c>
      <c r="E3861" s="4" t="s">
        <v>190</v>
      </c>
      <c r="F3861" s="4" t="s">
        <v>11385</v>
      </c>
    </row>
    <row r="3862" spans="1:6" ht="15" x14ac:dyDescent="0.2">
      <c r="A3862" s="4" t="s">
        <v>11386</v>
      </c>
      <c r="B3862" s="4" t="s">
        <v>11387</v>
      </c>
      <c r="C3862" s="4" t="s">
        <v>3059</v>
      </c>
      <c r="D3862" s="4" t="s">
        <v>11362</v>
      </c>
      <c r="E3862" s="4" t="s">
        <v>190</v>
      </c>
      <c r="F3862" s="4" t="s">
        <v>11388</v>
      </c>
    </row>
    <row r="3863" spans="1:6" ht="15" x14ac:dyDescent="0.2">
      <c r="A3863" s="4" t="s">
        <v>11389</v>
      </c>
      <c r="B3863" s="4" t="s">
        <v>11390</v>
      </c>
      <c r="C3863" s="4" t="s">
        <v>3059</v>
      </c>
      <c r="D3863" s="4" t="s">
        <v>11362</v>
      </c>
      <c r="E3863" s="4" t="s">
        <v>190</v>
      </c>
      <c r="F3863" s="4" t="s">
        <v>11391</v>
      </c>
    </row>
    <row r="3864" spans="1:6" ht="15" x14ac:dyDescent="0.2">
      <c r="A3864" s="4" t="s">
        <v>11392</v>
      </c>
      <c r="B3864" s="4" t="s">
        <v>11393</v>
      </c>
      <c r="C3864" s="4" t="s">
        <v>3059</v>
      </c>
      <c r="D3864" s="4" t="s">
        <v>11362</v>
      </c>
      <c r="E3864" s="4" t="s">
        <v>190</v>
      </c>
      <c r="F3864" s="4" t="s">
        <v>11394</v>
      </c>
    </row>
    <row r="3865" spans="1:6" ht="15" x14ac:dyDescent="0.2">
      <c r="A3865" s="4" t="s">
        <v>11395</v>
      </c>
      <c r="B3865" s="4" t="s">
        <v>11396</v>
      </c>
      <c r="C3865" s="4" t="s">
        <v>3059</v>
      </c>
      <c r="D3865" s="4" t="s">
        <v>11362</v>
      </c>
      <c r="E3865" s="4" t="s">
        <v>190</v>
      </c>
      <c r="F3865" s="4" t="s">
        <v>11397</v>
      </c>
    </row>
    <row r="3866" spans="1:6" ht="15" x14ac:dyDescent="0.2">
      <c r="A3866" s="4" t="s">
        <v>11398</v>
      </c>
      <c r="B3866" s="4" t="s">
        <v>11399</v>
      </c>
      <c r="C3866" s="4" t="s">
        <v>3059</v>
      </c>
      <c r="D3866" s="4" t="s">
        <v>11362</v>
      </c>
      <c r="E3866" s="4" t="s">
        <v>190</v>
      </c>
      <c r="F3866" s="4" t="s">
        <v>11400</v>
      </c>
    </row>
    <row r="3867" spans="1:6" ht="15" x14ac:dyDescent="0.2">
      <c r="A3867" s="4" t="s">
        <v>11401</v>
      </c>
      <c r="B3867" s="4" t="s">
        <v>11402</v>
      </c>
      <c r="C3867" s="4" t="s">
        <v>3059</v>
      </c>
      <c r="D3867" s="4" t="s">
        <v>11362</v>
      </c>
      <c r="E3867" s="4" t="s">
        <v>190</v>
      </c>
      <c r="F3867" s="4" t="s">
        <v>11403</v>
      </c>
    </row>
    <row r="3868" spans="1:6" ht="15" x14ac:dyDescent="0.2">
      <c r="A3868" s="4" t="s">
        <v>11404</v>
      </c>
      <c r="B3868" s="4" t="s">
        <v>298</v>
      </c>
      <c r="C3868" s="4" t="s">
        <v>3059</v>
      </c>
      <c r="D3868" s="4" t="s">
        <v>11362</v>
      </c>
      <c r="E3868" s="4" t="s">
        <v>190</v>
      </c>
      <c r="F3868" s="4" t="s">
        <v>11405</v>
      </c>
    </row>
    <row r="3869" spans="1:6" ht="15" x14ac:dyDescent="0.2">
      <c r="A3869" s="4" t="s">
        <v>11406</v>
      </c>
      <c r="B3869" s="4" t="s">
        <v>11407</v>
      </c>
      <c r="C3869" s="4" t="s">
        <v>3059</v>
      </c>
      <c r="D3869" s="4" t="s">
        <v>11362</v>
      </c>
      <c r="E3869" s="4" t="s">
        <v>190</v>
      </c>
      <c r="F3869" s="4" t="s">
        <v>11408</v>
      </c>
    </row>
    <row r="3870" spans="1:6" ht="15" x14ac:dyDescent="0.2">
      <c r="A3870" s="4" t="s">
        <v>11409</v>
      </c>
      <c r="B3870" s="4" t="s">
        <v>11410</v>
      </c>
      <c r="C3870" s="4" t="s">
        <v>3059</v>
      </c>
      <c r="D3870" s="4" t="s">
        <v>11362</v>
      </c>
      <c r="E3870" s="4" t="s">
        <v>190</v>
      </c>
      <c r="F3870" s="4" t="s">
        <v>11411</v>
      </c>
    </row>
    <row r="3871" spans="1:6" ht="15" x14ac:dyDescent="0.2">
      <c r="A3871" s="4" t="s">
        <v>11412</v>
      </c>
      <c r="B3871" s="4" t="s">
        <v>11413</v>
      </c>
      <c r="C3871" s="4" t="s">
        <v>3059</v>
      </c>
      <c r="D3871" s="4" t="s">
        <v>11362</v>
      </c>
      <c r="E3871" s="4" t="s">
        <v>233</v>
      </c>
      <c r="F3871" s="4" t="s">
        <v>11414</v>
      </c>
    </row>
    <row r="3872" spans="1:6" ht="15" x14ac:dyDescent="0.2">
      <c r="A3872" s="4" t="s">
        <v>11415</v>
      </c>
      <c r="B3872" s="4" t="s">
        <v>11416</v>
      </c>
      <c r="C3872" s="4" t="s">
        <v>3059</v>
      </c>
      <c r="D3872" s="4" t="s">
        <v>11362</v>
      </c>
      <c r="E3872" s="4" t="s">
        <v>233</v>
      </c>
      <c r="F3872" s="4" t="s">
        <v>11417</v>
      </c>
    </row>
    <row r="3873" spans="1:6" ht="15" x14ac:dyDescent="0.2">
      <c r="A3873" s="4" t="s">
        <v>11418</v>
      </c>
      <c r="B3873" s="4" t="s">
        <v>11419</v>
      </c>
      <c r="C3873" s="4" t="s">
        <v>3059</v>
      </c>
      <c r="D3873" s="4" t="s">
        <v>11362</v>
      </c>
      <c r="E3873" s="4" t="s">
        <v>233</v>
      </c>
      <c r="F3873" s="4" t="s">
        <v>11420</v>
      </c>
    </row>
    <row r="3874" spans="1:6" ht="15" x14ac:dyDescent="0.2">
      <c r="A3874" s="4" t="s">
        <v>11421</v>
      </c>
      <c r="B3874" s="4" t="s">
        <v>11422</v>
      </c>
      <c r="C3874" s="4" t="s">
        <v>3059</v>
      </c>
      <c r="D3874" s="4" t="s">
        <v>11362</v>
      </c>
      <c r="E3874" s="4" t="s">
        <v>233</v>
      </c>
      <c r="F3874" s="4" t="s">
        <v>11423</v>
      </c>
    </row>
    <row r="3875" spans="1:6" ht="15" x14ac:dyDescent="0.2">
      <c r="A3875" s="4" t="s">
        <v>11424</v>
      </c>
      <c r="B3875" s="4" t="s">
        <v>11425</v>
      </c>
      <c r="C3875" s="4" t="s">
        <v>3059</v>
      </c>
      <c r="D3875" s="4" t="s">
        <v>11362</v>
      </c>
      <c r="E3875" s="4" t="s">
        <v>233</v>
      </c>
      <c r="F3875" s="4" t="s">
        <v>11426</v>
      </c>
    </row>
    <row r="3876" spans="1:6" ht="15" x14ac:dyDescent="0.2">
      <c r="A3876" s="4" t="s">
        <v>11427</v>
      </c>
      <c r="B3876" s="4" t="s">
        <v>11428</v>
      </c>
      <c r="C3876" s="4" t="s">
        <v>3059</v>
      </c>
      <c r="D3876" s="4" t="s">
        <v>11362</v>
      </c>
      <c r="E3876" s="4" t="s">
        <v>233</v>
      </c>
      <c r="F3876" s="4" t="s">
        <v>11429</v>
      </c>
    </row>
    <row r="3877" spans="1:6" ht="15" x14ac:dyDescent="0.2">
      <c r="A3877" s="4" t="s">
        <v>11430</v>
      </c>
      <c r="B3877" s="4" t="s">
        <v>11431</v>
      </c>
      <c r="C3877" s="4" t="s">
        <v>3059</v>
      </c>
      <c r="D3877" s="4" t="s">
        <v>11362</v>
      </c>
      <c r="E3877" s="4" t="s">
        <v>233</v>
      </c>
      <c r="F3877" s="4" t="s">
        <v>11432</v>
      </c>
    </row>
    <row r="3878" spans="1:6" ht="15" x14ac:dyDescent="0.2">
      <c r="A3878" s="4" t="s">
        <v>11433</v>
      </c>
      <c r="B3878" s="4" t="s">
        <v>11434</v>
      </c>
      <c r="C3878" s="4" t="s">
        <v>3059</v>
      </c>
      <c r="D3878" s="4" t="s">
        <v>11362</v>
      </c>
      <c r="E3878" s="4" t="s">
        <v>233</v>
      </c>
      <c r="F3878" s="4" t="s">
        <v>11435</v>
      </c>
    </row>
    <row r="3879" spans="1:6" ht="15" x14ac:dyDescent="0.2">
      <c r="A3879" s="4" t="s">
        <v>11436</v>
      </c>
      <c r="B3879" s="4" t="s">
        <v>11437</v>
      </c>
      <c r="C3879" s="4" t="s">
        <v>3059</v>
      </c>
      <c r="D3879" s="4" t="s">
        <v>11362</v>
      </c>
      <c r="E3879" s="4" t="s">
        <v>233</v>
      </c>
      <c r="F3879" s="4" t="s">
        <v>11438</v>
      </c>
    </row>
    <row r="3880" spans="1:6" ht="15" x14ac:dyDescent="0.2">
      <c r="A3880" s="4" t="s">
        <v>11439</v>
      </c>
      <c r="B3880" s="4" t="s">
        <v>11440</v>
      </c>
      <c r="C3880" s="4" t="s">
        <v>3059</v>
      </c>
      <c r="D3880" s="4" t="s">
        <v>11362</v>
      </c>
      <c r="E3880" s="4" t="s">
        <v>233</v>
      </c>
      <c r="F3880" s="4" t="s">
        <v>11441</v>
      </c>
    </row>
    <row r="3881" spans="1:6" ht="15" x14ac:dyDescent="0.2">
      <c r="A3881" s="4" t="s">
        <v>11442</v>
      </c>
      <c r="B3881" s="4" t="s">
        <v>11443</v>
      </c>
      <c r="C3881" s="4" t="s">
        <v>3059</v>
      </c>
      <c r="D3881" s="4" t="s">
        <v>11362</v>
      </c>
      <c r="E3881" s="4" t="s">
        <v>233</v>
      </c>
      <c r="F3881" s="4" t="s">
        <v>11444</v>
      </c>
    </row>
    <row r="3882" spans="1:6" ht="15" x14ac:dyDescent="0.2">
      <c r="A3882" s="4" t="s">
        <v>11445</v>
      </c>
      <c r="B3882" s="4" t="s">
        <v>11446</v>
      </c>
      <c r="C3882" s="4" t="s">
        <v>3059</v>
      </c>
      <c r="D3882" s="4" t="s">
        <v>11362</v>
      </c>
      <c r="E3882" s="4" t="s">
        <v>233</v>
      </c>
      <c r="F3882" s="4" t="s">
        <v>11447</v>
      </c>
    </row>
    <row r="3883" spans="1:6" ht="15" x14ac:dyDescent="0.2">
      <c r="A3883" s="4" t="s">
        <v>11448</v>
      </c>
      <c r="B3883" s="4" t="s">
        <v>11449</v>
      </c>
      <c r="C3883" s="4" t="s">
        <v>3059</v>
      </c>
      <c r="D3883" s="4" t="s">
        <v>11362</v>
      </c>
      <c r="E3883" s="4" t="s">
        <v>233</v>
      </c>
      <c r="F3883" s="4" t="s">
        <v>11450</v>
      </c>
    </row>
    <row r="3884" spans="1:6" ht="15" x14ac:dyDescent="0.2">
      <c r="A3884" s="4" t="s">
        <v>11451</v>
      </c>
      <c r="B3884" s="4" t="s">
        <v>11452</v>
      </c>
      <c r="C3884" s="4" t="s">
        <v>3059</v>
      </c>
      <c r="D3884" s="4" t="s">
        <v>11362</v>
      </c>
      <c r="E3884" s="4" t="s">
        <v>233</v>
      </c>
      <c r="F3884" s="4" t="s">
        <v>11453</v>
      </c>
    </row>
    <row r="3885" spans="1:6" ht="15" x14ac:dyDescent="0.2">
      <c r="A3885" s="4" t="s">
        <v>11454</v>
      </c>
      <c r="B3885" s="4" t="s">
        <v>11455</v>
      </c>
      <c r="C3885" s="4" t="s">
        <v>3059</v>
      </c>
      <c r="D3885" s="4" t="s">
        <v>11362</v>
      </c>
      <c r="E3885" s="4" t="s">
        <v>233</v>
      </c>
      <c r="F3885" s="4" t="s">
        <v>11456</v>
      </c>
    </row>
    <row r="3886" spans="1:6" ht="15" x14ac:dyDescent="0.2">
      <c r="A3886" s="4" t="s">
        <v>11457</v>
      </c>
      <c r="B3886" s="4" t="s">
        <v>11458</v>
      </c>
      <c r="C3886" s="4" t="s">
        <v>3059</v>
      </c>
      <c r="D3886" s="4" t="s">
        <v>11362</v>
      </c>
      <c r="E3886" s="4" t="s">
        <v>233</v>
      </c>
      <c r="F3886" s="4" t="s">
        <v>11459</v>
      </c>
    </row>
    <row r="3887" spans="1:6" ht="15" x14ac:dyDescent="0.2">
      <c r="A3887" s="4" t="s">
        <v>11460</v>
      </c>
      <c r="B3887" s="4" t="s">
        <v>11461</v>
      </c>
      <c r="C3887" s="4" t="s">
        <v>3059</v>
      </c>
      <c r="D3887" s="4" t="s">
        <v>11362</v>
      </c>
      <c r="E3887" s="4" t="s">
        <v>233</v>
      </c>
      <c r="F3887" s="4" t="s">
        <v>11462</v>
      </c>
    </row>
    <row r="3888" spans="1:6" ht="15" x14ac:dyDescent="0.2">
      <c r="A3888" s="4" t="s">
        <v>11463</v>
      </c>
      <c r="B3888" s="4" t="s">
        <v>11464</v>
      </c>
      <c r="C3888" s="4" t="s">
        <v>3059</v>
      </c>
      <c r="D3888" s="4" t="s">
        <v>11362</v>
      </c>
      <c r="E3888" s="4" t="s">
        <v>233</v>
      </c>
      <c r="F3888" s="4" t="s">
        <v>11465</v>
      </c>
    </row>
    <row r="3889" spans="1:6" ht="15" x14ac:dyDescent="0.2">
      <c r="A3889" s="4" t="s">
        <v>11466</v>
      </c>
      <c r="B3889" s="4" t="s">
        <v>11467</v>
      </c>
      <c r="C3889" s="4" t="s">
        <v>3059</v>
      </c>
      <c r="D3889" s="4" t="s">
        <v>11362</v>
      </c>
      <c r="E3889" s="4" t="s">
        <v>233</v>
      </c>
      <c r="F3889" s="4" t="s">
        <v>11468</v>
      </c>
    </row>
    <row r="3890" spans="1:6" ht="15" x14ac:dyDescent="0.2">
      <c r="A3890" s="4" t="s">
        <v>11469</v>
      </c>
      <c r="B3890" s="4" t="s">
        <v>11470</v>
      </c>
      <c r="C3890" s="4" t="s">
        <v>3059</v>
      </c>
      <c r="D3890" s="4" t="s">
        <v>11362</v>
      </c>
      <c r="E3890" s="4" t="s">
        <v>233</v>
      </c>
      <c r="F3890" s="4" t="s">
        <v>11471</v>
      </c>
    </row>
    <row r="3891" spans="1:6" ht="15" x14ac:dyDescent="0.2">
      <c r="A3891" s="4" t="s">
        <v>11472</v>
      </c>
      <c r="B3891" s="4" t="s">
        <v>11473</v>
      </c>
      <c r="C3891" s="4" t="s">
        <v>3059</v>
      </c>
      <c r="D3891" s="4" t="s">
        <v>11362</v>
      </c>
      <c r="E3891" s="4" t="s">
        <v>233</v>
      </c>
      <c r="F3891" s="4" t="s">
        <v>11474</v>
      </c>
    </row>
    <row r="3892" spans="1:6" ht="15" x14ac:dyDescent="0.2">
      <c r="A3892" s="4" t="s">
        <v>11475</v>
      </c>
      <c r="B3892" s="4" t="s">
        <v>11476</v>
      </c>
      <c r="C3892" s="4" t="s">
        <v>3059</v>
      </c>
      <c r="D3892" s="4" t="s">
        <v>11362</v>
      </c>
      <c r="E3892" s="4" t="s">
        <v>233</v>
      </c>
      <c r="F3892" s="4" t="s">
        <v>11477</v>
      </c>
    </row>
    <row r="3893" spans="1:6" ht="15" x14ac:dyDescent="0.2">
      <c r="A3893" s="4" t="s">
        <v>11478</v>
      </c>
      <c r="B3893" s="4" t="s">
        <v>11479</v>
      </c>
      <c r="C3893" s="4" t="s">
        <v>3059</v>
      </c>
      <c r="D3893" s="4" t="s">
        <v>11362</v>
      </c>
      <c r="E3893" s="4" t="s">
        <v>233</v>
      </c>
      <c r="F3893" s="4" t="s">
        <v>11480</v>
      </c>
    </row>
    <row r="3894" spans="1:6" ht="15" x14ac:dyDescent="0.2">
      <c r="A3894" s="4" t="s">
        <v>11481</v>
      </c>
      <c r="B3894" s="4" t="s">
        <v>11482</v>
      </c>
      <c r="C3894" s="4" t="s">
        <v>3059</v>
      </c>
      <c r="D3894" s="4" t="s">
        <v>11362</v>
      </c>
      <c r="E3894" s="4" t="s">
        <v>233</v>
      </c>
      <c r="F3894" s="4" t="s">
        <v>11483</v>
      </c>
    </row>
    <row r="3895" spans="1:6" ht="15" x14ac:dyDescent="0.2">
      <c r="A3895" s="4" t="s">
        <v>11484</v>
      </c>
      <c r="B3895" s="4" t="s">
        <v>11485</v>
      </c>
      <c r="C3895" s="4" t="s">
        <v>3059</v>
      </c>
      <c r="D3895" s="4" t="s">
        <v>11362</v>
      </c>
      <c r="E3895" s="4" t="s">
        <v>233</v>
      </c>
      <c r="F3895" s="4" t="s">
        <v>11486</v>
      </c>
    </row>
    <row r="3896" spans="1:6" ht="15" x14ac:dyDescent="0.2">
      <c r="A3896" s="4" t="s">
        <v>11487</v>
      </c>
      <c r="B3896" s="4" t="s">
        <v>11488</v>
      </c>
      <c r="C3896" s="4" t="s">
        <v>3059</v>
      </c>
      <c r="D3896" s="4" t="s">
        <v>11362</v>
      </c>
      <c r="E3896" s="4" t="s">
        <v>233</v>
      </c>
      <c r="F3896" s="4" t="s">
        <v>11489</v>
      </c>
    </row>
    <row r="3897" spans="1:6" ht="15" x14ac:dyDescent="0.2">
      <c r="A3897" s="4" t="s">
        <v>11490</v>
      </c>
      <c r="B3897" s="4" t="s">
        <v>11491</v>
      </c>
      <c r="C3897" s="4" t="s">
        <v>3059</v>
      </c>
      <c r="D3897" s="4" t="s">
        <v>11362</v>
      </c>
      <c r="E3897" s="4" t="s">
        <v>233</v>
      </c>
      <c r="F3897" s="4" t="s">
        <v>11492</v>
      </c>
    </row>
    <row r="3898" spans="1:6" ht="15" x14ac:dyDescent="0.2">
      <c r="A3898" s="4" t="s">
        <v>11493</v>
      </c>
      <c r="B3898" s="4" t="s">
        <v>11494</v>
      </c>
      <c r="C3898" s="4" t="s">
        <v>3059</v>
      </c>
      <c r="D3898" s="4" t="s">
        <v>11362</v>
      </c>
      <c r="E3898" s="4" t="s">
        <v>233</v>
      </c>
      <c r="F3898" s="4" t="s">
        <v>11495</v>
      </c>
    </row>
    <row r="3899" spans="1:6" ht="15" x14ac:dyDescent="0.2">
      <c r="A3899" s="4" t="s">
        <v>11496</v>
      </c>
      <c r="B3899" s="4" t="s">
        <v>11497</v>
      </c>
      <c r="C3899" s="4" t="s">
        <v>3059</v>
      </c>
      <c r="D3899" s="4" t="s">
        <v>11362</v>
      </c>
      <c r="E3899" s="4" t="s">
        <v>233</v>
      </c>
      <c r="F3899" s="4" t="s">
        <v>11498</v>
      </c>
    </row>
    <row r="3900" spans="1:6" ht="15" x14ac:dyDescent="0.2">
      <c r="A3900" s="4" t="s">
        <v>11499</v>
      </c>
      <c r="B3900" s="4" t="s">
        <v>11500</v>
      </c>
      <c r="C3900" s="4" t="s">
        <v>3059</v>
      </c>
      <c r="D3900" s="4" t="s">
        <v>11362</v>
      </c>
      <c r="E3900" s="4" t="s">
        <v>233</v>
      </c>
      <c r="F3900" s="4" t="s">
        <v>11501</v>
      </c>
    </row>
    <row r="3901" spans="1:6" ht="15" x14ac:dyDescent="0.2">
      <c r="A3901" s="4" t="s">
        <v>11502</v>
      </c>
      <c r="B3901" s="4" t="s">
        <v>11503</v>
      </c>
      <c r="C3901" s="4" t="s">
        <v>3059</v>
      </c>
      <c r="D3901" s="4" t="s">
        <v>11362</v>
      </c>
      <c r="E3901" s="4" t="s">
        <v>233</v>
      </c>
      <c r="F3901" s="4" t="s">
        <v>11504</v>
      </c>
    </row>
    <row r="3902" spans="1:6" ht="15" x14ac:dyDescent="0.2">
      <c r="A3902" s="4" t="s">
        <v>11505</v>
      </c>
      <c r="B3902" s="4" t="s">
        <v>11506</v>
      </c>
      <c r="C3902" s="4" t="s">
        <v>3059</v>
      </c>
      <c r="D3902" s="4" t="s">
        <v>11362</v>
      </c>
      <c r="E3902" s="4" t="s">
        <v>233</v>
      </c>
      <c r="F3902" s="4" t="s">
        <v>11507</v>
      </c>
    </row>
    <row r="3903" spans="1:6" ht="15" x14ac:dyDescent="0.2">
      <c r="A3903" s="4" t="s">
        <v>11508</v>
      </c>
      <c r="B3903" s="4" t="s">
        <v>11509</v>
      </c>
      <c r="C3903" s="4" t="s">
        <v>3059</v>
      </c>
      <c r="D3903" s="4" t="s">
        <v>11362</v>
      </c>
      <c r="E3903" s="4" t="s">
        <v>233</v>
      </c>
      <c r="F3903" s="4" t="s">
        <v>11510</v>
      </c>
    </row>
    <row r="3904" spans="1:6" ht="15" x14ac:dyDescent="0.2">
      <c r="A3904" s="4" t="s">
        <v>11511</v>
      </c>
      <c r="B3904" s="4" t="s">
        <v>11512</v>
      </c>
      <c r="C3904" s="4" t="s">
        <v>4557</v>
      </c>
      <c r="D3904" s="4" t="s">
        <v>11513</v>
      </c>
      <c r="E3904" s="4" t="s">
        <v>18</v>
      </c>
      <c r="F3904" s="4" t="s">
        <v>11514</v>
      </c>
    </row>
    <row r="3905" spans="1:6" ht="15" x14ac:dyDescent="0.2">
      <c r="A3905" s="4" t="s">
        <v>11515</v>
      </c>
      <c r="B3905" s="4" t="s">
        <v>11516</v>
      </c>
      <c r="C3905" s="4" t="s">
        <v>4557</v>
      </c>
      <c r="D3905" s="4" t="s">
        <v>11513</v>
      </c>
      <c r="E3905" s="4" t="s">
        <v>18</v>
      </c>
      <c r="F3905" s="4" t="s">
        <v>11517</v>
      </c>
    </row>
    <row r="3906" spans="1:6" ht="15" x14ac:dyDescent="0.2">
      <c r="A3906" s="4" t="s">
        <v>11518</v>
      </c>
      <c r="B3906" s="4" t="s">
        <v>11519</v>
      </c>
      <c r="C3906" s="4" t="s">
        <v>4557</v>
      </c>
      <c r="D3906" s="4" t="s">
        <v>11513</v>
      </c>
      <c r="E3906" s="4" t="s">
        <v>18</v>
      </c>
      <c r="F3906" s="4" t="s">
        <v>11520</v>
      </c>
    </row>
    <row r="3907" spans="1:6" ht="15" x14ac:dyDescent="0.2">
      <c r="A3907" s="4" t="s">
        <v>11521</v>
      </c>
      <c r="B3907" s="4" t="s">
        <v>11522</v>
      </c>
      <c r="C3907" s="4" t="s">
        <v>4557</v>
      </c>
      <c r="D3907" s="4" t="s">
        <v>11513</v>
      </c>
      <c r="E3907" s="4" t="s">
        <v>18</v>
      </c>
      <c r="F3907" s="4" t="s">
        <v>11523</v>
      </c>
    </row>
    <row r="3908" spans="1:6" ht="15" x14ac:dyDescent="0.2">
      <c r="A3908" s="4" t="s">
        <v>11524</v>
      </c>
      <c r="B3908" s="4" t="s">
        <v>11525</v>
      </c>
      <c r="C3908" s="4" t="s">
        <v>4557</v>
      </c>
      <c r="D3908" s="4" t="s">
        <v>11513</v>
      </c>
      <c r="E3908" s="4" t="s">
        <v>18</v>
      </c>
      <c r="F3908" s="4" t="s">
        <v>11526</v>
      </c>
    </row>
    <row r="3909" spans="1:6" ht="15" x14ac:dyDescent="0.2">
      <c r="A3909" s="4" t="s">
        <v>11527</v>
      </c>
      <c r="B3909" s="4" t="s">
        <v>11528</v>
      </c>
      <c r="C3909" s="4" t="s">
        <v>4557</v>
      </c>
      <c r="D3909" s="4" t="s">
        <v>11513</v>
      </c>
      <c r="E3909" s="4" t="s">
        <v>18</v>
      </c>
      <c r="F3909" s="4" t="s">
        <v>11529</v>
      </c>
    </row>
    <row r="3910" spans="1:6" ht="15" x14ac:dyDescent="0.2">
      <c r="A3910" s="4" t="s">
        <v>11530</v>
      </c>
      <c r="B3910" s="4" t="s">
        <v>11531</v>
      </c>
      <c r="C3910" s="4" t="s">
        <v>4557</v>
      </c>
      <c r="D3910" s="4" t="s">
        <v>11513</v>
      </c>
      <c r="E3910" s="4" t="s">
        <v>18</v>
      </c>
      <c r="F3910" s="4" t="s">
        <v>11532</v>
      </c>
    </row>
    <row r="3911" spans="1:6" ht="15" x14ac:dyDescent="0.2">
      <c r="A3911" s="4" t="s">
        <v>11533</v>
      </c>
      <c r="B3911" s="4" t="s">
        <v>11534</v>
      </c>
      <c r="C3911" s="4" t="s">
        <v>4557</v>
      </c>
      <c r="D3911" s="4" t="s">
        <v>11513</v>
      </c>
      <c r="E3911" s="4" t="s">
        <v>18</v>
      </c>
      <c r="F3911" s="4" t="s">
        <v>11535</v>
      </c>
    </row>
    <row r="3912" spans="1:6" ht="15" x14ac:dyDescent="0.2">
      <c r="A3912" s="4" t="s">
        <v>11536</v>
      </c>
      <c r="B3912" s="4" t="s">
        <v>11537</v>
      </c>
      <c r="C3912" s="4" t="s">
        <v>4557</v>
      </c>
      <c r="D3912" s="4" t="s">
        <v>11513</v>
      </c>
      <c r="E3912" s="4" t="s">
        <v>18</v>
      </c>
      <c r="F3912" s="4" t="s">
        <v>11538</v>
      </c>
    </row>
    <row r="3913" spans="1:6" ht="15" x14ac:dyDescent="0.2">
      <c r="A3913" s="4" t="s">
        <v>11539</v>
      </c>
      <c r="B3913" s="4" t="s">
        <v>10234</v>
      </c>
      <c r="C3913" s="4" t="s">
        <v>4557</v>
      </c>
      <c r="D3913" s="4" t="s">
        <v>11513</v>
      </c>
      <c r="E3913" s="4" t="s">
        <v>18</v>
      </c>
      <c r="F3913" s="4" t="s">
        <v>11540</v>
      </c>
    </row>
    <row r="3914" spans="1:6" ht="15" x14ac:dyDescent="0.2">
      <c r="A3914" s="4" t="s">
        <v>11541</v>
      </c>
      <c r="B3914" s="4" t="s">
        <v>11542</v>
      </c>
      <c r="C3914" s="4" t="s">
        <v>4557</v>
      </c>
      <c r="D3914" s="4" t="s">
        <v>11513</v>
      </c>
      <c r="E3914" s="4" t="s">
        <v>18</v>
      </c>
      <c r="F3914" s="4" t="s">
        <v>11543</v>
      </c>
    </row>
    <row r="3915" spans="1:6" ht="15" x14ac:dyDescent="0.2">
      <c r="A3915" s="4" t="s">
        <v>11544</v>
      </c>
      <c r="B3915" s="4" t="s">
        <v>11528</v>
      </c>
      <c r="C3915" s="4" t="s">
        <v>4557</v>
      </c>
      <c r="D3915" s="4" t="s">
        <v>11513</v>
      </c>
      <c r="E3915" s="4" t="s">
        <v>18</v>
      </c>
      <c r="F3915" s="4" t="s">
        <v>11545</v>
      </c>
    </row>
    <row r="3916" spans="1:6" ht="15" x14ac:dyDescent="0.2">
      <c r="A3916" s="4" t="s">
        <v>11546</v>
      </c>
      <c r="B3916" s="4" t="s">
        <v>11547</v>
      </c>
      <c r="C3916" s="4" t="s">
        <v>4557</v>
      </c>
      <c r="D3916" s="4" t="s">
        <v>11513</v>
      </c>
      <c r="E3916" s="4" t="s">
        <v>18</v>
      </c>
      <c r="F3916" s="4" t="s">
        <v>11548</v>
      </c>
    </row>
    <row r="3917" spans="1:6" ht="15" x14ac:dyDescent="0.2">
      <c r="A3917" s="4" t="s">
        <v>11549</v>
      </c>
      <c r="B3917" s="4" t="s">
        <v>11550</v>
      </c>
      <c r="C3917" s="4" t="s">
        <v>4557</v>
      </c>
      <c r="D3917" s="4" t="s">
        <v>11513</v>
      </c>
      <c r="E3917" s="4" t="s">
        <v>18</v>
      </c>
      <c r="F3917" s="4" t="s">
        <v>11551</v>
      </c>
    </row>
    <row r="3918" spans="1:6" ht="15" x14ac:dyDescent="0.2">
      <c r="A3918" s="4" t="s">
        <v>11552</v>
      </c>
      <c r="B3918" s="4" t="s">
        <v>758</v>
      </c>
      <c r="C3918" s="4" t="s">
        <v>4557</v>
      </c>
      <c r="D3918" s="4" t="s">
        <v>11513</v>
      </c>
      <c r="E3918" s="4" t="s">
        <v>18</v>
      </c>
      <c r="F3918" s="4" t="s">
        <v>11553</v>
      </c>
    </row>
    <row r="3919" spans="1:6" ht="15" x14ac:dyDescent="0.2">
      <c r="A3919" s="4" t="s">
        <v>11554</v>
      </c>
      <c r="B3919" s="4" t="s">
        <v>10117</v>
      </c>
      <c r="C3919" s="4" t="s">
        <v>4557</v>
      </c>
      <c r="D3919" s="4" t="s">
        <v>11513</v>
      </c>
      <c r="E3919" s="4" t="s">
        <v>18</v>
      </c>
      <c r="F3919" s="4" t="s">
        <v>11555</v>
      </c>
    </row>
    <row r="3920" spans="1:6" ht="15" x14ac:dyDescent="0.2">
      <c r="A3920" s="4" t="s">
        <v>11556</v>
      </c>
      <c r="B3920" s="4" t="s">
        <v>11557</v>
      </c>
      <c r="C3920" s="4" t="s">
        <v>4557</v>
      </c>
      <c r="D3920" s="4" t="s">
        <v>11513</v>
      </c>
      <c r="E3920" s="4" t="s">
        <v>18</v>
      </c>
      <c r="F3920" s="4" t="s">
        <v>11558</v>
      </c>
    </row>
    <row r="3921" spans="1:6" ht="15" x14ac:dyDescent="0.2">
      <c r="A3921" s="4" t="s">
        <v>11559</v>
      </c>
      <c r="B3921" s="4" t="s">
        <v>11560</v>
      </c>
      <c r="C3921" s="4" t="s">
        <v>4557</v>
      </c>
      <c r="D3921" s="4" t="s">
        <v>11513</v>
      </c>
      <c r="E3921" s="4" t="s">
        <v>18</v>
      </c>
      <c r="F3921" s="4" t="s">
        <v>11561</v>
      </c>
    </row>
    <row r="3922" spans="1:6" ht="15" x14ac:dyDescent="0.2">
      <c r="A3922" s="4" t="s">
        <v>11562</v>
      </c>
      <c r="B3922" s="4" t="s">
        <v>11563</v>
      </c>
      <c r="C3922" s="4" t="s">
        <v>4557</v>
      </c>
      <c r="D3922" s="4" t="s">
        <v>11513</v>
      </c>
      <c r="E3922" s="4" t="s">
        <v>18</v>
      </c>
      <c r="F3922" s="4" t="s">
        <v>11564</v>
      </c>
    </row>
    <row r="3923" spans="1:6" ht="15" x14ac:dyDescent="0.2">
      <c r="A3923" s="4" t="s">
        <v>11565</v>
      </c>
      <c r="B3923" s="4" t="s">
        <v>2956</v>
      </c>
      <c r="C3923" s="4" t="s">
        <v>4557</v>
      </c>
      <c r="D3923" s="4" t="s">
        <v>11513</v>
      </c>
      <c r="E3923" s="4" t="s">
        <v>18</v>
      </c>
      <c r="F3923" s="4" t="s">
        <v>11566</v>
      </c>
    </row>
    <row r="3924" spans="1:6" ht="15" x14ac:dyDescent="0.2">
      <c r="A3924" s="4" t="s">
        <v>11567</v>
      </c>
      <c r="B3924" s="4" t="s">
        <v>1087</v>
      </c>
      <c r="C3924" s="4" t="s">
        <v>4557</v>
      </c>
      <c r="D3924" s="4" t="s">
        <v>11513</v>
      </c>
      <c r="E3924" s="4" t="s">
        <v>18</v>
      </c>
      <c r="F3924" s="4" t="s">
        <v>11568</v>
      </c>
    </row>
    <row r="3925" spans="1:6" ht="15" x14ac:dyDescent="0.2">
      <c r="A3925" s="4" t="s">
        <v>11569</v>
      </c>
      <c r="B3925" s="4" t="s">
        <v>11570</v>
      </c>
      <c r="C3925" s="4" t="s">
        <v>4557</v>
      </c>
      <c r="D3925" s="4" t="s">
        <v>11513</v>
      </c>
      <c r="E3925" s="4" t="s">
        <v>18</v>
      </c>
      <c r="F3925" s="4" t="s">
        <v>11571</v>
      </c>
    </row>
    <row r="3926" spans="1:6" ht="15" x14ac:dyDescent="0.2">
      <c r="A3926" s="4" t="s">
        <v>11572</v>
      </c>
      <c r="B3926" s="4" t="s">
        <v>1099</v>
      </c>
      <c r="C3926" s="4" t="s">
        <v>4557</v>
      </c>
      <c r="D3926" s="4" t="s">
        <v>11513</v>
      </c>
      <c r="E3926" s="4" t="s">
        <v>18</v>
      </c>
      <c r="F3926" s="4" t="s">
        <v>11573</v>
      </c>
    </row>
    <row r="3927" spans="1:6" ht="15" x14ac:dyDescent="0.2">
      <c r="A3927" s="4" t="s">
        <v>11574</v>
      </c>
      <c r="B3927" s="4" t="s">
        <v>10120</v>
      </c>
      <c r="C3927" s="4" t="s">
        <v>4557</v>
      </c>
      <c r="D3927" s="4" t="s">
        <v>11513</v>
      </c>
      <c r="E3927" s="4" t="s">
        <v>18</v>
      </c>
      <c r="F3927" s="4" t="s">
        <v>11575</v>
      </c>
    </row>
    <row r="3928" spans="1:6" ht="15" x14ac:dyDescent="0.2">
      <c r="A3928" s="4" t="s">
        <v>11576</v>
      </c>
      <c r="B3928" s="4" t="s">
        <v>11577</v>
      </c>
      <c r="C3928" s="4" t="s">
        <v>4557</v>
      </c>
      <c r="D3928" s="4" t="s">
        <v>11513</v>
      </c>
      <c r="E3928" s="4" t="s">
        <v>18</v>
      </c>
      <c r="F3928" s="4" t="s">
        <v>11578</v>
      </c>
    </row>
    <row r="3929" spans="1:6" ht="15" x14ac:dyDescent="0.2">
      <c r="A3929" s="4" t="s">
        <v>11579</v>
      </c>
      <c r="B3929" s="4" t="s">
        <v>11580</v>
      </c>
      <c r="C3929" s="4" t="s">
        <v>4557</v>
      </c>
      <c r="D3929" s="4" t="s">
        <v>11513</v>
      </c>
      <c r="E3929" s="4" t="s">
        <v>58</v>
      </c>
      <c r="F3929" s="4" t="s">
        <v>11581</v>
      </c>
    </row>
    <row r="3930" spans="1:6" ht="15" x14ac:dyDescent="0.2">
      <c r="A3930" s="4" t="s">
        <v>11582</v>
      </c>
      <c r="B3930" s="4" t="s">
        <v>11583</v>
      </c>
      <c r="C3930" s="4" t="s">
        <v>4557</v>
      </c>
      <c r="D3930" s="4" t="s">
        <v>11513</v>
      </c>
      <c r="E3930" s="4" t="s">
        <v>58</v>
      </c>
      <c r="F3930" s="4" t="s">
        <v>11584</v>
      </c>
    </row>
    <row r="3931" spans="1:6" ht="15" x14ac:dyDescent="0.2">
      <c r="A3931" s="4" t="s">
        <v>11585</v>
      </c>
      <c r="B3931" s="4" t="s">
        <v>11586</v>
      </c>
      <c r="C3931" s="4" t="s">
        <v>4557</v>
      </c>
      <c r="D3931" s="4" t="s">
        <v>11513</v>
      </c>
      <c r="E3931" s="4" t="s">
        <v>58</v>
      </c>
      <c r="F3931" s="4" t="s">
        <v>11587</v>
      </c>
    </row>
    <row r="3932" spans="1:6" ht="15" x14ac:dyDescent="0.2">
      <c r="A3932" s="4" t="s">
        <v>11588</v>
      </c>
      <c r="B3932" s="4" t="s">
        <v>11589</v>
      </c>
      <c r="C3932" s="4" t="s">
        <v>4557</v>
      </c>
      <c r="D3932" s="4" t="s">
        <v>11513</v>
      </c>
      <c r="E3932" s="4" t="s">
        <v>58</v>
      </c>
      <c r="F3932" s="4" t="s">
        <v>11590</v>
      </c>
    </row>
    <row r="3933" spans="1:6" ht="15" x14ac:dyDescent="0.2">
      <c r="A3933" s="4" t="s">
        <v>11591</v>
      </c>
      <c r="B3933" s="4" t="s">
        <v>11592</v>
      </c>
      <c r="C3933" s="4" t="s">
        <v>4557</v>
      </c>
      <c r="D3933" s="4" t="s">
        <v>11513</v>
      </c>
      <c r="E3933" s="4" t="s">
        <v>58</v>
      </c>
      <c r="F3933" s="4" t="s">
        <v>11593</v>
      </c>
    </row>
    <row r="3934" spans="1:6" ht="15" x14ac:dyDescent="0.2">
      <c r="A3934" s="4" t="s">
        <v>11594</v>
      </c>
      <c r="B3934" s="4" t="s">
        <v>355</v>
      </c>
      <c r="C3934" s="4" t="s">
        <v>4557</v>
      </c>
      <c r="D3934" s="4" t="s">
        <v>11513</v>
      </c>
      <c r="E3934" s="4" t="s">
        <v>58</v>
      </c>
      <c r="F3934" s="4" t="s">
        <v>11595</v>
      </c>
    </row>
    <row r="3935" spans="1:6" ht="15" x14ac:dyDescent="0.2">
      <c r="A3935" s="4" t="s">
        <v>11596</v>
      </c>
      <c r="B3935" s="4" t="s">
        <v>11597</v>
      </c>
      <c r="C3935" s="4" t="s">
        <v>4557</v>
      </c>
      <c r="D3935" s="4" t="s">
        <v>11513</v>
      </c>
      <c r="E3935" s="4" t="s">
        <v>58</v>
      </c>
      <c r="F3935" s="4" t="s">
        <v>11598</v>
      </c>
    </row>
    <row r="3936" spans="1:6" ht="15" x14ac:dyDescent="0.2">
      <c r="A3936" s="4" t="s">
        <v>11599</v>
      </c>
      <c r="B3936" s="4" t="s">
        <v>11600</v>
      </c>
      <c r="C3936" s="4" t="s">
        <v>4557</v>
      </c>
      <c r="D3936" s="4" t="s">
        <v>11513</v>
      </c>
      <c r="E3936" s="4" t="s">
        <v>58</v>
      </c>
      <c r="F3936" s="4" t="s">
        <v>11601</v>
      </c>
    </row>
    <row r="3937" spans="1:6" ht="15" x14ac:dyDescent="0.2">
      <c r="A3937" s="4" t="s">
        <v>11602</v>
      </c>
      <c r="B3937" s="4" t="s">
        <v>11603</v>
      </c>
      <c r="C3937" s="4" t="s">
        <v>4557</v>
      </c>
      <c r="D3937" s="4" t="s">
        <v>11513</v>
      </c>
      <c r="E3937" s="4" t="s">
        <v>58</v>
      </c>
      <c r="F3937" s="4" t="s">
        <v>11604</v>
      </c>
    </row>
    <row r="3938" spans="1:6" ht="15" x14ac:dyDescent="0.2">
      <c r="A3938" s="4" t="s">
        <v>11605</v>
      </c>
      <c r="B3938" s="4" t="s">
        <v>11606</v>
      </c>
      <c r="C3938" s="4" t="s">
        <v>4557</v>
      </c>
      <c r="D3938" s="4" t="s">
        <v>11513</v>
      </c>
      <c r="E3938" s="4" t="s">
        <v>58</v>
      </c>
      <c r="F3938" s="4" t="s">
        <v>11607</v>
      </c>
    </row>
    <row r="3939" spans="1:6" ht="15" x14ac:dyDescent="0.2">
      <c r="A3939" s="4" t="s">
        <v>11608</v>
      </c>
      <c r="B3939" s="4" t="s">
        <v>11609</v>
      </c>
      <c r="C3939" s="4" t="s">
        <v>4557</v>
      </c>
      <c r="D3939" s="4" t="s">
        <v>11513</v>
      </c>
      <c r="E3939" s="4" t="s">
        <v>58</v>
      </c>
      <c r="F3939" s="4" t="s">
        <v>11610</v>
      </c>
    </row>
    <row r="3940" spans="1:6" ht="15" x14ac:dyDescent="0.2">
      <c r="A3940" s="4" t="s">
        <v>11611</v>
      </c>
      <c r="B3940" s="4" t="s">
        <v>11612</v>
      </c>
      <c r="C3940" s="4" t="s">
        <v>4557</v>
      </c>
      <c r="D3940" s="4" t="s">
        <v>11513</v>
      </c>
      <c r="E3940" s="4" t="s">
        <v>58</v>
      </c>
      <c r="F3940" s="4" t="s">
        <v>11613</v>
      </c>
    </row>
    <row r="3941" spans="1:6" ht="15" x14ac:dyDescent="0.2">
      <c r="A3941" s="4" t="s">
        <v>11614</v>
      </c>
      <c r="B3941" s="4" t="s">
        <v>11615</v>
      </c>
      <c r="C3941" s="4" t="s">
        <v>4557</v>
      </c>
      <c r="D3941" s="4" t="s">
        <v>11513</v>
      </c>
      <c r="E3941" s="4" t="s">
        <v>58</v>
      </c>
      <c r="F3941" s="4" t="s">
        <v>11616</v>
      </c>
    </row>
    <row r="3942" spans="1:6" ht="15" x14ac:dyDescent="0.2">
      <c r="A3942" s="4" t="s">
        <v>11617</v>
      </c>
      <c r="B3942" s="4" t="s">
        <v>11618</v>
      </c>
      <c r="C3942" s="4" t="s">
        <v>4557</v>
      </c>
      <c r="D3942" s="4" t="s">
        <v>11513</v>
      </c>
      <c r="E3942" s="4" t="s">
        <v>58</v>
      </c>
      <c r="F3942" s="4" t="s">
        <v>11619</v>
      </c>
    </row>
    <row r="3943" spans="1:6" ht="15" x14ac:dyDescent="0.2">
      <c r="A3943" s="4" t="s">
        <v>11620</v>
      </c>
      <c r="B3943" s="4" t="s">
        <v>11621</v>
      </c>
      <c r="C3943" s="4" t="s">
        <v>4557</v>
      </c>
      <c r="D3943" s="4" t="s">
        <v>11513</v>
      </c>
      <c r="E3943" s="4" t="s">
        <v>58</v>
      </c>
      <c r="F3943" s="4" t="s">
        <v>11622</v>
      </c>
    </row>
    <row r="3944" spans="1:6" ht="15" x14ac:dyDescent="0.2">
      <c r="A3944" s="4" t="s">
        <v>11623</v>
      </c>
      <c r="B3944" s="4" t="s">
        <v>11624</v>
      </c>
      <c r="C3944" s="4" t="s">
        <v>4557</v>
      </c>
      <c r="D3944" s="4" t="s">
        <v>11513</v>
      </c>
      <c r="E3944" s="4" t="s">
        <v>58</v>
      </c>
      <c r="F3944" s="4" t="s">
        <v>11625</v>
      </c>
    </row>
    <row r="3945" spans="1:6" ht="15" x14ac:dyDescent="0.2">
      <c r="A3945" s="4" t="s">
        <v>11626</v>
      </c>
      <c r="B3945" s="4" t="s">
        <v>11627</v>
      </c>
      <c r="C3945" s="4" t="s">
        <v>4557</v>
      </c>
      <c r="D3945" s="4" t="s">
        <v>11513</v>
      </c>
      <c r="E3945" s="4" t="s">
        <v>58</v>
      </c>
      <c r="F3945" s="4" t="s">
        <v>11628</v>
      </c>
    </row>
    <row r="3946" spans="1:6" ht="15" x14ac:dyDescent="0.2">
      <c r="A3946" s="4" t="s">
        <v>11629</v>
      </c>
      <c r="B3946" s="4" t="s">
        <v>11630</v>
      </c>
      <c r="C3946" s="4" t="s">
        <v>4557</v>
      </c>
      <c r="D3946" s="4" t="s">
        <v>11513</v>
      </c>
      <c r="E3946" s="4" t="s">
        <v>58</v>
      </c>
      <c r="F3946" s="4" t="s">
        <v>11631</v>
      </c>
    </row>
    <row r="3947" spans="1:6" ht="15" x14ac:dyDescent="0.2">
      <c r="A3947" s="4" t="s">
        <v>11632</v>
      </c>
      <c r="B3947" s="4" t="s">
        <v>11633</v>
      </c>
      <c r="C3947" s="4" t="s">
        <v>4557</v>
      </c>
      <c r="D3947" s="4" t="s">
        <v>11513</v>
      </c>
      <c r="E3947" s="4" t="s">
        <v>58</v>
      </c>
      <c r="F3947" s="4" t="s">
        <v>11634</v>
      </c>
    </row>
    <row r="3948" spans="1:6" ht="15" x14ac:dyDescent="0.2">
      <c r="A3948" s="4" t="s">
        <v>11635</v>
      </c>
      <c r="B3948" s="4" t="s">
        <v>11636</v>
      </c>
      <c r="C3948" s="4" t="s">
        <v>4557</v>
      </c>
      <c r="D3948" s="4" t="s">
        <v>11513</v>
      </c>
      <c r="E3948" s="4" t="s">
        <v>58</v>
      </c>
      <c r="F3948" s="4" t="s">
        <v>11637</v>
      </c>
    </row>
    <row r="3949" spans="1:6" ht="15" x14ac:dyDescent="0.2">
      <c r="A3949" s="4" t="s">
        <v>11638</v>
      </c>
      <c r="B3949" s="4" t="s">
        <v>11639</v>
      </c>
      <c r="C3949" s="4" t="s">
        <v>4557</v>
      </c>
      <c r="D3949" s="4" t="s">
        <v>11513</v>
      </c>
      <c r="E3949" s="4" t="s">
        <v>58</v>
      </c>
      <c r="F3949" s="4" t="s">
        <v>11640</v>
      </c>
    </row>
    <row r="3950" spans="1:6" ht="15" x14ac:dyDescent="0.2">
      <c r="A3950" s="4" t="s">
        <v>11641</v>
      </c>
      <c r="B3950" s="4" t="s">
        <v>11642</v>
      </c>
      <c r="C3950" s="4" t="s">
        <v>4557</v>
      </c>
      <c r="D3950" s="4" t="s">
        <v>11513</v>
      </c>
      <c r="E3950" s="4" t="s">
        <v>58</v>
      </c>
      <c r="F3950" s="4" t="s">
        <v>11643</v>
      </c>
    </row>
    <row r="3951" spans="1:6" ht="15" x14ac:dyDescent="0.2">
      <c r="A3951" s="4" t="s">
        <v>11644</v>
      </c>
      <c r="B3951" s="4" t="s">
        <v>11645</v>
      </c>
      <c r="C3951" s="4" t="s">
        <v>4557</v>
      </c>
      <c r="D3951" s="4" t="s">
        <v>11513</v>
      </c>
      <c r="E3951" s="4" t="s">
        <v>58</v>
      </c>
      <c r="F3951" s="4" t="s">
        <v>11646</v>
      </c>
    </row>
    <row r="3952" spans="1:6" ht="15" x14ac:dyDescent="0.2">
      <c r="A3952" s="4" t="s">
        <v>11647</v>
      </c>
      <c r="B3952" s="4" t="s">
        <v>11648</v>
      </c>
      <c r="C3952" s="4" t="s">
        <v>4557</v>
      </c>
      <c r="D3952" s="4" t="s">
        <v>11513</v>
      </c>
      <c r="E3952" s="4" t="s">
        <v>58</v>
      </c>
      <c r="F3952" s="4" t="s">
        <v>11649</v>
      </c>
    </row>
    <row r="3953" spans="1:6" ht="15" x14ac:dyDescent="0.2">
      <c r="A3953" s="4" t="s">
        <v>11650</v>
      </c>
      <c r="B3953" s="4" t="s">
        <v>11651</v>
      </c>
      <c r="C3953" s="4" t="s">
        <v>4557</v>
      </c>
      <c r="D3953" s="4" t="s">
        <v>11513</v>
      </c>
      <c r="E3953" s="4" t="s">
        <v>58</v>
      </c>
      <c r="F3953" s="4" t="s">
        <v>11652</v>
      </c>
    </row>
    <row r="3954" spans="1:6" ht="15" x14ac:dyDescent="0.2">
      <c r="A3954" s="4" t="s">
        <v>11653</v>
      </c>
      <c r="B3954" s="4" t="s">
        <v>11654</v>
      </c>
      <c r="C3954" s="4" t="s">
        <v>4557</v>
      </c>
      <c r="D3954" s="4" t="s">
        <v>11513</v>
      </c>
      <c r="E3954" s="4" t="s">
        <v>58</v>
      </c>
      <c r="F3954" s="4" t="s">
        <v>11655</v>
      </c>
    </row>
    <row r="3955" spans="1:6" ht="15" x14ac:dyDescent="0.2">
      <c r="A3955" s="4" t="s">
        <v>11656</v>
      </c>
      <c r="B3955" s="4" t="s">
        <v>11657</v>
      </c>
      <c r="C3955" s="4" t="s">
        <v>4557</v>
      </c>
      <c r="D3955" s="4" t="s">
        <v>11513</v>
      </c>
      <c r="E3955" s="4" t="s">
        <v>58</v>
      </c>
      <c r="F3955" s="4" t="s">
        <v>11658</v>
      </c>
    </row>
    <row r="3956" spans="1:6" ht="15" x14ac:dyDescent="0.2">
      <c r="A3956" s="4" t="s">
        <v>11659</v>
      </c>
      <c r="B3956" s="4" t="s">
        <v>11660</v>
      </c>
      <c r="C3956" s="4" t="s">
        <v>4557</v>
      </c>
      <c r="D3956" s="4" t="s">
        <v>11513</v>
      </c>
      <c r="E3956" s="4" t="s">
        <v>58</v>
      </c>
      <c r="F3956" s="4" t="s">
        <v>11661</v>
      </c>
    </row>
    <row r="3957" spans="1:6" ht="15" x14ac:dyDescent="0.2">
      <c r="A3957" s="4" t="s">
        <v>11662</v>
      </c>
      <c r="B3957" s="4" t="s">
        <v>11663</v>
      </c>
      <c r="C3957" s="4" t="s">
        <v>4557</v>
      </c>
      <c r="D3957" s="4" t="s">
        <v>11513</v>
      </c>
      <c r="E3957" s="4" t="s">
        <v>58</v>
      </c>
      <c r="F3957" s="4" t="s">
        <v>11664</v>
      </c>
    </row>
    <row r="3958" spans="1:6" ht="15" x14ac:dyDescent="0.2">
      <c r="A3958" s="4" t="s">
        <v>11665</v>
      </c>
      <c r="B3958" s="4" t="s">
        <v>11666</v>
      </c>
      <c r="C3958" s="4" t="s">
        <v>4557</v>
      </c>
      <c r="D3958" s="4" t="s">
        <v>11513</v>
      </c>
      <c r="E3958" s="4" t="s">
        <v>58</v>
      </c>
      <c r="F3958" s="4" t="s">
        <v>11667</v>
      </c>
    </row>
    <row r="3959" spans="1:6" ht="15" x14ac:dyDescent="0.2">
      <c r="A3959" s="4" t="s">
        <v>11668</v>
      </c>
      <c r="B3959" s="4" t="s">
        <v>11669</v>
      </c>
      <c r="C3959" s="4" t="s">
        <v>4557</v>
      </c>
      <c r="D3959" s="4" t="s">
        <v>11513</v>
      </c>
      <c r="E3959" s="4" t="s">
        <v>58</v>
      </c>
      <c r="F3959" s="4" t="s">
        <v>11670</v>
      </c>
    </row>
    <row r="3960" spans="1:6" ht="15" x14ac:dyDescent="0.2">
      <c r="A3960" s="4" t="s">
        <v>11671</v>
      </c>
      <c r="B3960" s="4" t="s">
        <v>11672</v>
      </c>
      <c r="C3960" s="4" t="s">
        <v>4557</v>
      </c>
      <c r="D3960" s="4" t="s">
        <v>11513</v>
      </c>
      <c r="E3960" s="4" t="s">
        <v>58</v>
      </c>
      <c r="F3960" s="4" t="s">
        <v>11673</v>
      </c>
    </row>
    <row r="3961" spans="1:6" ht="15" x14ac:dyDescent="0.2">
      <c r="A3961" s="4" t="s">
        <v>11674</v>
      </c>
      <c r="B3961" s="4" t="s">
        <v>11675</v>
      </c>
      <c r="C3961" s="4" t="s">
        <v>4557</v>
      </c>
      <c r="D3961" s="4" t="s">
        <v>11513</v>
      </c>
      <c r="E3961" s="4" t="s">
        <v>58</v>
      </c>
      <c r="F3961" s="4" t="s">
        <v>11676</v>
      </c>
    </row>
    <row r="3962" spans="1:6" ht="15" x14ac:dyDescent="0.2">
      <c r="A3962" s="4" t="s">
        <v>11677</v>
      </c>
      <c r="B3962" s="4" t="s">
        <v>11678</v>
      </c>
      <c r="C3962" s="4" t="s">
        <v>4557</v>
      </c>
      <c r="D3962" s="4" t="s">
        <v>11513</v>
      </c>
      <c r="E3962" s="4" t="s">
        <v>58</v>
      </c>
      <c r="F3962" s="4" t="s">
        <v>11679</v>
      </c>
    </row>
    <row r="3963" spans="1:6" ht="15" x14ac:dyDescent="0.2">
      <c r="A3963" s="4" t="s">
        <v>11680</v>
      </c>
      <c r="B3963" s="4" t="s">
        <v>11681</v>
      </c>
      <c r="C3963" s="4" t="s">
        <v>4557</v>
      </c>
      <c r="D3963" s="4" t="s">
        <v>11513</v>
      </c>
      <c r="E3963" s="4" t="s">
        <v>58</v>
      </c>
      <c r="F3963" s="4" t="s">
        <v>11682</v>
      </c>
    </row>
    <row r="3964" spans="1:6" ht="15" x14ac:dyDescent="0.2">
      <c r="A3964" s="4" t="s">
        <v>11683</v>
      </c>
      <c r="B3964" s="4" t="s">
        <v>11684</v>
      </c>
      <c r="C3964" s="4" t="s">
        <v>4557</v>
      </c>
      <c r="D3964" s="4" t="s">
        <v>11513</v>
      </c>
      <c r="E3964" s="4" t="s">
        <v>58</v>
      </c>
      <c r="F3964" s="4" t="s">
        <v>11685</v>
      </c>
    </row>
    <row r="3965" spans="1:6" ht="15" x14ac:dyDescent="0.2">
      <c r="A3965" s="4" t="s">
        <v>11686</v>
      </c>
      <c r="B3965" s="4" t="s">
        <v>11687</v>
      </c>
      <c r="C3965" s="4" t="s">
        <v>4557</v>
      </c>
      <c r="D3965" s="4" t="s">
        <v>11513</v>
      </c>
      <c r="E3965" s="4" t="s">
        <v>58</v>
      </c>
      <c r="F3965" s="4" t="s">
        <v>11688</v>
      </c>
    </row>
    <row r="3966" spans="1:6" ht="15" x14ac:dyDescent="0.2">
      <c r="A3966" s="4" t="s">
        <v>11689</v>
      </c>
      <c r="B3966" s="4" t="s">
        <v>11690</v>
      </c>
      <c r="C3966" s="4" t="s">
        <v>4557</v>
      </c>
      <c r="D3966" s="4" t="s">
        <v>11513</v>
      </c>
      <c r="E3966" s="4" t="s">
        <v>58</v>
      </c>
      <c r="F3966" s="4" t="s">
        <v>11691</v>
      </c>
    </row>
    <row r="3967" spans="1:6" ht="15" x14ac:dyDescent="0.2">
      <c r="A3967" s="4" t="s">
        <v>11692</v>
      </c>
      <c r="B3967" s="4" t="s">
        <v>11693</v>
      </c>
      <c r="C3967" s="4" t="s">
        <v>4557</v>
      </c>
      <c r="D3967" s="4" t="s">
        <v>11513</v>
      </c>
      <c r="E3967" s="4" t="s">
        <v>58</v>
      </c>
      <c r="F3967" s="4" t="s">
        <v>11694</v>
      </c>
    </row>
    <row r="3968" spans="1:6" ht="15" x14ac:dyDescent="0.2">
      <c r="A3968" s="4" t="s">
        <v>11695</v>
      </c>
      <c r="B3968" s="4" t="s">
        <v>791</v>
      </c>
      <c r="C3968" s="4" t="s">
        <v>4557</v>
      </c>
      <c r="D3968" s="4" t="s">
        <v>11513</v>
      </c>
      <c r="E3968" s="4" t="s">
        <v>58</v>
      </c>
      <c r="F3968" s="4" t="s">
        <v>11696</v>
      </c>
    </row>
    <row r="3969" spans="1:6" ht="15" x14ac:dyDescent="0.2">
      <c r="A3969" s="4" t="s">
        <v>11697</v>
      </c>
      <c r="B3969" s="4" t="s">
        <v>11698</v>
      </c>
      <c r="C3969" s="4" t="s">
        <v>4557</v>
      </c>
      <c r="D3969" s="4" t="s">
        <v>11513</v>
      </c>
      <c r="E3969" s="4" t="s">
        <v>58</v>
      </c>
      <c r="F3969" s="4" t="s">
        <v>11699</v>
      </c>
    </row>
    <row r="3970" spans="1:6" ht="15" x14ac:dyDescent="0.2">
      <c r="A3970" s="4" t="s">
        <v>11700</v>
      </c>
      <c r="B3970" s="4" t="s">
        <v>11701</v>
      </c>
      <c r="C3970" s="4" t="s">
        <v>4557</v>
      </c>
      <c r="D3970" s="4" t="s">
        <v>11513</v>
      </c>
      <c r="E3970" s="4" t="s">
        <v>58</v>
      </c>
      <c r="F3970" s="4" t="s">
        <v>11702</v>
      </c>
    </row>
    <row r="3971" spans="1:6" ht="15" x14ac:dyDescent="0.2">
      <c r="A3971" s="4" t="s">
        <v>11703</v>
      </c>
      <c r="B3971" s="4" t="s">
        <v>11701</v>
      </c>
      <c r="C3971" s="4" t="s">
        <v>4557</v>
      </c>
      <c r="D3971" s="4" t="s">
        <v>11513</v>
      </c>
      <c r="E3971" s="4" t="s">
        <v>58</v>
      </c>
      <c r="F3971" s="4" t="s">
        <v>11704</v>
      </c>
    </row>
    <row r="3972" spans="1:6" ht="15" x14ac:dyDescent="0.2">
      <c r="A3972" s="4" t="s">
        <v>11705</v>
      </c>
      <c r="B3972" s="4" t="s">
        <v>11706</v>
      </c>
      <c r="C3972" s="4" t="s">
        <v>4557</v>
      </c>
      <c r="D3972" s="4" t="s">
        <v>11513</v>
      </c>
      <c r="E3972" s="4" t="s">
        <v>58</v>
      </c>
      <c r="F3972" s="4" t="s">
        <v>11707</v>
      </c>
    </row>
    <row r="3973" spans="1:6" ht="15" x14ac:dyDescent="0.2">
      <c r="A3973" s="4" t="s">
        <v>11708</v>
      </c>
      <c r="B3973" s="4" t="s">
        <v>11592</v>
      </c>
      <c r="C3973" s="4" t="s">
        <v>4557</v>
      </c>
      <c r="D3973" s="4" t="s">
        <v>11513</v>
      </c>
      <c r="E3973" s="4" t="s">
        <v>58</v>
      </c>
      <c r="F3973" s="4" t="s">
        <v>11709</v>
      </c>
    </row>
    <row r="3974" spans="1:6" ht="15" x14ac:dyDescent="0.2">
      <c r="A3974" s="4" t="s">
        <v>11710</v>
      </c>
      <c r="B3974" s="4" t="s">
        <v>11711</v>
      </c>
      <c r="C3974" s="4" t="s">
        <v>4557</v>
      </c>
      <c r="D3974" s="4" t="s">
        <v>11513</v>
      </c>
      <c r="E3974" s="4" t="s">
        <v>58</v>
      </c>
      <c r="F3974" s="4" t="s">
        <v>11712</v>
      </c>
    </row>
    <row r="3975" spans="1:6" ht="15" x14ac:dyDescent="0.2">
      <c r="A3975" s="4" t="s">
        <v>11713</v>
      </c>
      <c r="B3975" s="4" t="s">
        <v>11714</v>
      </c>
      <c r="C3975" s="4" t="s">
        <v>4557</v>
      </c>
      <c r="D3975" s="4" t="s">
        <v>11513</v>
      </c>
      <c r="E3975" s="4" t="s">
        <v>58</v>
      </c>
      <c r="F3975" s="4" t="s">
        <v>11715</v>
      </c>
    </row>
    <row r="3976" spans="1:6" ht="15" x14ac:dyDescent="0.2">
      <c r="A3976" s="4" t="s">
        <v>11716</v>
      </c>
      <c r="B3976" s="4" t="s">
        <v>11717</v>
      </c>
      <c r="C3976" s="4" t="s">
        <v>4557</v>
      </c>
      <c r="D3976" s="4" t="s">
        <v>11513</v>
      </c>
      <c r="E3976" s="4" t="s">
        <v>58</v>
      </c>
      <c r="F3976" s="4" t="s">
        <v>11718</v>
      </c>
    </row>
    <row r="3977" spans="1:6" ht="15" x14ac:dyDescent="0.2">
      <c r="A3977" s="4" t="s">
        <v>11719</v>
      </c>
      <c r="B3977" s="4" t="s">
        <v>11720</v>
      </c>
      <c r="C3977" s="4" t="s">
        <v>4557</v>
      </c>
      <c r="D3977" s="4" t="s">
        <v>11513</v>
      </c>
      <c r="E3977" s="4" t="s">
        <v>58</v>
      </c>
      <c r="F3977" s="4" t="s">
        <v>11721</v>
      </c>
    </row>
    <row r="3978" spans="1:6" ht="15" x14ac:dyDescent="0.2">
      <c r="A3978" s="4" t="s">
        <v>11722</v>
      </c>
      <c r="B3978" s="4" t="s">
        <v>11723</v>
      </c>
      <c r="C3978" s="4" t="s">
        <v>4557</v>
      </c>
      <c r="D3978" s="4" t="s">
        <v>11513</v>
      </c>
      <c r="E3978" s="4" t="s">
        <v>58</v>
      </c>
      <c r="F3978" s="4" t="s">
        <v>11724</v>
      </c>
    </row>
    <row r="3979" spans="1:6" ht="15" x14ac:dyDescent="0.2">
      <c r="A3979" s="4" t="s">
        <v>11725</v>
      </c>
      <c r="B3979" s="4" t="s">
        <v>11726</v>
      </c>
      <c r="C3979" s="4" t="s">
        <v>4557</v>
      </c>
      <c r="D3979" s="4" t="s">
        <v>11513</v>
      </c>
      <c r="E3979" s="4" t="s">
        <v>58</v>
      </c>
      <c r="F3979" s="4" t="s">
        <v>11727</v>
      </c>
    </row>
    <row r="3980" spans="1:6" ht="15" x14ac:dyDescent="0.2">
      <c r="A3980" s="4" t="s">
        <v>11728</v>
      </c>
      <c r="B3980" s="4" t="s">
        <v>11729</v>
      </c>
      <c r="C3980" s="4" t="s">
        <v>4557</v>
      </c>
      <c r="D3980" s="4" t="s">
        <v>11513</v>
      </c>
      <c r="E3980" s="4" t="s">
        <v>58</v>
      </c>
      <c r="F3980" s="4" t="s">
        <v>11730</v>
      </c>
    </row>
    <row r="3981" spans="1:6" ht="15" x14ac:dyDescent="0.2">
      <c r="A3981" s="4" t="s">
        <v>11731</v>
      </c>
      <c r="B3981" s="4" t="s">
        <v>11732</v>
      </c>
      <c r="C3981" s="4" t="s">
        <v>4557</v>
      </c>
      <c r="D3981" s="4" t="s">
        <v>11513</v>
      </c>
      <c r="E3981" s="4" t="s">
        <v>58</v>
      </c>
      <c r="F3981" s="4" t="s">
        <v>11733</v>
      </c>
    </row>
    <row r="3982" spans="1:6" ht="15" x14ac:dyDescent="0.2">
      <c r="A3982" s="4" t="s">
        <v>11734</v>
      </c>
      <c r="B3982" s="4" t="s">
        <v>11735</v>
      </c>
      <c r="C3982" s="4" t="s">
        <v>4557</v>
      </c>
      <c r="D3982" s="4" t="s">
        <v>11513</v>
      </c>
      <c r="E3982" s="4" t="s">
        <v>58</v>
      </c>
      <c r="F3982" s="4" t="s">
        <v>11736</v>
      </c>
    </row>
    <row r="3983" spans="1:6" ht="15" x14ac:dyDescent="0.2">
      <c r="A3983" s="4" t="s">
        <v>11737</v>
      </c>
      <c r="B3983" s="4" t="s">
        <v>11738</v>
      </c>
      <c r="C3983" s="4" t="s">
        <v>4557</v>
      </c>
      <c r="D3983" s="4" t="s">
        <v>11513</v>
      </c>
      <c r="E3983" s="4" t="s">
        <v>190</v>
      </c>
      <c r="F3983" s="4" t="s">
        <v>11739</v>
      </c>
    </row>
    <row r="3984" spans="1:6" ht="15" x14ac:dyDescent="0.2">
      <c r="A3984" s="4" t="s">
        <v>11740</v>
      </c>
      <c r="B3984" s="4" t="s">
        <v>11741</v>
      </c>
      <c r="C3984" s="4" t="s">
        <v>4557</v>
      </c>
      <c r="D3984" s="4" t="s">
        <v>11513</v>
      </c>
      <c r="E3984" s="4" t="s">
        <v>190</v>
      </c>
      <c r="F3984" s="4" t="s">
        <v>11742</v>
      </c>
    </row>
    <row r="3985" spans="1:6" ht="15" x14ac:dyDescent="0.2">
      <c r="A3985" s="4" t="s">
        <v>11743</v>
      </c>
      <c r="B3985" s="4" t="s">
        <v>196</v>
      </c>
      <c r="C3985" s="4" t="s">
        <v>4557</v>
      </c>
      <c r="D3985" s="4" t="s">
        <v>11513</v>
      </c>
      <c r="E3985" s="4" t="s">
        <v>190</v>
      </c>
      <c r="F3985" s="4" t="s">
        <v>11744</v>
      </c>
    </row>
    <row r="3986" spans="1:6" ht="15" x14ac:dyDescent="0.2">
      <c r="A3986" s="4" t="s">
        <v>11745</v>
      </c>
      <c r="B3986" s="4" t="s">
        <v>11746</v>
      </c>
      <c r="C3986" s="4" t="s">
        <v>4557</v>
      </c>
      <c r="D3986" s="4" t="s">
        <v>11513</v>
      </c>
      <c r="E3986" s="4" t="s">
        <v>190</v>
      </c>
      <c r="F3986" s="4" t="s">
        <v>11747</v>
      </c>
    </row>
    <row r="3987" spans="1:6" ht="15" x14ac:dyDescent="0.2">
      <c r="A3987" s="4" t="s">
        <v>11748</v>
      </c>
      <c r="B3987" s="4" t="s">
        <v>11749</v>
      </c>
      <c r="C3987" s="4" t="s">
        <v>4557</v>
      </c>
      <c r="D3987" s="4" t="s">
        <v>11513</v>
      </c>
      <c r="E3987" s="4" t="s">
        <v>190</v>
      </c>
      <c r="F3987" s="4" t="s">
        <v>11750</v>
      </c>
    </row>
    <row r="3988" spans="1:6" ht="15" x14ac:dyDescent="0.2">
      <c r="A3988" s="4" t="s">
        <v>11751</v>
      </c>
      <c r="B3988" s="4" t="s">
        <v>11752</v>
      </c>
      <c r="C3988" s="4" t="s">
        <v>4557</v>
      </c>
      <c r="D3988" s="4" t="s">
        <v>11513</v>
      </c>
      <c r="E3988" s="4" t="s">
        <v>190</v>
      </c>
      <c r="F3988" s="4" t="s">
        <v>11753</v>
      </c>
    </row>
    <row r="3989" spans="1:6" ht="15" x14ac:dyDescent="0.2">
      <c r="A3989" s="4" t="s">
        <v>11754</v>
      </c>
      <c r="B3989" s="4" t="s">
        <v>11755</v>
      </c>
      <c r="C3989" s="4" t="s">
        <v>4557</v>
      </c>
      <c r="D3989" s="4" t="s">
        <v>11513</v>
      </c>
      <c r="E3989" s="4" t="s">
        <v>190</v>
      </c>
      <c r="F3989" s="4" t="s">
        <v>11756</v>
      </c>
    </row>
    <row r="3990" spans="1:6" ht="15" x14ac:dyDescent="0.2">
      <c r="A3990" s="4" t="s">
        <v>11757</v>
      </c>
      <c r="B3990" s="4" t="s">
        <v>11758</v>
      </c>
      <c r="C3990" s="4" t="s">
        <v>4557</v>
      </c>
      <c r="D3990" s="4" t="s">
        <v>11513</v>
      </c>
      <c r="E3990" s="4" t="s">
        <v>190</v>
      </c>
      <c r="F3990" s="4" t="s">
        <v>11759</v>
      </c>
    </row>
    <row r="3991" spans="1:6" ht="15" x14ac:dyDescent="0.2">
      <c r="A3991" s="4" t="s">
        <v>11760</v>
      </c>
      <c r="B3991" s="4" t="s">
        <v>11761</v>
      </c>
      <c r="C3991" s="4" t="s">
        <v>4557</v>
      </c>
      <c r="D3991" s="4" t="s">
        <v>11513</v>
      </c>
      <c r="E3991" s="4" t="s">
        <v>190</v>
      </c>
      <c r="F3991" s="4" t="s">
        <v>11762</v>
      </c>
    </row>
    <row r="3992" spans="1:6" ht="15" x14ac:dyDescent="0.2">
      <c r="A3992" s="4" t="s">
        <v>11763</v>
      </c>
      <c r="B3992" s="4" t="s">
        <v>11738</v>
      </c>
      <c r="C3992" s="4" t="s">
        <v>4557</v>
      </c>
      <c r="D3992" s="4" t="s">
        <v>11513</v>
      </c>
      <c r="E3992" s="4" t="s">
        <v>190</v>
      </c>
      <c r="F3992" s="4" t="s">
        <v>11764</v>
      </c>
    </row>
    <row r="3993" spans="1:6" ht="15" x14ac:dyDescent="0.2">
      <c r="A3993" s="4" t="s">
        <v>11765</v>
      </c>
      <c r="B3993" s="4" t="s">
        <v>11766</v>
      </c>
      <c r="C3993" s="4" t="s">
        <v>4557</v>
      </c>
      <c r="D3993" s="4" t="s">
        <v>11513</v>
      </c>
      <c r="E3993" s="4" t="s">
        <v>190</v>
      </c>
      <c r="F3993" s="4" t="s">
        <v>11767</v>
      </c>
    </row>
    <row r="3994" spans="1:6" ht="15" x14ac:dyDescent="0.2">
      <c r="A3994" s="4" t="s">
        <v>11768</v>
      </c>
      <c r="B3994" s="4" t="s">
        <v>11769</v>
      </c>
      <c r="C3994" s="4" t="s">
        <v>4557</v>
      </c>
      <c r="D3994" s="4" t="s">
        <v>11513</v>
      </c>
      <c r="E3994" s="4" t="s">
        <v>190</v>
      </c>
      <c r="F3994" s="4" t="s">
        <v>11770</v>
      </c>
    </row>
    <row r="3995" spans="1:6" ht="15" x14ac:dyDescent="0.2">
      <c r="A3995" s="4" t="s">
        <v>11771</v>
      </c>
      <c r="B3995" s="4" t="s">
        <v>11772</v>
      </c>
      <c r="C3995" s="4" t="s">
        <v>745</v>
      </c>
      <c r="D3995" s="4" t="s">
        <v>11513</v>
      </c>
      <c r="E3995" s="4" t="s">
        <v>233</v>
      </c>
      <c r="F3995" s="4" t="s">
        <v>11773</v>
      </c>
    </row>
    <row r="3996" spans="1:6" ht="15" x14ac:dyDescent="0.2">
      <c r="A3996" s="4" t="s">
        <v>11774</v>
      </c>
      <c r="B3996" s="4" t="s">
        <v>11775</v>
      </c>
      <c r="C3996" s="4" t="s">
        <v>4620</v>
      </c>
      <c r="D3996" s="4" t="s">
        <v>11776</v>
      </c>
      <c r="E3996" s="4" t="s">
        <v>11</v>
      </c>
      <c r="F3996" s="4" t="s">
        <v>11777</v>
      </c>
    </row>
    <row r="3997" spans="1:6" ht="15" x14ac:dyDescent="0.2">
      <c r="A3997" s="4" t="s">
        <v>11778</v>
      </c>
      <c r="B3997" s="4" t="s">
        <v>11779</v>
      </c>
      <c r="C3997" s="4" t="s">
        <v>4620</v>
      </c>
      <c r="D3997" s="4" t="s">
        <v>11776</v>
      </c>
      <c r="E3997" s="4" t="s">
        <v>11</v>
      </c>
      <c r="F3997" s="4" t="s">
        <v>11780</v>
      </c>
    </row>
    <row r="3998" spans="1:6" ht="15" x14ac:dyDescent="0.2">
      <c r="A3998" s="4" t="s">
        <v>11781</v>
      </c>
      <c r="B3998" s="4" t="s">
        <v>11782</v>
      </c>
      <c r="C3998" s="4" t="s">
        <v>4620</v>
      </c>
      <c r="D3998" s="4" t="s">
        <v>11776</v>
      </c>
      <c r="E3998" s="4" t="s">
        <v>11</v>
      </c>
      <c r="F3998" s="4" t="s">
        <v>11783</v>
      </c>
    </row>
    <row r="3999" spans="1:6" ht="15" x14ac:dyDescent="0.2">
      <c r="A3999" s="4" t="s">
        <v>11784</v>
      </c>
      <c r="B3999" s="4" t="s">
        <v>11785</v>
      </c>
      <c r="C3999" s="4" t="s">
        <v>4620</v>
      </c>
      <c r="D3999" s="4" t="s">
        <v>11776</v>
      </c>
      <c r="E3999" s="4" t="s">
        <v>18</v>
      </c>
      <c r="F3999" s="4" t="s">
        <v>11786</v>
      </c>
    </row>
    <row r="4000" spans="1:6" ht="15" x14ac:dyDescent="0.2">
      <c r="A4000" s="4" t="s">
        <v>11787</v>
      </c>
      <c r="B4000" s="4" t="s">
        <v>11788</v>
      </c>
      <c r="C4000" s="4" t="s">
        <v>4620</v>
      </c>
      <c r="D4000" s="4" t="s">
        <v>11776</v>
      </c>
      <c r="E4000" s="4" t="s">
        <v>18</v>
      </c>
      <c r="F4000" s="4" t="s">
        <v>11789</v>
      </c>
    </row>
    <row r="4001" spans="1:6" ht="15" x14ac:dyDescent="0.2">
      <c r="A4001" s="4" t="s">
        <v>11790</v>
      </c>
      <c r="B4001" s="4" t="s">
        <v>11791</v>
      </c>
      <c r="C4001" s="4" t="s">
        <v>4620</v>
      </c>
      <c r="D4001" s="4" t="s">
        <v>11776</v>
      </c>
      <c r="E4001" s="4" t="s">
        <v>18</v>
      </c>
      <c r="F4001" s="4" t="s">
        <v>11792</v>
      </c>
    </row>
    <row r="4002" spans="1:6" ht="15" x14ac:dyDescent="0.2">
      <c r="A4002" s="4" t="s">
        <v>11793</v>
      </c>
      <c r="B4002" s="4" t="s">
        <v>11794</v>
      </c>
      <c r="C4002" s="4" t="s">
        <v>4620</v>
      </c>
      <c r="D4002" s="4" t="s">
        <v>11776</v>
      </c>
      <c r="E4002" s="4" t="s">
        <v>18</v>
      </c>
      <c r="F4002" s="4" t="s">
        <v>11795</v>
      </c>
    </row>
    <row r="4003" spans="1:6" ht="15" x14ac:dyDescent="0.2">
      <c r="A4003" s="4" t="s">
        <v>11796</v>
      </c>
      <c r="B4003" s="4" t="s">
        <v>11797</v>
      </c>
      <c r="C4003" s="4" t="s">
        <v>4620</v>
      </c>
      <c r="D4003" s="4" t="s">
        <v>11776</v>
      </c>
      <c r="E4003" s="4" t="s">
        <v>18</v>
      </c>
      <c r="F4003" s="4" t="s">
        <v>11798</v>
      </c>
    </row>
    <row r="4004" spans="1:6" ht="15" x14ac:dyDescent="0.2">
      <c r="A4004" s="4" t="s">
        <v>11799</v>
      </c>
      <c r="B4004" s="4" t="s">
        <v>11800</v>
      </c>
      <c r="C4004" s="4" t="s">
        <v>4620</v>
      </c>
      <c r="D4004" s="4" t="s">
        <v>11776</v>
      </c>
      <c r="E4004" s="4" t="s">
        <v>18</v>
      </c>
      <c r="F4004" s="4" t="s">
        <v>11801</v>
      </c>
    </row>
    <row r="4005" spans="1:6" ht="15" x14ac:dyDescent="0.2">
      <c r="A4005" s="4" t="s">
        <v>11802</v>
      </c>
      <c r="B4005" s="4" t="s">
        <v>11803</v>
      </c>
      <c r="C4005" s="4" t="s">
        <v>4620</v>
      </c>
      <c r="D4005" s="4" t="s">
        <v>11776</v>
      </c>
      <c r="E4005" s="4" t="s">
        <v>18</v>
      </c>
      <c r="F4005" s="4" t="s">
        <v>11804</v>
      </c>
    </row>
    <row r="4006" spans="1:6" ht="15" x14ac:dyDescent="0.2">
      <c r="A4006" s="4" t="s">
        <v>11805</v>
      </c>
      <c r="B4006" s="4" t="s">
        <v>11806</v>
      </c>
      <c r="C4006" s="4" t="s">
        <v>4620</v>
      </c>
      <c r="D4006" s="4" t="s">
        <v>11776</v>
      </c>
      <c r="E4006" s="4" t="s">
        <v>18</v>
      </c>
      <c r="F4006" s="4" t="s">
        <v>11807</v>
      </c>
    </row>
    <row r="4007" spans="1:6" ht="15" x14ac:dyDescent="0.2">
      <c r="A4007" s="4" t="s">
        <v>11808</v>
      </c>
      <c r="B4007" s="4" t="s">
        <v>11809</v>
      </c>
      <c r="C4007" s="4" t="s">
        <v>4620</v>
      </c>
      <c r="D4007" s="4" t="s">
        <v>11776</v>
      </c>
      <c r="E4007" s="4" t="s">
        <v>18</v>
      </c>
      <c r="F4007" s="4" t="s">
        <v>11810</v>
      </c>
    </row>
    <row r="4008" spans="1:6" ht="15" x14ac:dyDescent="0.2">
      <c r="A4008" s="4" t="s">
        <v>11811</v>
      </c>
      <c r="B4008" s="4" t="s">
        <v>11812</v>
      </c>
      <c r="C4008" s="4" t="s">
        <v>4620</v>
      </c>
      <c r="D4008" s="4" t="s">
        <v>11776</v>
      </c>
      <c r="E4008" s="4" t="s">
        <v>18</v>
      </c>
      <c r="F4008" s="4" t="s">
        <v>11813</v>
      </c>
    </row>
    <row r="4009" spans="1:6" ht="15" x14ac:dyDescent="0.2">
      <c r="A4009" s="4" t="s">
        <v>11814</v>
      </c>
      <c r="B4009" s="4" t="s">
        <v>11815</v>
      </c>
      <c r="C4009" s="4" t="s">
        <v>4620</v>
      </c>
      <c r="D4009" s="4" t="s">
        <v>11776</v>
      </c>
      <c r="E4009" s="4" t="s">
        <v>18</v>
      </c>
      <c r="F4009" s="4" t="s">
        <v>11816</v>
      </c>
    </row>
    <row r="4010" spans="1:6" ht="15" x14ac:dyDescent="0.2">
      <c r="A4010" s="4" t="s">
        <v>11817</v>
      </c>
      <c r="B4010" s="4" t="s">
        <v>11818</v>
      </c>
      <c r="C4010" s="4" t="s">
        <v>4620</v>
      </c>
      <c r="D4010" s="4" t="s">
        <v>11776</v>
      </c>
      <c r="E4010" s="4" t="s">
        <v>18</v>
      </c>
      <c r="F4010" s="4" t="s">
        <v>11819</v>
      </c>
    </row>
    <row r="4011" spans="1:6" ht="15" x14ac:dyDescent="0.2">
      <c r="A4011" s="4" t="s">
        <v>11820</v>
      </c>
      <c r="B4011" s="4" t="s">
        <v>11821</v>
      </c>
      <c r="C4011" s="4" t="s">
        <v>4620</v>
      </c>
      <c r="D4011" s="4" t="s">
        <v>11776</v>
      </c>
      <c r="E4011" s="4" t="s">
        <v>18</v>
      </c>
      <c r="F4011" s="4" t="s">
        <v>11822</v>
      </c>
    </row>
    <row r="4012" spans="1:6" ht="15" x14ac:dyDescent="0.2">
      <c r="A4012" s="4" t="s">
        <v>11823</v>
      </c>
      <c r="B4012" s="4" t="s">
        <v>11824</v>
      </c>
      <c r="C4012" s="4" t="s">
        <v>4620</v>
      </c>
      <c r="D4012" s="4" t="s">
        <v>11776</v>
      </c>
      <c r="E4012" s="4" t="s">
        <v>18</v>
      </c>
      <c r="F4012" s="4" t="s">
        <v>11825</v>
      </c>
    </row>
    <row r="4013" spans="1:6" ht="15" x14ac:dyDescent="0.2">
      <c r="A4013" s="4" t="s">
        <v>11826</v>
      </c>
      <c r="B4013" s="4" t="s">
        <v>11827</v>
      </c>
      <c r="C4013" s="4" t="s">
        <v>4620</v>
      </c>
      <c r="D4013" s="4" t="s">
        <v>11776</v>
      </c>
      <c r="E4013" s="4" t="s">
        <v>18</v>
      </c>
      <c r="F4013" s="4" t="s">
        <v>11828</v>
      </c>
    </row>
    <row r="4014" spans="1:6" ht="15" x14ac:dyDescent="0.2">
      <c r="A4014" s="4" t="s">
        <v>11829</v>
      </c>
      <c r="B4014" s="4" t="s">
        <v>11830</v>
      </c>
      <c r="C4014" s="4" t="s">
        <v>4620</v>
      </c>
      <c r="D4014" s="4" t="s">
        <v>11776</v>
      </c>
      <c r="E4014" s="4" t="s">
        <v>18</v>
      </c>
      <c r="F4014" s="4" t="s">
        <v>11831</v>
      </c>
    </row>
    <row r="4015" spans="1:6" ht="15" x14ac:dyDescent="0.2">
      <c r="A4015" s="4" t="s">
        <v>11832</v>
      </c>
      <c r="B4015" s="4" t="s">
        <v>292</v>
      </c>
      <c r="C4015" s="4" t="s">
        <v>4620</v>
      </c>
      <c r="D4015" s="4" t="s">
        <v>11776</v>
      </c>
      <c r="E4015" s="4" t="s">
        <v>58</v>
      </c>
      <c r="F4015" s="4" t="s">
        <v>11833</v>
      </c>
    </row>
    <row r="4016" spans="1:6" ht="15" x14ac:dyDescent="0.2">
      <c r="A4016" s="4" t="s">
        <v>11834</v>
      </c>
      <c r="B4016" s="4" t="s">
        <v>286</v>
      </c>
      <c r="C4016" s="4" t="s">
        <v>4620</v>
      </c>
      <c r="D4016" s="4" t="s">
        <v>11776</v>
      </c>
      <c r="E4016" s="4" t="s">
        <v>58</v>
      </c>
      <c r="F4016" s="4" t="s">
        <v>11835</v>
      </c>
    </row>
    <row r="4017" spans="1:6" ht="15" x14ac:dyDescent="0.2">
      <c r="A4017" s="4" t="s">
        <v>11836</v>
      </c>
      <c r="B4017" s="4" t="s">
        <v>11837</v>
      </c>
      <c r="C4017" s="4" t="s">
        <v>4620</v>
      </c>
      <c r="D4017" s="4" t="s">
        <v>11776</v>
      </c>
      <c r="E4017" s="4" t="s">
        <v>58</v>
      </c>
      <c r="F4017" s="4" t="s">
        <v>11838</v>
      </c>
    </row>
    <row r="4018" spans="1:6" ht="15" x14ac:dyDescent="0.2">
      <c r="A4018" s="4" t="s">
        <v>11839</v>
      </c>
      <c r="B4018" s="4" t="s">
        <v>11840</v>
      </c>
      <c r="C4018" s="4" t="s">
        <v>4620</v>
      </c>
      <c r="D4018" s="4" t="s">
        <v>11776</v>
      </c>
      <c r="E4018" s="4" t="s">
        <v>58</v>
      </c>
      <c r="F4018" s="4" t="s">
        <v>11841</v>
      </c>
    </row>
    <row r="4019" spans="1:6" ht="15" x14ac:dyDescent="0.2">
      <c r="A4019" s="4" t="s">
        <v>11842</v>
      </c>
      <c r="B4019" s="4" t="s">
        <v>11843</v>
      </c>
      <c r="C4019" s="4" t="s">
        <v>4620</v>
      </c>
      <c r="D4019" s="4" t="s">
        <v>11776</v>
      </c>
      <c r="E4019" s="4" t="s">
        <v>58</v>
      </c>
      <c r="F4019" s="4" t="s">
        <v>11844</v>
      </c>
    </row>
    <row r="4020" spans="1:6" ht="15" x14ac:dyDescent="0.2">
      <c r="A4020" s="4" t="s">
        <v>11845</v>
      </c>
      <c r="B4020" s="4" t="s">
        <v>11846</v>
      </c>
      <c r="C4020" s="4" t="s">
        <v>4620</v>
      </c>
      <c r="D4020" s="4" t="s">
        <v>11776</v>
      </c>
      <c r="E4020" s="4" t="s">
        <v>58</v>
      </c>
      <c r="F4020" s="4" t="s">
        <v>11847</v>
      </c>
    </row>
    <row r="4021" spans="1:6" ht="15" x14ac:dyDescent="0.2">
      <c r="A4021" s="4" t="s">
        <v>11848</v>
      </c>
      <c r="B4021" s="4" t="s">
        <v>11849</v>
      </c>
      <c r="C4021" s="4" t="s">
        <v>4620</v>
      </c>
      <c r="D4021" s="4" t="s">
        <v>11776</v>
      </c>
      <c r="E4021" s="4" t="s">
        <v>58</v>
      </c>
      <c r="F4021" s="4" t="s">
        <v>11850</v>
      </c>
    </row>
    <row r="4022" spans="1:6" ht="15" x14ac:dyDescent="0.2">
      <c r="A4022" s="4" t="s">
        <v>11851</v>
      </c>
      <c r="B4022" s="4" t="s">
        <v>11852</v>
      </c>
      <c r="C4022" s="4" t="s">
        <v>4620</v>
      </c>
      <c r="D4022" s="4" t="s">
        <v>11776</v>
      </c>
      <c r="E4022" s="4" t="s">
        <v>58</v>
      </c>
      <c r="F4022" s="4" t="s">
        <v>11853</v>
      </c>
    </row>
    <row r="4023" spans="1:6" ht="15" x14ac:dyDescent="0.2">
      <c r="A4023" s="4" t="s">
        <v>11854</v>
      </c>
      <c r="B4023" s="4" t="s">
        <v>11855</v>
      </c>
      <c r="C4023" s="4" t="s">
        <v>4620</v>
      </c>
      <c r="D4023" s="4" t="s">
        <v>11776</v>
      </c>
      <c r="E4023" s="4" t="s">
        <v>58</v>
      </c>
      <c r="F4023" s="4" t="s">
        <v>11856</v>
      </c>
    </row>
    <row r="4024" spans="1:6" ht="15" x14ac:dyDescent="0.2">
      <c r="A4024" s="4" t="s">
        <v>11857</v>
      </c>
      <c r="B4024" s="4" t="s">
        <v>11858</v>
      </c>
      <c r="C4024" s="4" t="s">
        <v>4620</v>
      </c>
      <c r="D4024" s="4" t="s">
        <v>11776</v>
      </c>
      <c r="E4024" s="4" t="s">
        <v>58</v>
      </c>
      <c r="F4024" s="4" t="s">
        <v>11859</v>
      </c>
    </row>
    <row r="4025" spans="1:6" ht="15" x14ac:dyDescent="0.2">
      <c r="A4025" s="4" t="s">
        <v>11860</v>
      </c>
      <c r="B4025" s="4" t="s">
        <v>11861</v>
      </c>
      <c r="C4025" s="4" t="s">
        <v>4620</v>
      </c>
      <c r="D4025" s="4" t="s">
        <v>11776</v>
      </c>
      <c r="E4025" s="4" t="s">
        <v>58</v>
      </c>
      <c r="F4025" s="4" t="s">
        <v>11862</v>
      </c>
    </row>
    <row r="4026" spans="1:6" ht="15" x14ac:dyDescent="0.2">
      <c r="A4026" s="4" t="s">
        <v>11863</v>
      </c>
      <c r="B4026" s="4" t="s">
        <v>11864</v>
      </c>
      <c r="C4026" s="4" t="s">
        <v>4620</v>
      </c>
      <c r="D4026" s="4" t="s">
        <v>11776</v>
      </c>
      <c r="E4026" s="4" t="s">
        <v>58</v>
      </c>
      <c r="F4026" s="4" t="s">
        <v>11865</v>
      </c>
    </row>
    <row r="4027" spans="1:6" ht="15" x14ac:dyDescent="0.2">
      <c r="A4027" s="4" t="s">
        <v>11866</v>
      </c>
      <c r="B4027" s="4" t="s">
        <v>11867</v>
      </c>
      <c r="C4027" s="4" t="s">
        <v>4620</v>
      </c>
      <c r="D4027" s="4" t="s">
        <v>11776</v>
      </c>
      <c r="E4027" s="4" t="s">
        <v>58</v>
      </c>
      <c r="F4027" s="4" t="s">
        <v>11868</v>
      </c>
    </row>
    <row r="4028" spans="1:6" ht="15" x14ac:dyDescent="0.2">
      <c r="A4028" s="4" t="s">
        <v>11869</v>
      </c>
      <c r="B4028" s="4" t="s">
        <v>11870</v>
      </c>
      <c r="C4028" s="4" t="s">
        <v>4620</v>
      </c>
      <c r="D4028" s="4" t="s">
        <v>11776</v>
      </c>
      <c r="E4028" s="4" t="s">
        <v>58</v>
      </c>
      <c r="F4028" s="4" t="s">
        <v>11871</v>
      </c>
    </row>
    <row r="4029" spans="1:6" ht="15" x14ac:dyDescent="0.2">
      <c r="A4029" s="4" t="s">
        <v>11872</v>
      </c>
      <c r="B4029" s="4" t="s">
        <v>11873</v>
      </c>
      <c r="C4029" s="4" t="s">
        <v>4620</v>
      </c>
      <c r="D4029" s="4" t="s">
        <v>11776</v>
      </c>
      <c r="E4029" s="4" t="s">
        <v>58</v>
      </c>
      <c r="F4029" s="4" t="s">
        <v>11874</v>
      </c>
    </row>
    <row r="4030" spans="1:6" ht="15" x14ac:dyDescent="0.2">
      <c r="A4030" s="4" t="s">
        <v>11875</v>
      </c>
      <c r="B4030" s="4" t="s">
        <v>11876</v>
      </c>
      <c r="C4030" s="4" t="s">
        <v>4620</v>
      </c>
      <c r="D4030" s="4" t="s">
        <v>11776</v>
      </c>
      <c r="E4030" s="4" t="s">
        <v>58</v>
      </c>
      <c r="F4030" s="4" t="s">
        <v>11877</v>
      </c>
    </row>
    <row r="4031" spans="1:6" ht="15" x14ac:dyDescent="0.2">
      <c r="A4031" s="4" t="s">
        <v>11878</v>
      </c>
      <c r="B4031" s="4" t="s">
        <v>11879</v>
      </c>
      <c r="C4031" s="4" t="s">
        <v>4620</v>
      </c>
      <c r="D4031" s="4" t="s">
        <v>11776</v>
      </c>
      <c r="E4031" s="4" t="s">
        <v>58</v>
      </c>
      <c r="F4031" s="4" t="s">
        <v>11880</v>
      </c>
    </row>
    <row r="4032" spans="1:6" ht="15" x14ac:dyDescent="0.2">
      <c r="A4032" s="4" t="s">
        <v>11881</v>
      </c>
      <c r="B4032" s="4" t="s">
        <v>11882</v>
      </c>
      <c r="C4032" s="4" t="s">
        <v>4620</v>
      </c>
      <c r="D4032" s="4" t="s">
        <v>11776</v>
      </c>
      <c r="E4032" s="4" t="s">
        <v>58</v>
      </c>
      <c r="F4032" s="4" t="s">
        <v>11883</v>
      </c>
    </row>
    <row r="4033" spans="1:6" ht="15" x14ac:dyDescent="0.2">
      <c r="A4033" s="4" t="s">
        <v>11884</v>
      </c>
      <c r="B4033" s="4" t="s">
        <v>11885</v>
      </c>
      <c r="C4033" s="4" t="s">
        <v>4620</v>
      </c>
      <c r="D4033" s="4" t="s">
        <v>11776</v>
      </c>
      <c r="E4033" s="4" t="s">
        <v>58</v>
      </c>
      <c r="F4033" s="4" t="s">
        <v>11886</v>
      </c>
    </row>
    <row r="4034" spans="1:6" ht="15" x14ac:dyDescent="0.2">
      <c r="A4034" s="4" t="s">
        <v>11887</v>
      </c>
      <c r="B4034" s="4" t="s">
        <v>11888</v>
      </c>
      <c r="C4034" s="4" t="s">
        <v>4620</v>
      </c>
      <c r="D4034" s="4" t="s">
        <v>11776</v>
      </c>
      <c r="E4034" s="4" t="s">
        <v>58</v>
      </c>
      <c r="F4034" s="4" t="s">
        <v>11889</v>
      </c>
    </row>
    <row r="4035" spans="1:6" ht="15" x14ac:dyDescent="0.2">
      <c r="A4035" s="4" t="s">
        <v>11890</v>
      </c>
      <c r="B4035" s="4" t="s">
        <v>11891</v>
      </c>
      <c r="C4035" s="4" t="s">
        <v>4620</v>
      </c>
      <c r="D4035" s="4" t="s">
        <v>11776</v>
      </c>
      <c r="E4035" s="4" t="s">
        <v>58</v>
      </c>
      <c r="F4035" s="4" t="s">
        <v>11892</v>
      </c>
    </row>
    <row r="4036" spans="1:6" ht="15" x14ac:dyDescent="0.2">
      <c r="A4036" s="4" t="s">
        <v>11893</v>
      </c>
      <c r="B4036" s="4" t="s">
        <v>11894</v>
      </c>
      <c r="C4036" s="4" t="s">
        <v>4620</v>
      </c>
      <c r="D4036" s="4" t="s">
        <v>11776</v>
      </c>
      <c r="E4036" s="4" t="s">
        <v>58</v>
      </c>
      <c r="F4036" s="4" t="s">
        <v>11895</v>
      </c>
    </row>
    <row r="4037" spans="1:6" ht="15" x14ac:dyDescent="0.2">
      <c r="A4037" s="4" t="s">
        <v>11896</v>
      </c>
      <c r="B4037" s="4" t="s">
        <v>1590</v>
      </c>
      <c r="C4037" s="4" t="s">
        <v>4620</v>
      </c>
      <c r="D4037" s="4" t="s">
        <v>11776</v>
      </c>
      <c r="E4037" s="4" t="s">
        <v>58</v>
      </c>
      <c r="F4037" s="4" t="s">
        <v>11897</v>
      </c>
    </row>
    <row r="4038" spans="1:6" ht="15" x14ac:dyDescent="0.2">
      <c r="A4038" s="4" t="s">
        <v>11898</v>
      </c>
      <c r="B4038" s="4" t="s">
        <v>11899</v>
      </c>
      <c r="C4038" s="4" t="s">
        <v>4620</v>
      </c>
      <c r="D4038" s="4" t="s">
        <v>11776</v>
      </c>
      <c r="E4038" s="4" t="s">
        <v>58</v>
      </c>
      <c r="F4038" s="4" t="s">
        <v>11900</v>
      </c>
    </row>
    <row r="4039" spans="1:6" ht="15" x14ac:dyDescent="0.2">
      <c r="A4039" s="4" t="s">
        <v>11901</v>
      </c>
      <c r="B4039" s="4" t="s">
        <v>11902</v>
      </c>
      <c r="C4039" s="4" t="s">
        <v>4620</v>
      </c>
      <c r="D4039" s="4" t="s">
        <v>11776</v>
      </c>
      <c r="E4039" s="4" t="s">
        <v>58</v>
      </c>
      <c r="F4039" s="4" t="s">
        <v>11903</v>
      </c>
    </row>
    <row r="4040" spans="1:6" ht="15" x14ac:dyDescent="0.2">
      <c r="A4040" s="4" t="s">
        <v>11904</v>
      </c>
      <c r="B4040" s="4" t="s">
        <v>11905</v>
      </c>
      <c r="C4040" s="4" t="s">
        <v>4620</v>
      </c>
      <c r="D4040" s="4" t="s">
        <v>11776</v>
      </c>
      <c r="E4040" s="4" t="s">
        <v>58</v>
      </c>
      <c r="F4040" s="4" t="s">
        <v>11906</v>
      </c>
    </row>
    <row r="4041" spans="1:6" ht="15" x14ac:dyDescent="0.2">
      <c r="A4041" s="4" t="s">
        <v>11907</v>
      </c>
      <c r="B4041" s="4" t="s">
        <v>11908</v>
      </c>
      <c r="C4041" s="4" t="s">
        <v>4620</v>
      </c>
      <c r="D4041" s="4" t="s">
        <v>11776</v>
      </c>
      <c r="E4041" s="4" t="s">
        <v>58</v>
      </c>
      <c r="F4041" s="4" t="s">
        <v>11909</v>
      </c>
    </row>
    <row r="4042" spans="1:6" ht="15" x14ac:dyDescent="0.2">
      <c r="A4042" s="4" t="s">
        <v>11910</v>
      </c>
      <c r="B4042" s="4" t="s">
        <v>11911</v>
      </c>
      <c r="C4042" s="4" t="s">
        <v>4620</v>
      </c>
      <c r="D4042" s="4" t="s">
        <v>11776</v>
      </c>
      <c r="E4042" s="4" t="s">
        <v>58</v>
      </c>
      <c r="F4042" s="4" t="s">
        <v>11912</v>
      </c>
    </row>
    <row r="4043" spans="1:6" ht="15" x14ac:dyDescent="0.2">
      <c r="A4043" s="4" t="s">
        <v>11913</v>
      </c>
      <c r="B4043" s="4" t="s">
        <v>11914</v>
      </c>
      <c r="C4043" s="4" t="s">
        <v>4620</v>
      </c>
      <c r="D4043" s="4" t="s">
        <v>11776</v>
      </c>
      <c r="E4043" s="4" t="s">
        <v>58</v>
      </c>
      <c r="F4043" s="4" t="s">
        <v>11915</v>
      </c>
    </row>
    <row r="4044" spans="1:6" ht="15" x14ac:dyDescent="0.2">
      <c r="A4044" s="4" t="s">
        <v>11916</v>
      </c>
      <c r="B4044" s="4" t="s">
        <v>11917</v>
      </c>
      <c r="C4044" s="4" t="s">
        <v>4620</v>
      </c>
      <c r="D4044" s="4" t="s">
        <v>11776</v>
      </c>
      <c r="E4044" s="4" t="s">
        <v>58</v>
      </c>
      <c r="F4044" s="4" t="s">
        <v>11918</v>
      </c>
    </row>
    <row r="4045" spans="1:6" ht="15" x14ac:dyDescent="0.2">
      <c r="A4045" s="4" t="s">
        <v>11919</v>
      </c>
      <c r="B4045" s="4" t="s">
        <v>11920</v>
      </c>
      <c r="C4045" s="4" t="s">
        <v>4620</v>
      </c>
      <c r="D4045" s="4" t="s">
        <v>11776</v>
      </c>
      <c r="E4045" s="4" t="s">
        <v>58</v>
      </c>
      <c r="F4045" s="4" t="s">
        <v>11921</v>
      </c>
    </row>
    <row r="4046" spans="1:6" ht="15" x14ac:dyDescent="0.2">
      <c r="A4046" s="4" t="s">
        <v>11922</v>
      </c>
      <c r="B4046" s="4" t="s">
        <v>11923</v>
      </c>
      <c r="C4046" s="4" t="s">
        <v>4620</v>
      </c>
      <c r="D4046" s="4" t="s">
        <v>11776</v>
      </c>
      <c r="E4046" s="4" t="s">
        <v>58</v>
      </c>
      <c r="F4046" s="4" t="s">
        <v>11924</v>
      </c>
    </row>
    <row r="4047" spans="1:6" ht="15" x14ac:dyDescent="0.2">
      <c r="A4047" s="4" t="s">
        <v>11925</v>
      </c>
      <c r="B4047" s="4" t="s">
        <v>11926</v>
      </c>
      <c r="C4047" s="4" t="s">
        <v>4620</v>
      </c>
      <c r="D4047" s="4" t="s">
        <v>11776</v>
      </c>
      <c r="E4047" s="4" t="s">
        <v>58</v>
      </c>
      <c r="F4047" s="4" t="s">
        <v>11927</v>
      </c>
    </row>
    <row r="4048" spans="1:6" ht="15" x14ac:dyDescent="0.2">
      <c r="A4048" s="4" t="s">
        <v>11928</v>
      </c>
      <c r="B4048" s="4" t="s">
        <v>11929</v>
      </c>
      <c r="C4048" s="4" t="s">
        <v>4620</v>
      </c>
      <c r="D4048" s="4" t="s">
        <v>11776</v>
      </c>
      <c r="E4048" s="4" t="s">
        <v>58</v>
      </c>
      <c r="F4048" s="4" t="s">
        <v>11930</v>
      </c>
    </row>
    <row r="4049" spans="1:6" ht="15" x14ac:dyDescent="0.2">
      <c r="A4049" s="4" t="s">
        <v>11931</v>
      </c>
      <c r="B4049" s="4" t="s">
        <v>11932</v>
      </c>
      <c r="C4049" s="4" t="s">
        <v>4620</v>
      </c>
      <c r="D4049" s="4" t="s">
        <v>11776</v>
      </c>
      <c r="E4049" s="4" t="s">
        <v>58</v>
      </c>
      <c r="F4049" s="4" t="s">
        <v>11933</v>
      </c>
    </row>
    <row r="4050" spans="1:6" ht="15" x14ac:dyDescent="0.2">
      <c r="A4050" s="4" t="s">
        <v>11934</v>
      </c>
      <c r="B4050" s="4" t="s">
        <v>11935</v>
      </c>
      <c r="C4050" s="4" t="s">
        <v>4620</v>
      </c>
      <c r="D4050" s="4" t="s">
        <v>11776</v>
      </c>
      <c r="E4050" s="4" t="s">
        <v>58</v>
      </c>
      <c r="F4050" s="4" t="s">
        <v>11936</v>
      </c>
    </row>
    <row r="4051" spans="1:6" ht="15" x14ac:dyDescent="0.2">
      <c r="A4051" s="4" t="s">
        <v>11937</v>
      </c>
      <c r="B4051" s="4" t="s">
        <v>11938</v>
      </c>
      <c r="C4051" s="4" t="s">
        <v>4620</v>
      </c>
      <c r="D4051" s="4" t="s">
        <v>11776</v>
      </c>
      <c r="E4051" s="4" t="s">
        <v>58</v>
      </c>
      <c r="F4051" s="4" t="s">
        <v>11939</v>
      </c>
    </row>
    <row r="4052" spans="1:6" ht="15" x14ac:dyDescent="0.2">
      <c r="A4052" s="4" t="s">
        <v>11940</v>
      </c>
      <c r="B4052" s="4" t="s">
        <v>11941</v>
      </c>
      <c r="C4052" s="4" t="s">
        <v>4620</v>
      </c>
      <c r="D4052" s="4" t="s">
        <v>11776</v>
      </c>
      <c r="E4052" s="4" t="s">
        <v>58</v>
      </c>
      <c r="F4052" s="4" t="s">
        <v>11942</v>
      </c>
    </row>
    <row r="4053" spans="1:6" ht="15" x14ac:dyDescent="0.2">
      <c r="A4053" s="4" t="s">
        <v>11943</v>
      </c>
      <c r="B4053" s="4" t="s">
        <v>11944</v>
      </c>
      <c r="C4053" s="4" t="s">
        <v>4620</v>
      </c>
      <c r="D4053" s="4" t="s">
        <v>11776</v>
      </c>
      <c r="E4053" s="4" t="s">
        <v>58</v>
      </c>
      <c r="F4053" s="4" t="s">
        <v>11945</v>
      </c>
    </row>
    <row r="4054" spans="1:6" ht="15" x14ac:dyDescent="0.2">
      <c r="A4054" s="4" t="s">
        <v>11946</v>
      </c>
      <c r="B4054" s="4" t="s">
        <v>11947</v>
      </c>
      <c r="C4054" s="4" t="s">
        <v>4620</v>
      </c>
      <c r="D4054" s="4" t="s">
        <v>11776</v>
      </c>
      <c r="E4054" s="4" t="s">
        <v>58</v>
      </c>
      <c r="F4054" s="4" t="s">
        <v>11948</v>
      </c>
    </row>
    <row r="4055" spans="1:6" ht="15" x14ac:dyDescent="0.2">
      <c r="A4055" s="4" t="s">
        <v>11949</v>
      </c>
      <c r="B4055" s="4" t="s">
        <v>11950</v>
      </c>
      <c r="C4055" s="4" t="s">
        <v>4620</v>
      </c>
      <c r="D4055" s="4" t="s">
        <v>11776</v>
      </c>
      <c r="E4055" s="4" t="s">
        <v>58</v>
      </c>
      <c r="F4055" s="4" t="s">
        <v>11951</v>
      </c>
    </row>
    <row r="4056" spans="1:6" ht="15" x14ac:dyDescent="0.2">
      <c r="A4056" s="4" t="s">
        <v>11952</v>
      </c>
      <c r="B4056" s="4" t="s">
        <v>11953</v>
      </c>
      <c r="C4056" s="4" t="s">
        <v>4620</v>
      </c>
      <c r="D4056" s="4" t="s">
        <v>11776</v>
      </c>
      <c r="E4056" s="4" t="s">
        <v>58</v>
      </c>
      <c r="F4056" s="4" t="s">
        <v>11954</v>
      </c>
    </row>
    <row r="4057" spans="1:6" ht="15" x14ac:dyDescent="0.2">
      <c r="A4057" s="4" t="s">
        <v>11955</v>
      </c>
      <c r="B4057" s="4" t="s">
        <v>11956</v>
      </c>
      <c r="C4057" s="4" t="s">
        <v>4620</v>
      </c>
      <c r="D4057" s="4" t="s">
        <v>11776</v>
      </c>
      <c r="E4057" s="4" t="s">
        <v>58</v>
      </c>
      <c r="F4057" s="4" t="s">
        <v>11957</v>
      </c>
    </row>
    <row r="4058" spans="1:6" ht="15" x14ac:dyDescent="0.2">
      <c r="A4058" s="4" t="s">
        <v>11958</v>
      </c>
      <c r="B4058" s="4" t="s">
        <v>11959</v>
      </c>
      <c r="C4058" s="4" t="s">
        <v>4620</v>
      </c>
      <c r="D4058" s="4" t="s">
        <v>11776</v>
      </c>
      <c r="E4058" s="4" t="s">
        <v>58</v>
      </c>
      <c r="F4058" s="4" t="s">
        <v>11960</v>
      </c>
    </row>
    <row r="4059" spans="1:6" ht="15" x14ac:dyDescent="0.2">
      <c r="A4059" s="4" t="s">
        <v>11961</v>
      </c>
      <c r="B4059" s="4" t="s">
        <v>11962</v>
      </c>
      <c r="C4059" s="4" t="s">
        <v>4620</v>
      </c>
      <c r="D4059" s="4" t="s">
        <v>11776</v>
      </c>
      <c r="E4059" s="4" t="s">
        <v>58</v>
      </c>
      <c r="F4059" s="4" t="s">
        <v>11963</v>
      </c>
    </row>
    <row r="4060" spans="1:6" ht="15" x14ac:dyDescent="0.2">
      <c r="A4060" s="4" t="s">
        <v>11964</v>
      </c>
      <c r="B4060" s="4" t="s">
        <v>11965</v>
      </c>
      <c r="C4060" s="4" t="s">
        <v>4620</v>
      </c>
      <c r="D4060" s="4" t="s">
        <v>11776</v>
      </c>
      <c r="E4060" s="4" t="s">
        <v>58</v>
      </c>
      <c r="F4060" s="4" t="s">
        <v>11966</v>
      </c>
    </row>
    <row r="4061" spans="1:6" ht="15" x14ac:dyDescent="0.2">
      <c r="A4061" s="4" t="s">
        <v>11967</v>
      </c>
      <c r="B4061" s="4" t="s">
        <v>11968</v>
      </c>
      <c r="C4061" s="4" t="s">
        <v>4620</v>
      </c>
      <c r="D4061" s="4" t="s">
        <v>11776</v>
      </c>
      <c r="E4061" s="4" t="s">
        <v>58</v>
      </c>
      <c r="F4061" s="4" t="s">
        <v>11969</v>
      </c>
    </row>
    <row r="4062" spans="1:6" ht="15" x14ac:dyDescent="0.2">
      <c r="A4062" s="4" t="s">
        <v>11970</v>
      </c>
      <c r="B4062" s="4" t="s">
        <v>11971</v>
      </c>
      <c r="C4062" s="4" t="s">
        <v>4620</v>
      </c>
      <c r="D4062" s="4" t="s">
        <v>11776</v>
      </c>
      <c r="E4062" s="4" t="s">
        <v>58</v>
      </c>
      <c r="F4062" s="4" t="s">
        <v>11972</v>
      </c>
    </row>
    <row r="4063" spans="1:6" ht="15" x14ac:dyDescent="0.2">
      <c r="A4063" s="4" t="s">
        <v>11973</v>
      </c>
      <c r="B4063" s="4" t="s">
        <v>11974</v>
      </c>
      <c r="C4063" s="4" t="s">
        <v>4620</v>
      </c>
      <c r="D4063" s="4" t="s">
        <v>11776</v>
      </c>
      <c r="E4063" s="4" t="s">
        <v>58</v>
      </c>
      <c r="F4063" s="4" t="s">
        <v>11975</v>
      </c>
    </row>
    <row r="4064" spans="1:6" ht="15" x14ac:dyDescent="0.2">
      <c r="A4064" s="4" t="s">
        <v>11976</v>
      </c>
      <c r="B4064" s="4" t="s">
        <v>11977</v>
      </c>
      <c r="C4064" s="4" t="s">
        <v>4620</v>
      </c>
      <c r="D4064" s="4" t="s">
        <v>11776</v>
      </c>
      <c r="E4064" s="4" t="s">
        <v>58</v>
      </c>
      <c r="F4064" s="4" t="s">
        <v>11978</v>
      </c>
    </row>
    <row r="4065" spans="1:6" ht="15" x14ac:dyDescent="0.2">
      <c r="A4065" s="4" t="s">
        <v>11979</v>
      </c>
      <c r="B4065" s="4" t="s">
        <v>11980</v>
      </c>
      <c r="C4065" s="4" t="s">
        <v>4620</v>
      </c>
      <c r="D4065" s="4" t="s">
        <v>11776</v>
      </c>
      <c r="E4065" s="4" t="s">
        <v>58</v>
      </c>
      <c r="F4065" s="4" t="s">
        <v>11981</v>
      </c>
    </row>
    <row r="4066" spans="1:6" ht="15" x14ac:dyDescent="0.2">
      <c r="A4066" s="4" t="s">
        <v>11982</v>
      </c>
      <c r="B4066" s="4" t="s">
        <v>11983</v>
      </c>
      <c r="C4066" s="4" t="s">
        <v>4620</v>
      </c>
      <c r="D4066" s="4" t="s">
        <v>11776</v>
      </c>
      <c r="E4066" s="4" t="s">
        <v>58</v>
      </c>
      <c r="F4066" s="4" t="s">
        <v>11984</v>
      </c>
    </row>
    <row r="4067" spans="1:6" ht="15" x14ac:dyDescent="0.2">
      <c r="A4067" s="4" t="s">
        <v>11985</v>
      </c>
      <c r="B4067" s="4" t="s">
        <v>11986</v>
      </c>
      <c r="C4067" s="4" t="s">
        <v>4620</v>
      </c>
      <c r="D4067" s="4" t="s">
        <v>11776</v>
      </c>
      <c r="E4067" s="4" t="s">
        <v>58</v>
      </c>
      <c r="F4067" s="4" t="s">
        <v>11987</v>
      </c>
    </row>
    <row r="4068" spans="1:6" ht="15" x14ac:dyDescent="0.2">
      <c r="A4068" s="4" t="s">
        <v>11988</v>
      </c>
      <c r="B4068" s="4" t="s">
        <v>11989</v>
      </c>
      <c r="C4068" s="4" t="s">
        <v>4620</v>
      </c>
      <c r="D4068" s="4" t="s">
        <v>11776</v>
      </c>
      <c r="E4068" s="4" t="s">
        <v>58</v>
      </c>
      <c r="F4068" s="4" t="s">
        <v>11990</v>
      </c>
    </row>
    <row r="4069" spans="1:6" ht="15" x14ac:dyDescent="0.2">
      <c r="A4069" s="4" t="s">
        <v>11991</v>
      </c>
      <c r="B4069" s="4" t="s">
        <v>11992</v>
      </c>
      <c r="C4069" s="4" t="s">
        <v>4620</v>
      </c>
      <c r="D4069" s="4" t="s">
        <v>11776</v>
      </c>
      <c r="E4069" s="4" t="s">
        <v>58</v>
      </c>
      <c r="F4069" s="4" t="s">
        <v>11993</v>
      </c>
    </row>
    <row r="4070" spans="1:6" ht="15" x14ac:dyDescent="0.2">
      <c r="A4070" s="4" t="s">
        <v>11994</v>
      </c>
      <c r="B4070" s="4" t="s">
        <v>11995</v>
      </c>
      <c r="C4070" s="4" t="s">
        <v>4620</v>
      </c>
      <c r="D4070" s="4" t="s">
        <v>11776</v>
      </c>
      <c r="E4070" s="4" t="s">
        <v>58</v>
      </c>
      <c r="F4070" s="4" t="s">
        <v>11996</v>
      </c>
    </row>
    <row r="4071" spans="1:6" ht="15" x14ac:dyDescent="0.2">
      <c r="A4071" s="4" t="s">
        <v>11997</v>
      </c>
      <c r="B4071" s="4" t="s">
        <v>11998</v>
      </c>
      <c r="C4071" s="4" t="s">
        <v>4620</v>
      </c>
      <c r="D4071" s="4" t="s">
        <v>11776</v>
      </c>
      <c r="E4071" s="4" t="s">
        <v>58</v>
      </c>
      <c r="F4071" s="4" t="s">
        <v>11999</v>
      </c>
    </row>
    <row r="4072" spans="1:6" ht="15" x14ac:dyDescent="0.2">
      <c r="A4072" s="4" t="s">
        <v>12000</v>
      </c>
      <c r="B4072" s="4" t="s">
        <v>12001</v>
      </c>
      <c r="C4072" s="4" t="s">
        <v>4620</v>
      </c>
      <c r="D4072" s="4" t="s">
        <v>11776</v>
      </c>
      <c r="E4072" s="4" t="s">
        <v>58</v>
      </c>
      <c r="F4072" s="4" t="s">
        <v>12002</v>
      </c>
    </row>
    <row r="4073" spans="1:6" ht="15" x14ac:dyDescent="0.2">
      <c r="A4073" s="4" t="s">
        <v>12003</v>
      </c>
      <c r="B4073" s="4" t="s">
        <v>12004</v>
      </c>
      <c r="C4073" s="4" t="s">
        <v>4620</v>
      </c>
      <c r="D4073" s="4" t="s">
        <v>11776</v>
      </c>
      <c r="E4073" s="4" t="s">
        <v>58</v>
      </c>
      <c r="F4073" s="4" t="s">
        <v>12005</v>
      </c>
    </row>
    <row r="4074" spans="1:6" ht="15" x14ac:dyDescent="0.2">
      <c r="A4074" s="4" t="s">
        <v>12006</v>
      </c>
      <c r="B4074" s="4" t="s">
        <v>12007</v>
      </c>
      <c r="C4074" s="4" t="s">
        <v>4620</v>
      </c>
      <c r="D4074" s="4" t="s">
        <v>11776</v>
      </c>
      <c r="E4074" s="4" t="s">
        <v>58</v>
      </c>
      <c r="F4074" s="4" t="s">
        <v>12008</v>
      </c>
    </row>
    <row r="4075" spans="1:6" ht="15" x14ac:dyDescent="0.2">
      <c r="A4075" s="4" t="s">
        <v>12009</v>
      </c>
      <c r="B4075" s="4" t="s">
        <v>12010</v>
      </c>
      <c r="C4075" s="4" t="s">
        <v>4620</v>
      </c>
      <c r="D4075" s="4" t="s">
        <v>11776</v>
      </c>
      <c r="E4075" s="4" t="s">
        <v>58</v>
      </c>
      <c r="F4075" s="4" t="s">
        <v>12011</v>
      </c>
    </row>
    <row r="4076" spans="1:6" ht="15" x14ac:dyDescent="0.2">
      <c r="A4076" s="4" t="s">
        <v>12012</v>
      </c>
      <c r="B4076" s="4" t="s">
        <v>12013</v>
      </c>
      <c r="C4076" s="4" t="s">
        <v>4620</v>
      </c>
      <c r="D4076" s="4" t="s">
        <v>11776</v>
      </c>
      <c r="E4076" s="4" t="s">
        <v>58</v>
      </c>
      <c r="F4076" s="4" t="s">
        <v>12014</v>
      </c>
    </row>
    <row r="4077" spans="1:6" ht="15" x14ac:dyDescent="0.2">
      <c r="A4077" s="4" t="s">
        <v>12015</v>
      </c>
      <c r="B4077" s="4" t="s">
        <v>12016</v>
      </c>
      <c r="C4077" s="4" t="s">
        <v>4620</v>
      </c>
      <c r="D4077" s="4" t="s">
        <v>11776</v>
      </c>
      <c r="E4077" s="4" t="s">
        <v>58</v>
      </c>
      <c r="F4077" s="4" t="s">
        <v>12017</v>
      </c>
    </row>
    <row r="4078" spans="1:6" ht="15" x14ac:dyDescent="0.2">
      <c r="A4078" s="4" t="s">
        <v>12018</v>
      </c>
      <c r="B4078" s="4" t="s">
        <v>12019</v>
      </c>
      <c r="C4078" s="4" t="s">
        <v>4620</v>
      </c>
      <c r="D4078" s="4" t="s">
        <v>11776</v>
      </c>
      <c r="E4078" s="4" t="s">
        <v>58</v>
      </c>
      <c r="F4078" s="4" t="s">
        <v>12020</v>
      </c>
    </row>
    <row r="4079" spans="1:6" ht="15" x14ac:dyDescent="0.2">
      <c r="A4079" s="4" t="s">
        <v>12021</v>
      </c>
      <c r="B4079" s="4" t="s">
        <v>12022</v>
      </c>
      <c r="C4079" s="4" t="s">
        <v>4620</v>
      </c>
      <c r="D4079" s="4" t="s">
        <v>11776</v>
      </c>
      <c r="E4079" s="4" t="s">
        <v>58</v>
      </c>
      <c r="F4079" s="4" t="s">
        <v>12023</v>
      </c>
    </row>
    <row r="4080" spans="1:6" ht="15" x14ac:dyDescent="0.2">
      <c r="A4080" s="4" t="s">
        <v>12024</v>
      </c>
      <c r="B4080" s="4" t="s">
        <v>12025</v>
      </c>
      <c r="C4080" s="4" t="s">
        <v>4620</v>
      </c>
      <c r="D4080" s="4" t="s">
        <v>11776</v>
      </c>
      <c r="E4080" s="4" t="s">
        <v>58</v>
      </c>
      <c r="F4080" s="4" t="s">
        <v>12026</v>
      </c>
    </row>
    <row r="4081" spans="1:6" ht="15" x14ac:dyDescent="0.2">
      <c r="A4081" s="4" t="s">
        <v>12027</v>
      </c>
      <c r="B4081" s="4" t="s">
        <v>12028</v>
      </c>
      <c r="C4081" s="4" t="s">
        <v>4620</v>
      </c>
      <c r="D4081" s="4" t="s">
        <v>11776</v>
      </c>
      <c r="E4081" s="4" t="s">
        <v>58</v>
      </c>
      <c r="F4081" s="4" t="s">
        <v>12029</v>
      </c>
    </row>
    <row r="4082" spans="1:6" ht="15" x14ac:dyDescent="0.2">
      <c r="A4082" s="4" t="s">
        <v>12030</v>
      </c>
      <c r="B4082" s="4" t="s">
        <v>12031</v>
      </c>
      <c r="C4082" s="4" t="s">
        <v>4620</v>
      </c>
      <c r="D4082" s="4" t="s">
        <v>11776</v>
      </c>
      <c r="E4082" s="4" t="s">
        <v>58</v>
      </c>
      <c r="F4082" s="4" t="s">
        <v>12032</v>
      </c>
    </row>
    <row r="4083" spans="1:6" ht="15" x14ac:dyDescent="0.2">
      <c r="A4083" s="4" t="s">
        <v>12033</v>
      </c>
      <c r="B4083" s="4" t="s">
        <v>12034</v>
      </c>
      <c r="C4083" s="4" t="s">
        <v>4620</v>
      </c>
      <c r="D4083" s="4" t="s">
        <v>11776</v>
      </c>
      <c r="E4083" s="4" t="s">
        <v>58</v>
      </c>
      <c r="F4083" s="4" t="s">
        <v>12035</v>
      </c>
    </row>
    <row r="4084" spans="1:6" ht="15" x14ac:dyDescent="0.2">
      <c r="A4084" s="4" t="s">
        <v>12036</v>
      </c>
      <c r="B4084" s="4" t="s">
        <v>12037</v>
      </c>
      <c r="C4084" s="4" t="s">
        <v>4620</v>
      </c>
      <c r="D4084" s="4" t="s">
        <v>11776</v>
      </c>
      <c r="E4084" s="4" t="s">
        <v>58</v>
      </c>
      <c r="F4084" s="4" t="s">
        <v>12038</v>
      </c>
    </row>
    <row r="4085" spans="1:6" ht="15" x14ac:dyDescent="0.2">
      <c r="A4085" s="4" t="s">
        <v>12039</v>
      </c>
      <c r="B4085" s="4" t="s">
        <v>12040</v>
      </c>
      <c r="C4085" s="4" t="s">
        <v>4620</v>
      </c>
      <c r="D4085" s="4" t="s">
        <v>11776</v>
      </c>
      <c r="E4085" s="4" t="s">
        <v>58</v>
      </c>
      <c r="F4085" s="4" t="s">
        <v>12041</v>
      </c>
    </row>
    <row r="4086" spans="1:6" ht="15" x14ac:dyDescent="0.2">
      <c r="A4086" s="4" t="s">
        <v>12042</v>
      </c>
      <c r="B4086" s="4" t="s">
        <v>12043</v>
      </c>
      <c r="C4086" s="4" t="s">
        <v>4620</v>
      </c>
      <c r="D4086" s="4" t="s">
        <v>11776</v>
      </c>
      <c r="E4086" s="4" t="s">
        <v>58</v>
      </c>
      <c r="F4086" s="4" t="s">
        <v>12044</v>
      </c>
    </row>
    <row r="4087" spans="1:6" ht="15" x14ac:dyDescent="0.2">
      <c r="A4087" s="4" t="s">
        <v>12045</v>
      </c>
      <c r="B4087" s="4" t="s">
        <v>12046</v>
      </c>
      <c r="C4087" s="4" t="s">
        <v>4620</v>
      </c>
      <c r="D4087" s="4" t="s">
        <v>11776</v>
      </c>
      <c r="E4087" s="4" t="s">
        <v>58</v>
      </c>
      <c r="F4087" s="4" t="s">
        <v>12047</v>
      </c>
    </row>
    <row r="4088" spans="1:6" ht="15" x14ac:dyDescent="0.2">
      <c r="A4088" s="4" t="s">
        <v>12048</v>
      </c>
      <c r="B4088" s="4" t="s">
        <v>12049</v>
      </c>
      <c r="C4088" s="4" t="s">
        <v>4620</v>
      </c>
      <c r="D4088" s="4" t="s">
        <v>11776</v>
      </c>
      <c r="E4088" s="4" t="s">
        <v>58</v>
      </c>
      <c r="F4088" s="4" t="s">
        <v>12050</v>
      </c>
    </row>
    <row r="4089" spans="1:6" ht="15" x14ac:dyDescent="0.2">
      <c r="A4089" s="4" t="s">
        <v>12051</v>
      </c>
      <c r="B4089" s="4" t="s">
        <v>12052</v>
      </c>
      <c r="C4089" s="4" t="s">
        <v>4620</v>
      </c>
      <c r="D4089" s="4" t="s">
        <v>11776</v>
      </c>
      <c r="E4089" s="4" t="s">
        <v>58</v>
      </c>
      <c r="F4089" s="4" t="s">
        <v>12053</v>
      </c>
    </row>
    <row r="4090" spans="1:6" ht="15" x14ac:dyDescent="0.2">
      <c r="A4090" s="4" t="s">
        <v>12054</v>
      </c>
      <c r="B4090" s="4" t="s">
        <v>12055</v>
      </c>
      <c r="C4090" s="4" t="s">
        <v>4620</v>
      </c>
      <c r="D4090" s="4" t="s">
        <v>11776</v>
      </c>
      <c r="E4090" s="4" t="s">
        <v>58</v>
      </c>
      <c r="F4090" s="4" t="s">
        <v>12056</v>
      </c>
    </row>
    <row r="4091" spans="1:6" ht="15" x14ac:dyDescent="0.2">
      <c r="A4091" s="4" t="s">
        <v>12057</v>
      </c>
      <c r="B4091" s="4" t="s">
        <v>12058</v>
      </c>
      <c r="C4091" s="4" t="s">
        <v>4620</v>
      </c>
      <c r="D4091" s="4" t="s">
        <v>11776</v>
      </c>
      <c r="E4091" s="4" t="s">
        <v>58</v>
      </c>
      <c r="F4091" s="4" t="s">
        <v>12059</v>
      </c>
    </row>
    <row r="4092" spans="1:6" ht="15" x14ac:dyDescent="0.2">
      <c r="A4092" s="4" t="s">
        <v>12060</v>
      </c>
      <c r="B4092" s="4" t="s">
        <v>12061</v>
      </c>
      <c r="C4092" s="4" t="s">
        <v>4620</v>
      </c>
      <c r="D4092" s="4" t="s">
        <v>11776</v>
      </c>
      <c r="E4092" s="4" t="s">
        <v>58</v>
      </c>
      <c r="F4092" s="4" t="s">
        <v>12062</v>
      </c>
    </row>
    <row r="4093" spans="1:6" ht="15" x14ac:dyDescent="0.2">
      <c r="A4093" s="4" t="s">
        <v>12063</v>
      </c>
      <c r="B4093" s="4" t="s">
        <v>12064</v>
      </c>
      <c r="C4093" s="4" t="s">
        <v>4620</v>
      </c>
      <c r="D4093" s="4" t="s">
        <v>11776</v>
      </c>
      <c r="E4093" s="4" t="s">
        <v>58</v>
      </c>
      <c r="F4093" s="4" t="s">
        <v>12065</v>
      </c>
    </row>
    <row r="4094" spans="1:6" ht="15" x14ac:dyDescent="0.2">
      <c r="A4094" s="4" t="s">
        <v>12066</v>
      </c>
      <c r="B4094" s="4" t="s">
        <v>12067</v>
      </c>
      <c r="C4094" s="4" t="s">
        <v>4620</v>
      </c>
      <c r="D4094" s="4" t="s">
        <v>11776</v>
      </c>
      <c r="E4094" s="4" t="s">
        <v>58</v>
      </c>
      <c r="F4094" s="4" t="s">
        <v>12068</v>
      </c>
    </row>
    <row r="4095" spans="1:6" ht="15" x14ac:dyDescent="0.2">
      <c r="A4095" s="4" t="s">
        <v>12069</v>
      </c>
      <c r="B4095" s="4" t="s">
        <v>12070</v>
      </c>
      <c r="C4095" s="4" t="s">
        <v>4620</v>
      </c>
      <c r="D4095" s="4" t="s">
        <v>11776</v>
      </c>
      <c r="E4095" s="4" t="s">
        <v>58</v>
      </c>
      <c r="F4095" s="4" t="s">
        <v>12071</v>
      </c>
    </row>
    <row r="4096" spans="1:6" ht="15" x14ac:dyDescent="0.2">
      <c r="A4096" s="4" t="s">
        <v>12072</v>
      </c>
      <c r="B4096" s="4" t="s">
        <v>12073</v>
      </c>
      <c r="C4096" s="4" t="s">
        <v>4620</v>
      </c>
      <c r="D4096" s="4" t="s">
        <v>11776</v>
      </c>
      <c r="E4096" s="4" t="s">
        <v>58</v>
      </c>
      <c r="F4096" s="4" t="s">
        <v>12074</v>
      </c>
    </row>
    <row r="4097" spans="1:6" ht="15" x14ac:dyDescent="0.2">
      <c r="A4097" s="4" t="s">
        <v>12075</v>
      </c>
      <c r="B4097" s="4" t="s">
        <v>12076</v>
      </c>
      <c r="C4097" s="4" t="s">
        <v>4620</v>
      </c>
      <c r="D4097" s="4" t="s">
        <v>11776</v>
      </c>
      <c r="E4097" s="4" t="s">
        <v>58</v>
      </c>
      <c r="F4097" s="4" t="s">
        <v>12077</v>
      </c>
    </row>
    <row r="4098" spans="1:6" ht="15" x14ac:dyDescent="0.2">
      <c r="A4098" s="4" t="s">
        <v>12078</v>
      </c>
      <c r="B4098" s="4" t="s">
        <v>12079</v>
      </c>
      <c r="C4098" s="4" t="s">
        <v>4620</v>
      </c>
      <c r="D4098" s="4" t="s">
        <v>11776</v>
      </c>
      <c r="E4098" s="4" t="s">
        <v>58</v>
      </c>
      <c r="F4098" s="4" t="s">
        <v>12080</v>
      </c>
    </row>
    <row r="4099" spans="1:6" ht="15" x14ac:dyDescent="0.2">
      <c r="A4099" s="4" t="s">
        <v>12081</v>
      </c>
      <c r="B4099" s="4" t="s">
        <v>12082</v>
      </c>
      <c r="C4099" s="4" t="s">
        <v>4620</v>
      </c>
      <c r="D4099" s="4" t="s">
        <v>11776</v>
      </c>
      <c r="E4099" s="4" t="s">
        <v>58</v>
      </c>
      <c r="F4099" s="4" t="s">
        <v>12083</v>
      </c>
    </row>
    <row r="4100" spans="1:6" ht="15" x14ac:dyDescent="0.2">
      <c r="A4100" s="4" t="s">
        <v>12084</v>
      </c>
      <c r="B4100" s="4" t="s">
        <v>12085</v>
      </c>
      <c r="C4100" s="4" t="s">
        <v>4620</v>
      </c>
      <c r="D4100" s="4" t="s">
        <v>11776</v>
      </c>
      <c r="E4100" s="4" t="s">
        <v>58</v>
      </c>
      <c r="F4100" s="4" t="s">
        <v>12086</v>
      </c>
    </row>
    <row r="4101" spans="1:6" ht="15" x14ac:dyDescent="0.2">
      <c r="A4101" s="4" t="s">
        <v>12087</v>
      </c>
      <c r="B4101" s="4" t="s">
        <v>12088</v>
      </c>
      <c r="C4101" s="4" t="s">
        <v>4620</v>
      </c>
      <c r="D4101" s="4" t="s">
        <v>11776</v>
      </c>
      <c r="E4101" s="4" t="s">
        <v>58</v>
      </c>
      <c r="F4101" s="4" t="s">
        <v>12089</v>
      </c>
    </row>
    <row r="4102" spans="1:6" ht="15" x14ac:dyDescent="0.2">
      <c r="A4102" s="4" t="s">
        <v>12090</v>
      </c>
      <c r="B4102" s="4" t="s">
        <v>12091</v>
      </c>
      <c r="C4102" s="4" t="s">
        <v>4620</v>
      </c>
      <c r="D4102" s="4" t="s">
        <v>11776</v>
      </c>
      <c r="E4102" s="4" t="s">
        <v>58</v>
      </c>
      <c r="F4102" s="4" t="s">
        <v>12092</v>
      </c>
    </row>
    <row r="4103" spans="1:6" ht="15" x14ac:dyDescent="0.2">
      <c r="A4103" s="4" t="s">
        <v>12093</v>
      </c>
      <c r="B4103" s="4" t="s">
        <v>12094</v>
      </c>
      <c r="C4103" s="4" t="s">
        <v>4620</v>
      </c>
      <c r="D4103" s="4" t="s">
        <v>11776</v>
      </c>
      <c r="E4103" s="4" t="s">
        <v>58</v>
      </c>
      <c r="F4103" s="4" t="s">
        <v>12095</v>
      </c>
    </row>
    <row r="4104" spans="1:6" ht="15" x14ac:dyDescent="0.2">
      <c r="A4104" s="4" t="s">
        <v>12096</v>
      </c>
      <c r="B4104" s="4" t="s">
        <v>12097</v>
      </c>
      <c r="C4104" s="4" t="s">
        <v>4620</v>
      </c>
      <c r="D4104" s="4" t="s">
        <v>11776</v>
      </c>
      <c r="E4104" s="4" t="s">
        <v>58</v>
      </c>
      <c r="F4104" s="4" t="s">
        <v>12098</v>
      </c>
    </row>
    <row r="4105" spans="1:6" ht="15" x14ac:dyDescent="0.2">
      <c r="A4105" s="4" t="s">
        <v>12099</v>
      </c>
      <c r="B4105" s="4" t="s">
        <v>12100</v>
      </c>
      <c r="C4105" s="4" t="s">
        <v>4620</v>
      </c>
      <c r="D4105" s="4" t="s">
        <v>11776</v>
      </c>
      <c r="E4105" s="4" t="s">
        <v>58</v>
      </c>
      <c r="F4105" s="4" t="s">
        <v>12101</v>
      </c>
    </row>
    <row r="4106" spans="1:6" ht="15" x14ac:dyDescent="0.2">
      <c r="A4106" s="4" t="s">
        <v>12102</v>
      </c>
      <c r="B4106" s="4" t="s">
        <v>12103</v>
      </c>
      <c r="C4106" s="4" t="s">
        <v>4620</v>
      </c>
      <c r="D4106" s="4" t="s">
        <v>11776</v>
      </c>
      <c r="E4106" s="4" t="s">
        <v>58</v>
      </c>
      <c r="F4106" s="4" t="s">
        <v>12104</v>
      </c>
    </row>
    <row r="4107" spans="1:6" ht="15" x14ac:dyDescent="0.2">
      <c r="A4107" s="4" t="s">
        <v>12105</v>
      </c>
      <c r="B4107" s="4" t="s">
        <v>12106</v>
      </c>
      <c r="C4107" s="4" t="s">
        <v>4620</v>
      </c>
      <c r="D4107" s="4" t="s">
        <v>11776</v>
      </c>
      <c r="E4107" s="4" t="s">
        <v>58</v>
      </c>
      <c r="F4107" s="4" t="s">
        <v>12107</v>
      </c>
    </row>
    <row r="4108" spans="1:6" ht="15" x14ac:dyDescent="0.2">
      <c r="A4108" s="4" t="s">
        <v>12108</v>
      </c>
      <c r="B4108" s="4" t="s">
        <v>12109</v>
      </c>
      <c r="C4108" s="4" t="s">
        <v>4620</v>
      </c>
      <c r="D4108" s="4" t="s">
        <v>11776</v>
      </c>
      <c r="E4108" s="4" t="s">
        <v>58</v>
      </c>
      <c r="F4108" s="4" t="s">
        <v>12110</v>
      </c>
    </row>
    <row r="4109" spans="1:6" ht="15" x14ac:dyDescent="0.2">
      <c r="A4109" s="4" t="s">
        <v>12111</v>
      </c>
      <c r="B4109" s="4" t="s">
        <v>12112</v>
      </c>
      <c r="C4109" s="4" t="s">
        <v>4620</v>
      </c>
      <c r="D4109" s="4" t="s">
        <v>11776</v>
      </c>
      <c r="E4109" s="4" t="s">
        <v>58</v>
      </c>
      <c r="F4109" s="4" t="s">
        <v>12113</v>
      </c>
    </row>
    <row r="4110" spans="1:6" ht="15" x14ac:dyDescent="0.2">
      <c r="A4110" s="4" t="s">
        <v>12114</v>
      </c>
      <c r="B4110" s="4" t="s">
        <v>12115</v>
      </c>
      <c r="C4110" s="4" t="s">
        <v>4620</v>
      </c>
      <c r="D4110" s="4" t="s">
        <v>11776</v>
      </c>
      <c r="E4110" s="4" t="s">
        <v>58</v>
      </c>
      <c r="F4110" s="4" t="s">
        <v>12116</v>
      </c>
    </row>
    <row r="4111" spans="1:6" ht="15" x14ac:dyDescent="0.2">
      <c r="A4111" s="4" t="s">
        <v>12117</v>
      </c>
      <c r="B4111" s="4" t="s">
        <v>12118</v>
      </c>
      <c r="C4111" s="4" t="s">
        <v>4620</v>
      </c>
      <c r="D4111" s="4" t="s">
        <v>11776</v>
      </c>
      <c r="E4111" s="4" t="s">
        <v>58</v>
      </c>
      <c r="F4111" s="4" t="s">
        <v>12119</v>
      </c>
    </row>
    <row r="4112" spans="1:6" ht="15" x14ac:dyDescent="0.2">
      <c r="A4112" s="4" t="s">
        <v>12120</v>
      </c>
      <c r="B4112" s="4" t="s">
        <v>12121</v>
      </c>
      <c r="C4112" s="4" t="s">
        <v>4620</v>
      </c>
      <c r="D4112" s="4" t="s">
        <v>11776</v>
      </c>
      <c r="E4112" s="4" t="s">
        <v>58</v>
      </c>
      <c r="F4112" s="4" t="s">
        <v>12122</v>
      </c>
    </row>
    <row r="4113" spans="1:6" ht="15" x14ac:dyDescent="0.2">
      <c r="A4113" s="4" t="s">
        <v>12123</v>
      </c>
      <c r="B4113" s="4" t="s">
        <v>12124</v>
      </c>
      <c r="C4113" s="4" t="s">
        <v>4620</v>
      </c>
      <c r="D4113" s="4" t="s">
        <v>11776</v>
      </c>
      <c r="E4113" s="4" t="s">
        <v>58</v>
      </c>
      <c r="F4113" s="4" t="s">
        <v>12125</v>
      </c>
    </row>
    <row r="4114" spans="1:6" ht="15" x14ac:dyDescent="0.2">
      <c r="A4114" s="4" t="s">
        <v>12126</v>
      </c>
      <c r="B4114" s="4" t="s">
        <v>12127</v>
      </c>
      <c r="C4114" s="4" t="s">
        <v>4620</v>
      </c>
      <c r="D4114" s="4" t="s">
        <v>11776</v>
      </c>
      <c r="E4114" s="4" t="s">
        <v>58</v>
      </c>
      <c r="F4114" s="4" t="s">
        <v>12128</v>
      </c>
    </row>
    <row r="4115" spans="1:6" ht="15" x14ac:dyDescent="0.2">
      <c r="A4115" s="4" t="s">
        <v>12129</v>
      </c>
      <c r="B4115" s="4" t="s">
        <v>12130</v>
      </c>
      <c r="C4115" s="4" t="s">
        <v>4620</v>
      </c>
      <c r="D4115" s="4" t="s">
        <v>11776</v>
      </c>
      <c r="E4115" s="4" t="s">
        <v>58</v>
      </c>
      <c r="F4115" s="4" t="s">
        <v>12131</v>
      </c>
    </row>
    <row r="4116" spans="1:6" ht="15" x14ac:dyDescent="0.2">
      <c r="A4116" s="4" t="s">
        <v>12132</v>
      </c>
      <c r="B4116" s="4" t="s">
        <v>12133</v>
      </c>
      <c r="C4116" s="4" t="s">
        <v>4620</v>
      </c>
      <c r="D4116" s="4" t="s">
        <v>11776</v>
      </c>
      <c r="E4116" s="4" t="s">
        <v>58</v>
      </c>
      <c r="F4116" s="4" t="s">
        <v>12134</v>
      </c>
    </row>
    <row r="4117" spans="1:6" ht="15" x14ac:dyDescent="0.2">
      <c r="A4117" s="4" t="s">
        <v>12135</v>
      </c>
      <c r="B4117" s="4" t="s">
        <v>11815</v>
      </c>
      <c r="C4117" s="4" t="s">
        <v>4620</v>
      </c>
      <c r="D4117" s="4" t="s">
        <v>11776</v>
      </c>
      <c r="E4117" s="4" t="s">
        <v>58</v>
      </c>
      <c r="F4117" s="4" t="s">
        <v>12136</v>
      </c>
    </row>
    <row r="4118" spans="1:6" ht="15" x14ac:dyDescent="0.2">
      <c r="A4118" s="4" t="s">
        <v>12137</v>
      </c>
      <c r="B4118" s="4" t="s">
        <v>12138</v>
      </c>
      <c r="C4118" s="4" t="s">
        <v>4620</v>
      </c>
      <c r="D4118" s="4" t="s">
        <v>11776</v>
      </c>
      <c r="E4118" s="4" t="s">
        <v>58</v>
      </c>
      <c r="F4118" s="4" t="s">
        <v>12139</v>
      </c>
    </row>
    <row r="4119" spans="1:6" ht="15" x14ac:dyDescent="0.2">
      <c r="A4119" s="4" t="s">
        <v>12140</v>
      </c>
      <c r="B4119" s="4" t="s">
        <v>12141</v>
      </c>
      <c r="C4119" s="4" t="s">
        <v>4620</v>
      </c>
      <c r="D4119" s="4" t="s">
        <v>11776</v>
      </c>
      <c r="E4119" s="4" t="s">
        <v>58</v>
      </c>
      <c r="F4119" s="4" t="s">
        <v>12142</v>
      </c>
    </row>
    <row r="4120" spans="1:6" ht="15" x14ac:dyDescent="0.2">
      <c r="A4120" s="4" t="s">
        <v>12143</v>
      </c>
      <c r="B4120" s="4" t="s">
        <v>12144</v>
      </c>
      <c r="C4120" s="4" t="s">
        <v>4620</v>
      </c>
      <c r="D4120" s="4" t="s">
        <v>11776</v>
      </c>
      <c r="E4120" s="4" t="s">
        <v>58</v>
      </c>
      <c r="F4120" s="4" t="s">
        <v>12145</v>
      </c>
    </row>
    <row r="4121" spans="1:6" ht="15" x14ac:dyDescent="0.2">
      <c r="A4121" s="4" t="s">
        <v>12146</v>
      </c>
      <c r="B4121" s="4" t="s">
        <v>12147</v>
      </c>
      <c r="C4121" s="4" t="s">
        <v>4620</v>
      </c>
      <c r="D4121" s="4" t="s">
        <v>11776</v>
      </c>
      <c r="E4121" s="4" t="s">
        <v>58</v>
      </c>
      <c r="F4121" s="4" t="s">
        <v>12148</v>
      </c>
    </row>
    <row r="4122" spans="1:6" ht="15" x14ac:dyDescent="0.2">
      <c r="A4122" s="4" t="s">
        <v>12149</v>
      </c>
      <c r="B4122" s="4" t="s">
        <v>12150</v>
      </c>
      <c r="C4122" s="4" t="s">
        <v>4620</v>
      </c>
      <c r="D4122" s="4" t="s">
        <v>11776</v>
      </c>
      <c r="E4122" s="4" t="s">
        <v>58</v>
      </c>
      <c r="F4122" s="4" t="s">
        <v>12151</v>
      </c>
    </row>
    <row r="4123" spans="1:6" ht="15" x14ac:dyDescent="0.2">
      <c r="A4123" s="4" t="s">
        <v>12152</v>
      </c>
      <c r="B4123" s="4" t="s">
        <v>9719</v>
      </c>
      <c r="C4123" s="4" t="s">
        <v>4620</v>
      </c>
      <c r="D4123" s="4" t="s">
        <v>11776</v>
      </c>
      <c r="E4123" s="4" t="s">
        <v>58</v>
      </c>
      <c r="F4123" s="4" t="s">
        <v>12153</v>
      </c>
    </row>
    <row r="4124" spans="1:6" ht="15" x14ac:dyDescent="0.2">
      <c r="A4124" s="4" t="s">
        <v>12154</v>
      </c>
      <c r="B4124" s="4" t="s">
        <v>12155</v>
      </c>
      <c r="C4124" s="4" t="s">
        <v>4620</v>
      </c>
      <c r="D4124" s="4" t="s">
        <v>11776</v>
      </c>
      <c r="E4124" s="4" t="s">
        <v>58</v>
      </c>
      <c r="F4124" s="4" t="s">
        <v>12156</v>
      </c>
    </row>
    <row r="4125" spans="1:6" ht="15" x14ac:dyDescent="0.2">
      <c r="A4125" s="4" t="s">
        <v>12157</v>
      </c>
      <c r="B4125" s="4" t="s">
        <v>9693</v>
      </c>
      <c r="C4125" s="4" t="s">
        <v>4620</v>
      </c>
      <c r="D4125" s="4" t="s">
        <v>11776</v>
      </c>
      <c r="E4125" s="4" t="s">
        <v>58</v>
      </c>
      <c r="F4125" s="4" t="s">
        <v>12158</v>
      </c>
    </row>
    <row r="4126" spans="1:6" ht="15" x14ac:dyDescent="0.2">
      <c r="A4126" s="4" t="s">
        <v>12159</v>
      </c>
      <c r="B4126" s="4" t="s">
        <v>12160</v>
      </c>
      <c r="C4126" s="4" t="s">
        <v>4620</v>
      </c>
      <c r="D4126" s="4" t="s">
        <v>11776</v>
      </c>
      <c r="E4126" s="4" t="s">
        <v>58</v>
      </c>
      <c r="F4126" s="4" t="s">
        <v>12161</v>
      </c>
    </row>
    <row r="4127" spans="1:6" ht="15" x14ac:dyDescent="0.2">
      <c r="A4127" s="4" t="s">
        <v>12162</v>
      </c>
      <c r="B4127" s="4" t="s">
        <v>12163</v>
      </c>
      <c r="C4127" s="4" t="s">
        <v>4620</v>
      </c>
      <c r="D4127" s="4" t="s">
        <v>11776</v>
      </c>
      <c r="E4127" s="4" t="s">
        <v>58</v>
      </c>
      <c r="F4127" s="4" t="s">
        <v>12164</v>
      </c>
    </row>
    <row r="4128" spans="1:6" ht="15" x14ac:dyDescent="0.2">
      <c r="A4128" s="4" t="s">
        <v>12165</v>
      </c>
      <c r="B4128" s="4" t="s">
        <v>12166</v>
      </c>
      <c r="C4128" s="4" t="s">
        <v>4620</v>
      </c>
      <c r="D4128" s="4" t="s">
        <v>11776</v>
      </c>
      <c r="E4128" s="4" t="s">
        <v>58</v>
      </c>
      <c r="F4128" s="4" t="s">
        <v>12167</v>
      </c>
    </row>
    <row r="4129" spans="1:6" ht="15" x14ac:dyDescent="0.2">
      <c r="A4129" s="4" t="s">
        <v>12168</v>
      </c>
      <c r="B4129" s="4" t="s">
        <v>12169</v>
      </c>
      <c r="C4129" s="4" t="s">
        <v>4620</v>
      </c>
      <c r="D4129" s="4" t="s">
        <v>11776</v>
      </c>
      <c r="E4129" s="4" t="s">
        <v>58</v>
      </c>
      <c r="F4129" s="4" t="s">
        <v>12170</v>
      </c>
    </row>
    <row r="4130" spans="1:6" ht="15" x14ac:dyDescent="0.2">
      <c r="A4130" s="4" t="s">
        <v>12171</v>
      </c>
      <c r="B4130" s="4" t="s">
        <v>12172</v>
      </c>
      <c r="C4130" s="4" t="s">
        <v>4620</v>
      </c>
      <c r="D4130" s="4" t="s">
        <v>11776</v>
      </c>
      <c r="E4130" s="4" t="s">
        <v>58</v>
      </c>
      <c r="F4130" s="4" t="s">
        <v>12173</v>
      </c>
    </row>
    <row r="4131" spans="1:6" ht="15" x14ac:dyDescent="0.2">
      <c r="A4131" s="4" t="s">
        <v>12174</v>
      </c>
      <c r="B4131" s="4" t="s">
        <v>12175</v>
      </c>
      <c r="C4131" s="4" t="s">
        <v>4620</v>
      </c>
      <c r="D4131" s="4" t="s">
        <v>11776</v>
      </c>
      <c r="E4131" s="4" t="s">
        <v>58</v>
      </c>
      <c r="F4131" s="4" t="s">
        <v>12176</v>
      </c>
    </row>
    <row r="4132" spans="1:6" ht="15" x14ac:dyDescent="0.2">
      <c r="A4132" s="4" t="s">
        <v>12177</v>
      </c>
      <c r="B4132" s="4" t="s">
        <v>12178</v>
      </c>
      <c r="C4132" s="4" t="s">
        <v>4620</v>
      </c>
      <c r="D4132" s="4" t="s">
        <v>11776</v>
      </c>
      <c r="E4132" s="4" t="s">
        <v>58</v>
      </c>
      <c r="F4132" s="4" t="s">
        <v>12179</v>
      </c>
    </row>
    <row r="4133" spans="1:6" ht="15" x14ac:dyDescent="0.2">
      <c r="A4133" s="4" t="s">
        <v>12180</v>
      </c>
      <c r="B4133" s="4" t="s">
        <v>12181</v>
      </c>
      <c r="C4133" s="4" t="s">
        <v>4620</v>
      </c>
      <c r="D4133" s="4" t="s">
        <v>11776</v>
      </c>
      <c r="E4133" s="4" t="s">
        <v>58</v>
      </c>
      <c r="F4133" s="4" t="s">
        <v>12182</v>
      </c>
    </row>
    <row r="4134" spans="1:6" ht="15" x14ac:dyDescent="0.2">
      <c r="A4134" s="4" t="s">
        <v>12183</v>
      </c>
      <c r="B4134" s="4" t="s">
        <v>12184</v>
      </c>
      <c r="C4134" s="4" t="s">
        <v>4620</v>
      </c>
      <c r="D4134" s="4" t="s">
        <v>11776</v>
      </c>
      <c r="E4134" s="4" t="s">
        <v>58</v>
      </c>
      <c r="F4134" s="4" t="s">
        <v>12185</v>
      </c>
    </row>
    <row r="4135" spans="1:6" ht="15" x14ac:dyDescent="0.2">
      <c r="A4135" s="4" t="s">
        <v>12186</v>
      </c>
      <c r="B4135" s="4" t="s">
        <v>12187</v>
      </c>
      <c r="C4135" s="4" t="s">
        <v>4620</v>
      </c>
      <c r="D4135" s="4" t="s">
        <v>11776</v>
      </c>
      <c r="E4135" s="4" t="s">
        <v>58</v>
      </c>
      <c r="F4135" s="4" t="s">
        <v>12188</v>
      </c>
    </row>
    <row r="4136" spans="1:6" ht="15" x14ac:dyDescent="0.2">
      <c r="A4136" s="4" t="s">
        <v>12189</v>
      </c>
      <c r="B4136" s="4" t="s">
        <v>12190</v>
      </c>
      <c r="C4136" s="4" t="s">
        <v>4620</v>
      </c>
      <c r="D4136" s="4" t="s">
        <v>11776</v>
      </c>
      <c r="E4136" s="4" t="s">
        <v>58</v>
      </c>
      <c r="F4136" s="4" t="s">
        <v>12191</v>
      </c>
    </row>
    <row r="4137" spans="1:6" ht="15" x14ac:dyDescent="0.2">
      <c r="A4137" s="4" t="s">
        <v>12192</v>
      </c>
      <c r="B4137" s="4" t="s">
        <v>12193</v>
      </c>
      <c r="C4137" s="4" t="s">
        <v>4620</v>
      </c>
      <c r="D4137" s="4" t="s">
        <v>11776</v>
      </c>
      <c r="E4137" s="4" t="s">
        <v>58</v>
      </c>
      <c r="F4137" s="4" t="s">
        <v>12194</v>
      </c>
    </row>
    <row r="4138" spans="1:6" ht="15" x14ac:dyDescent="0.2">
      <c r="A4138" s="4" t="s">
        <v>12195</v>
      </c>
      <c r="B4138" s="4" t="s">
        <v>12196</v>
      </c>
      <c r="C4138" s="4" t="s">
        <v>4620</v>
      </c>
      <c r="D4138" s="4" t="s">
        <v>11776</v>
      </c>
      <c r="E4138" s="4" t="s">
        <v>58</v>
      </c>
      <c r="F4138" s="4" t="s">
        <v>12197</v>
      </c>
    </row>
    <row r="4139" spans="1:6" ht="15" x14ac:dyDescent="0.2">
      <c r="A4139" s="4" t="s">
        <v>12198</v>
      </c>
      <c r="B4139" s="4" t="s">
        <v>12199</v>
      </c>
      <c r="C4139" s="4" t="s">
        <v>4620</v>
      </c>
      <c r="D4139" s="4" t="s">
        <v>11776</v>
      </c>
      <c r="E4139" s="4" t="s">
        <v>58</v>
      </c>
      <c r="F4139" s="4" t="s">
        <v>12200</v>
      </c>
    </row>
    <row r="4140" spans="1:6" ht="15" x14ac:dyDescent="0.2">
      <c r="A4140" s="4" t="s">
        <v>12201</v>
      </c>
      <c r="B4140" s="4" t="s">
        <v>12202</v>
      </c>
      <c r="C4140" s="4" t="s">
        <v>4620</v>
      </c>
      <c r="D4140" s="4" t="s">
        <v>11776</v>
      </c>
      <c r="E4140" s="4" t="s">
        <v>58</v>
      </c>
      <c r="F4140" s="4" t="s">
        <v>12203</v>
      </c>
    </row>
    <row r="4141" spans="1:6" ht="15" x14ac:dyDescent="0.2">
      <c r="A4141" s="4" t="s">
        <v>12204</v>
      </c>
      <c r="B4141" s="4" t="s">
        <v>12205</v>
      </c>
      <c r="C4141" s="4" t="s">
        <v>4620</v>
      </c>
      <c r="D4141" s="4" t="s">
        <v>11776</v>
      </c>
      <c r="E4141" s="4" t="s">
        <v>58</v>
      </c>
      <c r="F4141" s="4" t="s">
        <v>12206</v>
      </c>
    </row>
    <row r="4142" spans="1:6" ht="15" x14ac:dyDescent="0.2">
      <c r="A4142" s="4" t="s">
        <v>12207</v>
      </c>
      <c r="B4142" s="4" t="s">
        <v>12208</v>
      </c>
      <c r="C4142" s="4" t="s">
        <v>4620</v>
      </c>
      <c r="D4142" s="4" t="s">
        <v>11776</v>
      </c>
      <c r="E4142" s="4" t="s">
        <v>58</v>
      </c>
      <c r="F4142" s="4" t="s">
        <v>12209</v>
      </c>
    </row>
    <row r="4143" spans="1:6" ht="15" x14ac:dyDescent="0.2">
      <c r="A4143" s="4" t="s">
        <v>12210</v>
      </c>
      <c r="B4143" s="4" t="s">
        <v>12211</v>
      </c>
      <c r="C4143" s="4" t="s">
        <v>4620</v>
      </c>
      <c r="D4143" s="4" t="s">
        <v>11776</v>
      </c>
      <c r="E4143" s="4" t="s">
        <v>58</v>
      </c>
      <c r="F4143" s="4" t="s">
        <v>12212</v>
      </c>
    </row>
    <row r="4144" spans="1:6" ht="15" x14ac:dyDescent="0.2">
      <c r="A4144" s="4" t="s">
        <v>12213</v>
      </c>
      <c r="B4144" s="4" t="s">
        <v>12214</v>
      </c>
      <c r="C4144" s="4" t="s">
        <v>4620</v>
      </c>
      <c r="D4144" s="4" t="s">
        <v>11776</v>
      </c>
      <c r="E4144" s="4" t="s">
        <v>58</v>
      </c>
      <c r="F4144" s="4" t="s">
        <v>12215</v>
      </c>
    </row>
    <row r="4145" spans="1:6" ht="15" x14ac:dyDescent="0.2">
      <c r="A4145" s="4" t="s">
        <v>12216</v>
      </c>
      <c r="B4145" s="4" t="s">
        <v>12217</v>
      </c>
      <c r="C4145" s="4" t="s">
        <v>4620</v>
      </c>
      <c r="D4145" s="4" t="s">
        <v>11776</v>
      </c>
      <c r="E4145" s="4" t="s">
        <v>58</v>
      </c>
      <c r="F4145" s="4" t="s">
        <v>12218</v>
      </c>
    </row>
    <row r="4146" spans="1:6" ht="15" x14ac:dyDescent="0.2">
      <c r="A4146" s="4" t="s">
        <v>12219</v>
      </c>
      <c r="B4146" s="4" t="s">
        <v>12220</v>
      </c>
      <c r="C4146" s="4" t="s">
        <v>4620</v>
      </c>
      <c r="D4146" s="4" t="s">
        <v>11776</v>
      </c>
      <c r="E4146" s="4" t="s">
        <v>58</v>
      </c>
      <c r="F4146" s="4" t="s">
        <v>12221</v>
      </c>
    </row>
    <row r="4147" spans="1:6" ht="15" x14ac:dyDescent="0.2">
      <c r="A4147" s="4" t="s">
        <v>12222</v>
      </c>
      <c r="B4147" s="4" t="s">
        <v>12223</v>
      </c>
      <c r="C4147" s="4" t="s">
        <v>4620</v>
      </c>
      <c r="D4147" s="4" t="s">
        <v>11776</v>
      </c>
      <c r="E4147" s="4" t="s">
        <v>58</v>
      </c>
      <c r="F4147" s="4" t="s">
        <v>12224</v>
      </c>
    </row>
    <row r="4148" spans="1:6" ht="15" x14ac:dyDescent="0.2">
      <c r="A4148" s="4" t="s">
        <v>12225</v>
      </c>
      <c r="B4148" s="4" t="s">
        <v>12226</v>
      </c>
      <c r="C4148" s="4" t="s">
        <v>4620</v>
      </c>
      <c r="D4148" s="4" t="s">
        <v>11776</v>
      </c>
      <c r="E4148" s="4" t="s">
        <v>58</v>
      </c>
      <c r="F4148" s="4" t="s">
        <v>12227</v>
      </c>
    </row>
    <row r="4149" spans="1:6" ht="15" x14ac:dyDescent="0.2">
      <c r="A4149" s="4" t="s">
        <v>12228</v>
      </c>
      <c r="B4149" s="4" t="s">
        <v>12229</v>
      </c>
      <c r="C4149" s="4" t="s">
        <v>4620</v>
      </c>
      <c r="D4149" s="4" t="s">
        <v>11776</v>
      </c>
      <c r="E4149" s="4" t="s">
        <v>58</v>
      </c>
      <c r="F4149" s="4" t="s">
        <v>12230</v>
      </c>
    </row>
    <row r="4150" spans="1:6" ht="15" x14ac:dyDescent="0.2">
      <c r="A4150" s="4" t="s">
        <v>12231</v>
      </c>
      <c r="B4150" s="4" t="s">
        <v>12232</v>
      </c>
      <c r="C4150" s="4" t="s">
        <v>4620</v>
      </c>
      <c r="D4150" s="4" t="s">
        <v>11776</v>
      </c>
      <c r="E4150" s="4" t="s">
        <v>58</v>
      </c>
      <c r="F4150" s="4" t="s">
        <v>12233</v>
      </c>
    </row>
    <row r="4151" spans="1:6" ht="15" x14ac:dyDescent="0.2">
      <c r="A4151" s="4" t="s">
        <v>12234</v>
      </c>
      <c r="B4151" s="4" t="s">
        <v>12235</v>
      </c>
      <c r="C4151" s="4" t="s">
        <v>4620</v>
      </c>
      <c r="D4151" s="4" t="s">
        <v>11776</v>
      </c>
      <c r="E4151" s="4" t="s">
        <v>58</v>
      </c>
      <c r="F4151" s="4" t="s">
        <v>12236</v>
      </c>
    </row>
    <row r="4152" spans="1:6" ht="15" x14ac:dyDescent="0.2">
      <c r="A4152" s="4" t="s">
        <v>12237</v>
      </c>
      <c r="B4152" s="4" t="s">
        <v>12238</v>
      </c>
      <c r="C4152" s="4" t="s">
        <v>4620</v>
      </c>
      <c r="D4152" s="4" t="s">
        <v>11776</v>
      </c>
      <c r="E4152" s="4" t="s">
        <v>58</v>
      </c>
      <c r="F4152" s="4" t="s">
        <v>12239</v>
      </c>
    </row>
    <row r="4153" spans="1:6" ht="15" x14ac:dyDescent="0.2">
      <c r="A4153" s="4" t="s">
        <v>12240</v>
      </c>
      <c r="B4153" s="4" t="s">
        <v>12241</v>
      </c>
      <c r="C4153" s="4" t="s">
        <v>4620</v>
      </c>
      <c r="D4153" s="4" t="s">
        <v>11776</v>
      </c>
      <c r="E4153" s="4" t="s">
        <v>58</v>
      </c>
      <c r="F4153" s="4" t="s">
        <v>12242</v>
      </c>
    </row>
    <row r="4154" spans="1:6" ht="15" x14ac:dyDescent="0.2">
      <c r="A4154" s="4" t="s">
        <v>12243</v>
      </c>
      <c r="B4154" s="4" t="s">
        <v>12244</v>
      </c>
      <c r="C4154" s="4" t="s">
        <v>4620</v>
      </c>
      <c r="D4154" s="4" t="s">
        <v>11776</v>
      </c>
      <c r="E4154" s="4" t="s">
        <v>58</v>
      </c>
      <c r="F4154" s="4" t="s">
        <v>12245</v>
      </c>
    </row>
    <row r="4155" spans="1:6" ht="15" x14ac:dyDescent="0.2">
      <c r="A4155" s="4" t="s">
        <v>12246</v>
      </c>
      <c r="B4155" s="4" t="s">
        <v>12247</v>
      </c>
      <c r="C4155" s="4" t="s">
        <v>4620</v>
      </c>
      <c r="D4155" s="4" t="s">
        <v>11776</v>
      </c>
      <c r="E4155" s="4" t="s">
        <v>58</v>
      </c>
      <c r="F4155" s="4" t="s">
        <v>12248</v>
      </c>
    </row>
    <row r="4156" spans="1:6" ht="15" x14ac:dyDescent="0.2">
      <c r="A4156" s="4" t="s">
        <v>12249</v>
      </c>
      <c r="B4156" s="4" t="s">
        <v>12250</v>
      </c>
      <c r="C4156" s="4" t="s">
        <v>4620</v>
      </c>
      <c r="D4156" s="4" t="s">
        <v>11776</v>
      </c>
      <c r="E4156" s="4" t="s">
        <v>58</v>
      </c>
      <c r="F4156" s="4" t="s">
        <v>12251</v>
      </c>
    </row>
    <row r="4157" spans="1:6" ht="15" x14ac:dyDescent="0.2">
      <c r="A4157" s="4" t="s">
        <v>12252</v>
      </c>
      <c r="B4157" s="4" t="s">
        <v>12253</v>
      </c>
      <c r="C4157" s="4" t="s">
        <v>4620</v>
      </c>
      <c r="D4157" s="4" t="s">
        <v>11776</v>
      </c>
      <c r="E4157" s="4" t="s">
        <v>58</v>
      </c>
      <c r="F4157" s="4" t="s">
        <v>12254</v>
      </c>
    </row>
    <row r="4158" spans="1:6" ht="15" x14ac:dyDescent="0.2">
      <c r="A4158" s="4" t="s">
        <v>12255</v>
      </c>
      <c r="B4158" s="4" t="s">
        <v>12256</v>
      </c>
      <c r="C4158" s="4" t="s">
        <v>4620</v>
      </c>
      <c r="D4158" s="4" t="s">
        <v>11776</v>
      </c>
      <c r="E4158" s="4" t="s">
        <v>58</v>
      </c>
      <c r="F4158" s="4" t="s">
        <v>12257</v>
      </c>
    </row>
    <row r="4159" spans="1:6" ht="15" x14ac:dyDescent="0.2">
      <c r="A4159" s="4" t="s">
        <v>12258</v>
      </c>
      <c r="B4159" s="4" t="s">
        <v>12259</v>
      </c>
      <c r="C4159" s="4" t="s">
        <v>4620</v>
      </c>
      <c r="D4159" s="4" t="s">
        <v>11776</v>
      </c>
      <c r="E4159" s="4" t="s">
        <v>58</v>
      </c>
      <c r="F4159" s="4" t="s">
        <v>12260</v>
      </c>
    </row>
    <row r="4160" spans="1:6" ht="15" x14ac:dyDescent="0.2">
      <c r="A4160" s="4" t="s">
        <v>12261</v>
      </c>
      <c r="B4160" s="4" t="s">
        <v>12262</v>
      </c>
      <c r="C4160" s="4" t="s">
        <v>4620</v>
      </c>
      <c r="D4160" s="4" t="s">
        <v>11776</v>
      </c>
      <c r="E4160" s="4" t="s">
        <v>58</v>
      </c>
      <c r="F4160" s="4" t="s">
        <v>12263</v>
      </c>
    </row>
    <row r="4161" spans="1:6" ht="15" x14ac:dyDescent="0.2">
      <c r="A4161" s="4" t="s">
        <v>12264</v>
      </c>
      <c r="B4161" s="4" t="s">
        <v>12265</v>
      </c>
      <c r="C4161" s="4" t="s">
        <v>4620</v>
      </c>
      <c r="D4161" s="4" t="s">
        <v>11776</v>
      </c>
      <c r="E4161" s="4" t="s">
        <v>58</v>
      </c>
      <c r="F4161" s="4" t="s">
        <v>12266</v>
      </c>
    </row>
    <row r="4162" spans="1:6" ht="15" x14ac:dyDescent="0.2">
      <c r="A4162" s="4" t="s">
        <v>12267</v>
      </c>
      <c r="B4162" s="4" t="s">
        <v>12268</v>
      </c>
      <c r="C4162" s="4" t="s">
        <v>4620</v>
      </c>
      <c r="D4162" s="4" t="s">
        <v>11776</v>
      </c>
      <c r="E4162" s="4" t="s">
        <v>58</v>
      </c>
      <c r="F4162" s="4" t="s">
        <v>12269</v>
      </c>
    </row>
    <row r="4163" spans="1:6" ht="15" x14ac:dyDescent="0.2">
      <c r="A4163" s="4" t="s">
        <v>12270</v>
      </c>
      <c r="B4163" s="4" t="s">
        <v>12271</v>
      </c>
      <c r="C4163" s="4" t="s">
        <v>4620</v>
      </c>
      <c r="D4163" s="4" t="s">
        <v>11776</v>
      </c>
      <c r="E4163" s="4" t="s">
        <v>58</v>
      </c>
      <c r="F4163" s="4" t="s">
        <v>12272</v>
      </c>
    </row>
    <row r="4164" spans="1:6" ht="15" x14ac:dyDescent="0.2">
      <c r="A4164" s="4" t="s">
        <v>12273</v>
      </c>
      <c r="B4164" s="4" t="s">
        <v>12274</v>
      </c>
      <c r="C4164" s="4" t="s">
        <v>4620</v>
      </c>
      <c r="D4164" s="4" t="s">
        <v>11776</v>
      </c>
      <c r="E4164" s="4" t="s">
        <v>58</v>
      </c>
      <c r="F4164" s="4" t="s">
        <v>12275</v>
      </c>
    </row>
    <row r="4165" spans="1:6" ht="15" x14ac:dyDescent="0.2">
      <c r="A4165" s="4" t="s">
        <v>12276</v>
      </c>
      <c r="B4165" s="4" t="s">
        <v>12277</v>
      </c>
      <c r="C4165" s="4" t="s">
        <v>4620</v>
      </c>
      <c r="D4165" s="4" t="s">
        <v>11776</v>
      </c>
      <c r="E4165" s="4" t="s">
        <v>58</v>
      </c>
      <c r="F4165" s="4" t="s">
        <v>12278</v>
      </c>
    </row>
    <row r="4166" spans="1:6" ht="15" x14ac:dyDescent="0.2">
      <c r="A4166" s="4" t="s">
        <v>12279</v>
      </c>
      <c r="B4166" s="4" t="s">
        <v>12280</v>
      </c>
      <c r="C4166" s="4" t="s">
        <v>4620</v>
      </c>
      <c r="D4166" s="4" t="s">
        <v>11776</v>
      </c>
      <c r="E4166" s="4" t="s">
        <v>58</v>
      </c>
      <c r="F4166" s="4" t="s">
        <v>12281</v>
      </c>
    </row>
    <row r="4167" spans="1:6" ht="15" x14ac:dyDescent="0.2">
      <c r="A4167" s="4" t="s">
        <v>12282</v>
      </c>
      <c r="B4167" s="4" t="s">
        <v>12283</v>
      </c>
      <c r="C4167" s="4" t="s">
        <v>4620</v>
      </c>
      <c r="D4167" s="4" t="s">
        <v>11776</v>
      </c>
      <c r="E4167" s="4" t="s">
        <v>58</v>
      </c>
      <c r="F4167" s="4" t="s">
        <v>12284</v>
      </c>
    </row>
    <row r="4168" spans="1:6" ht="15" x14ac:dyDescent="0.2">
      <c r="A4168" s="4" t="s">
        <v>12285</v>
      </c>
      <c r="B4168" s="4" t="s">
        <v>12286</v>
      </c>
      <c r="C4168" s="4" t="s">
        <v>4620</v>
      </c>
      <c r="D4168" s="4" t="s">
        <v>11776</v>
      </c>
      <c r="E4168" s="4" t="s">
        <v>58</v>
      </c>
      <c r="F4168" s="4" t="s">
        <v>12287</v>
      </c>
    </row>
    <row r="4169" spans="1:6" ht="15" x14ac:dyDescent="0.2">
      <c r="A4169" s="4" t="s">
        <v>12288</v>
      </c>
      <c r="B4169" s="4" t="s">
        <v>12289</v>
      </c>
      <c r="C4169" s="4" t="s">
        <v>4620</v>
      </c>
      <c r="D4169" s="4" t="s">
        <v>11776</v>
      </c>
      <c r="E4169" s="4" t="s">
        <v>58</v>
      </c>
      <c r="F4169" s="4" t="s">
        <v>12290</v>
      </c>
    </row>
    <row r="4170" spans="1:6" ht="15" x14ac:dyDescent="0.2">
      <c r="A4170" s="4" t="s">
        <v>12291</v>
      </c>
      <c r="B4170" s="4" t="s">
        <v>12292</v>
      </c>
      <c r="C4170" s="4" t="s">
        <v>4620</v>
      </c>
      <c r="D4170" s="4" t="s">
        <v>11776</v>
      </c>
      <c r="E4170" s="4" t="s">
        <v>58</v>
      </c>
      <c r="F4170" s="4" t="s">
        <v>12293</v>
      </c>
    </row>
    <row r="4171" spans="1:6" ht="15" x14ac:dyDescent="0.2">
      <c r="A4171" s="4" t="s">
        <v>12294</v>
      </c>
      <c r="B4171" s="4" t="s">
        <v>196</v>
      </c>
      <c r="C4171" s="4" t="s">
        <v>4620</v>
      </c>
      <c r="D4171" s="4" t="s">
        <v>11776</v>
      </c>
      <c r="E4171" s="4" t="s">
        <v>190</v>
      </c>
      <c r="F4171" s="4" t="s">
        <v>12295</v>
      </c>
    </row>
    <row r="4172" spans="1:6" ht="15" x14ac:dyDescent="0.2">
      <c r="A4172" s="4" t="s">
        <v>12296</v>
      </c>
      <c r="B4172" s="4" t="s">
        <v>12297</v>
      </c>
      <c r="C4172" s="4" t="s">
        <v>4620</v>
      </c>
      <c r="D4172" s="4" t="s">
        <v>11776</v>
      </c>
      <c r="E4172" s="4" t="s">
        <v>190</v>
      </c>
      <c r="F4172" s="4" t="s">
        <v>12298</v>
      </c>
    </row>
    <row r="4173" spans="1:6" ht="15" x14ac:dyDescent="0.2">
      <c r="A4173" s="4" t="s">
        <v>12299</v>
      </c>
      <c r="B4173" s="4" t="s">
        <v>12300</v>
      </c>
      <c r="C4173" s="4" t="s">
        <v>4620</v>
      </c>
      <c r="D4173" s="4" t="s">
        <v>11776</v>
      </c>
      <c r="E4173" s="4" t="s">
        <v>190</v>
      </c>
      <c r="F4173" s="4" t="s">
        <v>12301</v>
      </c>
    </row>
    <row r="4174" spans="1:6" ht="15" x14ac:dyDescent="0.2">
      <c r="A4174" s="4" t="s">
        <v>12302</v>
      </c>
      <c r="B4174" s="4" t="s">
        <v>12303</v>
      </c>
      <c r="C4174" s="4" t="s">
        <v>4620</v>
      </c>
      <c r="D4174" s="4" t="s">
        <v>11776</v>
      </c>
      <c r="E4174" s="4" t="s">
        <v>190</v>
      </c>
      <c r="F4174" s="4" t="s">
        <v>12304</v>
      </c>
    </row>
    <row r="4175" spans="1:6" ht="15" x14ac:dyDescent="0.2">
      <c r="A4175" s="4" t="s">
        <v>12305</v>
      </c>
      <c r="B4175" s="4" t="s">
        <v>12306</v>
      </c>
      <c r="C4175" s="4" t="s">
        <v>4620</v>
      </c>
      <c r="D4175" s="4" t="s">
        <v>11776</v>
      </c>
      <c r="E4175" s="4" t="s">
        <v>190</v>
      </c>
      <c r="F4175" s="4" t="s">
        <v>12307</v>
      </c>
    </row>
    <row r="4176" spans="1:6" ht="15" x14ac:dyDescent="0.2">
      <c r="A4176" s="4" t="s">
        <v>12308</v>
      </c>
      <c r="B4176" s="4" t="s">
        <v>12309</v>
      </c>
      <c r="C4176" s="4" t="s">
        <v>4620</v>
      </c>
      <c r="D4176" s="4" t="s">
        <v>11776</v>
      </c>
      <c r="E4176" s="4" t="s">
        <v>190</v>
      </c>
      <c r="F4176" s="4" t="s">
        <v>12310</v>
      </c>
    </row>
    <row r="4177" spans="1:6" ht="15" x14ac:dyDescent="0.2">
      <c r="A4177" s="4" t="s">
        <v>12311</v>
      </c>
      <c r="B4177" s="4" t="s">
        <v>12312</v>
      </c>
      <c r="C4177" s="4" t="s">
        <v>4620</v>
      </c>
      <c r="D4177" s="4" t="s">
        <v>11776</v>
      </c>
      <c r="E4177" s="4" t="s">
        <v>190</v>
      </c>
      <c r="F4177" s="4" t="s">
        <v>12313</v>
      </c>
    </row>
    <row r="4178" spans="1:6" ht="15" x14ac:dyDescent="0.2">
      <c r="A4178" s="4" t="s">
        <v>12314</v>
      </c>
      <c r="B4178" s="4" t="s">
        <v>12315</v>
      </c>
      <c r="C4178" s="4" t="s">
        <v>4620</v>
      </c>
      <c r="D4178" s="4" t="s">
        <v>11776</v>
      </c>
      <c r="E4178" s="4" t="s">
        <v>190</v>
      </c>
      <c r="F4178" s="4" t="s">
        <v>12316</v>
      </c>
    </row>
    <row r="4179" spans="1:6" ht="15" x14ac:dyDescent="0.2">
      <c r="A4179" s="4" t="s">
        <v>12317</v>
      </c>
      <c r="B4179" s="4" t="s">
        <v>12318</v>
      </c>
      <c r="C4179" s="4" t="s">
        <v>4620</v>
      </c>
      <c r="D4179" s="4" t="s">
        <v>11776</v>
      </c>
      <c r="E4179" s="4" t="s">
        <v>190</v>
      </c>
      <c r="F4179" s="4" t="s">
        <v>12319</v>
      </c>
    </row>
    <row r="4180" spans="1:6" ht="15" x14ac:dyDescent="0.2">
      <c r="A4180" s="4" t="s">
        <v>12320</v>
      </c>
      <c r="B4180" s="4" t="s">
        <v>12321</v>
      </c>
      <c r="C4180" s="4" t="s">
        <v>4620</v>
      </c>
      <c r="D4180" s="4" t="s">
        <v>11776</v>
      </c>
      <c r="E4180" s="4" t="s">
        <v>190</v>
      </c>
      <c r="F4180" s="4" t="s">
        <v>12322</v>
      </c>
    </row>
    <row r="4181" spans="1:6" ht="15" x14ac:dyDescent="0.2">
      <c r="A4181" s="4" t="s">
        <v>12323</v>
      </c>
      <c r="B4181" s="4" t="s">
        <v>12324</v>
      </c>
      <c r="C4181" s="4" t="s">
        <v>4620</v>
      </c>
      <c r="D4181" s="4" t="s">
        <v>11776</v>
      </c>
      <c r="E4181" s="4" t="s">
        <v>190</v>
      </c>
      <c r="F4181" s="4" t="s">
        <v>12325</v>
      </c>
    </row>
    <row r="4182" spans="1:6" ht="15" x14ac:dyDescent="0.2">
      <c r="A4182" s="4" t="s">
        <v>12326</v>
      </c>
      <c r="B4182" s="4" t="s">
        <v>12327</v>
      </c>
      <c r="C4182" s="4" t="s">
        <v>4620</v>
      </c>
      <c r="D4182" s="4" t="s">
        <v>11776</v>
      </c>
      <c r="E4182" s="4" t="s">
        <v>190</v>
      </c>
      <c r="F4182" s="4" t="s">
        <v>12328</v>
      </c>
    </row>
    <row r="4183" spans="1:6" ht="15" x14ac:dyDescent="0.2">
      <c r="A4183" s="4" t="s">
        <v>12329</v>
      </c>
      <c r="B4183" s="4" t="s">
        <v>12330</v>
      </c>
      <c r="C4183" s="4" t="s">
        <v>4620</v>
      </c>
      <c r="D4183" s="4" t="s">
        <v>11776</v>
      </c>
      <c r="E4183" s="4" t="s">
        <v>190</v>
      </c>
      <c r="F4183" s="4" t="s">
        <v>12331</v>
      </c>
    </row>
    <row r="4184" spans="1:6" ht="15" x14ac:dyDescent="0.2">
      <c r="A4184" s="4" t="s">
        <v>12332</v>
      </c>
      <c r="B4184" s="4" t="s">
        <v>12333</v>
      </c>
      <c r="C4184" s="4" t="s">
        <v>4620</v>
      </c>
      <c r="D4184" s="4" t="s">
        <v>11776</v>
      </c>
      <c r="E4184" s="4" t="s">
        <v>190</v>
      </c>
      <c r="F4184" s="4" t="s">
        <v>12334</v>
      </c>
    </row>
    <row r="4185" spans="1:6" ht="15" x14ac:dyDescent="0.2">
      <c r="A4185" s="4" t="s">
        <v>12335</v>
      </c>
      <c r="B4185" s="4" t="s">
        <v>12336</v>
      </c>
      <c r="C4185" s="4" t="s">
        <v>4620</v>
      </c>
      <c r="D4185" s="4" t="s">
        <v>11776</v>
      </c>
      <c r="E4185" s="4" t="s">
        <v>190</v>
      </c>
      <c r="F4185" s="4" t="s">
        <v>12337</v>
      </c>
    </row>
    <row r="4186" spans="1:6" ht="15" x14ac:dyDescent="0.2">
      <c r="A4186" s="4" t="s">
        <v>12338</v>
      </c>
      <c r="B4186" s="4" t="s">
        <v>12339</v>
      </c>
      <c r="C4186" s="4" t="s">
        <v>4620</v>
      </c>
      <c r="D4186" s="4" t="s">
        <v>11776</v>
      </c>
      <c r="E4186" s="4" t="s">
        <v>190</v>
      </c>
      <c r="F4186" s="4" t="s">
        <v>12340</v>
      </c>
    </row>
    <row r="4187" spans="1:6" ht="15" x14ac:dyDescent="0.2">
      <c r="A4187" s="4" t="s">
        <v>12341</v>
      </c>
      <c r="B4187" s="4" t="s">
        <v>12342</v>
      </c>
      <c r="C4187" s="4" t="s">
        <v>4620</v>
      </c>
      <c r="D4187" s="4" t="s">
        <v>11776</v>
      </c>
      <c r="E4187" s="4" t="s">
        <v>190</v>
      </c>
      <c r="F4187" s="4" t="s">
        <v>12343</v>
      </c>
    </row>
    <row r="4188" spans="1:6" ht="15" x14ac:dyDescent="0.2">
      <c r="A4188" s="4" t="s">
        <v>12344</v>
      </c>
      <c r="B4188" s="4" t="s">
        <v>12345</v>
      </c>
      <c r="C4188" s="4" t="s">
        <v>4620</v>
      </c>
      <c r="D4188" s="4" t="s">
        <v>11776</v>
      </c>
      <c r="E4188" s="4" t="s">
        <v>190</v>
      </c>
      <c r="F4188" s="4" t="s">
        <v>12346</v>
      </c>
    </row>
    <row r="4189" spans="1:6" ht="15" x14ac:dyDescent="0.2">
      <c r="A4189" s="4" t="s">
        <v>12347</v>
      </c>
      <c r="B4189" s="4" t="s">
        <v>12348</v>
      </c>
      <c r="C4189" s="4" t="s">
        <v>4620</v>
      </c>
      <c r="D4189" s="4" t="s">
        <v>11776</v>
      </c>
      <c r="E4189" s="4" t="s">
        <v>190</v>
      </c>
      <c r="F4189" s="4" t="s">
        <v>12349</v>
      </c>
    </row>
    <row r="4190" spans="1:6" ht="15" x14ac:dyDescent="0.2">
      <c r="A4190" s="4" t="s">
        <v>12350</v>
      </c>
      <c r="B4190" s="4" t="s">
        <v>12351</v>
      </c>
      <c r="C4190" s="4" t="s">
        <v>4620</v>
      </c>
      <c r="D4190" s="4" t="s">
        <v>11776</v>
      </c>
      <c r="E4190" s="4" t="s">
        <v>190</v>
      </c>
      <c r="F4190" s="4" t="s">
        <v>12352</v>
      </c>
    </row>
    <row r="4191" spans="1:6" ht="15" x14ac:dyDescent="0.2">
      <c r="A4191" s="4" t="s">
        <v>12353</v>
      </c>
      <c r="B4191" s="4" t="s">
        <v>12354</v>
      </c>
      <c r="C4191" s="4" t="s">
        <v>4620</v>
      </c>
      <c r="D4191" s="4" t="s">
        <v>11776</v>
      </c>
      <c r="E4191" s="4" t="s">
        <v>190</v>
      </c>
      <c r="F4191" s="4" t="s">
        <v>12355</v>
      </c>
    </row>
    <row r="4192" spans="1:6" ht="15" x14ac:dyDescent="0.2">
      <c r="A4192" s="4" t="s">
        <v>12356</v>
      </c>
      <c r="B4192" s="4" t="s">
        <v>12357</v>
      </c>
      <c r="C4192" s="4" t="s">
        <v>1711</v>
      </c>
      <c r="D4192" s="4" t="s">
        <v>11776</v>
      </c>
      <c r="E4192" s="4" t="s">
        <v>233</v>
      </c>
      <c r="F4192" s="4" t="s">
        <v>12358</v>
      </c>
    </row>
    <row r="4193" spans="1:6" ht="15" x14ac:dyDescent="0.2">
      <c r="A4193" s="4" t="s">
        <v>12359</v>
      </c>
      <c r="B4193" s="4" t="s">
        <v>12360</v>
      </c>
      <c r="C4193" s="4" t="s">
        <v>4620</v>
      </c>
      <c r="D4193" s="4" t="s">
        <v>11776</v>
      </c>
      <c r="E4193" s="4" t="s">
        <v>233</v>
      </c>
      <c r="F4193" s="4" t="s">
        <v>12361</v>
      </c>
    </row>
    <row r="4194" spans="1:6" ht="15" x14ac:dyDescent="0.2">
      <c r="A4194" s="4" t="s">
        <v>12362</v>
      </c>
      <c r="B4194" s="4" t="s">
        <v>12363</v>
      </c>
      <c r="C4194" s="4" t="s">
        <v>4620</v>
      </c>
      <c r="D4194" s="4" t="s">
        <v>11776</v>
      </c>
      <c r="E4194" s="4" t="s">
        <v>233</v>
      </c>
      <c r="F4194" s="4" t="s">
        <v>12364</v>
      </c>
    </row>
    <row r="4195" spans="1:6" ht="15" x14ac:dyDescent="0.2">
      <c r="A4195" s="4" t="s">
        <v>12365</v>
      </c>
      <c r="B4195" s="4" t="s">
        <v>12366</v>
      </c>
      <c r="C4195" s="4" t="s">
        <v>4620</v>
      </c>
      <c r="D4195" s="4" t="s">
        <v>11776</v>
      </c>
      <c r="E4195" s="4" t="s">
        <v>233</v>
      </c>
      <c r="F4195" s="4" t="s">
        <v>12367</v>
      </c>
    </row>
    <row r="4196" spans="1:6" ht="15" x14ac:dyDescent="0.2">
      <c r="A4196" s="4" t="s">
        <v>12368</v>
      </c>
      <c r="B4196" s="4" t="s">
        <v>12369</v>
      </c>
      <c r="C4196" s="4" t="s">
        <v>4620</v>
      </c>
      <c r="D4196" s="4" t="s">
        <v>11776</v>
      </c>
      <c r="E4196" s="4" t="s">
        <v>233</v>
      </c>
      <c r="F4196" s="4" t="s">
        <v>12370</v>
      </c>
    </row>
    <row r="4197" spans="1:6" ht="15" x14ac:dyDescent="0.2">
      <c r="A4197" s="4" t="s">
        <v>12371</v>
      </c>
      <c r="B4197" s="4" t="s">
        <v>12372</v>
      </c>
      <c r="C4197" s="4" t="s">
        <v>4620</v>
      </c>
      <c r="D4197" s="4" t="s">
        <v>11776</v>
      </c>
      <c r="E4197" s="4" t="s">
        <v>233</v>
      </c>
      <c r="F4197" s="4" t="s">
        <v>12373</v>
      </c>
    </row>
    <row r="4198" spans="1:6" ht="15" x14ac:dyDescent="0.2">
      <c r="A4198" s="4" t="s">
        <v>12374</v>
      </c>
      <c r="B4198" s="4" t="s">
        <v>12375</v>
      </c>
      <c r="C4198" s="4" t="s">
        <v>4620</v>
      </c>
      <c r="D4198" s="4" t="s">
        <v>11776</v>
      </c>
      <c r="E4198" s="4" t="s">
        <v>233</v>
      </c>
      <c r="F4198" s="4" t="s">
        <v>12376</v>
      </c>
    </row>
    <row r="4199" spans="1:6" ht="15" x14ac:dyDescent="0.2">
      <c r="A4199" s="4" t="s">
        <v>12377</v>
      </c>
      <c r="B4199" s="4" t="s">
        <v>12378</v>
      </c>
      <c r="C4199" s="4" t="s">
        <v>4620</v>
      </c>
      <c r="D4199" s="4" t="s">
        <v>11776</v>
      </c>
      <c r="E4199" s="4" t="s">
        <v>233</v>
      </c>
      <c r="F4199" s="4" t="s">
        <v>12379</v>
      </c>
    </row>
    <row r="4200" spans="1:6" ht="15" x14ac:dyDescent="0.2">
      <c r="A4200" s="4" t="s">
        <v>12380</v>
      </c>
      <c r="B4200" s="4" t="s">
        <v>12381</v>
      </c>
      <c r="C4200" s="4" t="s">
        <v>4620</v>
      </c>
      <c r="D4200" s="4" t="s">
        <v>11776</v>
      </c>
      <c r="E4200" s="4" t="s">
        <v>233</v>
      </c>
      <c r="F4200" s="4" t="s">
        <v>12382</v>
      </c>
    </row>
    <row r="4201" spans="1:6" ht="15" x14ac:dyDescent="0.2">
      <c r="A4201" s="4" t="s">
        <v>12383</v>
      </c>
      <c r="B4201" s="4" t="s">
        <v>12384</v>
      </c>
      <c r="C4201" s="4" t="s">
        <v>4620</v>
      </c>
      <c r="D4201" s="4" t="s">
        <v>11776</v>
      </c>
      <c r="E4201" s="4" t="s">
        <v>233</v>
      </c>
      <c r="F4201" s="4" t="s">
        <v>12385</v>
      </c>
    </row>
    <row r="4202" spans="1:6" ht="15" x14ac:dyDescent="0.2">
      <c r="A4202" s="4" t="s">
        <v>12386</v>
      </c>
      <c r="B4202" s="4" t="s">
        <v>12387</v>
      </c>
      <c r="C4202" s="4" t="s">
        <v>4620</v>
      </c>
      <c r="D4202" s="4" t="s">
        <v>11776</v>
      </c>
      <c r="E4202" s="4" t="s">
        <v>233</v>
      </c>
      <c r="F4202" s="4" t="s">
        <v>12388</v>
      </c>
    </row>
    <row r="4203" spans="1:6" ht="15" x14ac:dyDescent="0.2">
      <c r="A4203" s="4" t="s">
        <v>12389</v>
      </c>
      <c r="B4203" s="4" t="s">
        <v>12390</v>
      </c>
      <c r="C4203" s="4" t="s">
        <v>4620</v>
      </c>
      <c r="D4203" s="4" t="s">
        <v>11776</v>
      </c>
      <c r="E4203" s="4" t="s">
        <v>233</v>
      </c>
      <c r="F4203" s="4" t="s">
        <v>12391</v>
      </c>
    </row>
    <row r="4204" spans="1:6" ht="15" x14ac:dyDescent="0.2">
      <c r="A4204" s="4" t="s">
        <v>12392</v>
      </c>
      <c r="B4204" s="4" t="s">
        <v>12393</v>
      </c>
      <c r="C4204" s="4" t="s">
        <v>4620</v>
      </c>
      <c r="D4204" s="4" t="s">
        <v>11776</v>
      </c>
      <c r="E4204" s="4" t="s">
        <v>233</v>
      </c>
      <c r="F4204" s="4" t="s">
        <v>12394</v>
      </c>
    </row>
    <row r="4205" spans="1:6" ht="15" x14ac:dyDescent="0.2">
      <c r="A4205" s="4" t="s">
        <v>12395</v>
      </c>
      <c r="B4205" s="4" t="s">
        <v>12396</v>
      </c>
      <c r="C4205" s="4" t="s">
        <v>4620</v>
      </c>
      <c r="D4205" s="4" t="s">
        <v>11776</v>
      </c>
      <c r="E4205" s="4" t="s">
        <v>233</v>
      </c>
      <c r="F4205" s="4" t="s">
        <v>12397</v>
      </c>
    </row>
    <row r="4206" spans="1:6" ht="15" x14ac:dyDescent="0.2">
      <c r="A4206" s="4" t="s">
        <v>12398</v>
      </c>
      <c r="B4206" s="4" t="s">
        <v>12399</v>
      </c>
      <c r="C4206" s="4" t="s">
        <v>4620</v>
      </c>
      <c r="D4206" s="4" t="s">
        <v>11776</v>
      </c>
      <c r="E4206" s="4" t="s">
        <v>233</v>
      </c>
      <c r="F4206" s="4" t="s">
        <v>12400</v>
      </c>
    </row>
    <row r="4207" spans="1:6" ht="15" x14ac:dyDescent="0.2">
      <c r="A4207" s="4" t="s">
        <v>12401</v>
      </c>
      <c r="B4207" s="4" t="s">
        <v>12402</v>
      </c>
      <c r="C4207" s="4" t="s">
        <v>4620</v>
      </c>
      <c r="D4207" s="4" t="s">
        <v>11776</v>
      </c>
      <c r="E4207" s="4" t="s">
        <v>233</v>
      </c>
      <c r="F4207" s="4" t="s">
        <v>12403</v>
      </c>
    </row>
    <row r="4208" spans="1:6" ht="15" x14ac:dyDescent="0.2">
      <c r="A4208" s="4" t="s">
        <v>12404</v>
      </c>
      <c r="B4208" s="4" t="s">
        <v>12405</v>
      </c>
      <c r="C4208" s="4" t="s">
        <v>4620</v>
      </c>
      <c r="D4208" s="4" t="s">
        <v>11776</v>
      </c>
      <c r="E4208" s="4" t="s">
        <v>233</v>
      </c>
      <c r="F4208" s="4" t="s">
        <v>12406</v>
      </c>
    </row>
    <row r="4209" spans="1:6" ht="15" x14ac:dyDescent="0.2">
      <c r="A4209" s="4" t="s">
        <v>12407</v>
      </c>
      <c r="B4209" s="4" t="s">
        <v>12408</v>
      </c>
      <c r="C4209" s="4" t="s">
        <v>4620</v>
      </c>
      <c r="D4209" s="4" t="s">
        <v>11776</v>
      </c>
      <c r="E4209" s="4" t="s">
        <v>233</v>
      </c>
      <c r="F4209" s="4" t="s">
        <v>12409</v>
      </c>
    </row>
    <row r="4210" spans="1:6" ht="15" x14ac:dyDescent="0.2">
      <c r="A4210" s="4" t="s">
        <v>12410</v>
      </c>
      <c r="B4210" s="4" t="s">
        <v>12411</v>
      </c>
      <c r="C4210" s="4" t="s">
        <v>4620</v>
      </c>
      <c r="D4210" s="4" t="s">
        <v>11776</v>
      </c>
      <c r="E4210" s="4" t="s">
        <v>233</v>
      </c>
      <c r="F4210" s="4" t="s">
        <v>12412</v>
      </c>
    </row>
    <row r="4211" spans="1:6" ht="15" x14ac:dyDescent="0.2">
      <c r="A4211" s="4" t="s">
        <v>12413</v>
      </c>
      <c r="B4211" s="4" t="s">
        <v>12414</v>
      </c>
      <c r="C4211" s="4" t="s">
        <v>4620</v>
      </c>
      <c r="D4211" s="4" t="s">
        <v>11776</v>
      </c>
      <c r="E4211" s="4" t="s">
        <v>233</v>
      </c>
      <c r="F4211" s="4" t="s">
        <v>12415</v>
      </c>
    </row>
    <row r="4212" spans="1:6" ht="15" x14ac:dyDescent="0.2">
      <c r="A4212" s="4" t="s">
        <v>12416</v>
      </c>
      <c r="B4212" s="4" t="s">
        <v>12417</v>
      </c>
      <c r="C4212" s="4" t="s">
        <v>4620</v>
      </c>
      <c r="D4212" s="4" t="s">
        <v>11776</v>
      </c>
      <c r="E4212" s="4" t="s">
        <v>233</v>
      </c>
      <c r="F4212" s="4" t="s">
        <v>12418</v>
      </c>
    </row>
    <row r="4213" spans="1:6" ht="15" x14ac:dyDescent="0.2">
      <c r="A4213" s="4" t="s">
        <v>12419</v>
      </c>
      <c r="B4213" s="4" t="s">
        <v>12420</v>
      </c>
      <c r="C4213" s="4" t="s">
        <v>4620</v>
      </c>
      <c r="D4213" s="4" t="s">
        <v>11776</v>
      </c>
      <c r="E4213" s="4" t="s">
        <v>233</v>
      </c>
      <c r="F4213" s="4" t="s">
        <v>12421</v>
      </c>
    </row>
    <row r="4214" spans="1:6" ht="15" x14ac:dyDescent="0.2">
      <c r="A4214" s="4" t="s">
        <v>12422</v>
      </c>
      <c r="B4214" s="4" t="s">
        <v>12423</v>
      </c>
      <c r="C4214" s="4" t="s">
        <v>4620</v>
      </c>
      <c r="D4214" s="4" t="s">
        <v>11776</v>
      </c>
      <c r="E4214" s="4" t="s">
        <v>233</v>
      </c>
      <c r="F4214" s="4" t="s">
        <v>12424</v>
      </c>
    </row>
    <row r="4215" spans="1:6" ht="15" x14ac:dyDescent="0.2">
      <c r="A4215" s="4" t="s">
        <v>12425</v>
      </c>
      <c r="B4215" s="4" t="s">
        <v>12426</v>
      </c>
      <c r="C4215" s="4" t="s">
        <v>4620</v>
      </c>
      <c r="D4215" s="4" t="s">
        <v>11776</v>
      </c>
      <c r="E4215" s="4" t="s">
        <v>233</v>
      </c>
      <c r="F4215" s="4" t="s">
        <v>12427</v>
      </c>
    </row>
    <row r="4216" spans="1:6" ht="15" x14ac:dyDescent="0.2">
      <c r="A4216" s="4" t="s">
        <v>12428</v>
      </c>
      <c r="B4216" s="4" t="s">
        <v>12429</v>
      </c>
      <c r="C4216" s="4" t="s">
        <v>4620</v>
      </c>
      <c r="D4216" s="4" t="s">
        <v>11776</v>
      </c>
      <c r="E4216" s="4" t="s">
        <v>233</v>
      </c>
      <c r="F4216" s="4" t="s">
        <v>12430</v>
      </c>
    </row>
    <row r="4217" spans="1:6" ht="15" x14ac:dyDescent="0.2">
      <c r="A4217" s="4" t="s">
        <v>12431</v>
      </c>
      <c r="B4217" s="4" t="s">
        <v>12432</v>
      </c>
      <c r="C4217" s="4" t="s">
        <v>4620</v>
      </c>
      <c r="D4217" s="4" t="s">
        <v>11776</v>
      </c>
      <c r="E4217" s="4" t="s">
        <v>233</v>
      </c>
      <c r="F4217" s="4" t="s">
        <v>12433</v>
      </c>
    </row>
    <row r="4218" spans="1:6" ht="15" x14ac:dyDescent="0.2">
      <c r="A4218" s="4" t="s">
        <v>12434</v>
      </c>
      <c r="B4218" s="4" t="s">
        <v>12435</v>
      </c>
      <c r="C4218" s="4" t="s">
        <v>4620</v>
      </c>
      <c r="D4218" s="4" t="s">
        <v>11776</v>
      </c>
      <c r="E4218" s="4" t="s">
        <v>233</v>
      </c>
      <c r="F4218" s="4" t="s">
        <v>12436</v>
      </c>
    </row>
    <row r="4219" spans="1:6" ht="15" x14ac:dyDescent="0.2">
      <c r="A4219" s="4" t="s">
        <v>12437</v>
      </c>
      <c r="B4219" s="4" t="s">
        <v>12438</v>
      </c>
      <c r="C4219" s="4" t="s">
        <v>4620</v>
      </c>
      <c r="D4219" s="4" t="s">
        <v>11776</v>
      </c>
      <c r="E4219" s="4" t="s">
        <v>233</v>
      </c>
      <c r="F4219" s="4" t="s">
        <v>12439</v>
      </c>
    </row>
    <row r="4220" spans="1:6" ht="15" x14ac:dyDescent="0.2">
      <c r="A4220" s="4" t="s">
        <v>12440</v>
      </c>
      <c r="B4220" s="4" t="s">
        <v>12441</v>
      </c>
      <c r="C4220" s="4" t="s">
        <v>4620</v>
      </c>
      <c r="D4220" s="4" t="s">
        <v>11776</v>
      </c>
      <c r="E4220" s="4" t="s">
        <v>233</v>
      </c>
      <c r="F4220" s="4" t="s">
        <v>12442</v>
      </c>
    </row>
    <row r="4221" spans="1:6" ht="15" x14ac:dyDescent="0.2">
      <c r="A4221" s="4" t="s">
        <v>12443</v>
      </c>
      <c r="B4221" s="4" t="s">
        <v>12444</v>
      </c>
      <c r="C4221" s="4" t="s">
        <v>4620</v>
      </c>
      <c r="D4221" s="4" t="s">
        <v>11776</v>
      </c>
      <c r="E4221" s="4" t="s">
        <v>233</v>
      </c>
      <c r="F4221" s="4" t="s">
        <v>12445</v>
      </c>
    </row>
    <row r="4222" spans="1:6" ht="15" x14ac:dyDescent="0.2">
      <c r="A4222" s="4" t="s">
        <v>12446</v>
      </c>
      <c r="B4222" s="4" t="s">
        <v>12447</v>
      </c>
      <c r="C4222" s="4" t="s">
        <v>4620</v>
      </c>
      <c r="D4222" s="4" t="s">
        <v>11776</v>
      </c>
      <c r="E4222" s="4" t="s">
        <v>233</v>
      </c>
      <c r="F4222" s="4" t="s">
        <v>12448</v>
      </c>
    </row>
    <row r="4223" spans="1:6" ht="15" x14ac:dyDescent="0.2">
      <c r="A4223" s="4" t="s">
        <v>12449</v>
      </c>
      <c r="B4223" s="4" t="s">
        <v>12450</v>
      </c>
      <c r="C4223" s="4" t="s">
        <v>4620</v>
      </c>
      <c r="D4223" s="4" t="s">
        <v>11776</v>
      </c>
      <c r="E4223" s="4" t="s">
        <v>233</v>
      </c>
      <c r="F4223" s="4" t="s">
        <v>12451</v>
      </c>
    </row>
    <row r="4224" spans="1:6" ht="15" x14ac:dyDescent="0.2">
      <c r="A4224" s="4" t="s">
        <v>12452</v>
      </c>
      <c r="B4224" s="4" t="s">
        <v>12453</v>
      </c>
      <c r="C4224" s="4" t="s">
        <v>4620</v>
      </c>
      <c r="D4224" s="4" t="s">
        <v>11776</v>
      </c>
      <c r="E4224" s="4" t="s">
        <v>233</v>
      </c>
      <c r="F4224" s="4" t="s">
        <v>12454</v>
      </c>
    </row>
    <row r="4225" spans="1:6" ht="15" x14ac:dyDescent="0.2">
      <c r="A4225" s="4" t="s">
        <v>12455</v>
      </c>
      <c r="B4225" s="4" t="s">
        <v>12456</v>
      </c>
      <c r="C4225" s="4" t="s">
        <v>4620</v>
      </c>
      <c r="D4225" s="4" t="s">
        <v>11776</v>
      </c>
      <c r="E4225" s="4" t="s">
        <v>233</v>
      </c>
      <c r="F4225" s="4" t="s">
        <v>12457</v>
      </c>
    </row>
    <row r="4226" spans="1:6" ht="15" x14ac:dyDescent="0.2">
      <c r="A4226" s="4" t="s">
        <v>12458</v>
      </c>
      <c r="B4226" s="4" t="s">
        <v>12459</v>
      </c>
      <c r="C4226" s="4" t="s">
        <v>4620</v>
      </c>
      <c r="D4226" s="4" t="s">
        <v>11776</v>
      </c>
      <c r="E4226" s="4" t="s">
        <v>233</v>
      </c>
      <c r="F4226" s="4" t="s">
        <v>12460</v>
      </c>
    </row>
    <row r="4227" spans="1:6" ht="15" x14ac:dyDescent="0.2">
      <c r="A4227" s="4" t="s">
        <v>12461</v>
      </c>
      <c r="B4227" s="4" t="s">
        <v>12462</v>
      </c>
      <c r="C4227" s="4" t="s">
        <v>4620</v>
      </c>
      <c r="D4227" s="4" t="s">
        <v>11776</v>
      </c>
      <c r="E4227" s="4" t="s">
        <v>233</v>
      </c>
      <c r="F4227" s="4" t="s">
        <v>12463</v>
      </c>
    </row>
    <row r="4228" spans="1:6" ht="15" x14ac:dyDescent="0.2">
      <c r="A4228" s="4" t="s">
        <v>12464</v>
      </c>
      <c r="B4228" s="4" t="s">
        <v>12465</v>
      </c>
      <c r="C4228" s="4" t="s">
        <v>4620</v>
      </c>
      <c r="D4228" s="4" t="s">
        <v>11776</v>
      </c>
      <c r="E4228" s="4" t="s">
        <v>233</v>
      </c>
      <c r="F4228" s="4" t="s">
        <v>12466</v>
      </c>
    </row>
    <row r="4229" spans="1:6" ht="15" x14ac:dyDescent="0.2">
      <c r="A4229" s="4" t="s">
        <v>12467</v>
      </c>
      <c r="B4229" s="4" t="s">
        <v>12468</v>
      </c>
      <c r="C4229" s="4" t="s">
        <v>4620</v>
      </c>
      <c r="D4229" s="4" t="s">
        <v>11776</v>
      </c>
      <c r="E4229" s="4" t="s">
        <v>233</v>
      </c>
      <c r="F4229" s="4" t="s">
        <v>12469</v>
      </c>
    </row>
    <row r="4230" spans="1:6" ht="15" x14ac:dyDescent="0.2">
      <c r="A4230" s="4" t="s">
        <v>12470</v>
      </c>
      <c r="B4230" s="4" t="s">
        <v>12471</v>
      </c>
      <c r="C4230" s="4" t="s">
        <v>4620</v>
      </c>
      <c r="D4230" s="4" t="s">
        <v>11776</v>
      </c>
      <c r="E4230" s="4" t="s">
        <v>233</v>
      </c>
      <c r="F4230" s="4" t="s">
        <v>12472</v>
      </c>
    </row>
    <row r="4231" spans="1:6" ht="15" x14ac:dyDescent="0.2">
      <c r="A4231" s="4" t="s">
        <v>12473</v>
      </c>
      <c r="B4231" s="4" t="s">
        <v>12474</v>
      </c>
      <c r="C4231" s="4" t="s">
        <v>4620</v>
      </c>
      <c r="D4231" s="4" t="s">
        <v>11776</v>
      </c>
      <c r="E4231" s="4" t="s">
        <v>233</v>
      </c>
      <c r="F4231" s="4" t="s">
        <v>12475</v>
      </c>
    </row>
    <row r="4232" spans="1:6" ht="15" x14ac:dyDescent="0.2">
      <c r="A4232" s="4" t="s">
        <v>12476</v>
      </c>
      <c r="B4232" s="4" t="s">
        <v>12477</v>
      </c>
      <c r="C4232" s="4" t="s">
        <v>4620</v>
      </c>
      <c r="D4232" s="4" t="s">
        <v>11776</v>
      </c>
      <c r="E4232" s="4" t="s">
        <v>233</v>
      </c>
      <c r="F4232" s="4" t="s">
        <v>12478</v>
      </c>
    </row>
    <row r="4233" spans="1:6" ht="15" x14ac:dyDescent="0.2">
      <c r="A4233" s="4" t="s">
        <v>12479</v>
      </c>
      <c r="B4233" s="4" t="s">
        <v>12480</v>
      </c>
      <c r="C4233" s="4" t="s">
        <v>4620</v>
      </c>
      <c r="D4233" s="4" t="s">
        <v>11776</v>
      </c>
      <c r="E4233" s="4" t="s">
        <v>233</v>
      </c>
      <c r="F4233" s="4" t="s">
        <v>12481</v>
      </c>
    </row>
    <row r="4234" spans="1:6" ht="15" x14ac:dyDescent="0.2">
      <c r="A4234" s="4" t="s">
        <v>12482</v>
      </c>
      <c r="B4234" s="4" t="s">
        <v>12483</v>
      </c>
      <c r="C4234" s="4" t="s">
        <v>4564</v>
      </c>
      <c r="D4234" s="4" t="s">
        <v>12484</v>
      </c>
      <c r="E4234" s="4" t="s">
        <v>11</v>
      </c>
      <c r="F4234" s="4" t="s">
        <v>12485</v>
      </c>
    </row>
    <row r="4235" spans="1:6" ht="15" x14ac:dyDescent="0.2">
      <c r="A4235" s="4" t="s">
        <v>12486</v>
      </c>
      <c r="B4235" s="4" t="s">
        <v>12487</v>
      </c>
      <c r="C4235" s="4" t="s">
        <v>4564</v>
      </c>
      <c r="D4235" s="4" t="s">
        <v>12484</v>
      </c>
      <c r="E4235" s="4" t="s">
        <v>11</v>
      </c>
      <c r="F4235" s="4" t="s">
        <v>12488</v>
      </c>
    </row>
    <row r="4236" spans="1:6" ht="15" x14ac:dyDescent="0.2">
      <c r="A4236" s="4" t="s">
        <v>12489</v>
      </c>
      <c r="B4236" s="4" t="s">
        <v>12490</v>
      </c>
      <c r="C4236" s="4" t="s">
        <v>4564</v>
      </c>
      <c r="D4236" s="4" t="s">
        <v>12484</v>
      </c>
      <c r="E4236" s="4" t="s">
        <v>11</v>
      </c>
      <c r="F4236" s="4" t="s">
        <v>12491</v>
      </c>
    </row>
    <row r="4237" spans="1:6" ht="15" x14ac:dyDescent="0.2">
      <c r="A4237" s="4" t="s">
        <v>12492</v>
      </c>
      <c r="B4237" s="4" t="s">
        <v>12493</v>
      </c>
      <c r="C4237" s="4" t="s">
        <v>4564</v>
      </c>
      <c r="D4237" s="4" t="s">
        <v>12484</v>
      </c>
      <c r="E4237" s="4" t="s">
        <v>18</v>
      </c>
      <c r="F4237" s="4" t="s">
        <v>12494</v>
      </c>
    </row>
    <row r="4238" spans="1:6" ht="15" x14ac:dyDescent="0.2">
      <c r="A4238" s="4" t="s">
        <v>12495</v>
      </c>
      <c r="B4238" s="4" t="s">
        <v>12496</v>
      </c>
      <c r="C4238" s="4" t="s">
        <v>4564</v>
      </c>
      <c r="D4238" s="4" t="s">
        <v>12484</v>
      </c>
      <c r="E4238" s="4" t="s">
        <v>18</v>
      </c>
      <c r="F4238" s="4" t="s">
        <v>12497</v>
      </c>
    </row>
    <row r="4239" spans="1:6" ht="15" x14ac:dyDescent="0.2">
      <c r="A4239" s="4" t="s">
        <v>12498</v>
      </c>
      <c r="B4239" s="4" t="s">
        <v>12499</v>
      </c>
      <c r="C4239" s="4" t="s">
        <v>4564</v>
      </c>
      <c r="D4239" s="4" t="s">
        <v>12484</v>
      </c>
      <c r="E4239" s="4" t="s">
        <v>18</v>
      </c>
      <c r="F4239" s="4" t="s">
        <v>12500</v>
      </c>
    </row>
    <row r="4240" spans="1:6" ht="15" x14ac:dyDescent="0.2">
      <c r="A4240" s="4" t="s">
        <v>12501</v>
      </c>
      <c r="B4240" s="4" t="s">
        <v>12502</v>
      </c>
      <c r="C4240" s="4" t="s">
        <v>4564</v>
      </c>
      <c r="D4240" s="4" t="s">
        <v>12484</v>
      </c>
      <c r="E4240" s="4" t="s">
        <v>18</v>
      </c>
      <c r="F4240" s="4" t="s">
        <v>12503</v>
      </c>
    </row>
    <row r="4241" spans="1:6" ht="15" x14ac:dyDescent="0.2">
      <c r="A4241" s="4" t="s">
        <v>12504</v>
      </c>
      <c r="B4241" s="4" t="s">
        <v>12505</v>
      </c>
      <c r="C4241" s="4" t="s">
        <v>4564</v>
      </c>
      <c r="D4241" s="4" t="s">
        <v>12484</v>
      </c>
      <c r="E4241" s="4" t="s">
        <v>18</v>
      </c>
      <c r="F4241" s="4" t="s">
        <v>12506</v>
      </c>
    </row>
    <row r="4242" spans="1:6" ht="15" x14ac:dyDescent="0.2">
      <c r="A4242" s="4" t="s">
        <v>12507</v>
      </c>
      <c r="B4242" s="4" t="s">
        <v>12508</v>
      </c>
      <c r="C4242" s="4" t="s">
        <v>4564</v>
      </c>
      <c r="D4242" s="4" t="s">
        <v>12484</v>
      </c>
      <c r="E4242" s="4" t="s">
        <v>18</v>
      </c>
      <c r="F4242" s="4" t="s">
        <v>12509</v>
      </c>
    </row>
    <row r="4243" spans="1:6" ht="15" x14ac:dyDescent="0.2">
      <c r="A4243" s="4" t="s">
        <v>12510</v>
      </c>
      <c r="B4243" s="4" t="s">
        <v>12511</v>
      </c>
      <c r="C4243" s="4" t="s">
        <v>4564</v>
      </c>
      <c r="D4243" s="4" t="s">
        <v>12484</v>
      </c>
      <c r="E4243" s="4" t="s">
        <v>18</v>
      </c>
      <c r="F4243" s="4" t="s">
        <v>12512</v>
      </c>
    </row>
    <row r="4244" spans="1:6" ht="15" x14ac:dyDescent="0.2">
      <c r="A4244" s="4" t="s">
        <v>12513</v>
      </c>
      <c r="B4244" s="4" t="s">
        <v>12514</v>
      </c>
      <c r="C4244" s="4" t="s">
        <v>4564</v>
      </c>
      <c r="D4244" s="4" t="s">
        <v>12484</v>
      </c>
      <c r="E4244" s="4" t="s">
        <v>18</v>
      </c>
      <c r="F4244" s="4" t="s">
        <v>12515</v>
      </c>
    </row>
    <row r="4245" spans="1:6" ht="15" x14ac:dyDescent="0.2">
      <c r="A4245" s="4" t="s">
        <v>12516</v>
      </c>
      <c r="B4245" s="4" t="s">
        <v>12517</v>
      </c>
      <c r="C4245" s="4" t="s">
        <v>4564</v>
      </c>
      <c r="D4245" s="4" t="s">
        <v>12484</v>
      </c>
      <c r="E4245" s="4" t="s">
        <v>18</v>
      </c>
      <c r="F4245" s="4" t="s">
        <v>12518</v>
      </c>
    </row>
    <row r="4246" spans="1:6" ht="15" x14ac:dyDescent="0.2">
      <c r="A4246" s="4" t="s">
        <v>12519</v>
      </c>
      <c r="B4246" s="4" t="s">
        <v>12520</v>
      </c>
      <c r="C4246" s="4" t="s">
        <v>4564</v>
      </c>
      <c r="D4246" s="4" t="s">
        <v>12484</v>
      </c>
      <c r="E4246" s="4" t="s">
        <v>18</v>
      </c>
      <c r="F4246" s="4" t="s">
        <v>12521</v>
      </c>
    </row>
    <row r="4247" spans="1:6" ht="15" x14ac:dyDescent="0.2">
      <c r="A4247" s="4" t="s">
        <v>12522</v>
      </c>
      <c r="B4247" s="4" t="s">
        <v>12523</v>
      </c>
      <c r="C4247" s="4" t="s">
        <v>4564</v>
      </c>
      <c r="D4247" s="4" t="s">
        <v>12484</v>
      </c>
      <c r="E4247" s="4" t="s">
        <v>18</v>
      </c>
      <c r="F4247" s="4" t="s">
        <v>12524</v>
      </c>
    </row>
    <row r="4248" spans="1:6" ht="15" x14ac:dyDescent="0.2">
      <c r="A4248" s="4" t="s">
        <v>12525</v>
      </c>
      <c r="B4248" s="4" t="s">
        <v>12526</v>
      </c>
      <c r="C4248" s="4" t="s">
        <v>4564</v>
      </c>
      <c r="D4248" s="4" t="s">
        <v>12484</v>
      </c>
      <c r="E4248" s="4" t="s">
        <v>18</v>
      </c>
      <c r="F4248" s="4" t="s">
        <v>12527</v>
      </c>
    </row>
    <row r="4249" spans="1:6" ht="15" x14ac:dyDescent="0.2">
      <c r="A4249" s="4" t="s">
        <v>12528</v>
      </c>
      <c r="B4249" s="4" t="s">
        <v>12529</v>
      </c>
      <c r="C4249" s="4" t="s">
        <v>4564</v>
      </c>
      <c r="D4249" s="4" t="s">
        <v>12484</v>
      </c>
      <c r="E4249" s="4" t="s">
        <v>18</v>
      </c>
      <c r="F4249" s="4" t="s">
        <v>12530</v>
      </c>
    </row>
    <row r="4250" spans="1:6" ht="15" x14ac:dyDescent="0.2">
      <c r="A4250" s="4" t="s">
        <v>12531</v>
      </c>
      <c r="B4250" s="4" t="s">
        <v>12532</v>
      </c>
      <c r="C4250" s="4" t="s">
        <v>4564</v>
      </c>
      <c r="D4250" s="4" t="s">
        <v>12484</v>
      </c>
      <c r="E4250" s="4" t="s">
        <v>18</v>
      </c>
      <c r="F4250" s="4" t="s">
        <v>12533</v>
      </c>
    </row>
    <row r="4251" spans="1:6" ht="15" x14ac:dyDescent="0.2">
      <c r="A4251" s="4" t="s">
        <v>12534</v>
      </c>
      <c r="B4251" s="4" t="s">
        <v>12535</v>
      </c>
      <c r="C4251" s="4" t="s">
        <v>4564</v>
      </c>
      <c r="D4251" s="4" t="s">
        <v>12484</v>
      </c>
      <c r="E4251" s="4" t="s">
        <v>18</v>
      </c>
      <c r="F4251" s="4" t="s">
        <v>12536</v>
      </c>
    </row>
    <row r="4252" spans="1:6" ht="15" x14ac:dyDescent="0.2">
      <c r="A4252" s="4" t="s">
        <v>12537</v>
      </c>
      <c r="B4252" s="4" t="s">
        <v>12538</v>
      </c>
      <c r="C4252" s="4" t="s">
        <v>4564</v>
      </c>
      <c r="D4252" s="4" t="s">
        <v>12484</v>
      </c>
      <c r="E4252" s="4" t="s">
        <v>18</v>
      </c>
      <c r="F4252" s="4" t="s">
        <v>12539</v>
      </c>
    </row>
    <row r="4253" spans="1:6" ht="15" x14ac:dyDescent="0.2">
      <c r="A4253" s="4" t="s">
        <v>12540</v>
      </c>
      <c r="B4253" s="4" t="s">
        <v>12523</v>
      </c>
      <c r="C4253" s="4" t="s">
        <v>4564</v>
      </c>
      <c r="D4253" s="4" t="s">
        <v>12484</v>
      </c>
      <c r="E4253" s="4" t="s">
        <v>18</v>
      </c>
      <c r="F4253" s="4" t="s">
        <v>12541</v>
      </c>
    </row>
    <row r="4254" spans="1:6" ht="15" x14ac:dyDescent="0.2">
      <c r="A4254" s="4" t="s">
        <v>12542</v>
      </c>
      <c r="B4254" s="4" t="s">
        <v>12543</v>
      </c>
      <c r="C4254" s="4" t="s">
        <v>4564</v>
      </c>
      <c r="D4254" s="4" t="s">
        <v>12484</v>
      </c>
      <c r="E4254" s="4" t="s">
        <v>18</v>
      </c>
      <c r="F4254" s="4" t="s">
        <v>12544</v>
      </c>
    </row>
    <row r="4255" spans="1:6" ht="15" x14ac:dyDescent="0.2">
      <c r="A4255" s="4" t="s">
        <v>12545</v>
      </c>
      <c r="B4255" s="4" t="s">
        <v>12546</v>
      </c>
      <c r="C4255" s="4" t="s">
        <v>4564</v>
      </c>
      <c r="D4255" s="4" t="s">
        <v>12484</v>
      </c>
      <c r="E4255" s="4" t="s">
        <v>58</v>
      </c>
      <c r="F4255" s="4" t="s">
        <v>12547</v>
      </c>
    </row>
    <row r="4256" spans="1:6" ht="15" x14ac:dyDescent="0.2">
      <c r="A4256" s="4" t="s">
        <v>12548</v>
      </c>
      <c r="B4256" s="4" t="s">
        <v>12549</v>
      </c>
      <c r="C4256" s="4" t="s">
        <v>4564</v>
      </c>
      <c r="D4256" s="4" t="s">
        <v>12484</v>
      </c>
      <c r="E4256" s="4" t="s">
        <v>58</v>
      </c>
      <c r="F4256" s="4" t="s">
        <v>12550</v>
      </c>
    </row>
    <row r="4257" spans="1:6" ht="15" x14ac:dyDescent="0.2">
      <c r="A4257" s="4" t="s">
        <v>12551</v>
      </c>
      <c r="B4257" s="4" t="s">
        <v>12552</v>
      </c>
      <c r="C4257" s="4" t="s">
        <v>4564</v>
      </c>
      <c r="D4257" s="4" t="s">
        <v>12484</v>
      </c>
      <c r="E4257" s="4" t="s">
        <v>58</v>
      </c>
      <c r="F4257" s="4" t="s">
        <v>12553</v>
      </c>
    </row>
    <row r="4258" spans="1:6" ht="15" x14ac:dyDescent="0.2">
      <c r="A4258" s="4" t="s">
        <v>12554</v>
      </c>
      <c r="B4258" s="4" t="s">
        <v>12555</v>
      </c>
      <c r="C4258" s="4" t="s">
        <v>4564</v>
      </c>
      <c r="D4258" s="4" t="s">
        <v>12484</v>
      </c>
      <c r="E4258" s="4" t="s">
        <v>58</v>
      </c>
      <c r="F4258" s="4" t="s">
        <v>12556</v>
      </c>
    </row>
    <row r="4259" spans="1:6" ht="15" x14ac:dyDescent="0.2">
      <c r="A4259" s="4" t="s">
        <v>12557</v>
      </c>
      <c r="B4259" s="4" t="s">
        <v>12558</v>
      </c>
      <c r="C4259" s="4" t="s">
        <v>4564</v>
      </c>
      <c r="D4259" s="4" t="s">
        <v>12484</v>
      </c>
      <c r="E4259" s="4" t="s">
        <v>58</v>
      </c>
      <c r="F4259" s="4" t="s">
        <v>12559</v>
      </c>
    </row>
    <row r="4260" spans="1:6" ht="15" x14ac:dyDescent="0.2">
      <c r="A4260" s="4" t="s">
        <v>12560</v>
      </c>
      <c r="B4260" s="4" t="s">
        <v>12561</v>
      </c>
      <c r="C4260" s="4" t="s">
        <v>4564</v>
      </c>
      <c r="D4260" s="4" t="s">
        <v>12484</v>
      </c>
      <c r="E4260" s="4" t="s">
        <v>58</v>
      </c>
      <c r="F4260" s="4" t="s">
        <v>12562</v>
      </c>
    </row>
    <row r="4261" spans="1:6" ht="15" x14ac:dyDescent="0.2">
      <c r="A4261" s="4" t="s">
        <v>12563</v>
      </c>
      <c r="B4261" s="4" t="s">
        <v>12564</v>
      </c>
      <c r="C4261" s="4" t="s">
        <v>4564</v>
      </c>
      <c r="D4261" s="4" t="s">
        <v>12484</v>
      </c>
      <c r="E4261" s="4" t="s">
        <v>58</v>
      </c>
      <c r="F4261" s="4" t="s">
        <v>12565</v>
      </c>
    </row>
    <row r="4262" spans="1:6" ht="15" x14ac:dyDescent="0.2">
      <c r="A4262" s="4" t="s">
        <v>12566</v>
      </c>
      <c r="B4262" s="4" t="s">
        <v>12567</v>
      </c>
      <c r="C4262" s="4" t="s">
        <v>4564</v>
      </c>
      <c r="D4262" s="4" t="s">
        <v>12484</v>
      </c>
      <c r="E4262" s="4" t="s">
        <v>58</v>
      </c>
      <c r="F4262" s="4" t="s">
        <v>12568</v>
      </c>
    </row>
    <row r="4263" spans="1:6" ht="15" x14ac:dyDescent="0.2">
      <c r="A4263" s="4" t="s">
        <v>12569</v>
      </c>
      <c r="B4263" s="4" t="s">
        <v>12546</v>
      </c>
      <c r="C4263" s="4" t="s">
        <v>4564</v>
      </c>
      <c r="D4263" s="4" t="s">
        <v>12484</v>
      </c>
      <c r="E4263" s="4" t="s">
        <v>58</v>
      </c>
      <c r="F4263" s="4" t="s">
        <v>12570</v>
      </c>
    </row>
    <row r="4264" spans="1:6" ht="15" x14ac:dyDescent="0.2">
      <c r="A4264" s="4" t="s">
        <v>12571</v>
      </c>
      <c r="B4264" s="4" t="s">
        <v>12572</v>
      </c>
      <c r="C4264" s="4" t="s">
        <v>4564</v>
      </c>
      <c r="D4264" s="4" t="s">
        <v>12484</v>
      </c>
      <c r="E4264" s="4" t="s">
        <v>58</v>
      </c>
      <c r="F4264" s="4" t="s">
        <v>12573</v>
      </c>
    </row>
    <row r="4265" spans="1:6" ht="15" x14ac:dyDescent="0.2">
      <c r="A4265" s="4" t="s">
        <v>12574</v>
      </c>
      <c r="B4265" s="4" t="s">
        <v>12575</v>
      </c>
      <c r="C4265" s="4" t="s">
        <v>4564</v>
      </c>
      <c r="D4265" s="4" t="s">
        <v>12484</v>
      </c>
      <c r="E4265" s="4" t="s">
        <v>58</v>
      </c>
      <c r="F4265" s="4" t="s">
        <v>12576</v>
      </c>
    </row>
    <row r="4266" spans="1:6" ht="15" x14ac:dyDescent="0.2">
      <c r="A4266" s="4" t="s">
        <v>12577</v>
      </c>
      <c r="B4266" s="4" t="s">
        <v>12578</v>
      </c>
      <c r="C4266" s="4" t="s">
        <v>4564</v>
      </c>
      <c r="D4266" s="4" t="s">
        <v>12484</v>
      </c>
      <c r="E4266" s="4" t="s">
        <v>58</v>
      </c>
      <c r="F4266" s="4" t="s">
        <v>12579</v>
      </c>
    </row>
    <row r="4267" spans="1:6" ht="15" x14ac:dyDescent="0.2">
      <c r="A4267" s="4" t="s">
        <v>12580</v>
      </c>
      <c r="B4267" s="4" t="s">
        <v>12564</v>
      </c>
      <c r="C4267" s="4" t="s">
        <v>4564</v>
      </c>
      <c r="D4267" s="4" t="s">
        <v>12484</v>
      </c>
      <c r="E4267" s="4" t="s">
        <v>58</v>
      </c>
      <c r="F4267" s="4" t="s">
        <v>12581</v>
      </c>
    </row>
    <row r="4268" spans="1:6" ht="15" x14ac:dyDescent="0.2">
      <c r="A4268" s="4" t="s">
        <v>12582</v>
      </c>
      <c r="B4268" s="4" t="s">
        <v>12583</v>
      </c>
      <c r="C4268" s="4" t="s">
        <v>4564</v>
      </c>
      <c r="D4268" s="4" t="s">
        <v>12484</v>
      </c>
      <c r="E4268" s="4" t="s">
        <v>58</v>
      </c>
      <c r="F4268" s="4" t="s">
        <v>12584</v>
      </c>
    </row>
    <row r="4269" spans="1:6" ht="15" x14ac:dyDescent="0.2">
      <c r="A4269" s="4" t="s">
        <v>12585</v>
      </c>
      <c r="B4269" s="4" t="s">
        <v>12586</v>
      </c>
      <c r="C4269" s="4" t="s">
        <v>4564</v>
      </c>
      <c r="D4269" s="4" t="s">
        <v>12484</v>
      </c>
      <c r="E4269" s="4" t="s">
        <v>58</v>
      </c>
      <c r="F4269" s="4" t="s">
        <v>12587</v>
      </c>
    </row>
    <row r="4270" spans="1:6" ht="15" x14ac:dyDescent="0.2">
      <c r="A4270" s="4" t="s">
        <v>12588</v>
      </c>
      <c r="B4270" s="4" t="s">
        <v>12589</v>
      </c>
      <c r="C4270" s="4" t="s">
        <v>4564</v>
      </c>
      <c r="D4270" s="4" t="s">
        <v>12484</v>
      </c>
      <c r="E4270" s="4" t="s">
        <v>58</v>
      </c>
      <c r="F4270" s="4" t="s">
        <v>12590</v>
      </c>
    </row>
    <row r="4271" spans="1:6" ht="15" x14ac:dyDescent="0.2">
      <c r="A4271" s="4" t="s">
        <v>12591</v>
      </c>
      <c r="B4271" s="4" t="s">
        <v>12564</v>
      </c>
      <c r="C4271" s="4" t="s">
        <v>4564</v>
      </c>
      <c r="D4271" s="4" t="s">
        <v>12484</v>
      </c>
      <c r="E4271" s="4" t="s">
        <v>58</v>
      </c>
      <c r="F4271" s="4" t="s">
        <v>12592</v>
      </c>
    </row>
    <row r="4272" spans="1:6" ht="15" x14ac:dyDescent="0.2">
      <c r="A4272" s="4" t="s">
        <v>12593</v>
      </c>
      <c r="B4272" s="4" t="s">
        <v>12594</v>
      </c>
      <c r="C4272" s="4" t="s">
        <v>4564</v>
      </c>
      <c r="D4272" s="4" t="s">
        <v>12484</v>
      </c>
      <c r="E4272" s="4" t="s">
        <v>58</v>
      </c>
      <c r="F4272" s="4" t="s">
        <v>12595</v>
      </c>
    </row>
    <row r="4273" spans="1:6" ht="15" x14ac:dyDescent="0.2">
      <c r="A4273" s="4" t="s">
        <v>12596</v>
      </c>
      <c r="B4273" s="4" t="s">
        <v>12597</v>
      </c>
      <c r="C4273" s="4" t="s">
        <v>4564</v>
      </c>
      <c r="D4273" s="4" t="s">
        <v>12484</v>
      </c>
      <c r="E4273" s="4" t="s">
        <v>58</v>
      </c>
      <c r="F4273" s="4" t="s">
        <v>12598</v>
      </c>
    </row>
    <row r="4274" spans="1:6" ht="15" x14ac:dyDescent="0.2">
      <c r="A4274" s="4" t="s">
        <v>12599</v>
      </c>
      <c r="B4274" s="4" t="s">
        <v>12578</v>
      </c>
      <c r="C4274" s="4" t="s">
        <v>4564</v>
      </c>
      <c r="D4274" s="4" t="s">
        <v>12484</v>
      </c>
      <c r="E4274" s="4" t="s">
        <v>58</v>
      </c>
      <c r="F4274" s="4" t="s">
        <v>12600</v>
      </c>
    </row>
    <row r="4275" spans="1:6" ht="15" x14ac:dyDescent="0.2">
      <c r="A4275" s="4" t="s">
        <v>12601</v>
      </c>
      <c r="B4275" s="4" t="s">
        <v>12564</v>
      </c>
      <c r="C4275" s="4" t="s">
        <v>4564</v>
      </c>
      <c r="D4275" s="4" t="s">
        <v>12484</v>
      </c>
      <c r="E4275" s="4" t="s">
        <v>58</v>
      </c>
      <c r="F4275" s="4" t="s">
        <v>12602</v>
      </c>
    </row>
    <row r="4276" spans="1:6" ht="15" x14ac:dyDescent="0.2">
      <c r="A4276" s="4" t="s">
        <v>12603</v>
      </c>
      <c r="B4276" s="4" t="s">
        <v>12604</v>
      </c>
      <c r="C4276" s="4" t="s">
        <v>4564</v>
      </c>
      <c r="D4276" s="4" t="s">
        <v>12484</v>
      </c>
      <c r="E4276" s="4" t="s">
        <v>58</v>
      </c>
      <c r="F4276" s="4" t="s">
        <v>12605</v>
      </c>
    </row>
    <row r="4277" spans="1:6" ht="15" x14ac:dyDescent="0.2">
      <c r="A4277" s="4" t="s">
        <v>12606</v>
      </c>
      <c r="B4277" s="4" t="s">
        <v>12607</v>
      </c>
      <c r="C4277" s="4" t="s">
        <v>4564</v>
      </c>
      <c r="D4277" s="4" t="s">
        <v>12484</v>
      </c>
      <c r="E4277" s="4" t="s">
        <v>58</v>
      </c>
      <c r="F4277" s="4" t="s">
        <v>12608</v>
      </c>
    </row>
    <row r="4278" spans="1:6" ht="15" x14ac:dyDescent="0.2">
      <c r="A4278" s="4" t="s">
        <v>12609</v>
      </c>
      <c r="B4278" s="4" t="s">
        <v>12578</v>
      </c>
      <c r="C4278" s="4" t="s">
        <v>4564</v>
      </c>
      <c r="D4278" s="4" t="s">
        <v>12484</v>
      </c>
      <c r="E4278" s="4" t="s">
        <v>58</v>
      </c>
      <c r="F4278" s="4" t="s">
        <v>12610</v>
      </c>
    </row>
    <row r="4279" spans="1:6" ht="15" x14ac:dyDescent="0.2">
      <c r="A4279" s="4" t="s">
        <v>12611</v>
      </c>
      <c r="B4279" s="4" t="s">
        <v>12564</v>
      </c>
      <c r="C4279" s="4" t="s">
        <v>4564</v>
      </c>
      <c r="D4279" s="4" t="s">
        <v>12484</v>
      </c>
      <c r="E4279" s="4" t="s">
        <v>58</v>
      </c>
      <c r="F4279" s="4" t="s">
        <v>12612</v>
      </c>
    </row>
    <row r="4280" spans="1:6" ht="15" x14ac:dyDescent="0.2">
      <c r="A4280" s="4" t="s">
        <v>12613</v>
      </c>
      <c r="B4280" s="4" t="s">
        <v>12572</v>
      </c>
      <c r="C4280" s="4" t="s">
        <v>4564</v>
      </c>
      <c r="D4280" s="4" t="s">
        <v>12484</v>
      </c>
      <c r="E4280" s="4" t="s">
        <v>58</v>
      </c>
      <c r="F4280" s="4" t="s">
        <v>12614</v>
      </c>
    </row>
    <row r="4281" spans="1:6" ht="15" x14ac:dyDescent="0.2">
      <c r="A4281" s="4" t="s">
        <v>12615</v>
      </c>
      <c r="B4281" s="4" t="s">
        <v>12564</v>
      </c>
      <c r="C4281" s="4" t="s">
        <v>4564</v>
      </c>
      <c r="D4281" s="4" t="s">
        <v>12484</v>
      </c>
      <c r="E4281" s="4" t="s">
        <v>58</v>
      </c>
      <c r="F4281" s="4" t="s">
        <v>12616</v>
      </c>
    </row>
    <row r="4282" spans="1:6" ht="15" x14ac:dyDescent="0.2">
      <c r="A4282" s="4" t="s">
        <v>12617</v>
      </c>
      <c r="B4282" s="4" t="s">
        <v>12618</v>
      </c>
      <c r="C4282" s="4" t="s">
        <v>4564</v>
      </c>
      <c r="D4282" s="4" t="s">
        <v>12484</v>
      </c>
      <c r="E4282" s="4" t="s">
        <v>190</v>
      </c>
      <c r="F4282" s="4" t="s">
        <v>12619</v>
      </c>
    </row>
    <row r="4283" spans="1:6" ht="15" x14ac:dyDescent="0.2">
      <c r="A4283" s="4" t="s">
        <v>12620</v>
      </c>
      <c r="B4283" s="4" t="s">
        <v>11349</v>
      </c>
      <c r="C4283" s="4" t="s">
        <v>4564</v>
      </c>
      <c r="D4283" s="4" t="s">
        <v>12484</v>
      </c>
      <c r="E4283" s="4" t="s">
        <v>190</v>
      </c>
      <c r="F4283" s="4" t="s">
        <v>12621</v>
      </c>
    </row>
    <row r="4284" spans="1:6" ht="15" x14ac:dyDescent="0.2">
      <c r="A4284" s="4" t="s">
        <v>12622</v>
      </c>
      <c r="B4284" s="4" t="s">
        <v>12623</v>
      </c>
      <c r="C4284" s="4" t="s">
        <v>4564</v>
      </c>
      <c r="D4284" s="4" t="s">
        <v>12484</v>
      </c>
      <c r="E4284" s="4" t="s">
        <v>190</v>
      </c>
      <c r="F4284" s="4" t="s">
        <v>12624</v>
      </c>
    </row>
    <row r="4285" spans="1:6" ht="15" x14ac:dyDescent="0.2">
      <c r="A4285" s="4" t="s">
        <v>12625</v>
      </c>
      <c r="B4285" s="4" t="s">
        <v>12626</v>
      </c>
      <c r="C4285" s="4" t="s">
        <v>4564</v>
      </c>
      <c r="D4285" s="4" t="s">
        <v>12484</v>
      </c>
      <c r="E4285" s="4" t="s">
        <v>190</v>
      </c>
      <c r="F4285" s="4" t="s">
        <v>12627</v>
      </c>
    </row>
    <row r="4286" spans="1:6" ht="15" x14ac:dyDescent="0.2">
      <c r="A4286" s="4" t="s">
        <v>12628</v>
      </c>
      <c r="B4286" s="4" t="s">
        <v>12629</v>
      </c>
      <c r="C4286" s="4" t="s">
        <v>4564</v>
      </c>
      <c r="D4286" s="4" t="s">
        <v>12484</v>
      </c>
      <c r="E4286" s="4" t="s">
        <v>190</v>
      </c>
      <c r="F4286" s="4" t="s">
        <v>12630</v>
      </c>
    </row>
    <row r="4287" spans="1:6" ht="15" x14ac:dyDescent="0.2">
      <c r="A4287" s="4" t="s">
        <v>12631</v>
      </c>
      <c r="B4287" s="4" t="s">
        <v>1216</v>
      </c>
      <c r="C4287" s="4" t="s">
        <v>4564</v>
      </c>
      <c r="D4287" s="4" t="s">
        <v>12484</v>
      </c>
      <c r="E4287" s="4" t="s">
        <v>190</v>
      </c>
      <c r="F4287" s="4" t="s">
        <v>12632</v>
      </c>
    </row>
    <row r="4288" spans="1:6" ht="15" x14ac:dyDescent="0.2">
      <c r="A4288" s="4" t="s">
        <v>12633</v>
      </c>
      <c r="B4288" s="4" t="s">
        <v>196</v>
      </c>
      <c r="C4288" s="4" t="s">
        <v>4564</v>
      </c>
      <c r="D4288" s="4" t="s">
        <v>12484</v>
      </c>
      <c r="E4288" s="4" t="s">
        <v>190</v>
      </c>
      <c r="F4288" s="4" t="s">
        <v>12634</v>
      </c>
    </row>
    <row r="4289" spans="1:6" ht="15" x14ac:dyDescent="0.2">
      <c r="A4289" s="4" t="s">
        <v>12635</v>
      </c>
      <c r="B4289" s="4" t="s">
        <v>12636</v>
      </c>
      <c r="C4289" s="4" t="s">
        <v>4564</v>
      </c>
      <c r="D4289" s="4" t="s">
        <v>12484</v>
      </c>
      <c r="E4289" s="4" t="s">
        <v>190</v>
      </c>
      <c r="F4289" s="4" t="s">
        <v>12637</v>
      </c>
    </row>
    <row r="4290" spans="1:6" ht="15" x14ac:dyDescent="0.2">
      <c r="A4290" s="4" t="s">
        <v>12638</v>
      </c>
      <c r="B4290" s="4" t="s">
        <v>12639</v>
      </c>
      <c r="C4290" s="4" t="s">
        <v>4564</v>
      </c>
      <c r="D4290" s="4" t="s">
        <v>12484</v>
      </c>
      <c r="E4290" s="4" t="s">
        <v>190</v>
      </c>
      <c r="F4290" s="4" t="s">
        <v>12640</v>
      </c>
    </row>
    <row r="4291" spans="1:6" ht="15" x14ac:dyDescent="0.2">
      <c r="A4291" s="4" t="s">
        <v>12641</v>
      </c>
      <c r="B4291" s="4" t="s">
        <v>12642</v>
      </c>
      <c r="C4291" s="4" t="s">
        <v>4564</v>
      </c>
      <c r="D4291" s="4" t="s">
        <v>12484</v>
      </c>
      <c r="E4291" s="4" t="s">
        <v>190</v>
      </c>
      <c r="F4291" s="4" t="s">
        <v>12643</v>
      </c>
    </row>
    <row r="4292" spans="1:6" ht="15" x14ac:dyDescent="0.2">
      <c r="A4292" s="4" t="s">
        <v>12644</v>
      </c>
      <c r="B4292" s="4" t="s">
        <v>12645</v>
      </c>
      <c r="C4292" s="4" t="s">
        <v>4564</v>
      </c>
      <c r="D4292" s="4" t="s">
        <v>12484</v>
      </c>
      <c r="E4292" s="4" t="s">
        <v>190</v>
      </c>
      <c r="F4292" s="4" t="s">
        <v>12646</v>
      </c>
    </row>
    <row r="4293" spans="1:6" ht="15" x14ac:dyDescent="0.2">
      <c r="A4293" s="4" t="s">
        <v>12647</v>
      </c>
      <c r="B4293" s="4" t="s">
        <v>12648</v>
      </c>
      <c r="C4293" s="4" t="s">
        <v>4564</v>
      </c>
      <c r="D4293" s="4" t="s">
        <v>12484</v>
      </c>
      <c r="E4293" s="4" t="s">
        <v>190</v>
      </c>
      <c r="F4293" s="4" t="s">
        <v>12649</v>
      </c>
    </row>
    <row r="4294" spans="1:6" ht="15" x14ac:dyDescent="0.2">
      <c r="A4294" s="4" t="s">
        <v>12650</v>
      </c>
      <c r="B4294" s="4" t="s">
        <v>12651</v>
      </c>
      <c r="C4294" s="4" t="s">
        <v>4564</v>
      </c>
      <c r="D4294" s="4" t="s">
        <v>12484</v>
      </c>
      <c r="E4294" s="4" t="s">
        <v>190</v>
      </c>
      <c r="F4294" s="4" t="s">
        <v>12652</v>
      </c>
    </row>
    <row r="4295" spans="1:6" ht="15" x14ac:dyDescent="0.2">
      <c r="A4295" s="4" t="s">
        <v>12653</v>
      </c>
      <c r="B4295" s="4" t="s">
        <v>12654</v>
      </c>
      <c r="C4295" s="4" t="s">
        <v>4564</v>
      </c>
      <c r="D4295" s="4" t="s">
        <v>12484</v>
      </c>
      <c r="E4295" s="4" t="s">
        <v>190</v>
      </c>
      <c r="F4295" s="4" t="s">
        <v>12655</v>
      </c>
    </row>
    <row r="4296" spans="1:6" ht="15" x14ac:dyDescent="0.2">
      <c r="A4296" s="4" t="s">
        <v>12656</v>
      </c>
      <c r="B4296" s="4" t="s">
        <v>12657</v>
      </c>
      <c r="C4296" s="4" t="s">
        <v>4564</v>
      </c>
      <c r="D4296" s="4" t="s">
        <v>12484</v>
      </c>
      <c r="E4296" s="4" t="s">
        <v>190</v>
      </c>
      <c r="F4296" s="4" t="s">
        <v>12658</v>
      </c>
    </row>
    <row r="4297" spans="1:6" ht="15" x14ac:dyDescent="0.2">
      <c r="A4297" s="4" t="s">
        <v>12659</v>
      </c>
      <c r="B4297" s="4" t="s">
        <v>12660</v>
      </c>
      <c r="C4297" s="4" t="s">
        <v>4564</v>
      </c>
      <c r="D4297" s="4" t="s">
        <v>12484</v>
      </c>
      <c r="E4297" s="4" t="s">
        <v>190</v>
      </c>
      <c r="F4297" s="4" t="s">
        <v>12661</v>
      </c>
    </row>
    <row r="4298" spans="1:6" ht="15" x14ac:dyDescent="0.2">
      <c r="A4298" s="4" t="s">
        <v>12662</v>
      </c>
      <c r="B4298" s="4" t="s">
        <v>12663</v>
      </c>
      <c r="C4298" s="4" t="s">
        <v>4564</v>
      </c>
      <c r="D4298" s="4" t="s">
        <v>12484</v>
      </c>
      <c r="E4298" s="4" t="s">
        <v>190</v>
      </c>
      <c r="F4298" s="4" t="s">
        <v>12664</v>
      </c>
    </row>
    <row r="4299" spans="1:6" ht="15" x14ac:dyDescent="0.2">
      <c r="A4299" s="4" t="s">
        <v>12665</v>
      </c>
      <c r="B4299" s="4" t="s">
        <v>12666</v>
      </c>
      <c r="C4299" s="4" t="s">
        <v>4564</v>
      </c>
      <c r="D4299" s="4" t="s">
        <v>12484</v>
      </c>
      <c r="E4299" s="4" t="s">
        <v>190</v>
      </c>
      <c r="F4299" s="4" t="s">
        <v>12667</v>
      </c>
    </row>
    <row r="4300" spans="1:6" ht="15" x14ac:dyDescent="0.2">
      <c r="A4300" s="4" t="s">
        <v>12668</v>
      </c>
      <c r="B4300" s="4" t="s">
        <v>12669</v>
      </c>
      <c r="C4300" s="4" t="s">
        <v>4564</v>
      </c>
      <c r="D4300" s="4" t="s">
        <v>12484</v>
      </c>
      <c r="E4300" s="4" t="s">
        <v>190</v>
      </c>
      <c r="F4300" s="4" t="s">
        <v>12670</v>
      </c>
    </row>
    <row r="4301" spans="1:6" ht="15" x14ac:dyDescent="0.2">
      <c r="A4301" s="4" t="s">
        <v>12671</v>
      </c>
      <c r="B4301" s="4" t="s">
        <v>12672</v>
      </c>
      <c r="C4301" s="4" t="s">
        <v>4564</v>
      </c>
      <c r="D4301" s="4" t="s">
        <v>12484</v>
      </c>
      <c r="E4301" s="4" t="s">
        <v>190</v>
      </c>
      <c r="F4301" s="4" t="s">
        <v>12673</v>
      </c>
    </row>
    <row r="4302" spans="1:6" ht="15" x14ac:dyDescent="0.2">
      <c r="A4302" s="4" t="s">
        <v>12674</v>
      </c>
      <c r="B4302" s="4" t="s">
        <v>12675</v>
      </c>
      <c r="C4302" s="4" t="s">
        <v>4564</v>
      </c>
      <c r="D4302" s="4" t="s">
        <v>12484</v>
      </c>
      <c r="E4302" s="4" t="s">
        <v>190</v>
      </c>
      <c r="F4302" s="4" t="s">
        <v>12676</v>
      </c>
    </row>
    <row r="4303" spans="1:6" ht="15" x14ac:dyDescent="0.2">
      <c r="A4303" s="4" t="s">
        <v>12677</v>
      </c>
      <c r="B4303" s="4" t="s">
        <v>12678</v>
      </c>
      <c r="C4303" s="4" t="s">
        <v>4564</v>
      </c>
      <c r="D4303" s="4" t="s">
        <v>12484</v>
      </c>
      <c r="E4303" s="4" t="s">
        <v>190</v>
      </c>
      <c r="F4303" s="4" t="s">
        <v>12679</v>
      </c>
    </row>
    <row r="4304" spans="1:6" ht="15" x14ac:dyDescent="0.2">
      <c r="A4304" s="4" t="s">
        <v>12680</v>
      </c>
      <c r="B4304" s="4" t="s">
        <v>12681</v>
      </c>
      <c r="C4304" s="4" t="s">
        <v>4564</v>
      </c>
      <c r="D4304" s="4" t="s">
        <v>12484</v>
      </c>
      <c r="E4304" s="4" t="s">
        <v>190</v>
      </c>
      <c r="F4304" s="4" t="s">
        <v>12682</v>
      </c>
    </row>
    <row r="4305" spans="1:6" ht="15" x14ac:dyDescent="0.2">
      <c r="A4305" s="4" t="s">
        <v>12683</v>
      </c>
      <c r="B4305" s="4" t="s">
        <v>12684</v>
      </c>
      <c r="C4305" s="4" t="s">
        <v>4564</v>
      </c>
      <c r="D4305" s="4" t="s">
        <v>12484</v>
      </c>
      <c r="E4305" s="4" t="s">
        <v>190</v>
      </c>
      <c r="F4305" s="4" t="s">
        <v>12685</v>
      </c>
    </row>
    <row r="4306" spans="1:6" ht="15" x14ac:dyDescent="0.2">
      <c r="A4306" s="4" t="s">
        <v>12686</v>
      </c>
      <c r="B4306" s="4" t="s">
        <v>12597</v>
      </c>
      <c r="C4306" s="4" t="s">
        <v>4564</v>
      </c>
      <c r="D4306" s="4" t="s">
        <v>12484</v>
      </c>
      <c r="E4306" s="4" t="s">
        <v>190</v>
      </c>
      <c r="F4306" s="4" t="s">
        <v>12687</v>
      </c>
    </row>
    <row r="4307" spans="1:6" ht="15" x14ac:dyDescent="0.2">
      <c r="A4307" s="4" t="s">
        <v>12688</v>
      </c>
      <c r="B4307" s="4" t="s">
        <v>12629</v>
      </c>
      <c r="C4307" s="4" t="s">
        <v>4564</v>
      </c>
      <c r="D4307" s="4" t="s">
        <v>12484</v>
      </c>
      <c r="E4307" s="4" t="s">
        <v>190</v>
      </c>
      <c r="F4307" s="4" t="s">
        <v>12689</v>
      </c>
    </row>
    <row r="4308" spans="1:6" ht="15" x14ac:dyDescent="0.2">
      <c r="A4308" s="4" t="s">
        <v>12690</v>
      </c>
      <c r="B4308" s="4" t="s">
        <v>1216</v>
      </c>
      <c r="C4308" s="4" t="s">
        <v>4564</v>
      </c>
      <c r="D4308" s="4" t="s">
        <v>12484</v>
      </c>
      <c r="E4308" s="4" t="s">
        <v>190</v>
      </c>
      <c r="F4308" s="4" t="s">
        <v>12691</v>
      </c>
    </row>
    <row r="4309" spans="1:6" ht="15" x14ac:dyDescent="0.2">
      <c r="A4309" s="4" t="s">
        <v>12692</v>
      </c>
      <c r="B4309" s="4" t="s">
        <v>12678</v>
      </c>
      <c r="C4309" s="4" t="s">
        <v>4564</v>
      </c>
      <c r="D4309" s="4" t="s">
        <v>12484</v>
      </c>
      <c r="E4309" s="4" t="s">
        <v>190</v>
      </c>
      <c r="F4309" s="4" t="s">
        <v>12693</v>
      </c>
    </row>
    <row r="4310" spans="1:6" ht="15" x14ac:dyDescent="0.2">
      <c r="A4310" s="4" t="s">
        <v>12694</v>
      </c>
      <c r="B4310" s="4" t="s">
        <v>12695</v>
      </c>
      <c r="C4310" s="4" t="s">
        <v>4564</v>
      </c>
      <c r="D4310" s="4" t="s">
        <v>12484</v>
      </c>
      <c r="E4310" s="4" t="s">
        <v>190</v>
      </c>
      <c r="F4310" s="4" t="s">
        <v>12696</v>
      </c>
    </row>
    <row r="4311" spans="1:6" ht="15" x14ac:dyDescent="0.2">
      <c r="A4311" s="4" t="s">
        <v>12697</v>
      </c>
      <c r="B4311" s="4" t="s">
        <v>12597</v>
      </c>
      <c r="C4311" s="4" t="s">
        <v>4564</v>
      </c>
      <c r="D4311" s="4" t="s">
        <v>12484</v>
      </c>
      <c r="E4311" s="4" t="s">
        <v>190</v>
      </c>
      <c r="F4311" s="4" t="s">
        <v>12698</v>
      </c>
    </row>
    <row r="4312" spans="1:6" ht="15" x14ac:dyDescent="0.2">
      <c r="A4312" s="4" t="s">
        <v>12699</v>
      </c>
      <c r="B4312" s="4" t="s">
        <v>12678</v>
      </c>
      <c r="C4312" s="4" t="s">
        <v>4564</v>
      </c>
      <c r="D4312" s="4" t="s">
        <v>12484</v>
      </c>
      <c r="E4312" s="4" t="s">
        <v>190</v>
      </c>
      <c r="F4312" s="4" t="s">
        <v>12700</v>
      </c>
    </row>
    <row r="4313" spans="1:6" ht="15" x14ac:dyDescent="0.2">
      <c r="A4313" s="4" t="s">
        <v>12701</v>
      </c>
      <c r="B4313" s="4" t="s">
        <v>196</v>
      </c>
      <c r="C4313" s="4" t="s">
        <v>4564</v>
      </c>
      <c r="D4313" s="4" t="s">
        <v>12484</v>
      </c>
      <c r="E4313" s="4" t="s">
        <v>190</v>
      </c>
      <c r="F4313" s="4" t="s">
        <v>12702</v>
      </c>
    </row>
    <row r="4314" spans="1:6" ht="15" x14ac:dyDescent="0.2">
      <c r="A4314" s="4" t="s">
        <v>12703</v>
      </c>
      <c r="B4314" s="4" t="s">
        <v>12704</v>
      </c>
      <c r="C4314" s="4" t="s">
        <v>4564</v>
      </c>
      <c r="D4314" s="4" t="s">
        <v>12484</v>
      </c>
      <c r="E4314" s="4" t="s">
        <v>233</v>
      </c>
      <c r="F4314" s="4" t="s">
        <v>12705</v>
      </c>
    </row>
    <row r="4315" spans="1:6" ht="15" x14ac:dyDescent="0.2">
      <c r="A4315" s="4" t="s">
        <v>12706</v>
      </c>
      <c r="B4315" s="4" t="s">
        <v>12707</v>
      </c>
      <c r="C4315" s="4" t="s">
        <v>4564</v>
      </c>
      <c r="D4315" s="4" t="s">
        <v>12484</v>
      </c>
      <c r="E4315" s="4" t="s">
        <v>233</v>
      </c>
      <c r="F4315" s="4" t="s">
        <v>12708</v>
      </c>
    </row>
    <row r="4316" spans="1:6" ht="15" x14ac:dyDescent="0.2">
      <c r="A4316" s="4" t="s">
        <v>12709</v>
      </c>
      <c r="B4316" s="4" t="s">
        <v>12710</v>
      </c>
      <c r="C4316" s="4" t="s">
        <v>4731</v>
      </c>
      <c r="D4316" s="4" t="s">
        <v>12711</v>
      </c>
      <c r="E4316" s="4" t="s">
        <v>11</v>
      </c>
      <c r="F4316" s="4" t="s">
        <v>12712</v>
      </c>
    </row>
    <row r="4317" spans="1:6" ht="15" x14ac:dyDescent="0.2">
      <c r="A4317" s="4" t="s">
        <v>12713</v>
      </c>
      <c r="B4317" s="4" t="s">
        <v>12714</v>
      </c>
      <c r="C4317" s="4" t="s">
        <v>4731</v>
      </c>
      <c r="D4317" s="4" t="s">
        <v>12711</v>
      </c>
      <c r="E4317" s="4" t="s">
        <v>11</v>
      </c>
      <c r="F4317" s="4" t="s">
        <v>12715</v>
      </c>
    </row>
    <row r="4318" spans="1:6" ht="15" x14ac:dyDescent="0.2">
      <c r="A4318" s="4" t="s">
        <v>12716</v>
      </c>
      <c r="B4318" s="4" t="s">
        <v>12717</v>
      </c>
      <c r="C4318" s="4" t="s">
        <v>4731</v>
      </c>
      <c r="D4318" s="4" t="s">
        <v>12711</v>
      </c>
      <c r="E4318" s="4" t="s">
        <v>11</v>
      </c>
      <c r="F4318" s="4" t="s">
        <v>12718</v>
      </c>
    </row>
    <row r="4319" spans="1:6" ht="15" x14ac:dyDescent="0.2">
      <c r="A4319" s="4" t="s">
        <v>12719</v>
      </c>
      <c r="B4319" s="4" t="s">
        <v>12720</v>
      </c>
      <c r="C4319" s="4" t="s">
        <v>4731</v>
      </c>
      <c r="D4319" s="4" t="s">
        <v>12711</v>
      </c>
      <c r="E4319" s="4" t="s">
        <v>11</v>
      </c>
      <c r="F4319" s="4" t="s">
        <v>12721</v>
      </c>
    </row>
    <row r="4320" spans="1:6" ht="15" x14ac:dyDescent="0.2">
      <c r="A4320" s="4" t="s">
        <v>12722</v>
      </c>
      <c r="B4320" s="4" t="s">
        <v>12723</v>
      </c>
      <c r="C4320" s="4" t="s">
        <v>4731</v>
      </c>
      <c r="D4320" s="4" t="s">
        <v>12711</v>
      </c>
      <c r="E4320" s="4" t="s">
        <v>11</v>
      </c>
      <c r="F4320" s="4" t="s">
        <v>12724</v>
      </c>
    </row>
    <row r="4321" spans="1:6" ht="15" x14ac:dyDescent="0.2">
      <c r="A4321" s="4" t="s">
        <v>12725</v>
      </c>
      <c r="B4321" s="4" t="s">
        <v>12726</v>
      </c>
      <c r="C4321" s="4" t="s">
        <v>4731</v>
      </c>
      <c r="D4321" s="4" t="s">
        <v>12711</v>
      </c>
      <c r="E4321" s="4" t="s">
        <v>11</v>
      </c>
      <c r="F4321" s="4" t="s">
        <v>12727</v>
      </c>
    </row>
    <row r="4322" spans="1:6" ht="15" x14ac:dyDescent="0.2">
      <c r="A4322" s="4" t="s">
        <v>12728</v>
      </c>
      <c r="B4322" s="4" t="s">
        <v>12729</v>
      </c>
      <c r="C4322" s="4" t="s">
        <v>4731</v>
      </c>
      <c r="D4322" s="4" t="s">
        <v>12711</v>
      </c>
      <c r="E4322" s="4" t="s">
        <v>11</v>
      </c>
      <c r="F4322" s="4" t="s">
        <v>12730</v>
      </c>
    </row>
    <row r="4323" spans="1:6" ht="15" x14ac:dyDescent="0.2">
      <c r="A4323" s="4" t="s">
        <v>12731</v>
      </c>
      <c r="B4323" s="4" t="s">
        <v>12732</v>
      </c>
      <c r="C4323" s="4" t="s">
        <v>4731</v>
      </c>
      <c r="D4323" s="4" t="s">
        <v>12711</v>
      </c>
      <c r="E4323" s="4" t="s">
        <v>11</v>
      </c>
      <c r="F4323" s="4" t="s">
        <v>12733</v>
      </c>
    </row>
    <row r="4324" spans="1:6" ht="15" x14ac:dyDescent="0.2">
      <c r="A4324" s="4" t="s">
        <v>12734</v>
      </c>
      <c r="B4324" s="4" t="s">
        <v>1665</v>
      </c>
      <c r="C4324" s="4" t="s">
        <v>4731</v>
      </c>
      <c r="D4324" s="4" t="s">
        <v>12711</v>
      </c>
      <c r="E4324" s="4" t="s">
        <v>11</v>
      </c>
      <c r="F4324" s="4" t="s">
        <v>12735</v>
      </c>
    </row>
    <row r="4325" spans="1:6" ht="15" x14ac:dyDescent="0.2">
      <c r="A4325" s="4" t="s">
        <v>12736</v>
      </c>
      <c r="B4325" s="4" t="s">
        <v>12737</v>
      </c>
      <c r="C4325" s="4" t="s">
        <v>4731</v>
      </c>
      <c r="D4325" s="4" t="s">
        <v>12711</v>
      </c>
      <c r="E4325" s="4" t="s">
        <v>11</v>
      </c>
      <c r="F4325" s="4" t="s">
        <v>12738</v>
      </c>
    </row>
    <row r="4326" spans="1:6" ht="15" x14ac:dyDescent="0.2">
      <c r="A4326" s="4" t="s">
        <v>12739</v>
      </c>
      <c r="B4326" s="4" t="s">
        <v>12740</v>
      </c>
      <c r="C4326" s="4" t="s">
        <v>4731</v>
      </c>
      <c r="D4326" s="4" t="s">
        <v>12711</v>
      </c>
      <c r="E4326" s="4" t="s">
        <v>18</v>
      </c>
      <c r="F4326" s="4" t="s">
        <v>12741</v>
      </c>
    </row>
    <row r="4327" spans="1:6" ht="15" x14ac:dyDescent="0.2">
      <c r="A4327" s="4" t="s">
        <v>12742</v>
      </c>
      <c r="B4327" s="4" t="s">
        <v>12743</v>
      </c>
      <c r="C4327" s="4" t="s">
        <v>4731</v>
      </c>
      <c r="D4327" s="4" t="s">
        <v>12711</v>
      </c>
      <c r="E4327" s="4" t="s">
        <v>18</v>
      </c>
      <c r="F4327" s="4" t="s">
        <v>12744</v>
      </c>
    </row>
    <row r="4328" spans="1:6" ht="15" x14ac:dyDescent="0.2">
      <c r="A4328" s="4" t="s">
        <v>12745</v>
      </c>
      <c r="B4328" s="4" t="s">
        <v>12746</v>
      </c>
      <c r="C4328" s="4" t="s">
        <v>4731</v>
      </c>
      <c r="D4328" s="4" t="s">
        <v>12711</v>
      </c>
      <c r="E4328" s="4" t="s">
        <v>18</v>
      </c>
      <c r="F4328" s="4" t="s">
        <v>12747</v>
      </c>
    </row>
    <row r="4329" spans="1:6" ht="15" x14ac:dyDescent="0.2">
      <c r="A4329" s="4" t="s">
        <v>12748</v>
      </c>
      <c r="B4329" s="4" t="s">
        <v>12749</v>
      </c>
      <c r="C4329" s="4" t="s">
        <v>4731</v>
      </c>
      <c r="D4329" s="4" t="s">
        <v>12711</v>
      </c>
      <c r="E4329" s="4" t="s">
        <v>18</v>
      </c>
      <c r="F4329" s="4" t="s">
        <v>12750</v>
      </c>
    </row>
    <row r="4330" spans="1:6" ht="15" x14ac:dyDescent="0.2">
      <c r="A4330" s="4" t="s">
        <v>12751</v>
      </c>
      <c r="B4330" s="4" t="s">
        <v>12752</v>
      </c>
      <c r="C4330" s="4" t="s">
        <v>4731</v>
      </c>
      <c r="D4330" s="4" t="s">
        <v>12711</v>
      </c>
      <c r="E4330" s="4" t="s">
        <v>18</v>
      </c>
      <c r="F4330" s="4" t="s">
        <v>12753</v>
      </c>
    </row>
    <row r="4331" spans="1:6" ht="15" x14ac:dyDescent="0.2">
      <c r="A4331" s="4" t="s">
        <v>12754</v>
      </c>
      <c r="B4331" s="4" t="s">
        <v>12755</v>
      </c>
      <c r="C4331" s="4" t="s">
        <v>4731</v>
      </c>
      <c r="D4331" s="4" t="s">
        <v>12711</v>
      </c>
      <c r="E4331" s="4" t="s">
        <v>18</v>
      </c>
      <c r="F4331" s="4" t="s">
        <v>12756</v>
      </c>
    </row>
    <row r="4332" spans="1:6" ht="15" x14ac:dyDescent="0.2">
      <c r="A4332" s="4" t="s">
        <v>12757</v>
      </c>
      <c r="B4332" s="4" t="s">
        <v>12758</v>
      </c>
      <c r="C4332" s="4" t="s">
        <v>4731</v>
      </c>
      <c r="D4332" s="4" t="s">
        <v>12711</v>
      </c>
      <c r="E4332" s="4" t="s">
        <v>18</v>
      </c>
      <c r="F4332" s="4" t="s">
        <v>12759</v>
      </c>
    </row>
    <row r="4333" spans="1:6" ht="15" x14ac:dyDescent="0.2">
      <c r="A4333" s="4" t="s">
        <v>12760</v>
      </c>
      <c r="B4333" s="4" t="s">
        <v>12761</v>
      </c>
      <c r="C4333" s="4" t="s">
        <v>4731</v>
      </c>
      <c r="D4333" s="4" t="s">
        <v>12711</v>
      </c>
      <c r="E4333" s="4" t="s">
        <v>18</v>
      </c>
      <c r="F4333" s="4" t="s">
        <v>12762</v>
      </c>
    </row>
    <row r="4334" spans="1:6" ht="15" x14ac:dyDescent="0.2">
      <c r="A4334" s="4" t="s">
        <v>12763</v>
      </c>
      <c r="B4334" s="4" t="s">
        <v>12764</v>
      </c>
      <c r="C4334" s="4" t="s">
        <v>4731</v>
      </c>
      <c r="D4334" s="4" t="s">
        <v>12711</v>
      </c>
      <c r="E4334" s="4" t="s">
        <v>18</v>
      </c>
      <c r="F4334" s="4" t="s">
        <v>12765</v>
      </c>
    </row>
    <row r="4335" spans="1:6" ht="15" x14ac:dyDescent="0.2">
      <c r="A4335" s="4" t="s">
        <v>12766</v>
      </c>
      <c r="B4335" s="4" t="s">
        <v>12767</v>
      </c>
      <c r="C4335" s="4" t="s">
        <v>4731</v>
      </c>
      <c r="D4335" s="4" t="s">
        <v>12711</v>
      </c>
      <c r="E4335" s="4" t="s">
        <v>18</v>
      </c>
      <c r="F4335" s="4" t="s">
        <v>12768</v>
      </c>
    </row>
    <row r="4336" spans="1:6" ht="15" x14ac:dyDescent="0.2">
      <c r="A4336" s="4" t="s">
        <v>12769</v>
      </c>
      <c r="B4336" s="4" t="s">
        <v>12770</v>
      </c>
      <c r="C4336" s="4" t="s">
        <v>4731</v>
      </c>
      <c r="D4336" s="4" t="s">
        <v>12711</v>
      </c>
      <c r="E4336" s="4" t="s">
        <v>18</v>
      </c>
      <c r="F4336" s="4" t="s">
        <v>12771</v>
      </c>
    </row>
    <row r="4337" spans="1:6" ht="15" x14ac:dyDescent="0.2">
      <c r="A4337" s="4" t="s">
        <v>12772</v>
      </c>
      <c r="B4337" s="4" t="s">
        <v>51</v>
      </c>
      <c r="C4337" s="4" t="s">
        <v>4731</v>
      </c>
      <c r="D4337" s="4" t="s">
        <v>12711</v>
      </c>
      <c r="E4337" s="4" t="s">
        <v>18</v>
      </c>
      <c r="F4337" s="4" t="s">
        <v>12773</v>
      </c>
    </row>
    <row r="4338" spans="1:6" ht="15" x14ac:dyDescent="0.2">
      <c r="A4338" s="4" t="s">
        <v>12774</v>
      </c>
      <c r="B4338" s="4" t="s">
        <v>12775</v>
      </c>
      <c r="C4338" s="4" t="s">
        <v>4731</v>
      </c>
      <c r="D4338" s="4" t="s">
        <v>12711</v>
      </c>
      <c r="E4338" s="4" t="s">
        <v>18</v>
      </c>
      <c r="F4338" s="4" t="s">
        <v>12776</v>
      </c>
    </row>
    <row r="4339" spans="1:6" ht="15" x14ac:dyDescent="0.2">
      <c r="A4339" s="4" t="s">
        <v>12777</v>
      </c>
      <c r="B4339" s="4" t="s">
        <v>12778</v>
      </c>
      <c r="C4339" s="4" t="s">
        <v>4731</v>
      </c>
      <c r="D4339" s="4" t="s">
        <v>12711</v>
      </c>
      <c r="E4339" s="4" t="s">
        <v>18</v>
      </c>
      <c r="F4339" s="4" t="s">
        <v>12779</v>
      </c>
    </row>
    <row r="4340" spans="1:6" ht="15" x14ac:dyDescent="0.2">
      <c r="A4340" s="4" t="s">
        <v>12780</v>
      </c>
      <c r="B4340" s="4" t="s">
        <v>12781</v>
      </c>
      <c r="C4340" s="4" t="s">
        <v>5999</v>
      </c>
      <c r="D4340" s="4" t="s">
        <v>12711</v>
      </c>
      <c r="E4340" s="4" t="s">
        <v>18</v>
      </c>
      <c r="F4340" s="4" t="s">
        <v>12782</v>
      </c>
    </row>
    <row r="4341" spans="1:6" ht="15" x14ac:dyDescent="0.2">
      <c r="A4341" s="4" t="s">
        <v>12783</v>
      </c>
      <c r="B4341" s="4" t="s">
        <v>12784</v>
      </c>
      <c r="C4341" s="4" t="s">
        <v>4731</v>
      </c>
      <c r="D4341" s="4" t="s">
        <v>12711</v>
      </c>
      <c r="E4341" s="4" t="s">
        <v>58</v>
      </c>
      <c r="F4341" s="4" t="s">
        <v>12785</v>
      </c>
    </row>
    <row r="4342" spans="1:6" ht="15" x14ac:dyDescent="0.2">
      <c r="A4342" s="4" t="s">
        <v>12786</v>
      </c>
      <c r="B4342" s="4" t="s">
        <v>12787</v>
      </c>
      <c r="C4342" s="4" t="s">
        <v>4731</v>
      </c>
      <c r="D4342" s="4" t="s">
        <v>12711</v>
      </c>
      <c r="E4342" s="4" t="s">
        <v>58</v>
      </c>
      <c r="F4342" s="4" t="s">
        <v>12788</v>
      </c>
    </row>
    <row r="4343" spans="1:6" ht="15" x14ac:dyDescent="0.2">
      <c r="A4343" s="4" t="s">
        <v>12789</v>
      </c>
      <c r="B4343" s="4" t="s">
        <v>12790</v>
      </c>
      <c r="C4343" s="4" t="s">
        <v>4731</v>
      </c>
      <c r="D4343" s="4" t="s">
        <v>12711</v>
      </c>
      <c r="E4343" s="4" t="s">
        <v>58</v>
      </c>
      <c r="F4343" s="4" t="s">
        <v>12791</v>
      </c>
    </row>
    <row r="4344" spans="1:6" ht="15" x14ac:dyDescent="0.2">
      <c r="A4344" s="4" t="s">
        <v>12792</v>
      </c>
      <c r="B4344" s="4" t="s">
        <v>12793</v>
      </c>
      <c r="C4344" s="4" t="s">
        <v>4731</v>
      </c>
      <c r="D4344" s="4" t="s">
        <v>12711</v>
      </c>
      <c r="E4344" s="4" t="s">
        <v>58</v>
      </c>
      <c r="F4344" s="4" t="s">
        <v>12794</v>
      </c>
    </row>
    <row r="4345" spans="1:6" ht="15" x14ac:dyDescent="0.2">
      <c r="A4345" s="4" t="s">
        <v>12795</v>
      </c>
      <c r="B4345" s="4" t="s">
        <v>1207</v>
      </c>
      <c r="C4345" s="4" t="s">
        <v>4731</v>
      </c>
      <c r="D4345" s="4" t="s">
        <v>12711</v>
      </c>
      <c r="E4345" s="4" t="s">
        <v>58</v>
      </c>
      <c r="F4345" s="4" t="s">
        <v>12796</v>
      </c>
    </row>
    <row r="4346" spans="1:6" ht="15" x14ac:dyDescent="0.2">
      <c r="A4346" s="4" t="s">
        <v>12797</v>
      </c>
      <c r="B4346" s="4" t="s">
        <v>12798</v>
      </c>
      <c r="C4346" s="4" t="s">
        <v>4731</v>
      </c>
      <c r="D4346" s="4" t="s">
        <v>12711</v>
      </c>
      <c r="E4346" s="4" t="s">
        <v>58</v>
      </c>
      <c r="F4346" s="4" t="s">
        <v>12799</v>
      </c>
    </row>
    <row r="4347" spans="1:6" ht="15" x14ac:dyDescent="0.2">
      <c r="A4347" s="4" t="s">
        <v>12800</v>
      </c>
      <c r="B4347" s="4" t="s">
        <v>12801</v>
      </c>
      <c r="C4347" s="4" t="s">
        <v>4731</v>
      </c>
      <c r="D4347" s="4" t="s">
        <v>12711</v>
      </c>
      <c r="E4347" s="4" t="s">
        <v>58</v>
      </c>
      <c r="F4347" s="4" t="s">
        <v>12802</v>
      </c>
    </row>
    <row r="4348" spans="1:6" ht="15" x14ac:dyDescent="0.2">
      <c r="A4348" s="4" t="s">
        <v>12803</v>
      </c>
      <c r="B4348" s="4" t="s">
        <v>12804</v>
      </c>
      <c r="C4348" s="4" t="s">
        <v>5999</v>
      </c>
      <c r="D4348" s="4" t="s">
        <v>12711</v>
      </c>
      <c r="E4348" s="4" t="s">
        <v>58</v>
      </c>
      <c r="F4348" s="4" t="s">
        <v>12805</v>
      </c>
    </row>
    <row r="4349" spans="1:6" ht="15" x14ac:dyDescent="0.2">
      <c r="A4349" s="4" t="s">
        <v>12806</v>
      </c>
      <c r="B4349" s="4" t="s">
        <v>12807</v>
      </c>
      <c r="C4349" s="4" t="s">
        <v>5999</v>
      </c>
      <c r="D4349" s="4" t="s">
        <v>12711</v>
      </c>
      <c r="E4349" s="4" t="s">
        <v>58</v>
      </c>
      <c r="F4349" s="4" t="s">
        <v>12808</v>
      </c>
    </row>
    <row r="4350" spans="1:6" ht="15" x14ac:dyDescent="0.2">
      <c r="A4350" s="4" t="s">
        <v>12809</v>
      </c>
      <c r="B4350" s="4" t="s">
        <v>12810</v>
      </c>
      <c r="C4350" s="4" t="s">
        <v>5999</v>
      </c>
      <c r="D4350" s="4" t="s">
        <v>12711</v>
      </c>
      <c r="E4350" s="4" t="s">
        <v>58</v>
      </c>
      <c r="F4350" s="4" t="s">
        <v>12811</v>
      </c>
    </row>
    <row r="4351" spans="1:6" ht="15" x14ac:dyDescent="0.2">
      <c r="A4351" s="4" t="s">
        <v>12812</v>
      </c>
      <c r="B4351" s="4" t="s">
        <v>12813</v>
      </c>
      <c r="C4351" s="4" t="s">
        <v>5999</v>
      </c>
      <c r="D4351" s="4" t="s">
        <v>12711</v>
      </c>
      <c r="E4351" s="4" t="s">
        <v>58</v>
      </c>
      <c r="F4351" s="4" t="s">
        <v>12814</v>
      </c>
    </row>
    <row r="4352" spans="1:6" ht="15" x14ac:dyDescent="0.2">
      <c r="A4352" s="4" t="s">
        <v>12815</v>
      </c>
      <c r="B4352" s="4" t="s">
        <v>12816</v>
      </c>
      <c r="C4352" s="4" t="s">
        <v>5999</v>
      </c>
      <c r="D4352" s="4" t="s">
        <v>12711</v>
      </c>
      <c r="E4352" s="4" t="s">
        <v>58</v>
      </c>
      <c r="F4352" s="4" t="s">
        <v>12817</v>
      </c>
    </row>
    <row r="4353" spans="1:6" ht="15" x14ac:dyDescent="0.2">
      <c r="A4353" s="4" t="s">
        <v>12818</v>
      </c>
      <c r="B4353" s="4" t="s">
        <v>12819</v>
      </c>
      <c r="C4353" s="4" t="s">
        <v>5999</v>
      </c>
      <c r="D4353" s="4" t="s">
        <v>12711</v>
      </c>
      <c r="E4353" s="4" t="s">
        <v>58</v>
      </c>
      <c r="F4353" s="4" t="s">
        <v>12820</v>
      </c>
    </row>
    <row r="4354" spans="1:6" ht="15" x14ac:dyDescent="0.2">
      <c r="A4354" s="4" t="s">
        <v>12821</v>
      </c>
      <c r="B4354" s="4" t="s">
        <v>12822</v>
      </c>
      <c r="C4354" s="4" t="s">
        <v>5999</v>
      </c>
      <c r="D4354" s="4" t="s">
        <v>12711</v>
      </c>
      <c r="E4354" s="4" t="s">
        <v>58</v>
      </c>
      <c r="F4354" s="4" t="s">
        <v>12823</v>
      </c>
    </row>
    <row r="4355" spans="1:6" ht="15" x14ac:dyDescent="0.2">
      <c r="A4355" s="4" t="s">
        <v>12824</v>
      </c>
      <c r="B4355" s="4" t="s">
        <v>12825</v>
      </c>
      <c r="C4355" s="4" t="s">
        <v>4731</v>
      </c>
      <c r="D4355" s="4" t="s">
        <v>12711</v>
      </c>
      <c r="E4355" s="4" t="s">
        <v>190</v>
      </c>
      <c r="F4355" s="4" t="s">
        <v>12826</v>
      </c>
    </row>
    <row r="4356" spans="1:6" ht="15" x14ac:dyDescent="0.2">
      <c r="A4356" s="4" t="s">
        <v>12827</v>
      </c>
      <c r="B4356" s="4" t="s">
        <v>196</v>
      </c>
      <c r="C4356" s="4" t="s">
        <v>4731</v>
      </c>
      <c r="D4356" s="4" t="s">
        <v>12711</v>
      </c>
      <c r="E4356" s="4" t="s">
        <v>190</v>
      </c>
      <c r="F4356" s="4" t="s">
        <v>12828</v>
      </c>
    </row>
    <row r="4357" spans="1:6" ht="15" x14ac:dyDescent="0.2">
      <c r="A4357" s="4" t="s">
        <v>12829</v>
      </c>
      <c r="B4357" s="4" t="s">
        <v>12830</v>
      </c>
      <c r="C4357" s="4" t="s">
        <v>4731</v>
      </c>
      <c r="D4357" s="4" t="s">
        <v>12711</v>
      </c>
      <c r="E4357" s="4" t="s">
        <v>190</v>
      </c>
      <c r="F4357" s="4" t="s">
        <v>12831</v>
      </c>
    </row>
    <row r="4358" spans="1:6" ht="15" x14ac:dyDescent="0.2">
      <c r="A4358" s="4" t="s">
        <v>12832</v>
      </c>
      <c r="B4358" s="4" t="s">
        <v>12833</v>
      </c>
      <c r="C4358" s="4" t="s">
        <v>4731</v>
      </c>
      <c r="D4358" s="4" t="s">
        <v>12711</v>
      </c>
      <c r="E4358" s="4" t="s">
        <v>190</v>
      </c>
      <c r="F4358" s="4" t="s">
        <v>12834</v>
      </c>
    </row>
    <row r="4359" spans="1:6" ht="15" x14ac:dyDescent="0.2">
      <c r="A4359" s="4" t="s">
        <v>12835</v>
      </c>
      <c r="B4359" s="4" t="s">
        <v>12836</v>
      </c>
      <c r="C4359" s="4" t="s">
        <v>4731</v>
      </c>
      <c r="D4359" s="4" t="s">
        <v>12711</v>
      </c>
      <c r="E4359" s="4" t="s">
        <v>190</v>
      </c>
      <c r="F4359" s="4" t="s">
        <v>12837</v>
      </c>
    </row>
    <row r="4360" spans="1:6" ht="15" x14ac:dyDescent="0.2">
      <c r="A4360" s="4" t="s">
        <v>12838</v>
      </c>
      <c r="B4360" s="4" t="s">
        <v>12839</v>
      </c>
      <c r="C4360" s="4" t="s">
        <v>4731</v>
      </c>
      <c r="D4360" s="4" t="s">
        <v>12711</v>
      </c>
      <c r="E4360" s="4" t="s">
        <v>190</v>
      </c>
      <c r="F4360" s="4" t="s">
        <v>12840</v>
      </c>
    </row>
    <row r="4361" spans="1:6" ht="15" x14ac:dyDescent="0.2">
      <c r="A4361" s="4" t="s">
        <v>12841</v>
      </c>
      <c r="B4361" s="4" t="s">
        <v>12842</v>
      </c>
      <c r="C4361" s="4" t="s">
        <v>4731</v>
      </c>
      <c r="D4361" s="4" t="s">
        <v>12711</v>
      </c>
      <c r="E4361" s="4" t="s">
        <v>190</v>
      </c>
      <c r="F4361" s="4" t="s">
        <v>12843</v>
      </c>
    </row>
    <row r="4362" spans="1:6" ht="15" x14ac:dyDescent="0.2">
      <c r="A4362" s="4" t="s">
        <v>12844</v>
      </c>
      <c r="B4362" s="4" t="s">
        <v>12845</v>
      </c>
      <c r="C4362" s="4" t="s">
        <v>4731</v>
      </c>
      <c r="D4362" s="4" t="s">
        <v>12711</v>
      </c>
      <c r="E4362" s="4" t="s">
        <v>190</v>
      </c>
      <c r="F4362" s="4" t="s">
        <v>12846</v>
      </c>
    </row>
    <row r="4363" spans="1:6" ht="15" x14ac:dyDescent="0.2">
      <c r="A4363" s="4" t="s">
        <v>12847</v>
      </c>
      <c r="B4363" s="4" t="s">
        <v>12848</v>
      </c>
      <c r="C4363" s="4" t="s">
        <v>4731</v>
      </c>
      <c r="D4363" s="4" t="s">
        <v>12711</v>
      </c>
      <c r="E4363" s="4" t="s">
        <v>190</v>
      </c>
      <c r="F4363" s="4" t="s">
        <v>12849</v>
      </c>
    </row>
    <row r="4364" spans="1:6" ht="15" x14ac:dyDescent="0.2">
      <c r="A4364" s="4" t="s">
        <v>12850</v>
      </c>
      <c r="B4364" s="4" t="s">
        <v>12851</v>
      </c>
      <c r="C4364" s="4" t="s">
        <v>4731</v>
      </c>
      <c r="D4364" s="4" t="s">
        <v>12711</v>
      </c>
      <c r="E4364" s="4" t="s">
        <v>190</v>
      </c>
      <c r="F4364" s="4" t="s">
        <v>12852</v>
      </c>
    </row>
    <row r="4365" spans="1:6" ht="15" x14ac:dyDescent="0.2">
      <c r="A4365" s="4" t="s">
        <v>12853</v>
      </c>
      <c r="B4365" s="4" t="s">
        <v>12854</v>
      </c>
      <c r="C4365" s="4" t="s">
        <v>4731</v>
      </c>
      <c r="D4365" s="4" t="s">
        <v>12711</v>
      </c>
      <c r="E4365" s="4" t="s">
        <v>190</v>
      </c>
      <c r="F4365" s="4" t="s">
        <v>12855</v>
      </c>
    </row>
    <row r="4366" spans="1:6" ht="15" x14ac:dyDescent="0.2">
      <c r="A4366" s="4" t="s">
        <v>12856</v>
      </c>
      <c r="B4366" s="4" t="s">
        <v>12857</v>
      </c>
      <c r="C4366" s="4" t="s">
        <v>4731</v>
      </c>
      <c r="D4366" s="4" t="s">
        <v>12711</v>
      </c>
      <c r="E4366" s="4" t="s">
        <v>190</v>
      </c>
      <c r="F4366" s="4" t="s">
        <v>12858</v>
      </c>
    </row>
    <row r="4367" spans="1:6" ht="15" x14ac:dyDescent="0.2">
      <c r="A4367" s="4" t="s">
        <v>12859</v>
      </c>
      <c r="B4367" s="4" t="s">
        <v>12860</v>
      </c>
      <c r="C4367" s="4" t="s">
        <v>4731</v>
      </c>
      <c r="D4367" s="4" t="s">
        <v>12711</v>
      </c>
      <c r="E4367" s="4" t="s">
        <v>190</v>
      </c>
      <c r="F4367" s="4" t="s">
        <v>12861</v>
      </c>
    </row>
    <row r="4368" spans="1:6" ht="15" x14ac:dyDescent="0.2">
      <c r="A4368" s="4" t="s">
        <v>12862</v>
      </c>
      <c r="B4368" s="4" t="s">
        <v>12863</v>
      </c>
      <c r="C4368" s="4" t="s">
        <v>4731</v>
      </c>
      <c r="D4368" s="4" t="s">
        <v>12711</v>
      </c>
      <c r="E4368" s="4" t="s">
        <v>190</v>
      </c>
      <c r="F4368" s="4" t="s">
        <v>12864</v>
      </c>
    </row>
    <row r="4369" spans="1:6" ht="15" x14ac:dyDescent="0.2">
      <c r="A4369" s="4" t="s">
        <v>12865</v>
      </c>
      <c r="B4369" s="4" t="s">
        <v>12866</v>
      </c>
      <c r="C4369" s="4" t="s">
        <v>4731</v>
      </c>
      <c r="D4369" s="4" t="s">
        <v>12711</v>
      </c>
      <c r="E4369" s="4" t="s">
        <v>190</v>
      </c>
      <c r="F4369" s="4" t="s">
        <v>12867</v>
      </c>
    </row>
    <row r="4370" spans="1:6" ht="15" x14ac:dyDescent="0.2">
      <c r="A4370" s="4" t="s">
        <v>12868</v>
      </c>
      <c r="B4370" s="4" t="s">
        <v>196</v>
      </c>
      <c r="C4370" s="4" t="s">
        <v>5999</v>
      </c>
      <c r="D4370" s="4" t="s">
        <v>12711</v>
      </c>
      <c r="E4370" s="4" t="s">
        <v>190</v>
      </c>
      <c r="F4370" s="4" t="s">
        <v>12869</v>
      </c>
    </row>
    <row r="4371" spans="1:6" ht="15" x14ac:dyDescent="0.2">
      <c r="A4371" s="4" t="s">
        <v>12870</v>
      </c>
      <c r="B4371" s="4" t="s">
        <v>12758</v>
      </c>
      <c r="C4371" s="4" t="s">
        <v>5999</v>
      </c>
      <c r="D4371" s="4" t="s">
        <v>12711</v>
      </c>
      <c r="E4371" s="4" t="s">
        <v>190</v>
      </c>
      <c r="F4371" s="4" t="s">
        <v>12871</v>
      </c>
    </row>
    <row r="4372" spans="1:6" ht="15" x14ac:dyDescent="0.2">
      <c r="A4372" s="4" t="s">
        <v>12872</v>
      </c>
      <c r="B4372" s="4" t="s">
        <v>12873</v>
      </c>
      <c r="C4372" s="4" t="s">
        <v>5999</v>
      </c>
      <c r="D4372" s="4" t="s">
        <v>12711</v>
      </c>
      <c r="E4372" s="4" t="s">
        <v>190</v>
      </c>
      <c r="F4372" s="4" t="s">
        <v>12874</v>
      </c>
    </row>
    <row r="4373" spans="1:6" ht="15" x14ac:dyDescent="0.2">
      <c r="A4373" s="4" t="s">
        <v>12875</v>
      </c>
      <c r="B4373" s="4" t="s">
        <v>12876</v>
      </c>
      <c r="C4373" s="4" t="s">
        <v>5999</v>
      </c>
      <c r="D4373" s="4" t="s">
        <v>12711</v>
      </c>
      <c r="E4373" s="4" t="s">
        <v>190</v>
      </c>
      <c r="F4373" s="4" t="s">
        <v>12877</v>
      </c>
    </row>
    <row r="4374" spans="1:6" ht="15" x14ac:dyDescent="0.2">
      <c r="A4374" s="4" t="s">
        <v>12878</v>
      </c>
      <c r="B4374" s="4" t="s">
        <v>12879</v>
      </c>
      <c r="C4374" s="4" t="s">
        <v>5999</v>
      </c>
      <c r="D4374" s="4" t="s">
        <v>12711</v>
      </c>
      <c r="E4374" s="4" t="s">
        <v>190</v>
      </c>
      <c r="F4374" s="4" t="s">
        <v>12880</v>
      </c>
    </row>
    <row r="4375" spans="1:6" ht="15" x14ac:dyDescent="0.2">
      <c r="A4375" s="4" t="s">
        <v>12881</v>
      </c>
      <c r="B4375" s="4" t="s">
        <v>12882</v>
      </c>
      <c r="C4375" s="4" t="s">
        <v>5999</v>
      </c>
      <c r="D4375" s="4" t="s">
        <v>12711</v>
      </c>
      <c r="E4375" s="4" t="s">
        <v>190</v>
      </c>
      <c r="F4375" s="4" t="s">
        <v>12883</v>
      </c>
    </row>
    <row r="4376" spans="1:6" ht="15" x14ac:dyDescent="0.2">
      <c r="A4376" s="4" t="s">
        <v>12884</v>
      </c>
      <c r="B4376" s="4" t="s">
        <v>12885</v>
      </c>
      <c r="C4376" s="4" t="s">
        <v>5999</v>
      </c>
      <c r="D4376" s="4" t="s">
        <v>12711</v>
      </c>
      <c r="E4376" s="4" t="s">
        <v>190</v>
      </c>
      <c r="F4376" s="4" t="s">
        <v>12886</v>
      </c>
    </row>
    <row r="4377" spans="1:6" ht="15" x14ac:dyDescent="0.2">
      <c r="A4377" s="4" t="s">
        <v>12887</v>
      </c>
      <c r="B4377" s="4" t="s">
        <v>12888</v>
      </c>
      <c r="C4377" s="4" t="s">
        <v>5999</v>
      </c>
      <c r="D4377" s="4" t="s">
        <v>12711</v>
      </c>
      <c r="E4377" s="4" t="s">
        <v>190</v>
      </c>
      <c r="F4377" s="4" t="s">
        <v>12889</v>
      </c>
    </row>
    <row r="4378" spans="1:6" ht="15" x14ac:dyDescent="0.2">
      <c r="A4378" s="4" t="s">
        <v>12890</v>
      </c>
      <c r="B4378" s="4" t="s">
        <v>12891</v>
      </c>
      <c r="C4378" s="4" t="s">
        <v>4731</v>
      </c>
      <c r="D4378" s="4" t="s">
        <v>12711</v>
      </c>
      <c r="E4378" s="4" t="s">
        <v>233</v>
      </c>
      <c r="F4378" s="4" t="s">
        <v>12892</v>
      </c>
    </row>
    <row r="4379" spans="1:6" ht="15" x14ac:dyDescent="0.2">
      <c r="A4379" s="4" t="s">
        <v>12893</v>
      </c>
      <c r="B4379" s="4" t="s">
        <v>12894</v>
      </c>
      <c r="C4379" s="4" t="s">
        <v>4731</v>
      </c>
      <c r="D4379" s="4" t="s">
        <v>12711</v>
      </c>
      <c r="E4379" s="4" t="s">
        <v>233</v>
      </c>
      <c r="F4379" s="4" t="s">
        <v>12895</v>
      </c>
    </row>
    <row r="4380" spans="1:6" ht="15" x14ac:dyDescent="0.2">
      <c r="A4380" s="4" t="s">
        <v>12896</v>
      </c>
      <c r="B4380" s="4" t="s">
        <v>12897</v>
      </c>
      <c r="C4380" s="4" t="s">
        <v>4731</v>
      </c>
      <c r="D4380" s="4" t="s">
        <v>12711</v>
      </c>
      <c r="E4380" s="4" t="s">
        <v>233</v>
      </c>
      <c r="F4380" s="4" t="s">
        <v>12898</v>
      </c>
    </row>
    <row r="4381" spans="1:6" ht="15" x14ac:dyDescent="0.2">
      <c r="A4381" s="4" t="s">
        <v>12899</v>
      </c>
      <c r="B4381" s="4" t="s">
        <v>12900</v>
      </c>
      <c r="C4381" s="4" t="s">
        <v>4731</v>
      </c>
      <c r="D4381" s="4" t="s">
        <v>12711</v>
      </c>
      <c r="E4381" s="4" t="s">
        <v>233</v>
      </c>
      <c r="F4381" s="4" t="s">
        <v>12901</v>
      </c>
    </row>
    <row r="4382" spans="1:6" ht="15" x14ac:dyDescent="0.2">
      <c r="A4382" s="4" t="s">
        <v>12902</v>
      </c>
      <c r="B4382" s="4" t="s">
        <v>12903</v>
      </c>
      <c r="C4382" s="4" t="s">
        <v>4731</v>
      </c>
      <c r="D4382" s="4" t="s">
        <v>12711</v>
      </c>
      <c r="E4382" s="4" t="s">
        <v>233</v>
      </c>
      <c r="F4382" s="4" t="s">
        <v>12904</v>
      </c>
    </row>
    <row r="4383" spans="1:6" ht="15" x14ac:dyDescent="0.2">
      <c r="A4383" s="4" t="s">
        <v>12905</v>
      </c>
      <c r="B4383" s="4" t="s">
        <v>12906</v>
      </c>
      <c r="C4383" s="4" t="s">
        <v>5999</v>
      </c>
      <c r="D4383" s="4" t="s">
        <v>12711</v>
      </c>
      <c r="E4383" s="4" t="s">
        <v>233</v>
      </c>
      <c r="F4383" s="4" t="s">
        <v>12907</v>
      </c>
    </row>
    <row r="4384" spans="1:6" ht="15" x14ac:dyDescent="0.2">
      <c r="A4384" s="4" t="s">
        <v>12908</v>
      </c>
      <c r="B4384" s="4" t="s">
        <v>12909</v>
      </c>
      <c r="C4384" s="4" t="s">
        <v>5999</v>
      </c>
      <c r="D4384" s="4" t="s">
        <v>12711</v>
      </c>
      <c r="E4384" s="4" t="s">
        <v>233</v>
      </c>
      <c r="F4384" s="4" t="s">
        <v>12910</v>
      </c>
    </row>
    <row r="4385" spans="1:6" ht="15" x14ac:dyDescent="0.2">
      <c r="A4385" s="4" t="s">
        <v>12911</v>
      </c>
      <c r="B4385" s="4" t="s">
        <v>12912</v>
      </c>
      <c r="C4385" s="4" t="s">
        <v>5999</v>
      </c>
      <c r="D4385" s="4" t="s">
        <v>12711</v>
      </c>
      <c r="E4385" s="4" t="s">
        <v>233</v>
      </c>
      <c r="F4385" s="4" t="s">
        <v>12913</v>
      </c>
    </row>
    <row r="4386" spans="1:6" ht="15" x14ac:dyDescent="0.2">
      <c r="A4386" s="4" t="s">
        <v>12914</v>
      </c>
      <c r="B4386" s="4" t="s">
        <v>12915</v>
      </c>
      <c r="C4386" s="4" t="s">
        <v>5999</v>
      </c>
      <c r="D4386" s="4" t="s">
        <v>12711</v>
      </c>
      <c r="E4386" s="4" t="s">
        <v>233</v>
      </c>
      <c r="F4386" s="4" t="s">
        <v>12916</v>
      </c>
    </row>
    <row r="4387" spans="1:6" ht="15" x14ac:dyDescent="0.2">
      <c r="A4387" s="4" t="s">
        <v>12917</v>
      </c>
      <c r="B4387" s="4" t="s">
        <v>12918</v>
      </c>
      <c r="C4387" s="4" t="s">
        <v>4731</v>
      </c>
      <c r="D4387" s="4" t="s">
        <v>12711</v>
      </c>
      <c r="E4387" s="4" t="s">
        <v>3177</v>
      </c>
      <c r="F4387" s="4" t="s">
        <v>12919</v>
      </c>
    </row>
    <row r="4388" spans="1:6" ht="15" x14ac:dyDescent="0.2">
      <c r="A4388" s="4" t="s">
        <v>12920</v>
      </c>
      <c r="B4388" s="4" t="s">
        <v>12921</v>
      </c>
      <c r="C4388" s="4" t="s">
        <v>4731</v>
      </c>
      <c r="D4388" s="4" t="s">
        <v>12711</v>
      </c>
      <c r="E4388" s="4" t="s">
        <v>3177</v>
      </c>
      <c r="F4388" s="4" t="s">
        <v>12922</v>
      </c>
    </row>
    <row r="4389" spans="1:6" ht="15" x14ac:dyDescent="0.2">
      <c r="A4389" s="4" t="s">
        <v>12923</v>
      </c>
      <c r="B4389" s="4" t="s">
        <v>12924</v>
      </c>
      <c r="C4389" s="4" t="s">
        <v>4731</v>
      </c>
      <c r="D4389" s="4" t="s">
        <v>12711</v>
      </c>
      <c r="E4389" s="4" t="s">
        <v>3177</v>
      </c>
      <c r="F4389" s="4" t="s">
        <v>12925</v>
      </c>
    </row>
    <row r="4390" spans="1:6" ht="15" x14ac:dyDescent="0.2">
      <c r="A4390" s="4" t="s">
        <v>12926</v>
      </c>
      <c r="B4390" s="4" t="s">
        <v>12927</v>
      </c>
      <c r="C4390" s="4" t="s">
        <v>4731</v>
      </c>
      <c r="D4390" s="4" t="s">
        <v>12711</v>
      </c>
      <c r="E4390" s="4" t="s">
        <v>3177</v>
      </c>
      <c r="F4390" s="4" t="s">
        <v>12928</v>
      </c>
    </row>
    <row r="4391" spans="1:6" ht="15" x14ac:dyDescent="0.2">
      <c r="A4391" s="4" t="s">
        <v>12929</v>
      </c>
      <c r="B4391" s="4" t="s">
        <v>12930</v>
      </c>
      <c r="C4391" s="4" t="s">
        <v>4731</v>
      </c>
      <c r="D4391" s="4" t="s">
        <v>12711</v>
      </c>
      <c r="E4391" s="4" t="s">
        <v>3177</v>
      </c>
      <c r="F4391" s="4" t="s">
        <v>12931</v>
      </c>
    </row>
    <row r="4392" spans="1:6" ht="15" x14ac:dyDescent="0.2">
      <c r="A4392" s="4" t="s">
        <v>12932</v>
      </c>
      <c r="B4392" s="4" t="s">
        <v>12933</v>
      </c>
      <c r="C4392" s="4" t="s">
        <v>4731</v>
      </c>
      <c r="D4392" s="4" t="s">
        <v>12711</v>
      </c>
      <c r="E4392" s="4" t="s">
        <v>3177</v>
      </c>
      <c r="F4392" s="4" t="s">
        <v>12934</v>
      </c>
    </row>
    <row r="4393" spans="1:6" ht="15" x14ac:dyDescent="0.2">
      <c r="A4393" s="4" t="s">
        <v>12935</v>
      </c>
      <c r="B4393" s="4" t="s">
        <v>12936</v>
      </c>
      <c r="C4393" s="4" t="s">
        <v>4731</v>
      </c>
      <c r="D4393" s="4" t="s">
        <v>12711</v>
      </c>
      <c r="E4393" s="4" t="s">
        <v>3177</v>
      </c>
      <c r="F4393" s="4" t="s">
        <v>12937</v>
      </c>
    </row>
    <row r="4394" spans="1:6" ht="15" x14ac:dyDescent="0.2">
      <c r="A4394" s="4" t="s">
        <v>12938</v>
      </c>
      <c r="B4394" s="4" t="s">
        <v>12939</v>
      </c>
      <c r="C4394" s="4" t="s">
        <v>4731</v>
      </c>
      <c r="D4394" s="4" t="s">
        <v>12711</v>
      </c>
      <c r="E4394" s="4" t="s">
        <v>3177</v>
      </c>
      <c r="F4394" s="4" t="s">
        <v>12940</v>
      </c>
    </row>
    <row r="4395" spans="1:6" ht="15" x14ac:dyDescent="0.2">
      <c r="A4395" s="4" t="s">
        <v>12941</v>
      </c>
      <c r="B4395" s="4" t="s">
        <v>12942</v>
      </c>
      <c r="C4395" s="4" t="s">
        <v>4731</v>
      </c>
      <c r="D4395" s="4" t="s">
        <v>12711</v>
      </c>
      <c r="E4395" s="4" t="s">
        <v>3177</v>
      </c>
      <c r="F4395" s="4" t="s">
        <v>12943</v>
      </c>
    </row>
    <row r="4396" spans="1:6" ht="15" x14ac:dyDescent="0.2">
      <c r="A4396" s="4" t="s">
        <v>12944</v>
      </c>
      <c r="B4396" s="4" t="s">
        <v>12945</v>
      </c>
      <c r="C4396" s="4" t="s">
        <v>4731</v>
      </c>
      <c r="D4396" s="4" t="s">
        <v>12711</v>
      </c>
      <c r="E4396" s="4" t="s">
        <v>3177</v>
      </c>
      <c r="F4396" s="4" t="s">
        <v>12946</v>
      </c>
    </row>
    <row r="4397" spans="1:6" ht="15" x14ac:dyDescent="0.2">
      <c r="A4397" s="4" t="s">
        <v>12947</v>
      </c>
      <c r="B4397" s="4" t="s">
        <v>12948</v>
      </c>
      <c r="C4397" s="4" t="s">
        <v>4731</v>
      </c>
      <c r="D4397" s="4" t="s">
        <v>12711</v>
      </c>
      <c r="E4397" s="4" t="s">
        <v>3177</v>
      </c>
      <c r="F4397" s="4" t="s">
        <v>12949</v>
      </c>
    </row>
    <row r="4398" spans="1:6" ht="15" x14ac:dyDescent="0.2">
      <c r="A4398" s="4" t="s">
        <v>12950</v>
      </c>
      <c r="B4398" s="4" t="s">
        <v>12951</v>
      </c>
      <c r="C4398" s="4" t="s">
        <v>4731</v>
      </c>
      <c r="D4398" s="4" t="s">
        <v>12711</v>
      </c>
      <c r="E4398" s="4" t="s">
        <v>3177</v>
      </c>
      <c r="F4398" s="4" t="s">
        <v>12952</v>
      </c>
    </row>
    <row r="4399" spans="1:6" ht="15" x14ac:dyDescent="0.2">
      <c r="A4399" s="4" t="s">
        <v>12953</v>
      </c>
      <c r="B4399" s="4" t="s">
        <v>12954</v>
      </c>
      <c r="C4399" s="4" t="s">
        <v>4731</v>
      </c>
      <c r="D4399" s="4" t="s">
        <v>12711</v>
      </c>
      <c r="E4399" s="4" t="s">
        <v>3177</v>
      </c>
      <c r="F4399" s="4" t="s">
        <v>12955</v>
      </c>
    </row>
    <row r="4400" spans="1:6" ht="15" x14ac:dyDescent="0.2">
      <c r="A4400" s="4" t="s">
        <v>12956</v>
      </c>
      <c r="B4400" s="4" t="s">
        <v>12957</v>
      </c>
      <c r="C4400" s="4" t="s">
        <v>4731</v>
      </c>
      <c r="D4400" s="4" t="s">
        <v>12711</v>
      </c>
      <c r="E4400" s="4" t="s">
        <v>1004</v>
      </c>
      <c r="F4400" s="4" t="s">
        <v>12958</v>
      </c>
    </row>
    <row r="4401" spans="1:6" ht="15" x14ac:dyDescent="0.2">
      <c r="A4401" s="4" t="s">
        <v>12959</v>
      </c>
      <c r="B4401" s="4" t="s">
        <v>12960</v>
      </c>
      <c r="C4401" s="4" t="s">
        <v>4731</v>
      </c>
      <c r="D4401" s="4" t="s">
        <v>12711</v>
      </c>
      <c r="E4401" s="4" t="s">
        <v>1004</v>
      </c>
      <c r="F4401" s="4" t="s">
        <v>12961</v>
      </c>
    </row>
    <row r="4402" spans="1:6" ht="15" x14ac:dyDescent="0.2">
      <c r="A4402" s="4" t="s">
        <v>12962</v>
      </c>
      <c r="B4402" s="4" t="s">
        <v>12963</v>
      </c>
      <c r="C4402" s="4" t="s">
        <v>4731</v>
      </c>
      <c r="D4402" s="4" t="s">
        <v>12711</v>
      </c>
      <c r="E4402" s="4" t="s">
        <v>1004</v>
      </c>
      <c r="F4402" s="4" t="s">
        <v>12964</v>
      </c>
    </row>
    <row r="4403" spans="1:6" ht="15" x14ac:dyDescent="0.2">
      <c r="A4403" s="4" t="s">
        <v>12965</v>
      </c>
      <c r="B4403" s="4" t="s">
        <v>12966</v>
      </c>
      <c r="C4403" s="4" t="s">
        <v>4731</v>
      </c>
      <c r="D4403" s="4" t="s">
        <v>12711</v>
      </c>
      <c r="E4403" s="4" t="s">
        <v>1004</v>
      </c>
      <c r="F4403" s="4" t="s">
        <v>12967</v>
      </c>
    </row>
    <row r="4404" spans="1:6" ht="15" x14ac:dyDescent="0.2">
      <c r="A4404" s="4" t="s">
        <v>12968</v>
      </c>
      <c r="B4404" s="4" t="s">
        <v>12969</v>
      </c>
      <c r="C4404" s="4" t="s">
        <v>4731</v>
      </c>
      <c r="D4404" s="4" t="s">
        <v>12711</v>
      </c>
      <c r="E4404" s="4" t="s">
        <v>1004</v>
      </c>
      <c r="F4404" s="4" t="s">
        <v>12970</v>
      </c>
    </row>
    <row r="4405" spans="1:6" ht="15" x14ac:dyDescent="0.2">
      <c r="A4405" s="4" t="s">
        <v>12971</v>
      </c>
      <c r="B4405" s="4" t="s">
        <v>12972</v>
      </c>
      <c r="C4405" s="4" t="s">
        <v>4731</v>
      </c>
      <c r="D4405" s="4" t="s">
        <v>12711</v>
      </c>
      <c r="E4405" s="4" t="s">
        <v>1004</v>
      </c>
      <c r="F4405" s="4" t="s">
        <v>12973</v>
      </c>
    </row>
    <row r="4406" spans="1:6" ht="15" x14ac:dyDescent="0.2">
      <c r="A4406" s="4" t="s">
        <v>12974</v>
      </c>
      <c r="B4406" s="4" t="s">
        <v>12975</v>
      </c>
      <c r="C4406" s="4" t="s">
        <v>4731</v>
      </c>
      <c r="D4406" s="4" t="s">
        <v>12711</v>
      </c>
      <c r="E4406" s="4" t="s">
        <v>1004</v>
      </c>
      <c r="F4406" s="4" t="s">
        <v>12976</v>
      </c>
    </row>
    <row r="4407" spans="1:6" ht="15" x14ac:dyDescent="0.2">
      <c r="A4407" s="4" t="s">
        <v>12977</v>
      </c>
      <c r="B4407" s="4" t="s">
        <v>12978</v>
      </c>
      <c r="C4407" s="4" t="s">
        <v>4731</v>
      </c>
      <c r="D4407" s="4" t="s">
        <v>12711</v>
      </c>
      <c r="E4407" s="4" t="s">
        <v>1004</v>
      </c>
      <c r="F4407" s="4" t="s">
        <v>12979</v>
      </c>
    </row>
    <row r="4408" spans="1:6" ht="15" x14ac:dyDescent="0.2">
      <c r="A4408" s="4" t="s">
        <v>12980</v>
      </c>
      <c r="B4408" s="4" t="s">
        <v>12981</v>
      </c>
      <c r="C4408" s="4" t="s">
        <v>4731</v>
      </c>
      <c r="D4408" s="4" t="s">
        <v>12711</v>
      </c>
      <c r="E4408" s="4" t="s">
        <v>1004</v>
      </c>
      <c r="F4408" s="4" t="s">
        <v>12982</v>
      </c>
    </row>
    <row r="4409" spans="1:6" ht="15" x14ac:dyDescent="0.2">
      <c r="A4409" s="4" t="s">
        <v>12983</v>
      </c>
      <c r="B4409" s="4" t="s">
        <v>12984</v>
      </c>
      <c r="C4409" s="4" t="s">
        <v>4731</v>
      </c>
      <c r="D4409" s="4" t="s">
        <v>12711</v>
      </c>
      <c r="E4409" s="4" t="s">
        <v>1004</v>
      </c>
      <c r="F4409" s="4" t="s">
        <v>12985</v>
      </c>
    </row>
    <row r="4410" spans="1:6" ht="15" x14ac:dyDescent="0.2">
      <c r="A4410" s="4" t="s">
        <v>12986</v>
      </c>
      <c r="B4410" s="4" t="s">
        <v>12987</v>
      </c>
      <c r="C4410" s="4" t="s">
        <v>4731</v>
      </c>
      <c r="D4410" s="4" t="s">
        <v>12711</v>
      </c>
      <c r="E4410" s="4" t="s">
        <v>1004</v>
      </c>
      <c r="F4410" s="4" t="s">
        <v>12988</v>
      </c>
    </row>
    <row r="4411" spans="1:6" ht="15" x14ac:dyDescent="0.2">
      <c r="A4411" s="4" t="s">
        <v>12989</v>
      </c>
      <c r="B4411" s="4" t="s">
        <v>12990</v>
      </c>
      <c r="C4411" s="4" t="s">
        <v>2749</v>
      </c>
      <c r="D4411" s="4" t="s">
        <v>12991</v>
      </c>
      <c r="E4411" s="4" t="s">
        <v>11</v>
      </c>
      <c r="F4411" s="4" t="s">
        <v>12992</v>
      </c>
    </row>
    <row r="4412" spans="1:6" ht="15" x14ac:dyDescent="0.2">
      <c r="A4412" s="4" t="s">
        <v>12993</v>
      </c>
      <c r="B4412" s="4" t="s">
        <v>12994</v>
      </c>
      <c r="C4412" s="4" t="s">
        <v>2749</v>
      </c>
      <c r="D4412" s="4" t="s">
        <v>12991</v>
      </c>
      <c r="E4412" s="4" t="s">
        <v>11</v>
      </c>
      <c r="F4412" s="4" t="s">
        <v>12995</v>
      </c>
    </row>
    <row r="4413" spans="1:6" ht="15" x14ac:dyDescent="0.2">
      <c r="A4413" s="4" t="s">
        <v>12996</v>
      </c>
      <c r="B4413" s="4" t="s">
        <v>12997</v>
      </c>
      <c r="C4413" s="4" t="s">
        <v>2749</v>
      </c>
      <c r="D4413" s="4" t="s">
        <v>12991</v>
      </c>
      <c r="E4413" s="4" t="s">
        <v>11</v>
      </c>
      <c r="F4413" s="4" t="s">
        <v>12998</v>
      </c>
    </row>
    <row r="4414" spans="1:6" ht="15" x14ac:dyDescent="0.2">
      <c r="A4414" s="4" t="s">
        <v>12999</v>
      </c>
      <c r="B4414" s="4" t="s">
        <v>13000</v>
      </c>
      <c r="C4414" s="4" t="s">
        <v>2749</v>
      </c>
      <c r="D4414" s="4" t="s">
        <v>12991</v>
      </c>
      <c r="E4414" s="4" t="s">
        <v>11</v>
      </c>
      <c r="F4414" s="4" t="s">
        <v>13001</v>
      </c>
    </row>
    <row r="4415" spans="1:6" ht="15" x14ac:dyDescent="0.2">
      <c r="A4415" s="4" t="s">
        <v>13002</v>
      </c>
      <c r="B4415" s="4" t="s">
        <v>13003</v>
      </c>
      <c r="C4415" s="4" t="s">
        <v>2749</v>
      </c>
      <c r="D4415" s="4" t="s">
        <v>12991</v>
      </c>
      <c r="E4415" s="4" t="s">
        <v>11</v>
      </c>
      <c r="F4415" s="4" t="s">
        <v>13004</v>
      </c>
    </row>
    <row r="4416" spans="1:6" ht="15" x14ac:dyDescent="0.2">
      <c r="A4416" s="4" t="s">
        <v>13005</v>
      </c>
      <c r="B4416" s="4" t="s">
        <v>13006</v>
      </c>
      <c r="C4416" s="4" t="s">
        <v>2749</v>
      </c>
      <c r="D4416" s="4" t="s">
        <v>12991</v>
      </c>
      <c r="E4416" s="4" t="s">
        <v>18</v>
      </c>
      <c r="F4416" s="4" t="s">
        <v>13007</v>
      </c>
    </row>
    <row r="4417" spans="1:6" ht="15" x14ac:dyDescent="0.2">
      <c r="A4417" s="4" t="s">
        <v>13008</v>
      </c>
      <c r="B4417" s="4" t="s">
        <v>13009</v>
      </c>
      <c r="C4417" s="4" t="s">
        <v>2749</v>
      </c>
      <c r="D4417" s="4" t="s">
        <v>12991</v>
      </c>
      <c r="E4417" s="4" t="s">
        <v>18</v>
      </c>
      <c r="F4417" s="4" t="s">
        <v>13010</v>
      </c>
    </row>
    <row r="4418" spans="1:6" ht="15" x14ac:dyDescent="0.2">
      <c r="A4418" s="4" t="s">
        <v>13011</v>
      </c>
      <c r="B4418" s="4" t="s">
        <v>13012</v>
      </c>
      <c r="C4418" s="4" t="s">
        <v>2749</v>
      </c>
      <c r="D4418" s="4" t="s">
        <v>12991</v>
      </c>
      <c r="E4418" s="4" t="s">
        <v>18</v>
      </c>
      <c r="F4418" s="4" t="s">
        <v>13013</v>
      </c>
    </row>
    <row r="4419" spans="1:6" ht="15" x14ac:dyDescent="0.2">
      <c r="A4419" s="4" t="s">
        <v>13014</v>
      </c>
      <c r="B4419" s="4" t="s">
        <v>13015</v>
      </c>
      <c r="C4419" s="4" t="s">
        <v>2749</v>
      </c>
      <c r="D4419" s="4" t="s">
        <v>12991</v>
      </c>
      <c r="E4419" s="4" t="s">
        <v>18</v>
      </c>
      <c r="F4419" s="4" t="s">
        <v>13016</v>
      </c>
    </row>
    <row r="4420" spans="1:6" ht="15" x14ac:dyDescent="0.2">
      <c r="A4420" s="4" t="s">
        <v>13017</v>
      </c>
      <c r="B4420" s="4" t="s">
        <v>13018</v>
      </c>
      <c r="C4420" s="4" t="s">
        <v>2749</v>
      </c>
      <c r="D4420" s="4" t="s">
        <v>12991</v>
      </c>
      <c r="E4420" s="4" t="s">
        <v>18</v>
      </c>
      <c r="F4420" s="4" t="s">
        <v>13019</v>
      </c>
    </row>
    <row r="4421" spans="1:6" ht="15" x14ac:dyDescent="0.2">
      <c r="A4421" s="4" t="s">
        <v>13020</v>
      </c>
      <c r="B4421" s="4" t="s">
        <v>13021</v>
      </c>
      <c r="C4421" s="4" t="s">
        <v>2749</v>
      </c>
      <c r="D4421" s="4" t="s">
        <v>12991</v>
      </c>
      <c r="E4421" s="4" t="s">
        <v>18</v>
      </c>
      <c r="F4421" s="4" t="s">
        <v>13022</v>
      </c>
    </row>
    <row r="4422" spans="1:6" ht="15" x14ac:dyDescent="0.2">
      <c r="A4422" s="4" t="s">
        <v>13023</v>
      </c>
      <c r="B4422" s="4" t="s">
        <v>13024</v>
      </c>
      <c r="C4422" s="4" t="s">
        <v>2749</v>
      </c>
      <c r="D4422" s="4" t="s">
        <v>12991</v>
      </c>
      <c r="E4422" s="4" t="s">
        <v>18</v>
      </c>
      <c r="F4422" s="4" t="s">
        <v>13025</v>
      </c>
    </row>
    <row r="4423" spans="1:6" ht="15" x14ac:dyDescent="0.2">
      <c r="A4423" s="4" t="s">
        <v>13026</v>
      </c>
      <c r="B4423" s="4" t="s">
        <v>13027</v>
      </c>
      <c r="C4423" s="4" t="s">
        <v>2749</v>
      </c>
      <c r="D4423" s="4" t="s">
        <v>12991</v>
      </c>
      <c r="E4423" s="4" t="s">
        <v>18</v>
      </c>
      <c r="F4423" s="4" t="s">
        <v>13028</v>
      </c>
    </row>
    <row r="4424" spans="1:6" ht="15" x14ac:dyDescent="0.2">
      <c r="A4424" s="4" t="s">
        <v>13029</v>
      </c>
      <c r="B4424" s="4" t="s">
        <v>13030</v>
      </c>
      <c r="C4424" s="4" t="s">
        <v>2749</v>
      </c>
      <c r="D4424" s="4" t="s">
        <v>12991</v>
      </c>
      <c r="E4424" s="4" t="s">
        <v>18</v>
      </c>
      <c r="F4424" s="4" t="s">
        <v>13031</v>
      </c>
    </row>
    <row r="4425" spans="1:6" ht="15" x14ac:dyDescent="0.2">
      <c r="A4425" s="4" t="s">
        <v>13032</v>
      </c>
      <c r="B4425" s="4" t="s">
        <v>13033</v>
      </c>
      <c r="C4425" s="4" t="s">
        <v>2749</v>
      </c>
      <c r="D4425" s="4" t="s">
        <v>12991</v>
      </c>
      <c r="E4425" s="4" t="s">
        <v>18</v>
      </c>
      <c r="F4425" s="4" t="s">
        <v>13034</v>
      </c>
    </row>
    <row r="4426" spans="1:6" ht="15" x14ac:dyDescent="0.2">
      <c r="A4426" s="4" t="s">
        <v>13035</v>
      </c>
      <c r="B4426" s="4" t="s">
        <v>13036</v>
      </c>
      <c r="C4426" s="4" t="s">
        <v>2749</v>
      </c>
      <c r="D4426" s="4" t="s">
        <v>12991</v>
      </c>
      <c r="E4426" s="4" t="s">
        <v>18</v>
      </c>
      <c r="F4426" s="4" t="s">
        <v>13037</v>
      </c>
    </row>
    <row r="4427" spans="1:6" ht="15" x14ac:dyDescent="0.2">
      <c r="A4427" s="4" t="s">
        <v>13038</v>
      </c>
      <c r="B4427" s="4" t="s">
        <v>13039</v>
      </c>
      <c r="C4427" s="4" t="s">
        <v>2749</v>
      </c>
      <c r="D4427" s="4" t="s">
        <v>12991</v>
      </c>
      <c r="E4427" s="4" t="s">
        <v>18</v>
      </c>
      <c r="F4427" s="4" t="s">
        <v>13040</v>
      </c>
    </row>
    <row r="4428" spans="1:6" ht="15" x14ac:dyDescent="0.2">
      <c r="A4428" s="4" t="s">
        <v>13041</v>
      </c>
      <c r="B4428" s="4" t="s">
        <v>13042</v>
      </c>
      <c r="C4428" s="4" t="s">
        <v>2749</v>
      </c>
      <c r="D4428" s="4" t="s">
        <v>12991</v>
      </c>
      <c r="E4428" s="4" t="s">
        <v>18</v>
      </c>
      <c r="F4428" s="4" t="s">
        <v>13043</v>
      </c>
    </row>
    <row r="4429" spans="1:6" ht="15" x14ac:dyDescent="0.2">
      <c r="A4429" s="4" t="s">
        <v>13044</v>
      </c>
      <c r="B4429" s="4" t="s">
        <v>13045</v>
      </c>
      <c r="C4429" s="4" t="s">
        <v>2749</v>
      </c>
      <c r="D4429" s="4" t="s">
        <v>12991</v>
      </c>
      <c r="E4429" s="4" t="s">
        <v>18</v>
      </c>
      <c r="F4429" s="4" t="s">
        <v>13046</v>
      </c>
    </row>
    <row r="4430" spans="1:6" ht="15" x14ac:dyDescent="0.2">
      <c r="A4430" s="4" t="s">
        <v>13047</v>
      </c>
      <c r="B4430" s="4" t="s">
        <v>13048</v>
      </c>
      <c r="C4430" s="4" t="s">
        <v>2749</v>
      </c>
      <c r="D4430" s="4" t="s">
        <v>12991</v>
      </c>
      <c r="E4430" s="4" t="s">
        <v>58</v>
      </c>
      <c r="F4430" s="4" t="s">
        <v>13049</v>
      </c>
    </row>
    <row r="4431" spans="1:6" ht="15" x14ac:dyDescent="0.2">
      <c r="A4431" s="4" t="s">
        <v>13050</v>
      </c>
      <c r="B4431" s="4" t="s">
        <v>13051</v>
      </c>
      <c r="C4431" s="4" t="s">
        <v>2749</v>
      </c>
      <c r="D4431" s="4" t="s">
        <v>12991</v>
      </c>
      <c r="E4431" s="4" t="s">
        <v>58</v>
      </c>
      <c r="F4431" s="4" t="s">
        <v>13052</v>
      </c>
    </row>
    <row r="4432" spans="1:6" ht="15" x14ac:dyDescent="0.2">
      <c r="A4432" s="4" t="s">
        <v>13053</v>
      </c>
      <c r="B4432" s="4" t="s">
        <v>13054</v>
      </c>
      <c r="C4432" s="4" t="s">
        <v>2749</v>
      </c>
      <c r="D4432" s="4" t="s">
        <v>12991</v>
      </c>
      <c r="E4432" s="4" t="s">
        <v>58</v>
      </c>
      <c r="F4432" s="4" t="s">
        <v>13055</v>
      </c>
    </row>
    <row r="4433" spans="1:6" ht="15" x14ac:dyDescent="0.2">
      <c r="A4433" s="4" t="s">
        <v>13056</v>
      </c>
      <c r="B4433" s="4" t="s">
        <v>13057</v>
      </c>
      <c r="C4433" s="4" t="s">
        <v>2749</v>
      </c>
      <c r="D4433" s="4" t="s">
        <v>12991</v>
      </c>
      <c r="E4433" s="4" t="s">
        <v>58</v>
      </c>
      <c r="F4433" s="4" t="s">
        <v>13058</v>
      </c>
    </row>
    <row r="4434" spans="1:6" ht="15" x14ac:dyDescent="0.2">
      <c r="A4434" s="4" t="s">
        <v>13059</v>
      </c>
      <c r="B4434" s="4" t="s">
        <v>13060</v>
      </c>
      <c r="C4434" s="4" t="s">
        <v>2749</v>
      </c>
      <c r="D4434" s="4" t="s">
        <v>12991</v>
      </c>
      <c r="E4434" s="4" t="s">
        <v>58</v>
      </c>
      <c r="F4434" s="4" t="s">
        <v>13061</v>
      </c>
    </row>
    <row r="4435" spans="1:6" ht="15" x14ac:dyDescent="0.2">
      <c r="A4435" s="4" t="s">
        <v>13062</v>
      </c>
      <c r="B4435" s="4" t="s">
        <v>13063</v>
      </c>
      <c r="C4435" s="4" t="s">
        <v>2749</v>
      </c>
      <c r="D4435" s="4" t="s">
        <v>12991</v>
      </c>
      <c r="E4435" s="4" t="s">
        <v>58</v>
      </c>
      <c r="F4435" s="4" t="s">
        <v>13064</v>
      </c>
    </row>
    <row r="4436" spans="1:6" ht="15" x14ac:dyDescent="0.2">
      <c r="A4436" s="4" t="s">
        <v>13065</v>
      </c>
      <c r="B4436" s="4" t="s">
        <v>13066</v>
      </c>
      <c r="C4436" s="4" t="s">
        <v>2749</v>
      </c>
      <c r="D4436" s="4" t="s">
        <v>12991</v>
      </c>
      <c r="E4436" s="4" t="s">
        <v>58</v>
      </c>
      <c r="F4436" s="4" t="s">
        <v>13067</v>
      </c>
    </row>
    <row r="4437" spans="1:6" ht="15" x14ac:dyDescent="0.2">
      <c r="A4437" s="4" t="s">
        <v>13068</v>
      </c>
      <c r="B4437" s="4" t="s">
        <v>13069</v>
      </c>
      <c r="C4437" s="4" t="s">
        <v>2749</v>
      </c>
      <c r="D4437" s="4" t="s">
        <v>12991</v>
      </c>
      <c r="E4437" s="4" t="s">
        <v>58</v>
      </c>
      <c r="F4437" s="4" t="s">
        <v>13070</v>
      </c>
    </row>
    <row r="4438" spans="1:6" ht="15" x14ac:dyDescent="0.2">
      <c r="A4438" s="4" t="s">
        <v>13071</v>
      </c>
      <c r="B4438" s="4" t="s">
        <v>435</v>
      </c>
      <c r="C4438" s="4" t="s">
        <v>2749</v>
      </c>
      <c r="D4438" s="4" t="s">
        <v>12991</v>
      </c>
      <c r="E4438" s="4" t="s">
        <v>58</v>
      </c>
      <c r="F4438" s="4" t="s">
        <v>13072</v>
      </c>
    </row>
    <row r="4439" spans="1:6" ht="15" x14ac:dyDescent="0.2">
      <c r="A4439" s="4" t="s">
        <v>13073</v>
      </c>
      <c r="B4439" s="4" t="s">
        <v>9042</v>
      </c>
      <c r="C4439" s="4" t="s">
        <v>2749</v>
      </c>
      <c r="D4439" s="4" t="s">
        <v>12991</v>
      </c>
      <c r="E4439" s="4" t="s">
        <v>58</v>
      </c>
      <c r="F4439" s="4" t="s">
        <v>13074</v>
      </c>
    </row>
    <row r="4440" spans="1:6" ht="15" x14ac:dyDescent="0.2">
      <c r="A4440" s="4" t="s">
        <v>13075</v>
      </c>
      <c r="B4440" s="4" t="s">
        <v>6261</v>
      </c>
      <c r="C4440" s="4" t="s">
        <v>2749</v>
      </c>
      <c r="D4440" s="4" t="s">
        <v>12991</v>
      </c>
      <c r="E4440" s="4" t="s">
        <v>58</v>
      </c>
      <c r="F4440" s="4" t="s">
        <v>13076</v>
      </c>
    </row>
    <row r="4441" spans="1:6" ht="15" x14ac:dyDescent="0.2">
      <c r="A4441" s="4" t="s">
        <v>13077</v>
      </c>
      <c r="B4441" s="4" t="s">
        <v>13078</v>
      </c>
      <c r="C4441" s="4" t="s">
        <v>2749</v>
      </c>
      <c r="D4441" s="4" t="s">
        <v>12991</v>
      </c>
      <c r="E4441" s="4" t="s">
        <v>58</v>
      </c>
      <c r="F4441" s="4" t="s">
        <v>13079</v>
      </c>
    </row>
    <row r="4442" spans="1:6" ht="15" x14ac:dyDescent="0.2">
      <c r="A4442" s="4" t="s">
        <v>13080</v>
      </c>
      <c r="B4442" s="4" t="s">
        <v>13081</v>
      </c>
      <c r="C4442" s="4" t="s">
        <v>2749</v>
      </c>
      <c r="D4442" s="4" t="s">
        <v>12991</v>
      </c>
      <c r="E4442" s="4" t="s">
        <v>58</v>
      </c>
      <c r="F4442" s="4" t="s">
        <v>13082</v>
      </c>
    </row>
    <row r="4443" spans="1:6" ht="15" x14ac:dyDescent="0.2">
      <c r="A4443" s="4" t="s">
        <v>13083</v>
      </c>
      <c r="B4443" s="4" t="s">
        <v>13084</v>
      </c>
      <c r="C4443" s="4" t="s">
        <v>2749</v>
      </c>
      <c r="D4443" s="4" t="s">
        <v>12991</v>
      </c>
      <c r="E4443" s="4" t="s">
        <v>58</v>
      </c>
      <c r="F4443" s="4" t="s">
        <v>13085</v>
      </c>
    </row>
    <row r="4444" spans="1:6" ht="15" x14ac:dyDescent="0.2">
      <c r="A4444" s="4" t="s">
        <v>13086</v>
      </c>
      <c r="B4444" s="4" t="s">
        <v>13087</v>
      </c>
      <c r="C4444" s="4" t="s">
        <v>2749</v>
      </c>
      <c r="D4444" s="4" t="s">
        <v>12991</v>
      </c>
      <c r="E4444" s="4" t="s">
        <v>58</v>
      </c>
      <c r="F4444" s="4" t="s">
        <v>13088</v>
      </c>
    </row>
    <row r="4445" spans="1:6" ht="15" x14ac:dyDescent="0.2">
      <c r="A4445" s="4" t="s">
        <v>13089</v>
      </c>
      <c r="B4445" s="4" t="s">
        <v>13090</v>
      </c>
      <c r="C4445" s="4" t="s">
        <v>2749</v>
      </c>
      <c r="D4445" s="4" t="s">
        <v>12991</v>
      </c>
      <c r="E4445" s="4" t="s">
        <v>58</v>
      </c>
      <c r="F4445" s="4" t="s">
        <v>13091</v>
      </c>
    </row>
    <row r="4446" spans="1:6" ht="15" x14ac:dyDescent="0.2">
      <c r="A4446" s="4" t="s">
        <v>13092</v>
      </c>
      <c r="B4446" s="4" t="s">
        <v>13093</v>
      </c>
      <c r="C4446" s="4" t="s">
        <v>2749</v>
      </c>
      <c r="D4446" s="4" t="s">
        <v>12991</v>
      </c>
      <c r="E4446" s="4" t="s">
        <v>58</v>
      </c>
      <c r="F4446" s="4" t="s">
        <v>13094</v>
      </c>
    </row>
    <row r="4447" spans="1:6" ht="15" x14ac:dyDescent="0.2">
      <c r="A4447" s="4" t="s">
        <v>13095</v>
      </c>
      <c r="B4447" s="4" t="s">
        <v>13096</v>
      </c>
      <c r="C4447" s="4" t="s">
        <v>2749</v>
      </c>
      <c r="D4447" s="4" t="s">
        <v>12991</v>
      </c>
      <c r="E4447" s="4" t="s">
        <v>58</v>
      </c>
      <c r="F4447" s="4" t="s">
        <v>13097</v>
      </c>
    </row>
    <row r="4448" spans="1:6" ht="15" x14ac:dyDescent="0.2">
      <c r="A4448" s="4" t="s">
        <v>13098</v>
      </c>
      <c r="B4448" s="4" t="s">
        <v>13099</v>
      </c>
      <c r="C4448" s="4" t="s">
        <v>2749</v>
      </c>
      <c r="D4448" s="4" t="s">
        <v>12991</v>
      </c>
      <c r="E4448" s="4" t="s">
        <v>58</v>
      </c>
      <c r="F4448" s="4" t="s">
        <v>13100</v>
      </c>
    </row>
    <row r="4449" spans="1:6" ht="15" x14ac:dyDescent="0.2">
      <c r="A4449" s="4" t="s">
        <v>13101</v>
      </c>
      <c r="B4449" s="4" t="s">
        <v>13102</v>
      </c>
      <c r="C4449" s="4" t="s">
        <v>2749</v>
      </c>
      <c r="D4449" s="4" t="s">
        <v>12991</v>
      </c>
      <c r="E4449" s="4" t="s">
        <v>58</v>
      </c>
      <c r="F4449" s="4" t="s">
        <v>13103</v>
      </c>
    </row>
    <row r="4450" spans="1:6" ht="15" x14ac:dyDescent="0.2">
      <c r="A4450" s="4" t="s">
        <v>13104</v>
      </c>
      <c r="B4450" s="4" t="s">
        <v>13105</v>
      </c>
      <c r="C4450" s="4" t="s">
        <v>2749</v>
      </c>
      <c r="D4450" s="4" t="s">
        <v>12991</v>
      </c>
      <c r="E4450" s="4" t="s">
        <v>58</v>
      </c>
      <c r="F4450" s="4" t="s">
        <v>13106</v>
      </c>
    </row>
    <row r="4451" spans="1:6" ht="15" x14ac:dyDescent="0.2">
      <c r="A4451" s="4" t="s">
        <v>13107</v>
      </c>
      <c r="B4451" s="4" t="s">
        <v>13108</v>
      </c>
      <c r="C4451" s="4" t="s">
        <v>2749</v>
      </c>
      <c r="D4451" s="4" t="s">
        <v>12991</v>
      </c>
      <c r="E4451" s="4" t="s">
        <v>58</v>
      </c>
      <c r="F4451" s="4" t="s">
        <v>13109</v>
      </c>
    </row>
    <row r="4452" spans="1:6" ht="15" x14ac:dyDescent="0.2">
      <c r="A4452" s="4" t="s">
        <v>13110</v>
      </c>
      <c r="B4452" s="4" t="s">
        <v>13111</v>
      </c>
      <c r="C4452" s="4" t="s">
        <v>2749</v>
      </c>
      <c r="D4452" s="4" t="s">
        <v>12991</v>
      </c>
      <c r="E4452" s="4" t="s">
        <v>58</v>
      </c>
      <c r="F4452" s="4" t="s">
        <v>13112</v>
      </c>
    </row>
    <row r="4453" spans="1:6" ht="15" x14ac:dyDescent="0.2">
      <c r="A4453" s="4" t="s">
        <v>13113</v>
      </c>
      <c r="B4453" s="4" t="s">
        <v>13114</v>
      </c>
      <c r="C4453" s="4" t="s">
        <v>2749</v>
      </c>
      <c r="D4453" s="4" t="s">
        <v>12991</v>
      </c>
      <c r="E4453" s="4" t="s">
        <v>58</v>
      </c>
      <c r="F4453" s="4" t="s">
        <v>13115</v>
      </c>
    </row>
    <row r="4454" spans="1:6" ht="15" x14ac:dyDescent="0.2">
      <c r="A4454" s="4" t="s">
        <v>13116</v>
      </c>
      <c r="B4454" s="4" t="s">
        <v>13117</v>
      </c>
      <c r="C4454" s="4" t="s">
        <v>2749</v>
      </c>
      <c r="D4454" s="4" t="s">
        <v>12991</v>
      </c>
      <c r="E4454" s="4" t="s">
        <v>58</v>
      </c>
      <c r="F4454" s="4" t="s">
        <v>13118</v>
      </c>
    </row>
    <row r="4455" spans="1:6" ht="15" x14ac:dyDescent="0.2">
      <c r="A4455" s="4" t="s">
        <v>13119</v>
      </c>
      <c r="B4455" s="4" t="s">
        <v>13120</v>
      </c>
      <c r="C4455" s="4" t="s">
        <v>2749</v>
      </c>
      <c r="D4455" s="4" t="s">
        <v>12991</v>
      </c>
      <c r="E4455" s="4" t="s">
        <v>58</v>
      </c>
      <c r="F4455" s="4" t="s">
        <v>13121</v>
      </c>
    </row>
    <row r="4456" spans="1:6" ht="15" x14ac:dyDescent="0.2">
      <c r="A4456" s="4" t="s">
        <v>13122</v>
      </c>
      <c r="B4456" s="4" t="s">
        <v>13123</v>
      </c>
      <c r="C4456" s="4" t="s">
        <v>2749</v>
      </c>
      <c r="D4456" s="4" t="s">
        <v>12991</v>
      </c>
      <c r="E4456" s="4" t="s">
        <v>58</v>
      </c>
      <c r="F4456" s="4" t="s">
        <v>13124</v>
      </c>
    </row>
    <row r="4457" spans="1:6" ht="15" x14ac:dyDescent="0.2">
      <c r="A4457" s="4" t="s">
        <v>13125</v>
      </c>
      <c r="B4457" s="4" t="s">
        <v>13126</v>
      </c>
      <c r="C4457" s="4" t="s">
        <v>2749</v>
      </c>
      <c r="D4457" s="4" t="s">
        <v>12991</v>
      </c>
      <c r="E4457" s="4" t="s">
        <v>58</v>
      </c>
      <c r="F4457" s="4" t="s">
        <v>13127</v>
      </c>
    </row>
    <row r="4458" spans="1:6" ht="15" x14ac:dyDescent="0.2">
      <c r="A4458" s="4" t="s">
        <v>13128</v>
      </c>
      <c r="B4458" s="4" t="s">
        <v>13129</v>
      </c>
      <c r="C4458" s="4" t="s">
        <v>2749</v>
      </c>
      <c r="D4458" s="4" t="s">
        <v>12991</v>
      </c>
      <c r="E4458" s="4" t="s">
        <v>58</v>
      </c>
      <c r="F4458" s="4" t="s">
        <v>13130</v>
      </c>
    </row>
    <row r="4459" spans="1:6" ht="15" x14ac:dyDescent="0.2">
      <c r="A4459" s="4" t="s">
        <v>13131</v>
      </c>
      <c r="B4459" s="4" t="s">
        <v>13132</v>
      </c>
      <c r="C4459" s="4" t="s">
        <v>2749</v>
      </c>
      <c r="D4459" s="4" t="s">
        <v>12991</v>
      </c>
      <c r="E4459" s="4" t="s">
        <v>58</v>
      </c>
      <c r="F4459" s="4" t="s">
        <v>13133</v>
      </c>
    </row>
    <row r="4460" spans="1:6" ht="15" x14ac:dyDescent="0.2">
      <c r="A4460" s="4" t="s">
        <v>13134</v>
      </c>
      <c r="B4460" s="4" t="s">
        <v>13135</v>
      </c>
      <c r="C4460" s="4" t="s">
        <v>2749</v>
      </c>
      <c r="D4460" s="4" t="s">
        <v>12991</v>
      </c>
      <c r="E4460" s="4" t="s">
        <v>58</v>
      </c>
      <c r="F4460" s="4" t="s">
        <v>13136</v>
      </c>
    </row>
    <row r="4461" spans="1:6" ht="15" x14ac:dyDescent="0.2">
      <c r="A4461" s="4" t="s">
        <v>13137</v>
      </c>
      <c r="B4461" s="4" t="s">
        <v>5852</v>
      </c>
      <c r="C4461" s="4" t="s">
        <v>2749</v>
      </c>
      <c r="D4461" s="4" t="s">
        <v>12991</v>
      </c>
      <c r="E4461" s="4" t="s">
        <v>58</v>
      </c>
      <c r="F4461" s="4" t="s">
        <v>13138</v>
      </c>
    </row>
    <row r="4462" spans="1:6" ht="15" x14ac:dyDescent="0.2">
      <c r="A4462" s="4" t="s">
        <v>13139</v>
      </c>
      <c r="B4462" s="4" t="s">
        <v>13140</v>
      </c>
      <c r="C4462" s="4" t="s">
        <v>2749</v>
      </c>
      <c r="D4462" s="4" t="s">
        <v>12991</v>
      </c>
      <c r="E4462" s="4" t="s">
        <v>58</v>
      </c>
      <c r="F4462" s="4" t="s">
        <v>13141</v>
      </c>
    </row>
    <row r="4463" spans="1:6" ht="15" x14ac:dyDescent="0.2">
      <c r="A4463" s="4" t="s">
        <v>13142</v>
      </c>
      <c r="B4463" s="4" t="s">
        <v>13143</v>
      </c>
      <c r="C4463" s="4" t="s">
        <v>2749</v>
      </c>
      <c r="D4463" s="4" t="s">
        <v>12991</v>
      </c>
      <c r="E4463" s="4" t="s">
        <v>58</v>
      </c>
      <c r="F4463" s="4" t="s">
        <v>13144</v>
      </c>
    </row>
    <row r="4464" spans="1:6" ht="15" x14ac:dyDescent="0.2">
      <c r="A4464" s="4" t="s">
        <v>13145</v>
      </c>
      <c r="B4464" s="4" t="s">
        <v>13146</v>
      </c>
      <c r="C4464" s="4" t="s">
        <v>2749</v>
      </c>
      <c r="D4464" s="4" t="s">
        <v>12991</v>
      </c>
      <c r="E4464" s="4" t="s">
        <v>58</v>
      </c>
      <c r="F4464" s="4" t="s">
        <v>13147</v>
      </c>
    </row>
    <row r="4465" spans="1:6" ht="15" x14ac:dyDescent="0.2">
      <c r="A4465" s="4" t="s">
        <v>13148</v>
      </c>
      <c r="B4465" s="4" t="s">
        <v>13149</v>
      </c>
      <c r="C4465" s="4" t="s">
        <v>2749</v>
      </c>
      <c r="D4465" s="4" t="s">
        <v>12991</v>
      </c>
      <c r="E4465" s="4" t="s">
        <v>58</v>
      </c>
      <c r="F4465" s="4" t="s">
        <v>13150</v>
      </c>
    </row>
    <row r="4466" spans="1:6" ht="15" x14ac:dyDescent="0.2">
      <c r="A4466" s="4" t="s">
        <v>13151</v>
      </c>
      <c r="B4466" s="4" t="s">
        <v>13152</v>
      </c>
      <c r="C4466" s="4" t="s">
        <v>2749</v>
      </c>
      <c r="D4466" s="4" t="s">
        <v>12991</v>
      </c>
      <c r="E4466" s="4" t="s">
        <v>58</v>
      </c>
      <c r="F4466" s="4" t="s">
        <v>13153</v>
      </c>
    </row>
    <row r="4467" spans="1:6" ht="15" x14ac:dyDescent="0.2">
      <c r="A4467" s="4" t="s">
        <v>13154</v>
      </c>
      <c r="B4467" s="4" t="s">
        <v>13155</v>
      </c>
      <c r="C4467" s="4" t="s">
        <v>2749</v>
      </c>
      <c r="D4467" s="4" t="s">
        <v>12991</v>
      </c>
      <c r="E4467" s="4" t="s">
        <v>58</v>
      </c>
      <c r="F4467" s="4" t="s">
        <v>13156</v>
      </c>
    </row>
    <row r="4468" spans="1:6" ht="15" x14ac:dyDescent="0.2">
      <c r="A4468" s="4" t="s">
        <v>13157</v>
      </c>
      <c r="B4468" s="4" t="s">
        <v>13158</v>
      </c>
      <c r="C4468" s="4" t="s">
        <v>2749</v>
      </c>
      <c r="D4468" s="4" t="s">
        <v>12991</v>
      </c>
      <c r="E4468" s="4" t="s">
        <v>58</v>
      </c>
      <c r="F4468" s="4" t="s">
        <v>13159</v>
      </c>
    </row>
    <row r="4469" spans="1:6" ht="15" x14ac:dyDescent="0.2">
      <c r="A4469" s="4" t="s">
        <v>13160</v>
      </c>
      <c r="B4469" s="4" t="s">
        <v>13161</v>
      </c>
      <c r="C4469" s="4" t="s">
        <v>2749</v>
      </c>
      <c r="D4469" s="4" t="s">
        <v>12991</v>
      </c>
      <c r="E4469" s="4" t="s">
        <v>58</v>
      </c>
      <c r="F4469" s="4" t="s">
        <v>13162</v>
      </c>
    </row>
    <row r="4470" spans="1:6" ht="15" x14ac:dyDescent="0.2">
      <c r="A4470" s="4" t="s">
        <v>13163</v>
      </c>
      <c r="B4470" s="4" t="s">
        <v>13164</v>
      </c>
      <c r="C4470" s="4" t="s">
        <v>2749</v>
      </c>
      <c r="D4470" s="4" t="s">
        <v>12991</v>
      </c>
      <c r="E4470" s="4" t="s">
        <v>58</v>
      </c>
      <c r="F4470" s="4" t="s">
        <v>13165</v>
      </c>
    </row>
    <row r="4471" spans="1:6" ht="15" x14ac:dyDescent="0.2">
      <c r="A4471" s="4" t="s">
        <v>13166</v>
      </c>
      <c r="B4471" s="4" t="s">
        <v>13167</v>
      </c>
      <c r="C4471" s="4" t="s">
        <v>2749</v>
      </c>
      <c r="D4471" s="4" t="s">
        <v>12991</v>
      </c>
      <c r="E4471" s="4" t="s">
        <v>58</v>
      </c>
      <c r="F4471" s="4" t="s">
        <v>13168</v>
      </c>
    </row>
    <row r="4472" spans="1:6" ht="15" x14ac:dyDescent="0.2">
      <c r="A4472" s="4" t="s">
        <v>13169</v>
      </c>
      <c r="B4472" s="4" t="s">
        <v>292</v>
      </c>
      <c r="C4472" s="4" t="s">
        <v>2749</v>
      </c>
      <c r="D4472" s="4" t="s">
        <v>12991</v>
      </c>
      <c r="E4472" s="4" t="s">
        <v>190</v>
      </c>
      <c r="F4472" s="4" t="s">
        <v>13170</v>
      </c>
    </row>
    <row r="4473" spans="1:6" ht="15" x14ac:dyDescent="0.2">
      <c r="A4473" s="4" t="s">
        <v>13171</v>
      </c>
      <c r="B4473" s="4" t="s">
        <v>196</v>
      </c>
      <c r="C4473" s="4" t="s">
        <v>2749</v>
      </c>
      <c r="D4473" s="4" t="s">
        <v>12991</v>
      </c>
      <c r="E4473" s="4" t="s">
        <v>190</v>
      </c>
      <c r="F4473" s="4" t="s">
        <v>13172</v>
      </c>
    </row>
    <row r="4474" spans="1:6" ht="15" x14ac:dyDescent="0.2">
      <c r="A4474" s="4" t="s">
        <v>13173</v>
      </c>
      <c r="B4474" s="4" t="s">
        <v>13174</v>
      </c>
      <c r="C4474" s="4" t="s">
        <v>2749</v>
      </c>
      <c r="D4474" s="4" t="s">
        <v>12991</v>
      </c>
      <c r="E4474" s="4" t="s">
        <v>190</v>
      </c>
      <c r="F4474" s="4" t="s">
        <v>13175</v>
      </c>
    </row>
    <row r="4475" spans="1:6" ht="15" x14ac:dyDescent="0.2">
      <c r="A4475" s="4" t="s">
        <v>13176</v>
      </c>
      <c r="B4475" s="4" t="s">
        <v>13177</v>
      </c>
      <c r="C4475" s="4" t="s">
        <v>2749</v>
      </c>
      <c r="D4475" s="4" t="s">
        <v>12991</v>
      </c>
      <c r="E4475" s="4" t="s">
        <v>190</v>
      </c>
      <c r="F4475" s="4" t="s">
        <v>13178</v>
      </c>
    </row>
    <row r="4476" spans="1:6" ht="15" x14ac:dyDescent="0.2">
      <c r="A4476" s="4" t="s">
        <v>13179</v>
      </c>
      <c r="B4476" s="4" t="s">
        <v>13180</v>
      </c>
      <c r="C4476" s="4" t="s">
        <v>2749</v>
      </c>
      <c r="D4476" s="4" t="s">
        <v>12991</v>
      </c>
      <c r="E4476" s="4" t="s">
        <v>190</v>
      </c>
      <c r="F4476" s="4" t="s">
        <v>13181</v>
      </c>
    </row>
    <row r="4477" spans="1:6" ht="15" x14ac:dyDescent="0.2">
      <c r="A4477" s="4" t="s">
        <v>13182</v>
      </c>
      <c r="B4477" s="4" t="s">
        <v>13183</v>
      </c>
      <c r="C4477" s="4" t="s">
        <v>2749</v>
      </c>
      <c r="D4477" s="4" t="s">
        <v>12991</v>
      </c>
      <c r="E4477" s="4" t="s">
        <v>190</v>
      </c>
      <c r="F4477" s="4" t="s">
        <v>13184</v>
      </c>
    </row>
    <row r="4478" spans="1:6" ht="15" x14ac:dyDescent="0.2">
      <c r="A4478" s="4" t="s">
        <v>13185</v>
      </c>
      <c r="B4478" s="4" t="s">
        <v>13186</v>
      </c>
      <c r="C4478" s="4" t="s">
        <v>2749</v>
      </c>
      <c r="D4478" s="4" t="s">
        <v>12991</v>
      </c>
      <c r="E4478" s="4" t="s">
        <v>190</v>
      </c>
      <c r="F4478" s="4" t="s">
        <v>13187</v>
      </c>
    </row>
    <row r="4479" spans="1:6" ht="15" x14ac:dyDescent="0.2">
      <c r="A4479" s="4" t="s">
        <v>13188</v>
      </c>
      <c r="B4479" s="4" t="s">
        <v>13189</v>
      </c>
      <c r="C4479" s="4" t="s">
        <v>2749</v>
      </c>
      <c r="D4479" s="4" t="s">
        <v>12991</v>
      </c>
      <c r="E4479" s="4" t="s">
        <v>190</v>
      </c>
      <c r="F4479" s="4" t="s">
        <v>13190</v>
      </c>
    </row>
    <row r="4480" spans="1:6" ht="15" x14ac:dyDescent="0.2">
      <c r="A4480" s="4" t="s">
        <v>13191</v>
      </c>
      <c r="B4480" s="4" t="s">
        <v>13192</v>
      </c>
      <c r="C4480" s="4" t="s">
        <v>2749</v>
      </c>
      <c r="D4480" s="4" t="s">
        <v>12991</v>
      </c>
      <c r="E4480" s="4" t="s">
        <v>190</v>
      </c>
      <c r="F4480" s="4" t="s">
        <v>13193</v>
      </c>
    </row>
    <row r="4481" spans="1:6" ht="15" x14ac:dyDescent="0.2">
      <c r="A4481" s="4" t="s">
        <v>13194</v>
      </c>
      <c r="B4481" s="4" t="s">
        <v>13195</v>
      </c>
      <c r="C4481" s="4" t="s">
        <v>2749</v>
      </c>
      <c r="D4481" s="4" t="s">
        <v>12991</v>
      </c>
      <c r="E4481" s="4" t="s">
        <v>190</v>
      </c>
      <c r="F4481" s="4" t="s">
        <v>13196</v>
      </c>
    </row>
    <row r="4482" spans="1:6" ht="15" x14ac:dyDescent="0.2">
      <c r="A4482" s="4" t="s">
        <v>13197</v>
      </c>
      <c r="B4482" s="4" t="s">
        <v>13198</v>
      </c>
      <c r="C4482" s="4" t="s">
        <v>2749</v>
      </c>
      <c r="D4482" s="4" t="s">
        <v>12991</v>
      </c>
      <c r="E4482" s="4" t="s">
        <v>190</v>
      </c>
      <c r="F4482" s="4" t="s">
        <v>13199</v>
      </c>
    </row>
    <row r="4483" spans="1:6" ht="15" x14ac:dyDescent="0.2">
      <c r="A4483" s="4" t="s">
        <v>13200</v>
      </c>
      <c r="B4483" s="4" t="s">
        <v>13201</v>
      </c>
      <c r="C4483" s="4" t="s">
        <v>2749</v>
      </c>
      <c r="D4483" s="4" t="s">
        <v>12991</v>
      </c>
      <c r="E4483" s="4" t="s">
        <v>190</v>
      </c>
      <c r="F4483" s="4" t="s">
        <v>13202</v>
      </c>
    </row>
    <row r="4484" spans="1:6" ht="15" x14ac:dyDescent="0.2">
      <c r="A4484" s="4" t="s">
        <v>13203</v>
      </c>
      <c r="B4484" s="4" t="s">
        <v>13204</v>
      </c>
      <c r="C4484" s="4" t="s">
        <v>2749</v>
      </c>
      <c r="D4484" s="4" t="s">
        <v>12991</v>
      </c>
      <c r="E4484" s="4" t="s">
        <v>190</v>
      </c>
      <c r="F4484" s="4" t="s">
        <v>13205</v>
      </c>
    </row>
    <row r="4485" spans="1:6" ht="15" x14ac:dyDescent="0.2">
      <c r="A4485" s="4" t="s">
        <v>13206</v>
      </c>
      <c r="B4485" s="4" t="s">
        <v>13207</v>
      </c>
      <c r="C4485" s="4" t="s">
        <v>2749</v>
      </c>
      <c r="D4485" s="4" t="s">
        <v>12991</v>
      </c>
      <c r="E4485" s="4" t="s">
        <v>190</v>
      </c>
      <c r="F4485" s="4" t="s">
        <v>13208</v>
      </c>
    </row>
    <row r="4486" spans="1:6" ht="15" x14ac:dyDescent="0.2">
      <c r="A4486" s="4" t="s">
        <v>13209</v>
      </c>
      <c r="B4486" s="4" t="s">
        <v>13210</v>
      </c>
      <c r="C4486" s="4" t="s">
        <v>2749</v>
      </c>
      <c r="D4486" s="4" t="s">
        <v>12991</v>
      </c>
      <c r="E4486" s="4" t="s">
        <v>190</v>
      </c>
      <c r="F4486" s="4" t="s">
        <v>13211</v>
      </c>
    </row>
    <row r="4487" spans="1:6" ht="15" x14ac:dyDescent="0.2">
      <c r="A4487" s="4" t="s">
        <v>13212</v>
      </c>
      <c r="B4487" s="4" t="s">
        <v>13213</v>
      </c>
      <c r="C4487" s="4" t="s">
        <v>2749</v>
      </c>
      <c r="D4487" s="4" t="s">
        <v>12991</v>
      </c>
      <c r="E4487" s="4" t="s">
        <v>190</v>
      </c>
      <c r="F4487" s="4" t="s">
        <v>13214</v>
      </c>
    </row>
    <row r="4488" spans="1:6" ht="15" x14ac:dyDescent="0.2">
      <c r="A4488" s="4" t="s">
        <v>13215</v>
      </c>
      <c r="B4488" s="4" t="s">
        <v>13216</v>
      </c>
      <c r="C4488" s="4" t="s">
        <v>2749</v>
      </c>
      <c r="D4488" s="4" t="s">
        <v>12991</v>
      </c>
      <c r="E4488" s="4" t="s">
        <v>190</v>
      </c>
      <c r="F4488" s="4" t="s">
        <v>13217</v>
      </c>
    </row>
    <row r="4489" spans="1:6" ht="15" x14ac:dyDescent="0.2">
      <c r="A4489" s="4" t="s">
        <v>13218</v>
      </c>
      <c r="B4489" s="4" t="s">
        <v>13219</v>
      </c>
      <c r="C4489" s="4" t="s">
        <v>2749</v>
      </c>
      <c r="D4489" s="4" t="s">
        <v>12991</v>
      </c>
      <c r="E4489" s="4" t="s">
        <v>190</v>
      </c>
      <c r="F4489" s="4" t="s">
        <v>13220</v>
      </c>
    </row>
    <row r="4490" spans="1:6" ht="15" x14ac:dyDescent="0.2">
      <c r="A4490" s="4" t="s">
        <v>13221</v>
      </c>
      <c r="B4490" s="4" t="s">
        <v>13222</v>
      </c>
      <c r="C4490" s="4" t="s">
        <v>2749</v>
      </c>
      <c r="D4490" s="4" t="s">
        <v>12991</v>
      </c>
      <c r="E4490" s="4" t="s">
        <v>190</v>
      </c>
      <c r="F4490" s="4" t="s">
        <v>13223</v>
      </c>
    </row>
    <row r="4491" spans="1:6" ht="15" x14ac:dyDescent="0.2">
      <c r="A4491" s="4" t="s">
        <v>13224</v>
      </c>
      <c r="B4491" s="4" t="s">
        <v>13225</v>
      </c>
      <c r="C4491" s="4" t="s">
        <v>2749</v>
      </c>
      <c r="D4491" s="4" t="s">
        <v>12991</v>
      </c>
      <c r="E4491" s="4" t="s">
        <v>190</v>
      </c>
      <c r="F4491" s="4" t="s">
        <v>13226</v>
      </c>
    </row>
    <row r="4492" spans="1:6" ht="15" x14ac:dyDescent="0.2">
      <c r="A4492" s="4" t="s">
        <v>13227</v>
      </c>
      <c r="B4492" s="4" t="s">
        <v>13228</v>
      </c>
      <c r="C4492" s="4" t="s">
        <v>2749</v>
      </c>
      <c r="D4492" s="4" t="s">
        <v>12991</v>
      </c>
      <c r="E4492" s="4" t="s">
        <v>190</v>
      </c>
      <c r="F4492" s="4" t="s">
        <v>13229</v>
      </c>
    </row>
    <row r="4493" spans="1:6" ht="15" x14ac:dyDescent="0.2">
      <c r="A4493" s="4" t="s">
        <v>13230</v>
      </c>
      <c r="B4493" s="4" t="s">
        <v>7443</v>
      </c>
      <c r="C4493" s="4" t="s">
        <v>2749</v>
      </c>
      <c r="D4493" s="4" t="s">
        <v>12991</v>
      </c>
      <c r="E4493" s="4" t="s">
        <v>190</v>
      </c>
      <c r="F4493" s="4" t="s">
        <v>13231</v>
      </c>
    </row>
    <row r="4494" spans="1:6" ht="15" x14ac:dyDescent="0.2">
      <c r="A4494" s="4" t="s">
        <v>13232</v>
      </c>
      <c r="B4494" s="4" t="s">
        <v>13233</v>
      </c>
      <c r="C4494" s="4" t="s">
        <v>2749</v>
      </c>
      <c r="D4494" s="4" t="s">
        <v>12991</v>
      </c>
      <c r="E4494" s="4" t="s">
        <v>233</v>
      </c>
      <c r="F4494" s="4" t="s">
        <v>13234</v>
      </c>
    </row>
    <row r="4495" spans="1:6" ht="15" x14ac:dyDescent="0.2">
      <c r="A4495" s="4" t="s">
        <v>13235</v>
      </c>
      <c r="B4495" s="4" t="s">
        <v>13236</v>
      </c>
      <c r="C4495" s="4" t="s">
        <v>4586</v>
      </c>
      <c r="D4495" s="4" t="s">
        <v>13237</v>
      </c>
      <c r="E4495" s="4" t="s">
        <v>18</v>
      </c>
      <c r="F4495" s="4" t="s">
        <v>13238</v>
      </c>
    </row>
    <row r="4496" spans="1:6" ht="15" x14ac:dyDescent="0.2">
      <c r="A4496" s="4" t="s">
        <v>13239</v>
      </c>
      <c r="B4496" s="4" t="s">
        <v>13240</v>
      </c>
      <c r="C4496" s="4" t="s">
        <v>4586</v>
      </c>
      <c r="D4496" s="4" t="s">
        <v>13237</v>
      </c>
      <c r="E4496" s="4" t="s">
        <v>58</v>
      </c>
      <c r="F4496" s="4" t="s">
        <v>13241</v>
      </c>
    </row>
    <row r="4497" spans="1:6" ht="15" x14ac:dyDescent="0.2">
      <c r="A4497" s="4" t="s">
        <v>13242</v>
      </c>
      <c r="B4497" s="4" t="s">
        <v>13243</v>
      </c>
      <c r="C4497" s="4" t="s">
        <v>4586</v>
      </c>
      <c r="D4497" s="4" t="s">
        <v>13237</v>
      </c>
      <c r="E4497" s="4" t="s">
        <v>58</v>
      </c>
      <c r="F4497" s="4" t="s">
        <v>13244</v>
      </c>
    </row>
    <row r="4498" spans="1:6" ht="15" x14ac:dyDescent="0.2">
      <c r="A4498" s="4" t="s">
        <v>13245</v>
      </c>
      <c r="B4498" s="4" t="s">
        <v>13246</v>
      </c>
      <c r="C4498" s="4" t="s">
        <v>4586</v>
      </c>
      <c r="D4498" s="4" t="s">
        <v>13237</v>
      </c>
      <c r="E4498" s="4" t="s">
        <v>58</v>
      </c>
      <c r="F4498" s="4" t="s">
        <v>13247</v>
      </c>
    </row>
    <row r="4499" spans="1:6" ht="15" x14ac:dyDescent="0.2">
      <c r="A4499" s="4" t="s">
        <v>13248</v>
      </c>
      <c r="B4499" s="4" t="s">
        <v>13249</v>
      </c>
      <c r="C4499" s="4" t="s">
        <v>4586</v>
      </c>
      <c r="D4499" s="4" t="s">
        <v>13237</v>
      </c>
      <c r="E4499" s="4" t="s">
        <v>58</v>
      </c>
      <c r="F4499" s="4" t="s">
        <v>13250</v>
      </c>
    </row>
    <row r="4500" spans="1:6" ht="15" x14ac:dyDescent="0.2">
      <c r="A4500" s="4" t="s">
        <v>13251</v>
      </c>
      <c r="B4500" s="4" t="s">
        <v>8202</v>
      </c>
      <c r="C4500" s="4" t="s">
        <v>4586</v>
      </c>
      <c r="D4500" s="4" t="s">
        <v>13237</v>
      </c>
      <c r="E4500" s="4" t="s">
        <v>58</v>
      </c>
      <c r="F4500" s="4" t="s">
        <v>13252</v>
      </c>
    </row>
    <row r="4501" spans="1:6" ht="15" x14ac:dyDescent="0.2">
      <c r="A4501" s="4" t="s">
        <v>13253</v>
      </c>
      <c r="B4501" s="4" t="s">
        <v>13254</v>
      </c>
      <c r="C4501" s="4" t="s">
        <v>4586</v>
      </c>
      <c r="D4501" s="4" t="s">
        <v>13237</v>
      </c>
      <c r="E4501" s="4" t="s">
        <v>58</v>
      </c>
      <c r="F4501" s="4" t="s">
        <v>13255</v>
      </c>
    </row>
    <row r="4502" spans="1:6" ht="15" x14ac:dyDescent="0.2">
      <c r="A4502" s="4" t="s">
        <v>13256</v>
      </c>
      <c r="B4502" s="4" t="s">
        <v>13257</v>
      </c>
      <c r="C4502" s="4" t="s">
        <v>4586</v>
      </c>
      <c r="D4502" s="4" t="s">
        <v>13237</v>
      </c>
      <c r="E4502" s="4" t="s">
        <v>58</v>
      </c>
      <c r="F4502" s="4" t="s">
        <v>13258</v>
      </c>
    </row>
    <row r="4503" spans="1:6" ht="15" x14ac:dyDescent="0.2">
      <c r="A4503" s="4" t="s">
        <v>13259</v>
      </c>
      <c r="B4503" s="4" t="s">
        <v>13260</v>
      </c>
      <c r="C4503" s="4" t="s">
        <v>4586</v>
      </c>
      <c r="D4503" s="4" t="s">
        <v>13237</v>
      </c>
      <c r="E4503" s="4" t="s">
        <v>58</v>
      </c>
      <c r="F4503" s="4" t="s">
        <v>13261</v>
      </c>
    </row>
    <row r="4504" spans="1:6" ht="15" x14ac:dyDescent="0.2">
      <c r="A4504" s="4" t="s">
        <v>13262</v>
      </c>
      <c r="B4504" s="4" t="s">
        <v>13263</v>
      </c>
      <c r="C4504" s="4" t="s">
        <v>4586</v>
      </c>
      <c r="D4504" s="4" t="s">
        <v>13237</v>
      </c>
      <c r="E4504" s="4" t="s">
        <v>58</v>
      </c>
      <c r="F4504" s="4" t="s">
        <v>13264</v>
      </c>
    </row>
    <row r="4505" spans="1:6" ht="15" x14ac:dyDescent="0.2">
      <c r="A4505" s="4" t="s">
        <v>13265</v>
      </c>
      <c r="B4505" s="4" t="s">
        <v>13266</v>
      </c>
      <c r="C4505" s="4" t="s">
        <v>4586</v>
      </c>
      <c r="D4505" s="4" t="s">
        <v>13237</v>
      </c>
      <c r="E4505" s="4" t="s">
        <v>58</v>
      </c>
      <c r="F4505" s="4" t="s">
        <v>13267</v>
      </c>
    </row>
    <row r="4506" spans="1:6" ht="15" x14ac:dyDescent="0.2">
      <c r="A4506" s="4" t="s">
        <v>13268</v>
      </c>
      <c r="B4506" s="4" t="s">
        <v>13269</v>
      </c>
      <c r="C4506" s="4" t="s">
        <v>4586</v>
      </c>
      <c r="D4506" s="4" t="s">
        <v>13237</v>
      </c>
      <c r="E4506" s="4" t="s">
        <v>58</v>
      </c>
      <c r="F4506" s="4" t="s">
        <v>13270</v>
      </c>
    </row>
    <row r="4507" spans="1:6" ht="15" x14ac:dyDescent="0.2">
      <c r="A4507" s="4" t="s">
        <v>13271</v>
      </c>
      <c r="B4507" s="4" t="s">
        <v>13272</v>
      </c>
      <c r="C4507" s="4" t="s">
        <v>4586</v>
      </c>
      <c r="D4507" s="4" t="s">
        <v>13237</v>
      </c>
      <c r="E4507" s="4" t="s">
        <v>58</v>
      </c>
      <c r="F4507" s="4" t="s">
        <v>13273</v>
      </c>
    </row>
    <row r="4508" spans="1:6" ht="15" x14ac:dyDescent="0.2">
      <c r="A4508" s="4" t="s">
        <v>13274</v>
      </c>
      <c r="B4508" s="4" t="s">
        <v>13275</v>
      </c>
      <c r="C4508" s="4" t="s">
        <v>4586</v>
      </c>
      <c r="D4508" s="4" t="s">
        <v>13237</v>
      </c>
      <c r="E4508" s="4" t="s">
        <v>58</v>
      </c>
      <c r="F4508" s="4" t="s">
        <v>13276</v>
      </c>
    </row>
    <row r="4509" spans="1:6" ht="15" x14ac:dyDescent="0.2">
      <c r="A4509" s="4" t="s">
        <v>13277</v>
      </c>
      <c r="B4509" s="4" t="s">
        <v>13278</v>
      </c>
      <c r="C4509" s="4" t="s">
        <v>4586</v>
      </c>
      <c r="D4509" s="4" t="s">
        <v>13237</v>
      </c>
      <c r="E4509" s="4" t="s">
        <v>58</v>
      </c>
      <c r="F4509" s="4" t="s">
        <v>13279</v>
      </c>
    </row>
    <row r="4510" spans="1:6" ht="15" x14ac:dyDescent="0.2">
      <c r="A4510" s="4" t="s">
        <v>13280</v>
      </c>
      <c r="B4510" s="4" t="s">
        <v>13281</v>
      </c>
      <c r="C4510" s="4" t="s">
        <v>4586</v>
      </c>
      <c r="D4510" s="4" t="s">
        <v>13237</v>
      </c>
      <c r="E4510" s="4" t="s">
        <v>58</v>
      </c>
      <c r="F4510" s="4" t="s">
        <v>13282</v>
      </c>
    </row>
    <row r="4511" spans="1:6" ht="15" x14ac:dyDescent="0.2">
      <c r="A4511" s="4" t="s">
        <v>13283</v>
      </c>
      <c r="B4511" s="4" t="s">
        <v>4222</v>
      </c>
      <c r="C4511" s="4" t="s">
        <v>4586</v>
      </c>
      <c r="D4511" s="4" t="s">
        <v>13237</v>
      </c>
      <c r="E4511" s="4" t="s">
        <v>58</v>
      </c>
      <c r="F4511" s="4" t="s">
        <v>13284</v>
      </c>
    </row>
    <row r="4512" spans="1:6" ht="15" x14ac:dyDescent="0.2">
      <c r="A4512" s="4" t="s">
        <v>13285</v>
      </c>
      <c r="B4512" s="4" t="s">
        <v>13286</v>
      </c>
      <c r="C4512" s="4" t="s">
        <v>4586</v>
      </c>
      <c r="D4512" s="4" t="s">
        <v>13237</v>
      </c>
      <c r="E4512" s="4" t="s">
        <v>58</v>
      </c>
      <c r="F4512" s="4" t="s">
        <v>13287</v>
      </c>
    </row>
    <row r="4513" spans="1:6" ht="15" x14ac:dyDescent="0.2">
      <c r="A4513" s="4" t="s">
        <v>13288</v>
      </c>
      <c r="B4513" s="4" t="s">
        <v>13289</v>
      </c>
      <c r="C4513" s="4" t="s">
        <v>4586</v>
      </c>
      <c r="D4513" s="4" t="s">
        <v>13237</v>
      </c>
      <c r="E4513" s="4" t="s">
        <v>58</v>
      </c>
      <c r="F4513" s="4" t="s">
        <v>13290</v>
      </c>
    </row>
    <row r="4514" spans="1:6" ht="15" x14ac:dyDescent="0.2">
      <c r="A4514" s="4" t="s">
        <v>13291</v>
      </c>
      <c r="B4514" s="4" t="s">
        <v>13292</v>
      </c>
      <c r="C4514" s="4" t="s">
        <v>4586</v>
      </c>
      <c r="D4514" s="4" t="s">
        <v>13237</v>
      </c>
      <c r="E4514" s="4" t="s">
        <v>58</v>
      </c>
      <c r="F4514" s="4" t="s">
        <v>13293</v>
      </c>
    </row>
    <row r="4515" spans="1:6" ht="15" x14ac:dyDescent="0.2">
      <c r="A4515" s="4" t="s">
        <v>13294</v>
      </c>
      <c r="B4515" s="4" t="s">
        <v>13295</v>
      </c>
      <c r="C4515" s="4" t="s">
        <v>4586</v>
      </c>
      <c r="D4515" s="4" t="s">
        <v>13237</v>
      </c>
      <c r="E4515" s="4" t="s">
        <v>58</v>
      </c>
      <c r="F4515" s="4" t="s">
        <v>13296</v>
      </c>
    </row>
    <row r="4516" spans="1:6" ht="15" x14ac:dyDescent="0.2">
      <c r="A4516" s="4" t="s">
        <v>13297</v>
      </c>
      <c r="B4516" s="4" t="s">
        <v>13298</v>
      </c>
      <c r="C4516" s="4" t="s">
        <v>4586</v>
      </c>
      <c r="D4516" s="4" t="s">
        <v>13237</v>
      </c>
      <c r="E4516" s="4" t="s">
        <v>58</v>
      </c>
      <c r="F4516" s="4" t="s">
        <v>13299</v>
      </c>
    </row>
    <row r="4517" spans="1:6" ht="15" x14ac:dyDescent="0.2">
      <c r="A4517" s="4" t="s">
        <v>13300</v>
      </c>
      <c r="B4517" s="4" t="s">
        <v>13301</v>
      </c>
      <c r="C4517" s="4" t="s">
        <v>4586</v>
      </c>
      <c r="D4517" s="4" t="s">
        <v>13237</v>
      </c>
      <c r="E4517" s="4" t="s">
        <v>58</v>
      </c>
      <c r="F4517" s="4" t="s">
        <v>13302</v>
      </c>
    </row>
    <row r="4518" spans="1:6" ht="15" x14ac:dyDescent="0.2">
      <c r="A4518" s="4" t="s">
        <v>13303</v>
      </c>
      <c r="B4518" s="4" t="s">
        <v>13304</v>
      </c>
      <c r="C4518" s="4" t="s">
        <v>4586</v>
      </c>
      <c r="D4518" s="4" t="s">
        <v>13237</v>
      </c>
      <c r="E4518" s="4" t="s">
        <v>58</v>
      </c>
      <c r="F4518" s="4" t="s">
        <v>13305</v>
      </c>
    </row>
    <row r="4519" spans="1:6" ht="15" x14ac:dyDescent="0.2">
      <c r="A4519" s="4" t="s">
        <v>13306</v>
      </c>
      <c r="B4519" s="4" t="s">
        <v>13307</v>
      </c>
      <c r="C4519" s="4" t="s">
        <v>4586</v>
      </c>
      <c r="D4519" s="4" t="s">
        <v>13237</v>
      </c>
      <c r="E4519" s="4" t="s">
        <v>58</v>
      </c>
      <c r="F4519" s="4" t="s">
        <v>13308</v>
      </c>
    </row>
    <row r="4520" spans="1:6" ht="15" x14ac:dyDescent="0.2">
      <c r="A4520" s="4" t="s">
        <v>13309</v>
      </c>
      <c r="B4520" s="4" t="s">
        <v>13310</v>
      </c>
      <c r="C4520" s="4" t="s">
        <v>4586</v>
      </c>
      <c r="D4520" s="4" t="s">
        <v>13237</v>
      </c>
      <c r="E4520" s="4" t="s">
        <v>58</v>
      </c>
      <c r="F4520" s="4" t="s">
        <v>13311</v>
      </c>
    </row>
    <row r="4521" spans="1:6" ht="15" x14ac:dyDescent="0.2">
      <c r="A4521" s="4" t="s">
        <v>13312</v>
      </c>
      <c r="B4521" s="4" t="s">
        <v>13313</v>
      </c>
      <c r="C4521" s="4" t="s">
        <v>4586</v>
      </c>
      <c r="D4521" s="4" t="s">
        <v>13237</v>
      </c>
      <c r="E4521" s="4" t="s">
        <v>58</v>
      </c>
      <c r="F4521" s="4" t="s">
        <v>13314</v>
      </c>
    </row>
    <row r="4522" spans="1:6" ht="15" x14ac:dyDescent="0.2">
      <c r="A4522" s="4" t="s">
        <v>13315</v>
      </c>
      <c r="B4522" s="4" t="s">
        <v>13316</v>
      </c>
      <c r="C4522" s="4" t="s">
        <v>4586</v>
      </c>
      <c r="D4522" s="4" t="s">
        <v>13237</v>
      </c>
      <c r="E4522" s="4" t="s">
        <v>58</v>
      </c>
      <c r="F4522" s="4" t="s">
        <v>13317</v>
      </c>
    </row>
    <row r="4523" spans="1:6" ht="15" x14ac:dyDescent="0.2">
      <c r="A4523" s="4" t="s">
        <v>13318</v>
      </c>
      <c r="B4523" s="4" t="s">
        <v>13319</v>
      </c>
      <c r="C4523" s="4" t="s">
        <v>4586</v>
      </c>
      <c r="D4523" s="4" t="s">
        <v>13237</v>
      </c>
      <c r="E4523" s="4" t="s">
        <v>58</v>
      </c>
      <c r="F4523" s="4" t="s">
        <v>13320</v>
      </c>
    </row>
    <row r="4524" spans="1:6" ht="15" x14ac:dyDescent="0.2">
      <c r="A4524" s="4" t="s">
        <v>13321</v>
      </c>
      <c r="B4524" s="4" t="s">
        <v>196</v>
      </c>
      <c r="C4524" s="4" t="s">
        <v>4586</v>
      </c>
      <c r="D4524" s="4" t="s">
        <v>13237</v>
      </c>
      <c r="E4524" s="4" t="s">
        <v>190</v>
      </c>
      <c r="F4524" s="4" t="s">
        <v>13322</v>
      </c>
    </row>
    <row r="4525" spans="1:6" ht="15" x14ac:dyDescent="0.2">
      <c r="A4525" s="4" t="s">
        <v>13323</v>
      </c>
      <c r="B4525" s="4" t="s">
        <v>13324</v>
      </c>
      <c r="C4525" s="4" t="s">
        <v>4586</v>
      </c>
      <c r="D4525" s="4" t="s">
        <v>13237</v>
      </c>
      <c r="E4525" s="4" t="s">
        <v>190</v>
      </c>
      <c r="F4525" s="4" t="s">
        <v>13325</v>
      </c>
    </row>
    <row r="4526" spans="1:6" ht="15" x14ac:dyDescent="0.2">
      <c r="A4526" s="4" t="s">
        <v>13326</v>
      </c>
      <c r="B4526" s="4" t="s">
        <v>13327</v>
      </c>
      <c r="C4526" s="4" t="s">
        <v>4586</v>
      </c>
      <c r="D4526" s="4" t="s">
        <v>13237</v>
      </c>
      <c r="E4526" s="4" t="s">
        <v>190</v>
      </c>
      <c r="F4526" s="4" t="s">
        <v>13328</v>
      </c>
    </row>
    <row r="4527" spans="1:6" ht="15" x14ac:dyDescent="0.2">
      <c r="A4527" s="4" t="s">
        <v>13329</v>
      </c>
      <c r="B4527" s="4" t="s">
        <v>13330</v>
      </c>
      <c r="C4527" s="4" t="s">
        <v>4586</v>
      </c>
      <c r="D4527" s="4" t="s">
        <v>13331</v>
      </c>
      <c r="E4527" s="4" t="s">
        <v>18</v>
      </c>
      <c r="F4527" s="4" t="s">
        <v>13332</v>
      </c>
    </row>
    <row r="4528" spans="1:6" ht="15" x14ac:dyDescent="0.2">
      <c r="A4528" s="4" t="s">
        <v>13333</v>
      </c>
      <c r="B4528" s="4" t="s">
        <v>13334</v>
      </c>
      <c r="C4528" s="4" t="s">
        <v>4586</v>
      </c>
      <c r="D4528" s="4" t="s">
        <v>13331</v>
      </c>
      <c r="E4528" s="4" t="s">
        <v>18</v>
      </c>
      <c r="F4528" s="4" t="s">
        <v>13335</v>
      </c>
    </row>
    <row r="4529" spans="1:6" ht="15" x14ac:dyDescent="0.2">
      <c r="A4529" s="4" t="s">
        <v>13336</v>
      </c>
      <c r="B4529" s="4" t="s">
        <v>13337</v>
      </c>
      <c r="C4529" s="4" t="s">
        <v>4586</v>
      </c>
      <c r="D4529" s="4" t="s">
        <v>13331</v>
      </c>
      <c r="E4529" s="4" t="s">
        <v>18</v>
      </c>
      <c r="F4529" s="4" t="s">
        <v>13338</v>
      </c>
    </row>
    <row r="4530" spans="1:6" ht="15" x14ac:dyDescent="0.2">
      <c r="A4530" s="4" t="s">
        <v>13339</v>
      </c>
      <c r="B4530" s="4" t="s">
        <v>13340</v>
      </c>
      <c r="C4530" s="4" t="s">
        <v>4586</v>
      </c>
      <c r="D4530" s="4" t="s">
        <v>13331</v>
      </c>
      <c r="E4530" s="4" t="s">
        <v>58</v>
      </c>
      <c r="F4530" s="4" t="s">
        <v>13341</v>
      </c>
    </row>
    <row r="4531" spans="1:6" ht="15" x14ac:dyDescent="0.2">
      <c r="A4531" s="4" t="s">
        <v>13342</v>
      </c>
      <c r="B4531" s="4" t="s">
        <v>13343</v>
      </c>
      <c r="C4531" s="4" t="s">
        <v>4586</v>
      </c>
      <c r="D4531" s="4" t="s">
        <v>13331</v>
      </c>
      <c r="E4531" s="4" t="s">
        <v>58</v>
      </c>
      <c r="F4531" s="4" t="s">
        <v>13344</v>
      </c>
    </row>
    <row r="4532" spans="1:6" ht="15" x14ac:dyDescent="0.2">
      <c r="A4532" s="4" t="s">
        <v>13345</v>
      </c>
      <c r="B4532" s="4" t="s">
        <v>13346</v>
      </c>
      <c r="C4532" s="4" t="s">
        <v>4586</v>
      </c>
      <c r="D4532" s="4" t="s">
        <v>13331</v>
      </c>
      <c r="E4532" s="4" t="s">
        <v>58</v>
      </c>
      <c r="F4532" s="4" t="s">
        <v>13347</v>
      </c>
    </row>
    <row r="4533" spans="1:6" ht="15" x14ac:dyDescent="0.2">
      <c r="A4533" s="4" t="s">
        <v>13348</v>
      </c>
      <c r="B4533" s="4" t="s">
        <v>13036</v>
      </c>
      <c r="C4533" s="4" t="s">
        <v>4586</v>
      </c>
      <c r="D4533" s="4" t="s">
        <v>13331</v>
      </c>
      <c r="E4533" s="4" t="s">
        <v>58</v>
      </c>
      <c r="F4533" s="4" t="s">
        <v>13349</v>
      </c>
    </row>
    <row r="4534" spans="1:6" ht="15" x14ac:dyDescent="0.2">
      <c r="A4534" s="4" t="s">
        <v>13350</v>
      </c>
      <c r="B4534" s="4" t="s">
        <v>13351</v>
      </c>
      <c r="C4534" s="4" t="s">
        <v>4586</v>
      </c>
      <c r="D4534" s="4" t="s">
        <v>13331</v>
      </c>
      <c r="E4534" s="4" t="s">
        <v>58</v>
      </c>
      <c r="F4534" s="4" t="s">
        <v>13352</v>
      </c>
    </row>
    <row r="4535" spans="1:6" ht="15" x14ac:dyDescent="0.2">
      <c r="A4535" s="4" t="s">
        <v>13353</v>
      </c>
      <c r="B4535" s="4" t="s">
        <v>13354</v>
      </c>
      <c r="C4535" s="4" t="s">
        <v>4586</v>
      </c>
      <c r="D4535" s="4" t="s">
        <v>13331</v>
      </c>
      <c r="E4535" s="4" t="s">
        <v>58</v>
      </c>
      <c r="F4535" s="4" t="s">
        <v>13355</v>
      </c>
    </row>
    <row r="4536" spans="1:6" ht="15" x14ac:dyDescent="0.2">
      <c r="A4536" s="4" t="s">
        <v>13356</v>
      </c>
      <c r="B4536" s="4" t="s">
        <v>13357</v>
      </c>
      <c r="C4536" s="4" t="s">
        <v>4586</v>
      </c>
      <c r="D4536" s="4" t="s">
        <v>13331</v>
      </c>
      <c r="E4536" s="4" t="s">
        <v>58</v>
      </c>
      <c r="F4536" s="4" t="s">
        <v>13358</v>
      </c>
    </row>
    <row r="4537" spans="1:6" ht="15" x14ac:dyDescent="0.2">
      <c r="A4537" s="4" t="s">
        <v>13359</v>
      </c>
      <c r="B4537" s="4" t="s">
        <v>13360</v>
      </c>
      <c r="C4537" s="4" t="s">
        <v>4586</v>
      </c>
      <c r="D4537" s="4" t="s">
        <v>13331</v>
      </c>
      <c r="E4537" s="4" t="s">
        <v>58</v>
      </c>
      <c r="F4537" s="4" t="s">
        <v>13361</v>
      </c>
    </row>
    <row r="4538" spans="1:6" ht="15" x14ac:dyDescent="0.2">
      <c r="A4538" s="4" t="s">
        <v>13362</v>
      </c>
      <c r="B4538" s="4" t="s">
        <v>13363</v>
      </c>
      <c r="C4538" s="4" t="s">
        <v>4586</v>
      </c>
      <c r="D4538" s="4" t="s">
        <v>13331</v>
      </c>
      <c r="E4538" s="4" t="s">
        <v>58</v>
      </c>
      <c r="F4538" s="4" t="s">
        <v>13364</v>
      </c>
    </row>
    <row r="4539" spans="1:6" ht="15" x14ac:dyDescent="0.2">
      <c r="A4539" s="4" t="s">
        <v>13365</v>
      </c>
      <c r="B4539" s="4" t="s">
        <v>13366</v>
      </c>
      <c r="C4539" s="4" t="s">
        <v>4586</v>
      </c>
      <c r="D4539" s="4" t="s">
        <v>13331</v>
      </c>
      <c r="E4539" s="4" t="s">
        <v>58</v>
      </c>
      <c r="F4539" s="4" t="s">
        <v>13367</v>
      </c>
    </row>
    <row r="4540" spans="1:6" ht="15" x14ac:dyDescent="0.2">
      <c r="A4540" s="4" t="s">
        <v>13368</v>
      </c>
      <c r="B4540" s="4" t="s">
        <v>13369</v>
      </c>
      <c r="C4540" s="4" t="s">
        <v>4586</v>
      </c>
      <c r="D4540" s="4" t="s">
        <v>13331</v>
      </c>
      <c r="E4540" s="4" t="s">
        <v>58</v>
      </c>
      <c r="F4540" s="4" t="s">
        <v>13370</v>
      </c>
    </row>
    <row r="4541" spans="1:6" ht="15" x14ac:dyDescent="0.2">
      <c r="A4541" s="4" t="s">
        <v>13371</v>
      </c>
      <c r="B4541" s="4" t="s">
        <v>13372</v>
      </c>
      <c r="C4541" s="4" t="s">
        <v>4586</v>
      </c>
      <c r="D4541" s="4" t="s">
        <v>13331</v>
      </c>
      <c r="E4541" s="4" t="s">
        <v>58</v>
      </c>
      <c r="F4541" s="4" t="s">
        <v>13373</v>
      </c>
    </row>
    <row r="4542" spans="1:6" ht="15" x14ac:dyDescent="0.2">
      <c r="A4542" s="4" t="s">
        <v>13374</v>
      </c>
      <c r="B4542" s="4" t="s">
        <v>13375</v>
      </c>
      <c r="C4542" s="4" t="s">
        <v>4586</v>
      </c>
      <c r="D4542" s="4" t="s">
        <v>13331</v>
      </c>
      <c r="E4542" s="4" t="s">
        <v>58</v>
      </c>
      <c r="F4542" s="4" t="s">
        <v>13376</v>
      </c>
    </row>
    <row r="4543" spans="1:6" ht="15" x14ac:dyDescent="0.2">
      <c r="A4543" s="4" t="s">
        <v>13377</v>
      </c>
      <c r="B4543" s="4" t="s">
        <v>11879</v>
      </c>
      <c r="C4543" s="4" t="s">
        <v>4586</v>
      </c>
      <c r="D4543" s="4" t="s">
        <v>13331</v>
      </c>
      <c r="E4543" s="4" t="s">
        <v>58</v>
      </c>
      <c r="F4543" s="4" t="s">
        <v>13378</v>
      </c>
    </row>
    <row r="4544" spans="1:6" ht="15" x14ac:dyDescent="0.2">
      <c r="A4544" s="4" t="s">
        <v>13379</v>
      </c>
      <c r="B4544" s="4" t="s">
        <v>13380</v>
      </c>
      <c r="C4544" s="4" t="s">
        <v>4586</v>
      </c>
      <c r="D4544" s="4" t="s">
        <v>13331</v>
      </c>
      <c r="E4544" s="4" t="s">
        <v>58</v>
      </c>
      <c r="F4544" s="4" t="s">
        <v>13381</v>
      </c>
    </row>
    <row r="4545" spans="1:6" ht="15" x14ac:dyDescent="0.2">
      <c r="A4545" s="4" t="s">
        <v>13382</v>
      </c>
      <c r="B4545" s="4" t="s">
        <v>13383</v>
      </c>
      <c r="C4545" s="4" t="s">
        <v>4586</v>
      </c>
      <c r="D4545" s="4" t="s">
        <v>13331</v>
      </c>
      <c r="E4545" s="4" t="s">
        <v>58</v>
      </c>
      <c r="F4545" s="4" t="s">
        <v>13384</v>
      </c>
    </row>
    <row r="4546" spans="1:6" ht="15" x14ac:dyDescent="0.2">
      <c r="A4546" s="4" t="s">
        <v>13385</v>
      </c>
      <c r="B4546" s="4" t="s">
        <v>13386</v>
      </c>
      <c r="C4546" s="4" t="s">
        <v>4586</v>
      </c>
      <c r="D4546" s="4" t="s">
        <v>13331</v>
      </c>
      <c r="E4546" s="4" t="s">
        <v>58</v>
      </c>
      <c r="F4546" s="4" t="s">
        <v>13387</v>
      </c>
    </row>
    <row r="4547" spans="1:6" ht="15" x14ac:dyDescent="0.2">
      <c r="A4547" s="4" t="s">
        <v>13388</v>
      </c>
      <c r="B4547" s="4" t="s">
        <v>13389</v>
      </c>
      <c r="C4547" s="4" t="s">
        <v>4586</v>
      </c>
      <c r="D4547" s="4" t="s">
        <v>13331</v>
      </c>
      <c r="E4547" s="4" t="s">
        <v>58</v>
      </c>
      <c r="F4547" s="4" t="s">
        <v>13390</v>
      </c>
    </row>
    <row r="4548" spans="1:6" ht="15" x14ac:dyDescent="0.2">
      <c r="A4548" s="4" t="s">
        <v>13391</v>
      </c>
      <c r="B4548" s="4" t="s">
        <v>13392</v>
      </c>
      <c r="C4548" s="4" t="s">
        <v>4586</v>
      </c>
      <c r="D4548" s="4" t="s">
        <v>13331</v>
      </c>
      <c r="E4548" s="4" t="s">
        <v>58</v>
      </c>
      <c r="F4548" s="4" t="s">
        <v>13393</v>
      </c>
    </row>
    <row r="4549" spans="1:6" ht="15" x14ac:dyDescent="0.2">
      <c r="A4549" s="4" t="s">
        <v>13394</v>
      </c>
      <c r="B4549" s="4" t="s">
        <v>13395</v>
      </c>
      <c r="C4549" s="4" t="s">
        <v>4586</v>
      </c>
      <c r="D4549" s="4" t="s">
        <v>13331</v>
      </c>
      <c r="E4549" s="4" t="s">
        <v>58</v>
      </c>
      <c r="F4549" s="4" t="s">
        <v>13396</v>
      </c>
    </row>
    <row r="4550" spans="1:6" ht="15" x14ac:dyDescent="0.2">
      <c r="A4550" s="4" t="s">
        <v>13397</v>
      </c>
      <c r="B4550" s="4" t="s">
        <v>13398</v>
      </c>
      <c r="C4550" s="4" t="s">
        <v>4586</v>
      </c>
      <c r="D4550" s="4" t="s">
        <v>13331</v>
      </c>
      <c r="E4550" s="4" t="s">
        <v>58</v>
      </c>
      <c r="F4550" s="4" t="s">
        <v>13399</v>
      </c>
    </row>
    <row r="4551" spans="1:6" ht="15" x14ac:dyDescent="0.2">
      <c r="A4551" s="4" t="s">
        <v>13400</v>
      </c>
      <c r="B4551" s="4" t="s">
        <v>13401</v>
      </c>
      <c r="C4551" s="4" t="s">
        <v>4586</v>
      </c>
      <c r="D4551" s="4" t="s">
        <v>13331</v>
      </c>
      <c r="E4551" s="4" t="s">
        <v>58</v>
      </c>
      <c r="F4551" s="4" t="s">
        <v>13402</v>
      </c>
    </row>
    <row r="4552" spans="1:6" ht="15" x14ac:dyDescent="0.2">
      <c r="A4552" s="4" t="s">
        <v>13403</v>
      </c>
      <c r="B4552" s="4" t="s">
        <v>13404</v>
      </c>
      <c r="C4552" s="4" t="s">
        <v>4586</v>
      </c>
      <c r="D4552" s="4" t="s">
        <v>13331</v>
      </c>
      <c r="E4552" s="4" t="s">
        <v>58</v>
      </c>
      <c r="F4552" s="4" t="s">
        <v>13405</v>
      </c>
    </row>
    <row r="4553" spans="1:6" ht="15" x14ac:dyDescent="0.2">
      <c r="A4553" s="4" t="s">
        <v>13406</v>
      </c>
      <c r="B4553" s="4" t="s">
        <v>13195</v>
      </c>
      <c r="C4553" s="4" t="s">
        <v>4586</v>
      </c>
      <c r="D4553" s="4" t="s">
        <v>13331</v>
      </c>
      <c r="E4553" s="4" t="s">
        <v>58</v>
      </c>
      <c r="F4553" s="4" t="s">
        <v>13407</v>
      </c>
    </row>
    <row r="4554" spans="1:6" ht="15" x14ac:dyDescent="0.2">
      <c r="A4554" s="4" t="s">
        <v>13408</v>
      </c>
      <c r="B4554" s="4" t="s">
        <v>13409</v>
      </c>
      <c r="C4554" s="4" t="s">
        <v>4586</v>
      </c>
      <c r="D4554" s="4" t="s">
        <v>13331</v>
      </c>
      <c r="E4554" s="4" t="s">
        <v>58</v>
      </c>
      <c r="F4554" s="4" t="s">
        <v>13410</v>
      </c>
    </row>
    <row r="4555" spans="1:6" ht="15" x14ac:dyDescent="0.2">
      <c r="A4555" s="4" t="s">
        <v>13411</v>
      </c>
      <c r="B4555" s="4" t="s">
        <v>13412</v>
      </c>
      <c r="C4555" s="4" t="s">
        <v>4586</v>
      </c>
      <c r="D4555" s="4" t="s">
        <v>13331</v>
      </c>
      <c r="E4555" s="4" t="s">
        <v>58</v>
      </c>
      <c r="F4555" s="4" t="s">
        <v>13413</v>
      </c>
    </row>
    <row r="4556" spans="1:6" ht="15" x14ac:dyDescent="0.2">
      <c r="A4556" s="4" t="s">
        <v>13414</v>
      </c>
      <c r="B4556" s="4" t="s">
        <v>13415</v>
      </c>
      <c r="C4556" s="4" t="s">
        <v>4586</v>
      </c>
      <c r="D4556" s="4" t="s">
        <v>13331</v>
      </c>
      <c r="E4556" s="4" t="s">
        <v>58</v>
      </c>
      <c r="F4556" s="4" t="s">
        <v>13416</v>
      </c>
    </row>
    <row r="4557" spans="1:6" ht="15" x14ac:dyDescent="0.2">
      <c r="A4557" s="4" t="s">
        <v>13417</v>
      </c>
      <c r="B4557" s="4" t="s">
        <v>13418</v>
      </c>
      <c r="C4557" s="4" t="s">
        <v>4586</v>
      </c>
      <c r="D4557" s="4" t="s">
        <v>13331</v>
      </c>
      <c r="E4557" s="4" t="s">
        <v>58</v>
      </c>
      <c r="F4557" s="4" t="s">
        <v>13419</v>
      </c>
    </row>
    <row r="4558" spans="1:6" ht="15" x14ac:dyDescent="0.2">
      <c r="A4558" s="4" t="s">
        <v>13420</v>
      </c>
      <c r="B4558" s="4" t="s">
        <v>13421</v>
      </c>
      <c r="C4558" s="4" t="s">
        <v>4586</v>
      </c>
      <c r="D4558" s="4" t="s">
        <v>13331</v>
      </c>
      <c r="E4558" s="4" t="s">
        <v>58</v>
      </c>
      <c r="F4558" s="4" t="s">
        <v>13422</v>
      </c>
    </row>
    <row r="4559" spans="1:6" ht="15" x14ac:dyDescent="0.2">
      <c r="A4559" s="4" t="s">
        <v>13423</v>
      </c>
      <c r="B4559" s="4" t="s">
        <v>13424</v>
      </c>
      <c r="C4559" s="4" t="s">
        <v>4586</v>
      </c>
      <c r="D4559" s="4" t="s">
        <v>13331</v>
      </c>
      <c r="E4559" s="4" t="s">
        <v>58</v>
      </c>
      <c r="F4559" s="4" t="s">
        <v>13425</v>
      </c>
    </row>
    <row r="4560" spans="1:6" ht="15" x14ac:dyDescent="0.2">
      <c r="A4560" s="4" t="s">
        <v>13426</v>
      </c>
      <c r="B4560" s="4" t="s">
        <v>3739</v>
      </c>
      <c r="C4560" s="4" t="s">
        <v>4586</v>
      </c>
      <c r="D4560" s="4" t="s">
        <v>13331</v>
      </c>
      <c r="E4560" s="4" t="s">
        <v>58</v>
      </c>
      <c r="F4560" s="4" t="s">
        <v>13427</v>
      </c>
    </row>
    <row r="4561" spans="1:6" ht="15" x14ac:dyDescent="0.2">
      <c r="A4561" s="4" t="s">
        <v>13428</v>
      </c>
      <c r="B4561" s="4" t="s">
        <v>13429</v>
      </c>
      <c r="C4561" s="4" t="s">
        <v>4586</v>
      </c>
      <c r="D4561" s="4" t="s">
        <v>13331</v>
      </c>
      <c r="E4561" s="4" t="s">
        <v>58</v>
      </c>
      <c r="F4561" s="4" t="s">
        <v>13430</v>
      </c>
    </row>
    <row r="4562" spans="1:6" ht="15" x14ac:dyDescent="0.2">
      <c r="A4562" s="4" t="s">
        <v>13431</v>
      </c>
      <c r="B4562" s="4" t="s">
        <v>13432</v>
      </c>
      <c r="C4562" s="4" t="s">
        <v>4586</v>
      </c>
      <c r="D4562" s="4" t="s">
        <v>13331</v>
      </c>
      <c r="E4562" s="4" t="s">
        <v>58</v>
      </c>
      <c r="F4562" s="4" t="s">
        <v>13433</v>
      </c>
    </row>
    <row r="4563" spans="1:6" ht="15" x14ac:dyDescent="0.2">
      <c r="A4563" s="4" t="s">
        <v>13434</v>
      </c>
      <c r="B4563" s="4" t="s">
        <v>5980</v>
      </c>
      <c r="C4563" s="4" t="s">
        <v>4586</v>
      </c>
      <c r="D4563" s="4" t="s">
        <v>13331</v>
      </c>
      <c r="E4563" s="4" t="s">
        <v>58</v>
      </c>
      <c r="F4563" s="4" t="s">
        <v>13435</v>
      </c>
    </row>
    <row r="4564" spans="1:6" ht="15" x14ac:dyDescent="0.2">
      <c r="A4564" s="4" t="s">
        <v>13436</v>
      </c>
      <c r="B4564" s="4" t="s">
        <v>13437</v>
      </c>
      <c r="C4564" s="4" t="s">
        <v>4586</v>
      </c>
      <c r="D4564" s="4" t="s">
        <v>13331</v>
      </c>
      <c r="E4564" s="4" t="s">
        <v>58</v>
      </c>
      <c r="F4564" s="4" t="s">
        <v>13438</v>
      </c>
    </row>
    <row r="4565" spans="1:6" ht="15" x14ac:dyDescent="0.2">
      <c r="A4565" s="4" t="s">
        <v>13439</v>
      </c>
      <c r="B4565" s="4" t="s">
        <v>13418</v>
      </c>
      <c r="C4565" s="4" t="s">
        <v>4586</v>
      </c>
      <c r="D4565" s="4" t="s">
        <v>13331</v>
      </c>
      <c r="E4565" s="4" t="s">
        <v>58</v>
      </c>
      <c r="F4565" s="4" t="s">
        <v>13440</v>
      </c>
    </row>
    <row r="4566" spans="1:6" ht="15" x14ac:dyDescent="0.2">
      <c r="A4566" s="4" t="s">
        <v>13441</v>
      </c>
      <c r="B4566" s="4" t="s">
        <v>13442</v>
      </c>
      <c r="C4566" s="4" t="s">
        <v>4586</v>
      </c>
      <c r="D4566" s="4" t="s">
        <v>13331</v>
      </c>
      <c r="E4566" s="4" t="s">
        <v>58</v>
      </c>
      <c r="F4566" s="4" t="s">
        <v>13443</v>
      </c>
    </row>
    <row r="4567" spans="1:6" ht="15" x14ac:dyDescent="0.2">
      <c r="A4567" s="4" t="s">
        <v>13444</v>
      </c>
      <c r="B4567" s="4" t="s">
        <v>13445</v>
      </c>
      <c r="C4567" s="4" t="s">
        <v>4586</v>
      </c>
      <c r="D4567" s="4" t="s">
        <v>13331</v>
      </c>
      <c r="E4567" s="4" t="s">
        <v>58</v>
      </c>
      <c r="F4567" s="4" t="s">
        <v>13446</v>
      </c>
    </row>
    <row r="4568" spans="1:6" ht="15" x14ac:dyDescent="0.2">
      <c r="A4568" s="4" t="s">
        <v>13447</v>
      </c>
      <c r="B4568" s="4" t="s">
        <v>13448</v>
      </c>
      <c r="C4568" s="4" t="s">
        <v>4586</v>
      </c>
      <c r="D4568" s="4" t="s">
        <v>13331</v>
      </c>
      <c r="E4568" s="4" t="s">
        <v>58</v>
      </c>
      <c r="F4568" s="4" t="s">
        <v>13449</v>
      </c>
    </row>
    <row r="4569" spans="1:6" ht="15" x14ac:dyDescent="0.2">
      <c r="A4569" s="4" t="s">
        <v>13450</v>
      </c>
      <c r="B4569" s="4" t="s">
        <v>13451</v>
      </c>
      <c r="C4569" s="4" t="s">
        <v>4586</v>
      </c>
      <c r="D4569" s="4" t="s">
        <v>13331</v>
      </c>
      <c r="E4569" s="4" t="s">
        <v>58</v>
      </c>
      <c r="F4569" s="4" t="s">
        <v>13452</v>
      </c>
    </row>
    <row r="4570" spans="1:6" ht="15" x14ac:dyDescent="0.2">
      <c r="A4570" s="4" t="s">
        <v>13453</v>
      </c>
      <c r="B4570" s="4" t="s">
        <v>13454</v>
      </c>
      <c r="C4570" s="4" t="s">
        <v>4586</v>
      </c>
      <c r="D4570" s="4" t="s">
        <v>13331</v>
      </c>
      <c r="E4570" s="4" t="s">
        <v>58</v>
      </c>
      <c r="F4570" s="4" t="s">
        <v>13455</v>
      </c>
    </row>
    <row r="4571" spans="1:6" ht="15" x14ac:dyDescent="0.2">
      <c r="A4571" s="4" t="s">
        <v>13456</v>
      </c>
      <c r="B4571" s="4" t="s">
        <v>13457</v>
      </c>
      <c r="C4571" s="4" t="s">
        <v>4586</v>
      </c>
      <c r="D4571" s="4" t="s">
        <v>13331</v>
      </c>
      <c r="E4571" s="4" t="s">
        <v>58</v>
      </c>
      <c r="F4571" s="4" t="s">
        <v>13458</v>
      </c>
    </row>
    <row r="4572" spans="1:6" ht="15" x14ac:dyDescent="0.2">
      <c r="A4572" s="4" t="s">
        <v>13459</v>
      </c>
      <c r="B4572" s="4" t="s">
        <v>13460</v>
      </c>
      <c r="C4572" s="4" t="s">
        <v>4586</v>
      </c>
      <c r="D4572" s="4" t="s">
        <v>13331</v>
      </c>
      <c r="E4572" s="4" t="s">
        <v>58</v>
      </c>
      <c r="F4572" s="4" t="s">
        <v>13461</v>
      </c>
    </row>
    <row r="4573" spans="1:6" ht="15" x14ac:dyDescent="0.2">
      <c r="A4573" s="4" t="s">
        <v>13462</v>
      </c>
      <c r="B4573" s="4" t="s">
        <v>13463</v>
      </c>
      <c r="C4573" s="4" t="s">
        <v>4586</v>
      </c>
      <c r="D4573" s="4" t="s">
        <v>13331</v>
      </c>
      <c r="E4573" s="4" t="s">
        <v>58</v>
      </c>
      <c r="F4573" s="4" t="s">
        <v>13464</v>
      </c>
    </row>
    <row r="4574" spans="1:6" ht="15" x14ac:dyDescent="0.2">
      <c r="A4574" s="4" t="s">
        <v>13465</v>
      </c>
      <c r="B4574" s="4" t="s">
        <v>13466</v>
      </c>
      <c r="C4574" s="4" t="s">
        <v>4586</v>
      </c>
      <c r="D4574" s="4" t="s">
        <v>13331</v>
      </c>
      <c r="E4574" s="4" t="s">
        <v>58</v>
      </c>
      <c r="F4574" s="4" t="s">
        <v>13467</v>
      </c>
    </row>
    <row r="4575" spans="1:6" ht="15" x14ac:dyDescent="0.2">
      <c r="A4575" s="4" t="s">
        <v>13468</v>
      </c>
      <c r="B4575" s="4" t="s">
        <v>13469</v>
      </c>
      <c r="C4575" s="4" t="s">
        <v>4586</v>
      </c>
      <c r="D4575" s="4" t="s">
        <v>13331</v>
      </c>
      <c r="E4575" s="4" t="s">
        <v>58</v>
      </c>
      <c r="F4575" s="4" t="s">
        <v>13470</v>
      </c>
    </row>
    <row r="4576" spans="1:6" ht="15" x14ac:dyDescent="0.2">
      <c r="A4576" s="4" t="s">
        <v>13471</v>
      </c>
      <c r="B4576" s="4" t="s">
        <v>286</v>
      </c>
      <c r="C4576" s="4" t="s">
        <v>4586</v>
      </c>
      <c r="D4576" s="4" t="s">
        <v>13331</v>
      </c>
      <c r="E4576" s="4" t="s">
        <v>190</v>
      </c>
      <c r="F4576" s="4" t="s">
        <v>13472</v>
      </c>
    </row>
    <row r="4577" spans="1:6" ht="15" x14ac:dyDescent="0.2">
      <c r="A4577" s="4" t="s">
        <v>13473</v>
      </c>
      <c r="B4577" s="4" t="s">
        <v>13474</v>
      </c>
      <c r="C4577" s="4" t="s">
        <v>4586</v>
      </c>
      <c r="D4577" s="4" t="s">
        <v>13331</v>
      </c>
      <c r="E4577" s="4" t="s">
        <v>190</v>
      </c>
      <c r="F4577" s="4" t="s">
        <v>13475</v>
      </c>
    </row>
    <row r="4578" spans="1:6" ht="15" x14ac:dyDescent="0.2">
      <c r="A4578" s="4" t="s">
        <v>13476</v>
      </c>
      <c r="B4578" s="4" t="s">
        <v>13477</v>
      </c>
      <c r="C4578" s="4" t="s">
        <v>4586</v>
      </c>
      <c r="D4578" s="4" t="s">
        <v>13331</v>
      </c>
      <c r="E4578" s="4" t="s">
        <v>190</v>
      </c>
      <c r="F4578" s="4" t="s">
        <v>13478</v>
      </c>
    </row>
    <row r="4579" spans="1:6" ht="15" x14ac:dyDescent="0.2">
      <c r="A4579" s="4" t="s">
        <v>13479</v>
      </c>
      <c r="B4579" s="4" t="s">
        <v>196</v>
      </c>
      <c r="C4579" s="4" t="s">
        <v>4586</v>
      </c>
      <c r="D4579" s="4" t="s">
        <v>13331</v>
      </c>
      <c r="E4579" s="4" t="s">
        <v>190</v>
      </c>
      <c r="F4579" s="4" t="s">
        <v>13480</v>
      </c>
    </row>
    <row r="4580" spans="1:6" ht="15" x14ac:dyDescent="0.2">
      <c r="A4580" s="4" t="s">
        <v>13481</v>
      </c>
      <c r="B4580" s="4" t="s">
        <v>13482</v>
      </c>
      <c r="C4580" s="4" t="s">
        <v>5593</v>
      </c>
      <c r="D4580" s="4" t="s">
        <v>13483</v>
      </c>
      <c r="E4580" s="4" t="s">
        <v>11</v>
      </c>
      <c r="F4580" s="4" t="s">
        <v>13484</v>
      </c>
    </row>
    <row r="4581" spans="1:6" ht="15" x14ac:dyDescent="0.2">
      <c r="A4581" s="4" t="s">
        <v>13485</v>
      </c>
      <c r="B4581" s="4" t="s">
        <v>13486</v>
      </c>
      <c r="C4581" s="4" t="s">
        <v>5593</v>
      </c>
      <c r="D4581" s="4" t="s">
        <v>13483</v>
      </c>
      <c r="E4581" s="4" t="s">
        <v>11</v>
      </c>
      <c r="F4581" s="4" t="s">
        <v>13487</v>
      </c>
    </row>
    <row r="4582" spans="1:6" ht="15" x14ac:dyDescent="0.2">
      <c r="A4582" s="4" t="s">
        <v>13488</v>
      </c>
      <c r="B4582" s="4" t="s">
        <v>13489</v>
      </c>
      <c r="C4582" s="4" t="s">
        <v>5593</v>
      </c>
      <c r="D4582" s="4" t="s">
        <v>13483</v>
      </c>
      <c r="E4582" s="4" t="s">
        <v>18</v>
      </c>
      <c r="F4582" s="4" t="s">
        <v>13490</v>
      </c>
    </row>
    <row r="4583" spans="1:6" ht="15" x14ac:dyDescent="0.2">
      <c r="A4583" s="4" t="s">
        <v>13491</v>
      </c>
      <c r="B4583" s="4" t="s">
        <v>13492</v>
      </c>
      <c r="C4583" s="4" t="s">
        <v>5593</v>
      </c>
      <c r="D4583" s="4" t="s">
        <v>13483</v>
      </c>
      <c r="E4583" s="4" t="s">
        <v>18</v>
      </c>
      <c r="F4583" s="4" t="s">
        <v>13493</v>
      </c>
    </row>
    <row r="4584" spans="1:6" ht="15" x14ac:dyDescent="0.2">
      <c r="A4584" s="4" t="s">
        <v>13494</v>
      </c>
      <c r="B4584" s="4" t="s">
        <v>13495</v>
      </c>
      <c r="C4584" s="4" t="s">
        <v>5593</v>
      </c>
      <c r="D4584" s="4" t="s">
        <v>13483</v>
      </c>
      <c r="E4584" s="4" t="s">
        <v>18</v>
      </c>
      <c r="F4584" s="4" t="s">
        <v>13496</v>
      </c>
    </row>
    <row r="4585" spans="1:6" ht="15" x14ac:dyDescent="0.2">
      <c r="A4585" s="4" t="s">
        <v>13497</v>
      </c>
      <c r="B4585" s="4" t="s">
        <v>13498</v>
      </c>
      <c r="C4585" s="4" t="s">
        <v>5593</v>
      </c>
      <c r="D4585" s="4" t="s">
        <v>13483</v>
      </c>
      <c r="E4585" s="4" t="s">
        <v>18</v>
      </c>
      <c r="F4585" s="4" t="s">
        <v>13499</v>
      </c>
    </row>
    <row r="4586" spans="1:6" ht="15" x14ac:dyDescent="0.2">
      <c r="A4586" s="4" t="s">
        <v>13500</v>
      </c>
      <c r="B4586" s="4" t="s">
        <v>13501</v>
      </c>
      <c r="C4586" s="4" t="s">
        <v>5593</v>
      </c>
      <c r="D4586" s="4" t="s">
        <v>13483</v>
      </c>
      <c r="E4586" s="4" t="s">
        <v>58</v>
      </c>
      <c r="F4586" s="4" t="s">
        <v>13502</v>
      </c>
    </row>
    <row r="4587" spans="1:6" ht="15" x14ac:dyDescent="0.2">
      <c r="A4587" s="4" t="s">
        <v>13503</v>
      </c>
      <c r="B4587" s="4" t="s">
        <v>13504</v>
      </c>
      <c r="C4587" s="4" t="s">
        <v>5593</v>
      </c>
      <c r="D4587" s="4" t="s">
        <v>13483</v>
      </c>
      <c r="E4587" s="4" t="s">
        <v>58</v>
      </c>
      <c r="F4587" s="4" t="s">
        <v>13505</v>
      </c>
    </row>
    <row r="4588" spans="1:6" ht="15" x14ac:dyDescent="0.2">
      <c r="A4588" s="4" t="s">
        <v>13506</v>
      </c>
      <c r="B4588" s="4" t="s">
        <v>13507</v>
      </c>
      <c r="C4588" s="4" t="s">
        <v>5593</v>
      </c>
      <c r="D4588" s="4" t="s">
        <v>13483</v>
      </c>
      <c r="E4588" s="4" t="s">
        <v>58</v>
      </c>
      <c r="F4588" s="4" t="s">
        <v>13508</v>
      </c>
    </row>
    <row r="4589" spans="1:6" ht="15" x14ac:dyDescent="0.2">
      <c r="A4589" s="4" t="s">
        <v>13509</v>
      </c>
      <c r="B4589" s="4" t="s">
        <v>13510</v>
      </c>
      <c r="C4589" s="4" t="s">
        <v>5593</v>
      </c>
      <c r="D4589" s="4" t="s">
        <v>13483</v>
      </c>
      <c r="E4589" s="4" t="s">
        <v>58</v>
      </c>
      <c r="F4589" s="4" t="s">
        <v>13511</v>
      </c>
    </row>
    <row r="4590" spans="1:6" ht="15" x14ac:dyDescent="0.2">
      <c r="A4590" s="4" t="s">
        <v>13512</v>
      </c>
      <c r="B4590" s="4" t="s">
        <v>13513</v>
      </c>
      <c r="C4590" s="4" t="s">
        <v>5593</v>
      </c>
      <c r="D4590" s="4" t="s">
        <v>13483</v>
      </c>
      <c r="E4590" s="4" t="s">
        <v>58</v>
      </c>
      <c r="F4590" s="4" t="s">
        <v>13514</v>
      </c>
    </row>
    <row r="4591" spans="1:6" ht="15" x14ac:dyDescent="0.2">
      <c r="A4591" s="4" t="s">
        <v>13515</v>
      </c>
      <c r="B4591" s="4" t="s">
        <v>13516</v>
      </c>
      <c r="C4591" s="4" t="s">
        <v>5593</v>
      </c>
      <c r="D4591" s="4" t="s">
        <v>13483</v>
      </c>
      <c r="E4591" s="4" t="s">
        <v>58</v>
      </c>
      <c r="F4591" s="4" t="s">
        <v>13517</v>
      </c>
    </row>
    <row r="4592" spans="1:6" ht="15" x14ac:dyDescent="0.2">
      <c r="A4592" s="4" t="s">
        <v>13518</v>
      </c>
      <c r="B4592" s="4" t="s">
        <v>13519</v>
      </c>
      <c r="C4592" s="4" t="s">
        <v>5593</v>
      </c>
      <c r="D4592" s="4" t="s">
        <v>13483</v>
      </c>
      <c r="E4592" s="4" t="s">
        <v>58</v>
      </c>
      <c r="F4592" s="4" t="s">
        <v>13520</v>
      </c>
    </row>
    <row r="4593" spans="1:6" ht="15" x14ac:dyDescent="0.2">
      <c r="A4593" s="4" t="s">
        <v>13521</v>
      </c>
      <c r="B4593" s="4" t="s">
        <v>13522</v>
      </c>
      <c r="C4593" s="4" t="s">
        <v>5593</v>
      </c>
      <c r="D4593" s="4" t="s">
        <v>13483</v>
      </c>
      <c r="E4593" s="4" t="s">
        <v>58</v>
      </c>
      <c r="F4593" s="4" t="s">
        <v>13523</v>
      </c>
    </row>
    <row r="4594" spans="1:6" ht="15" x14ac:dyDescent="0.2">
      <c r="A4594" s="4" t="s">
        <v>13524</v>
      </c>
      <c r="B4594" s="4" t="s">
        <v>13525</v>
      </c>
      <c r="C4594" s="4" t="s">
        <v>5593</v>
      </c>
      <c r="D4594" s="4" t="s">
        <v>13483</v>
      </c>
      <c r="E4594" s="4" t="s">
        <v>58</v>
      </c>
      <c r="F4594" s="4" t="s">
        <v>13526</v>
      </c>
    </row>
    <row r="4595" spans="1:6" ht="15" x14ac:dyDescent="0.2">
      <c r="A4595" s="4" t="s">
        <v>13527</v>
      </c>
      <c r="B4595" s="4" t="s">
        <v>13528</v>
      </c>
      <c r="C4595" s="4" t="s">
        <v>5593</v>
      </c>
      <c r="D4595" s="4" t="s">
        <v>13483</v>
      </c>
      <c r="E4595" s="4" t="s">
        <v>190</v>
      </c>
      <c r="F4595" s="4" t="s">
        <v>13529</v>
      </c>
    </row>
    <row r="4596" spans="1:6" ht="15" x14ac:dyDescent="0.2">
      <c r="A4596" s="4" t="s">
        <v>13530</v>
      </c>
      <c r="B4596" s="4" t="s">
        <v>355</v>
      </c>
      <c r="C4596" s="4" t="s">
        <v>5593</v>
      </c>
      <c r="D4596" s="4" t="s">
        <v>13483</v>
      </c>
      <c r="E4596" s="4" t="s">
        <v>190</v>
      </c>
      <c r="F4596" s="4" t="s">
        <v>13531</v>
      </c>
    </row>
    <row r="4597" spans="1:6" ht="15" x14ac:dyDescent="0.2">
      <c r="A4597" s="4" t="s">
        <v>13532</v>
      </c>
      <c r="B4597" s="4" t="s">
        <v>5698</v>
      </c>
      <c r="C4597" s="4" t="s">
        <v>5593</v>
      </c>
      <c r="D4597" s="4" t="s">
        <v>13483</v>
      </c>
      <c r="E4597" s="4" t="s">
        <v>190</v>
      </c>
      <c r="F4597" s="4" t="s">
        <v>13533</v>
      </c>
    </row>
    <row r="4598" spans="1:6" ht="15" x14ac:dyDescent="0.2">
      <c r="A4598" s="4" t="s">
        <v>13534</v>
      </c>
      <c r="B4598" s="4" t="s">
        <v>5695</v>
      </c>
      <c r="C4598" s="4" t="s">
        <v>5593</v>
      </c>
      <c r="D4598" s="4" t="s">
        <v>13483</v>
      </c>
      <c r="E4598" s="4" t="s">
        <v>190</v>
      </c>
      <c r="F4598" s="4" t="s">
        <v>13535</v>
      </c>
    </row>
    <row r="4599" spans="1:6" ht="15" x14ac:dyDescent="0.2">
      <c r="A4599" s="4" t="s">
        <v>13536</v>
      </c>
      <c r="B4599" s="4" t="s">
        <v>5692</v>
      </c>
      <c r="C4599" s="4" t="s">
        <v>5593</v>
      </c>
      <c r="D4599" s="4" t="s">
        <v>13483</v>
      </c>
      <c r="E4599" s="4" t="s">
        <v>190</v>
      </c>
      <c r="F4599" s="4" t="s">
        <v>13537</v>
      </c>
    </row>
    <row r="4600" spans="1:6" ht="15" x14ac:dyDescent="0.2">
      <c r="A4600" s="4" t="s">
        <v>13538</v>
      </c>
      <c r="B4600" s="4" t="s">
        <v>5686</v>
      </c>
      <c r="C4600" s="4" t="s">
        <v>5593</v>
      </c>
      <c r="D4600" s="4" t="s">
        <v>13483</v>
      </c>
      <c r="E4600" s="4" t="s">
        <v>190</v>
      </c>
      <c r="F4600" s="4" t="s">
        <v>13539</v>
      </c>
    </row>
    <row r="4601" spans="1:6" ht="15" x14ac:dyDescent="0.2">
      <c r="A4601" s="4" t="s">
        <v>13540</v>
      </c>
      <c r="B4601" s="4" t="s">
        <v>5683</v>
      </c>
      <c r="C4601" s="4" t="s">
        <v>5593</v>
      </c>
      <c r="D4601" s="4" t="s">
        <v>13483</v>
      </c>
      <c r="E4601" s="4" t="s">
        <v>190</v>
      </c>
      <c r="F4601" s="4" t="s">
        <v>13541</v>
      </c>
    </row>
    <row r="4602" spans="1:6" ht="15" x14ac:dyDescent="0.2">
      <c r="A4602" s="4" t="s">
        <v>13542</v>
      </c>
      <c r="B4602" s="4" t="s">
        <v>5689</v>
      </c>
      <c r="C4602" s="4" t="s">
        <v>5593</v>
      </c>
      <c r="D4602" s="4" t="s">
        <v>13483</v>
      </c>
      <c r="E4602" s="4" t="s">
        <v>190</v>
      </c>
      <c r="F4602" s="4" t="s">
        <v>13543</v>
      </c>
    </row>
    <row r="4603" spans="1:6" ht="15" x14ac:dyDescent="0.2">
      <c r="A4603" s="4" t="s">
        <v>13544</v>
      </c>
      <c r="B4603" s="4" t="s">
        <v>13545</v>
      </c>
      <c r="C4603" s="4" t="s">
        <v>5593</v>
      </c>
      <c r="D4603" s="4" t="s">
        <v>13483</v>
      </c>
      <c r="E4603" s="4" t="s">
        <v>190</v>
      </c>
      <c r="F4603" s="4" t="s">
        <v>13546</v>
      </c>
    </row>
    <row r="4604" spans="1:6" ht="15" x14ac:dyDescent="0.2">
      <c r="A4604" s="4" t="s">
        <v>13547</v>
      </c>
      <c r="B4604" s="4" t="s">
        <v>5701</v>
      </c>
      <c r="C4604" s="4" t="s">
        <v>5593</v>
      </c>
      <c r="D4604" s="4" t="s">
        <v>13483</v>
      </c>
      <c r="E4604" s="4" t="s">
        <v>190</v>
      </c>
      <c r="F4604" s="4" t="s">
        <v>13548</v>
      </c>
    </row>
    <row r="4605" spans="1:6" ht="15" x14ac:dyDescent="0.2">
      <c r="A4605" s="4" t="s">
        <v>13549</v>
      </c>
      <c r="B4605" s="4" t="s">
        <v>5668</v>
      </c>
      <c r="C4605" s="4" t="s">
        <v>5593</v>
      </c>
      <c r="D4605" s="4" t="s">
        <v>13483</v>
      </c>
      <c r="E4605" s="4" t="s">
        <v>190</v>
      </c>
      <c r="F4605" s="4" t="s">
        <v>13550</v>
      </c>
    </row>
    <row r="4606" spans="1:6" ht="15" x14ac:dyDescent="0.2">
      <c r="A4606" s="4" t="s">
        <v>13551</v>
      </c>
      <c r="B4606" s="4" t="s">
        <v>5653</v>
      </c>
      <c r="C4606" s="4" t="s">
        <v>5593</v>
      </c>
      <c r="D4606" s="4" t="s">
        <v>13483</v>
      </c>
      <c r="E4606" s="4" t="s">
        <v>190</v>
      </c>
      <c r="F4606" s="4" t="s">
        <v>13552</v>
      </c>
    </row>
    <row r="4607" spans="1:6" ht="15" x14ac:dyDescent="0.2">
      <c r="A4607" s="4" t="s">
        <v>13553</v>
      </c>
      <c r="B4607" s="4" t="s">
        <v>5632</v>
      </c>
      <c r="C4607" s="4" t="s">
        <v>5593</v>
      </c>
      <c r="D4607" s="4" t="s">
        <v>13483</v>
      </c>
      <c r="E4607" s="4" t="s">
        <v>190</v>
      </c>
      <c r="F4607" s="4" t="s">
        <v>13554</v>
      </c>
    </row>
    <row r="4608" spans="1:6" ht="15" x14ac:dyDescent="0.2">
      <c r="A4608" s="4" t="s">
        <v>13555</v>
      </c>
      <c r="B4608" s="4" t="s">
        <v>5647</v>
      </c>
      <c r="C4608" s="4" t="s">
        <v>5593</v>
      </c>
      <c r="D4608" s="4" t="s">
        <v>13483</v>
      </c>
      <c r="E4608" s="4" t="s">
        <v>190</v>
      </c>
      <c r="F4608" s="4" t="s">
        <v>13556</v>
      </c>
    </row>
    <row r="4609" spans="1:6" ht="15" x14ac:dyDescent="0.2">
      <c r="A4609" s="4" t="s">
        <v>13557</v>
      </c>
      <c r="B4609" s="4" t="s">
        <v>5626</v>
      </c>
      <c r="C4609" s="4" t="s">
        <v>5593</v>
      </c>
      <c r="D4609" s="4" t="s">
        <v>13483</v>
      </c>
      <c r="E4609" s="4" t="s">
        <v>190</v>
      </c>
      <c r="F4609" s="4" t="s">
        <v>13558</v>
      </c>
    </row>
    <row r="4610" spans="1:6" ht="15" x14ac:dyDescent="0.2">
      <c r="A4610" s="4" t="s">
        <v>13559</v>
      </c>
      <c r="B4610" s="4" t="s">
        <v>13560</v>
      </c>
      <c r="C4610" s="4" t="s">
        <v>5593</v>
      </c>
      <c r="D4610" s="4" t="s">
        <v>13483</v>
      </c>
      <c r="E4610" s="4" t="s">
        <v>190</v>
      </c>
      <c r="F4610" s="4" t="s">
        <v>13561</v>
      </c>
    </row>
    <row r="4611" spans="1:6" ht="15" x14ac:dyDescent="0.2">
      <c r="A4611" s="4" t="s">
        <v>13562</v>
      </c>
      <c r="B4611" s="4" t="s">
        <v>13563</v>
      </c>
      <c r="C4611" s="4" t="s">
        <v>5593</v>
      </c>
      <c r="D4611" s="4" t="s">
        <v>13483</v>
      </c>
      <c r="E4611" s="4" t="s">
        <v>190</v>
      </c>
      <c r="F4611" s="4" t="s">
        <v>13564</v>
      </c>
    </row>
    <row r="4612" spans="1:6" ht="15" x14ac:dyDescent="0.2">
      <c r="A4612" s="4" t="s">
        <v>13565</v>
      </c>
      <c r="B4612" s="4" t="s">
        <v>13566</v>
      </c>
      <c r="C4612" s="4" t="s">
        <v>5593</v>
      </c>
      <c r="D4612" s="4" t="s">
        <v>13483</v>
      </c>
      <c r="E4612" s="4" t="s">
        <v>190</v>
      </c>
      <c r="F4612" s="4" t="s">
        <v>13567</v>
      </c>
    </row>
    <row r="4613" spans="1:6" ht="15" x14ac:dyDescent="0.2">
      <c r="A4613" s="4" t="s">
        <v>13568</v>
      </c>
      <c r="B4613" s="4" t="s">
        <v>13569</v>
      </c>
      <c r="C4613" s="4" t="s">
        <v>5593</v>
      </c>
      <c r="D4613" s="4" t="s">
        <v>13483</v>
      </c>
      <c r="E4613" s="4" t="s">
        <v>233</v>
      </c>
      <c r="F4613" s="4" t="s">
        <v>13570</v>
      </c>
    </row>
    <row r="4614" spans="1:6" ht="15" x14ac:dyDescent="0.2">
      <c r="A4614" s="4" t="s">
        <v>13571</v>
      </c>
      <c r="B4614" s="4" t="s">
        <v>13572</v>
      </c>
      <c r="C4614" s="4" t="s">
        <v>5593</v>
      </c>
      <c r="D4614" s="4" t="s">
        <v>13483</v>
      </c>
      <c r="E4614" s="4" t="s">
        <v>233</v>
      </c>
      <c r="F4614" s="4" t="s">
        <v>13573</v>
      </c>
    </row>
    <row r="4615" spans="1:6" ht="15" x14ac:dyDescent="0.2">
      <c r="A4615" s="4" t="s">
        <v>13574</v>
      </c>
      <c r="B4615" s="4" t="s">
        <v>13575</v>
      </c>
      <c r="C4615" s="4" t="s">
        <v>5593</v>
      </c>
      <c r="D4615" s="4" t="s">
        <v>13483</v>
      </c>
      <c r="E4615" s="4" t="s">
        <v>233</v>
      </c>
      <c r="F4615" s="4" t="s">
        <v>13576</v>
      </c>
    </row>
    <row r="4616" spans="1:6" ht="15" x14ac:dyDescent="0.2">
      <c r="A4616" s="4" t="s">
        <v>13577</v>
      </c>
      <c r="B4616" s="4" t="s">
        <v>13578</v>
      </c>
      <c r="C4616" s="4" t="s">
        <v>5593</v>
      </c>
      <c r="D4616" s="4" t="s">
        <v>13483</v>
      </c>
      <c r="E4616" s="4" t="s">
        <v>233</v>
      </c>
      <c r="F4616" s="4" t="s">
        <v>13579</v>
      </c>
    </row>
    <row r="4617" spans="1:6" ht="15" x14ac:dyDescent="0.2">
      <c r="A4617" s="4" t="s">
        <v>13580</v>
      </c>
      <c r="B4617" s="4" t="s">
        <v>13581</v>
      </c>
      <c r="C4617" s="4" t="s">
        <v>5593</v>
      </c>
      <c r="D4617" s="4" t="s">
        <v>13483</v>
      </c>
      <c r="E4617" s="4" t="s">
        <v>233</v>
      </c>
      <c r="F4617" s="4" t="s">
        <v>13582</v>
      </c>
    </row>
    <row r="4618" spans="1:6" ht="15" x14ac:dyDescent="0.2">
      <c r="A4618" s="4" t="s">
        <v>13583</v>
      </c>
      <c r="B4618" s="4" t="s">
        <v>13584</v>
      </c>
      <c r="C4618" s="4" t="s">
        <v>5593</v>
      </c>
      <c r="D4618" s="4" t="s">
        <v>13483</v>
      </c>
      <c r="E4618" s="4" t="s">
        <v>233</v>
      </c>
      <c r="F4618" s="4" t="s">
        <v>13585</v>
      </c>
    </row>
    <row r="4619" spans="1:6" ht="15" x14ac:dyDescent="0.2">
      <c r="A4619" s="4" t="s">
        <v>13586</v>
      </c>
      <c r="B4619" s="4" t="s">
        <v>13587</v>
      </c>
      <c r="C4619" s="4" t="s">
        <v>5593</v>
      </c>
      <c r="D4619" s="4" t="s">
        <v>13483</v>
      </c>
      <c r="E4619" s="4" t="s">
        <v>233</v>
      </c>
      <c r="F4619" s="4" t="s">
        <v>13588</v>
      </c>
    </row>
    <row r="4620" spans="1:6" ht="15" x14ac:dyDescent="0.2">
      <c r="A4620" s="4" t="s">
        <v>13589</v>
      </c>
      <c r="B4620" s="4" t="s">
        <v>13590</v>
      </c>
      <c r="C4620" s="4" t="s">
        <v>5593</v>
      </c>
      <c r="D4620" s="4" t="s">
        <v>13483</v>
      </c>
      <c r="E4620" s="4" t="s">
        <v>233</v>
      </c>
      <c r="F4620" s="4" t="s">
        <v>13591</v>
      </c>
    </row>
    <row r="4621" spans="1:6" ht="15" x14ac:dyDescent="0.2">
      <c r="A4621" s="4" t="s">
        <v>13592</v>
      </c>
      <c r="B4621" s="4" t="s">
        <v>13593</v>
      </c>
      <c r="C4621" s="4" t="s">
        <v>5593</v>
      </c>
      <c r="D4621" s="4" t="s">
        <v>13483</v>
      </c>
      <c r="E4621" s="4" t="s">
        <v>233</v>
      </c>
      <c r="F4621" s="4" t="s">
        <v>13594</v>
      </c>
    </row>
    <row r="4622" spans="1:6" ht="15" x14ac:dyDescent="0.2">
      <c r="A4622" s="4" t="s">
        <v>13595</v>
      </c>
      <c r="B4622" s="4" t="s">
        <v>13596</v>
      </c>
      <c r="C4622" s="4" t="s">
        <v>5593</v>
      </c>
      <c r="D4622" s="4" t="s">
        <v>13483</v>
      </c>
      <c r="E4622" s="4" t="s">
        <v>233</v>
      </c>
      <c r="F4622" s="4" t="s">
        <v>13597</v>
      </c>
    </row>
    <row r="4623" spans="1:6" ht="15" x14ac:dyDescent="0.2">
      <c r="A4623" s="4" t="s">
        <v>13598</v>
      </c>
      <c r="B4623" s="4" t="s">
        <v>13599</v>
      </c>
      <c r="C4623" s="4" t="s">
        <v>5593</v>
      </c>
      <c r="D4623" s="4" t="s">
        <v>13483</v>
      </c>
      <c r="E4623" s="4" t="s">
        <v>233</v>
      </c>
      <c r="F4623" s="4" t="s">
        <v>13600</v>
      </c>
    </row>
    <row r="4624" spans="1:6" ht="15" x14ac:dyDescent="0.2">
      <c r="A4624" s="4" t="s">
        <v>13601</v>
      </c>
      <c r="B4624" s="4" t="s">
        <v>13602</v>
      </c>
      <c r="C4624" s="4" t="s">
        <v>5593</v>
      </c>
      <c r="D4624" s="4" t="s">
        <v>13483</v>
      </c>
      <c r="E4624" s="4" t="s">
        <v>233</v>
      </c>
      <c r="F4624" s="4" t="s">
        <v>13603</v>
      </c>
    </row>
    <row r="4625" spans="1:6" ht="15" x14ac:dyDescent="0.2">
      <c r="A4625" s="4" t="s">
        <v>13604</v>
      </c>
      <c r="B4625" s="4" t="s">
        <v>196</v>
      </c>
      <c r="C4625" s="4" t="s">
        <v>5593</v>
      </c>
      <c r="D4625" s="4" t="s">
        <v>13483</v>
      </c>
      <c r="E4625" s="4" t="s">
        <v>3177</v>
      </c>
      <c r="F4625" s="4" t="s">
        <v>13605</v>
      </c>
    </row>
    <row r="4626" spans="1:6" ht="15" x14ac:dyDescent="0.2">
      <c r="A4626" s="4" t="s">
        <v>13606</v>
      </c>
      <c r="B4626" s="4" t="s">
        <v>13607</v>
      </c>
      <c r="C4626" s="4" t="s">
        <v>1711</v>
      </c>
      <c r="D4626" s="4" t="s">
        <v>13608</v>
      </c>
      <c r="E4626" s="4" t="s">
        <v>18</v>
      </c>
      <c r="F4626" s="4" t="s">
        <v>13609</v>
      </c>
    </row>
    <row r="4627" spans="1:6" ht="15" x14ac:dyDescent="0.2">
      <c r="A4627" s="4" t="s">
        <v>13610</v>
      </c>
      <c r="B4627" s="4" t="s">
        <v>13611</v>
      </c>
      <c r="C4627" s="4" t="s">
        <v>1711</v>
      </c>
      <c r="D4627" s="4" t="s">
        <v>13608</v>
      </c>
      <c r="E4627" s="4" t="s">
        <v>18</v>
      </c>
      <c r="F4627" s="4" t="s">
        <v>13612</v>
      </c>
    </row>
    <row r="4628" spans="1:6" ht="15" x14ac:dyDescent="0.2">
      <c r="A4628" s="4" t="s">
        <v>13613</v>
      </c>
      <c r="B4628" s="4" t="s">
        <v>51</v>
      </c>
      <c r="C4628" s="4" t="s">
        <v>415</v>
      </c>
      <c r="D4628" s="4" t="s">
        <v>13608</v>
      </c>
      <c r="E4628" s="4" t="s">
        <v>18</v>
      </c>
      <c r="F4628" s="4" t="s">
        <v>13614</v>
      </c>
    </row>
    <row r="4629" spans="1:6" ht="15" x14ac:dyDescent="0.2">
      <c r="A4629" s="4" t="s">
        <v>13615</v>
      </c>
      <c r="B4629" s="4" t="s">
        <v>13616</v>
      </c>
      <c r="C4629" s="4" t="s">
        <v>415</v>
      </c>
      <c r="D4629" s="4" t="s">
        <v>13608</v>
      </c>
      <c r="E4629" s="4" t="s">
        <v>18</v>
      </c>
      <c r="F4629" s="4" t="s">
        <v>13617</v>
      </c>
    </row>
    <row r="4630" spans="1:6" ht="15" x14ac:dyDescent="0.2">
      <c r="A4630" s="4" t="s">
        <v>13618</v>
      </c>
      <c r="B4630" s="4" t="s">
        <v>51</v>
      </c>
      <c r="C4630" s="4" t="s">
        <v>1666</v>
      </c>
      <c r="D4630" s="4" t="s">
        <v>13608</v>
      </c>
      <c r="E4630" s="4" t="s">
        <v>58</v>
      </c>
      <c r="F4630" s="4" t="s">
        <v>13619</v>
      </c>
    </row>
    <row r="4631" spans="1:6" ht="15" x14ac:dyDescent="0.2">
      <c r="A4631" s="4" t="s">
        <v>13620</v>
      </c>
      <c r="B4631" s="4" t="s">
        <v>13621</v>
      </c>
      <c r="C4631" s="4" t="s">
        <v>1711</v>
      </c>
      <c r="D4631" s="4" t="s">
        <v>13608</v>
      </c>
      <c r="E4631" s="4" t="s">
        <v>58</v>
      </c>
      <c r="F4631" s="4" t="s">
        <v>13622</v>
      </c>
    </row>
    <row r="4632" spans="1:6" ht="15" x14ac:dyDescent="0.2">
      <c r="A4632" s="4" t="s">
        <v>13623</v>
      </c>
      <c r="B4632" s="4" t="s">
        <v>13624</v>
      </c>
      <c r="C4632" s="4" t="s">
        <v>1711</v>
      </c>
      <c r="D4632" s="4" t="s">
        <v>13608</v>
      </c>
      <c r="E4632" s="4" t="s">
        <v>58</v>
      </c>
      <c r="F4632" s="4" t="s">
        <v>13625</v>
      </c>
    </row>
    <row r="4633" spans="1:6" ht="15" x14ac:dyDescent="0.2">
      <c r="A4633" s="4" t="s">
        <v>13626</v>
      </c>
      <c r="B4633" s="4" t="s">
        <v>13627</v>
      </c>
      <c r="C4633" s="4" t="s">
        <v>415</v>
      </c>
      <c r="D4633" s="4" t="s">
        <v>13608</v>
      </c>
      <c r="E4633" s="4" t="s">
        <v>58</v>
      </c>
      <c r="F4633" s="4" t="s">
        <v>13628</v>
      </c>
    </row>
    <row r="4634" spans="1:6" ht="15" x14ac:dyDescent="0.2">
      <c r="A4634" s="4" t="s">
        <v>13629</v>
      </c>
      <c r="B4634" s="4" t="s">
        <v>9819</v>
      </c>
      <c r="C4634" s="4" t="s">
        <v>415</v>
      </c>
      <c r="D4634" s="4" t="s">
        <v>13608</v>
      </c>
      <c r="E4634" s="4" t="s">
        <v>58</v>
      </c>
      <c r="F4634" s="4" t="s">
        <v>13630</v>
      </c>
    </row>
    <row r="4635" spans="1:6" ht="15" x14ac:dyDescent="0.2">
      <c r="A4635" s="4" t="s">
        <v>13631</v>
      </c>
      <c r="B4635" s="4" t="s">
        <v>13632</v>
      </c>
      <c r="C4635" s="4" t="s">
        <v>415</v>
      </c>
      <c r="D4635" s="4" t="s">
        <v>13608</v>
      </c>
      <c r="E4635" s="4" t="s">
        <v>58</v>
      </c>
      <c r="F4635" s="4" t="s">
        <v>13633</v>
      </c>
    </row>
    <row r="4636" spans="1:6" ht="15" x14ac:dyDescent="0.2">
      <c r="A4636" s="4" t="s">
        <v>13634</v>
      </c>
      <c r="B4636" s="4" t="s">
        <v>2760</v>
      </c>
      <c r="C4636" s="4" t="s">
        <v>415</v>
      </c>
      <c r="D4636" s="4" t="s">
        <v>13608</v>
      </c>
      <c r="E4636" s="4" t="s">
        <v>58</v>
      </c>
      <c r="F4636" s="4" t="s">
        <v>13635</v>
      </c>
    </row>
    <row r="4637" spans="1:6" ht="15" x14ac:dyDescent="0.2">
      <c r="A4637" s="4" t="s">
        <v>13636</v>
      </c>
      <c r="B4637" s="4" t="s">
        <v>2312</v>
      </c>
      <c r="C4637" s="4" t="s">
        <v>415</v>
      </c>
      <c r="D4637" s="4" t="s">
        <v>13608</v>
      </c>
      <c r="E4637" s="4" t="s">
        <v>58</v>
      </c>
      <c r="F4637" s="4" t="s">
        <v>13637</v>
      </c>
    </row>
    <row r="4638" spans="1:6" ht="15" x14ac:dyDescent="0.2">
      <c r="A4638" s="4" t="s">
        <v>13638</v>
      </c>
      <c r="B4638" s="4" t="s">
        <v>13639</v>
      </c>
      <c r="C4638" s="4" t="s">
        <v>415</v>
      </c>
      <c r="D4638" s="4" t="s">
        <v>13608</v>
      </c>
      <c r="E4638" s="4" t="s">
        <v>58</v>
      </c>
      <c r="F4638" s="4" t="s">
        <v>13640</v>
      </c>
    </row>
    <row r="4639" spans="1:6" ht="15" x14ac:dyDescent="0.2">
      <c r="A4639" s="4" t="s">
        <v>13641</v>
      </c>
      <c r="B4639" s="4" t="s">
        <v>9839</v>
      </c>
      <c r="C4639" s="4" t="s">
        <v>415</v>
      </c>
      <c r="D4639" s="4" t="s">
        <v>13608</v>
      </c>
      <c r="E4639" s="4" t="s">
        <v>58</v>
      </c>
      <c r="F4639" s="4" t="s">
        <v>13642</v>
      </c>
    </row>
    <row r="4640" spans="1:6" ht="15" x14ac:dyDescent="0.2">
      <c r="A4640" s="4" t="s">
        <v>13643</v>
      </c>
      <c r="B4640" s="4" t="s">
        <v>13624</v>
      </c>
      <c r="C4640" s="4" t="s">
        <v>415</v>
      </c>
      <c r="D4640" s="4" t="s">
        <v>13608</v>
      </c>
      <c r="E4640" s="4" t="s">
        <v>58</v>
      </c>
      <c r="F4640" s="4" t="s">
        <v>13644</v>
      </c>
    </row>
    <row r="4641" spans="1:6" ht="15" x14ac:dyDescent="0.2">
      <c r="A4641" s="4" t="s">
        <v>13645</v>
      </c>
      <c r="B4641" s="4" t="s">
        <v>13646</v>
      </c>
      <c r="C4641" s="4" t="s">
        <v>415</v>
      </c>
      <c r="D4641" s="4" t="s">
        <v>13608</v>
      </c>
      <c r="E4641" s="4" t="s">
        <v>58</v>
      </c>
      <c r="F4641" s="4" t="s">
        <v>13647</v>
      </c>
    </row>
    <row r="4642" spans="1:6" ht="15" x14ac:dyDescent="0.2">
      <c r="A4642" s="4" t="s">
        <v>13648</v>
      </c>
      <c r="B4642" s="4" t="s">
        <v>13649</v>
      </c>
      <c r="C4642" s="4" t="s">
        <v>415</v>
      </c>
      <c r="D4642" s="4" t="s">
        <v>13608</v>
      </c>
      <c r="E4642" s="4" t="s">
        <v>58</v>
      </c>
      <c r="F4642" s="4" t="s">
        <v>13650</v>
      </c>
    </row>
    <row r="4643" spans="1:6" ht="15" x14ac:dyDescent="0.2">
      <c r="A4643" s="4" t="s">
        <v>13651</v>
      </c>
      <c r="B4643" s="4" t="s">
        <v>13652</v>
      </c>
      <c r="C4643" s="4" t="s">
        <v>415</v>
      </c>
      <c r="D4643" s="4" t="s">
        <v>13608</v>
      </c>
      <c r="E4643" s="4" t="s">
        <v>58</v>
      </c>
      <c r="F4643" s="4" t="s">
        <v>13653</v>
      </c>
    </row>
    <row r="4644" spans="1:6" ht="15" x14ac:dyDescent="0.2">
      <c r="A4644" s="4" t="s">
        <v>13654</v>
      </c>
      <c r="B4644" s="4" t="s">
        <v>1216</v>
      </c>
      <c r="C4644" s="4" t="s">
        <v>1711</v>
      </c>
      <c r="D4644" s="4" t="s">
        <v>13608</v>
      </c>
      <c r="E4644" s="4" t="s">
        <v>190</v>
      </c>
      <c r="F4644" s="4" t="s">
        <v>13655</v>
      </c>
    </row>
    <row r="4645" spans="1:6" ht="15" x14ac:dyDescent="0.2">
      <c r="A4645" s="4" t="s">
        <v>13656</v>
      </c>
      <c r="B4645" s="4" t="s">
        <v>196</v>
      </c>
      <c r="C4645" s="4" t="s">
        <v>1711</v>
      </c>
      <c r="D4645" s="4" t="s">
        <v>13608</v>
      </c>
      <c r="E4645" s="4" t="s">
        <v>190</v>
      </c>
      <c r="F4645" s="4" t="s">
        <v>13657</v>
      </c>
    </row>
    <row r="4646" spans="1:6" ht="15" x14ac:dyDescent="0.2">
      <c r="A4646" s="4" t="s">
        <v>13658</v>
      </c>
      <c r="B4646" s="4" t="s">
        <v>13659</v>
      </c>
      <c r="C4646" s="4" t="s">
        <v>415</v>
      </c>
      <c r="D4646" s="4" t="s">
        <v>13608</v>
      </c>
      <c r="E4646" s="4" t="s">
        <v>190</v>
      </c>
      <c r="F4646" s="4" t="s">
        <v>13660</v>
      </c>
    </row>
    <row r="4647" spans="1:6" ht="15" x14ac:dyDescent="0.2">
      <c r="A4647" s="4" t="s">
        <v>13661</v>
      </c>
      <c r="B4647" s="4" t="s">
        <v>13662</v>
      </c>
      <c r="C4647" s="4" t="s">
        <v>415</v>
      </c>
      <c r="D4647" s="4" t="s">
        <v>13608</v>
      </c>
      <c r="E4647" s="4" t="s">
        <v>190</v>
      </c>
      <c r="F4647" s="4" t="s">
        <v>13663</v>
      </c>
    </row>
    <row r="4648" spans="1:6" ht="15" x14ac:dyDescent="0.2">
      <c r="A4648" s="4" t="s">
        <v>13664</v>
      </c>
      <c r="B4648" s="4" t="s">
        <v>13665</v>
      </c>
      <c r="C4648" s="4" t="s">
        <v>745</v>
      </c>
      <c r="D4648" s="4" t="s">
        <v>13608</v>
      </c>
      <c r="E4648" s="4" t="s">
        <v>233</v>
      </c>
      <c r="F4648" s="4" t="s">
        <v>13666</v>
      </c>
    </row>
    <row r="4649" spans="1:6" ht="15" x14ac:dyDescent="0.2">
      <c r="A4649" s="4" t="s">
        <v>13667</v>
      </c>
      <c r="B4649" s="4" t="s">
        <v>13668</v>
      </c>
      <c r="C4649" s="4" t="s">
        <v>745</v>
      </c>
      <c r="D4649" s="4" t="s">
        <v>13608</v>
      </c>
      <c r="E4649" s="4" t="s">
        <v>233</v>
      </c>
      <c r="F4649" s="4" t="s">
        <v>13669</v>
      </c>
    </row>
    <row r="4650" spans="1:6" ht="15" x14ac:dyDescent="0.2">
      <c r="A4650" s="4" t="s">
        <v>13670</v>
      </c>
      <c r="B4650" s="4" t="s">
        <v>13671</v>
      </c>
      <c r="C4650" s="4" t="s">
        <v>1711</v>
      </c>
      <c r="D4650" s="4" t="s">
        <v>13608</v>
      </c>
      <c r="E4650" s="4" t="s">
        <v>233</v>
      </c>
      <c r="F4650" s="4" t="s">
        <v>13672</v>
      </c>
    </row>
    <row r="4651" spans="1:6" ht="15" x14ac:dyDescent="0.2">
      <c r="A4651" s="4" t="s">
        <v>13673</v>
      </c>
      <c r="B4651" s="4" t="s">
        <v>13674</v>
      </c>
      <c r="C4651" s="4" t="s">
        <v>1711</v>
      </c>
      <c r="D4651" s="4" t="s">
        <v>13608</v>
      </c>
      <c r="E4651" s="4" t="s">
        <v>233</v>
      </c>
      <c r="F4651" s="4" t="s">
        <v>13675</v>
      </c>
    </row>
    <row r="4652" spans="1:6" ht="15" x14ac:dyDescent="0.2">
      <c r="A4652" s="4" t="s">
        <v>13676</v>
      </c>
      <c r="B4652" s="4" t="s">
        <v>13677</v>
      </c>
      <c r="C4652" s="4" t="s">
        <v>1711</v>
      </c>
      <c r="D4652" s="4" t="s">
        <v>13608</v>
      </c>
      <c r="E4652" s="4" t="s">
        <v>233</v>
      </c>
      <c r="F4652" s="4" t="s">
        <v>13678</v>
      </c>
    </row>
    <row r="4653" spans="1:6" ht="15" x14ac:dyDescent="0.2">
      <c r="A4653" s="4" t="s">
        <v>13679</v>
      </c>
      <c r="B4653" s="4" t="s">
        <v>13680</v>
      </c>
      <c r="C4653" s="4" t="s">
        <v>1711</v>
      </c>
      <c r="D4653" s="4" t="s">
        <v>13608</v>
      </c>
      <c r="E4653" s="4" t="s">
        <v>233</v>
      </c>
      <c r="F4653" s="4" t="s">
        <v>13681</v>
      </c>
    </row>
    <row r="4654" spans="1:6" ht="15" x14ac:dyDescent="0.2">
      <c r="A4654" s="4" t="s">
        <v>13682</v>
      </c>
      <c r="B4654" s="4" t="s">
        <v>13683</v>
      </c>
      <c r="C4654" s="4" t="s">
        <v>1711</v>
      </c>
      <c r="D4654" s="4" t="s">
        <v>13608</v>
      </c>
      <c r="E4654" s="4" t="s">
        <v>233</v>
      </c>
      <c r="F4654" s="4" t="s">
        <v>13684</v>
      </c>
    </row>
    <row r="4655" spans="1:6" ht="15" x14ac:dyDescent="0.2">
      <c r="A4655" s="4" t="s">
        <v>13685</v>
      </c>
      <c r="B4655" s="4" t="s">
        <v>13686</v>
      </c>
      <c r="C4655" s="4" t="s">
        <v>1711</v>
      </c>
      <c r="D4655" s="4" t="s">
        <v>13608</v>
      </c>
      <c r="E4655" s="4" t="s">
        <v>233</v>
      </c>
      <c r="F4655" s="4" t="s">
        <v>13687</v>
      </c>
    </row>
    <row r="4656" spans="1:6" ht="15" x14ac:dyDescent="0.2">
      <c r="A4656" s="4" t="s">
        <v>13688</v>
      </c>
      <c r="B4656" s="4" t="s">
        <v>11062</v>
      </c>
      <c r="C4656" s="4" t="s">
        <v>1711</v>
      </c>
      <c r="D4656" s="4" t="s">
        <v>13608</v>
      </c>
      <c r="E4656" s="4" t="s">
        <v>233</v>
      </c>
      <c r="F4656" s="4" t="s">
        <v>13689</v>
      </c>
    </row>
    <row r="4657" spans="1:6" ht="15" x14ac:dyDescent="0.2">
      <c r="A4657" s="4" t="s">
        <v>13690</v>
      </c>
      <c r="B4657" s="4" t="s">
        <v>2427</v>
      </c>
      <c r="C4657" s="4" t="s">
        <v>1711</v>
      </c>
      <c r="D4657" s="4" t="s">
        <v>13608</v>
      </c>
      <c r="E4657" s="4" t="s">
        <v>233</v>
      </c>
      <c r="F4657" s="4" t="s">
        <v>13691</v>
      </c>
    </row>
    <row r="4658" spans="1:6" ht="15" x14ac:dyDescent="0.2">
      <c r="A4658" s="4" t="s">
        <v>13692</v>
      </c>
      <c r="B4658" s="4" t="s">
        <v>13693</v>
      </c>
      <c r="C4658" s="4" t="s">
        <v>1711</v>
      </c>
      <c r="D4658" s="4" t="s">
        <v>13608</v>
      </c>
      <c r="E4658" s="4" t="s">
        <v>233</v>
      </c>
      <c r="F4658" s="4" t="s">
        <v>13694</v>
      </c>
    </row>
    <row r="4659" spans="1:6" ht="15" x14ac:dyDescent="0.2">
      <c r="A4659" s="4" t="s">
        <v>13695</v>
      </c>
      <c r="B4659" s="4" t="s">
        <v>13696</v>
      </c>
      <c r="C4659" s="4" t="s">
        <v>1711</v>
      </c>
      <c r="D4659" s="4" t="s">
        <v>13608</v>
      </c>
      <c r="E4659" s="4" t="s">
        <v>233</v>
      </c>
      <c r="F4659" s="4" t="s">
        <v>13697</v>
      </c>
    </row>
    <row r="4660" spans="1:6" ht="15" x14ac:dyDescent="0.2">
      <c r="A4660" s="4" t="s">
        <v>13698</v>
      </c>
      <c r="B4660" s="4" t="s">
        <v>827</v>
      </c>
      <c r="C4660" s="4" t="s">
        <v>1711</v>
      </c>
      <c r="D4660" s="4" t="s">
        <v>13608</v>
      </c>
      <c r="E4660" s="4" t="s">
        <v>233</v>
      </c>
      <c r="F4660" s="4" t="s">
        <v>13699</v>
      </c>
    </row>
    <row r="4661" spans="1:6" ht="15" x14ac:dyDescent="0.2">
      <c r="A4661" s="4" t="s">
        <v>13700</v>
      </c>
      <c r="B4661" s="4" t="s">
        <v>13701</v>
      </c>
      <c r="C4661" s="4" t="s">
        <v>1711</v>
      </c>
      <c r="D4661" s="4" t="s">
        <v>13608</v>
      </c>
      <c r="E4661" s="4" t="s">
        <v>233</v>
      </c>
      <c r="F4661" s="4" t="s">
        <v>13702</v>
      </c>
    </row>
    <row r="4662" spans="1:6" ht="15" x14ac:dyDescent="0.2">
      <c r="A4662" s="4" t="s">
        <v>13703</v>
      </c>
      <c r="B4662" s="4" t="s">
        <v>13704</v>
      </c>
      <c r="C4662" s="4" t="s">
        <v>13705</v>
      </c>
      <c r="D4662" s="4" t="s">
        <v>13706</v>
      </c>
      <c r="E4662" s="4" t="s">
        <v>11</v>
      </c>
      <c r="F4662" s="4" t="s">
        <v>13707</v>
      </c>
    </row>
    <row r="4663" spans="1:6" ht="15" x14ac:dyDescent="0.2">
      <c r="A4663" s="4" t="s">
        <v>13708</v>
      </c>
      <c r="B4663" s="4" t="s">
        <v>13709</v>
      </c>
      <c r="C4663" s="4" t="s">
        <v>13705</v>
      </c>
      <c r="D4663" s="4" t="s">
        <v>13706</v>
      </c>
      <c r="E4663" s="4" t="s">
        <v>18</v>
      </c>
      <c r="F4663" s="4" t="s">
        <v>13710</v>
      </c>
    </row>
    <row r="4664" spans="1:6" ht="15" x14ac:dyDescent="0.2">
      <c r="A4664" s="4" t="s">
        <v>13711</v>
      </c>
      <c r="B4664" s="4" t="s">
        <v>13712</v>
      </c>
      <c r="C4664" s="4" t="s">
        <v>13705</v>
      </c>
      <c r="D4664" s="4" t="s">
        <v>13706</v>
      </c>
      <c r="E4664" s="4" t="s">
        <v>18</v>
      </c>
      <c r="F4664" s="4" t="s">
        <v>13713</v>
      </c>
    </row>
    <row r="4665" spans="1:6" ht="15" x14ac:dyDescent="0.2">
      <c r="A4665" s="4" t="s">
        <v>13714</v>
      </c>
      <c r="B4665" s="4" t="s">
        <v>13715</v>
      </c>
      <c r="C4665" s="4" t="s">
        <v>13705</v>
      </c>
      <c r="D4665" s="4" t="s">
        <v>13706</v>
      </c>
      <c r="E4665" s="4" t="s">
        <v>58</v>
      </c>
      <c r="F4665" s="4" t="s">
        <v>13716</v>
      </c>
    </row>
    <row r="4666" spans="1:6" ht="15" x14ac:dyDescent="0.2">
      <c r="A4666" s="4" t="s">
        <v>13717</v>
      </c>
      <c r="B4666" s="4" t="s">
        <v>13718</v>
      </c>
      <c r="C4666" s="4" t="s">
        <v>13705</v>
      </c>
      <c r="D4666" s="4" t="s">
        <v>13706</v>
      </c>
      <c r="E4666" s="4" t="s">
        <v>58</v>
      </c>
      <c r="F4666" s="4" t="s">
        <v>13719</v>
      </c>
    </row>
    <row r="4667" spans="1:6" ht="15" x14ac:dyDescent="0.2">
      <c r="A4667" s="4" t="s">
        <v>13720</v>
      </c>
      <c r="B4667" s="4" t="s">
        <v>13721</v>
      </c>
      <c r="C4667" s="4" t="s">
        <v>13705</v>
      </c>
      <c r="D4667" s="4" t="s">
        <v>13706</v>
      </c>
      <c r="E4667" s="4" t="s">
        <v>58</v>
      </c>
      <c r="F4667" s="4" t="s">
        <v>13722</v>
      </c>
    </row>
    <row r="4668" spans="1:6" ht="15" x14ac:dyDescent="0.2">
      <c r="A4668" s="4" t="s">
        <v>13723</v>
      </c>
      <c r="B4668" s="4" t="s">
        <v>13724</v>
      </c>
      <c r="C4668" s="4" t="s">
        <v>13705</v>
      </c>
      <c r="D4668" s="4" t="s">
        <v>13706</v>
      </c>
      <c r="E4668" s="4" t="s">
        <v>58</v>
      </c>
      <c r="F4668" s="4" t="s">
        <v>13725</v>
      </c>
    </row>
    <row r="4669" spans="1:6" ht="15" x14ac:dyDescent="0.2">
      <c r="A4669" s="4" t="s">
        <v>13726</v>
      </c>
      <c r="B4669" s="4" t="s">
        <v>13727</v>
      </c>
      <c r="C4669" s="4" t="s">
        <v>13705</v>
      </c>
      <c r="D4669" s="4" t="s">
        <v>13706</v>
      </c>
      <c r="E4669" s="4" t="s">
        <v>58</v>
      </c>
      <c r="F4669" s="4" t="s">
        <v>13728</v>
      </c>
    </row>
    <row r="4670" spans="1:6" ht="15" x14ac:dyDescent="0.2">
      <c r="A4670" s="4" t="s">
        <v>13729</v>
      </c>
      <c r="B4670" s="4" t="s">
        <v>13730</v>
      </c>
      <c r="C4670" s="4" t="s">
        <v>13705</v>
      </c>
      <c r="D4670" s="4" t="s">
        <v>13706</v>
      </c>
      <c r="E4670" s="4" t="s">
        <v>58</v>
      </c>
      <c r="F4670" s="4" t="s">
        <v>13731</v>
      </c>
    </row>
    <row r="4671" spans="1:6" ht="15" x14ac:dyDescent="0.2">
      <c r="A4671" s="4" t="s">
        <v>13732</v>
      </c>
      <c r="B4671" s="4" t="s">
        <v>13715</v>
      </c>
      <c r="C4671" s="4" t="s">
        <v>13705</v>
      </c>
      <c r="D4671" s="4" t="s">
        <v>13706</v>
      </c>
      <c r="E4671" s="4" t="s">
        <v>58</v>
      </c>
      <c r="F4671" s="4" t="s">
        <v>13733</v>
      </c>
    </row>
    <row r="4672" spans="1:6" ht="15" x14ac:dyDescent="0.2">
      <c r="A4672" s="4" t="s">
        <v>13734</v>
      </c>
      <c r="B4672" s="4" t="s">
        <v>13735</v>
      </c>
      <c r="C4672" s="4" t="s">
        <v>13705</v>
      </c>
      <c r="D4672" s="4" t="s">
        <v>13706</v>
      </c>
      <c r="E4672" s="4" t="s">
        <v>58</v>
      </c>
      <c r="F4672" s="4" t="s">
        <v>13736</v>
      </c>
    </row>
    <row r="4673" spans="1:6" ht="15" x14ac:dyDescent="0.2">
      <c r="A4673" s="4" t="s">
        <v>13737</v>
      </c>
      <c r="B4673" s="4" t="s">
        <v>13715</v>
      </c>
      <c r="C4673" s="4" t="s">
        <v>13705</v>
      </c>
      <c r="D4673" s="4" t="s">
        <v>13706</v>
      </c>
      <c r="E4673" s="4" t="s">
        <v>58</v>
      </c>
      <c r="F4673" s="4" t="s">
        <v>13738</v>
      </c>
    </row>
    <row r="4674" spans="1:6" ht="15" x14ac:dyDescent="0.2">
      <c r="A4674" s="4" t="s">
        <v>13739</v>
      </c>
      <c r="B4674" s="4" t="s">
        <v>13740</v>
      </c>
      <c r="C4674" s="4" t="s">
        <v>13705</v>
      </c>
      <c r="D4674" s="4" t="s">
        <v>13706</v>
      </c>
      <c r="E4674" s="4" t="s">
        <v>58</v>
      </c>
      <c r="F4674" s="4" t="s">
        <v>13741</v>
      </c>
    </row>
    <row r="4675" spans="1:6" ht="15" x14ac:dyDescent="0.2">
      <c r="A4675" s="4" t="s">
        <v>13742</v>
      </c>
      <c r="B4675" s="4" t="s">
        <v>13743</v>
      </c>
      <c r="C4675" s="4" t="s">
        <v>13705</v>
      </c>
      <c r="D4675" s="4" t="s">
        <v>13706</v>
      </c>
      <c r="E4675" s="4" t="s">
        <v>190</v>
      </c>
      <c r="F4675" s="4" t="s">
        <v>13744</v>
      </c>
    </row>
    <row r="4676" spans="1:6" ht="15" x14ac:dyDescent="0.2">
      <c r="A4676" s="4" t="s">
        <v>13745</v>
      </c>
      <c r="B4676" s="4" t="s">
        <v>13746</v>
      </c>
      <c r="C4676" s="4" t="s">
        <v>13705</v>
      </c>
      <c r="D4676" s="4" t="s">
        <v>13706</v>
      </c>
      <c r="E4676" s="4" t="s">
        <v>190</v>
      </c>
      <c r="F4676" s="4" t="s">
        <v>13747</v>
      </c>
    </row>
    <row r="4677" spans="1:6" ht="15" x14ac:dyDescent="0.2">
      <c r="A4677" s="4" t="s">
        <v>13748</v>
      </c>
      <c r="B4677" s="4" t="s">
        <v>13749</v>
      </c>
      <c r="C4677" s="4" t="s">
        <v>13705</v>
      </c>
      <c r="D4677" s="4" t="s">
        <v>13706</v>
      </c>
      <c r="E4677" s="4" t="s">
        <v>190</v>
      </c>
      <c r="F4677" s="4" t="s">
        <v>13750</v>
      </c>
    </row>
    <row r="4678" spans="1:6" ht="15" x14ac:dyDescent="0.2">
      <c r="A4678" s="4" t="s">
        <v>13751</v>
      </c>
      <c r="B4678" s="4" t="s">
        <v>13752</v>
      </c>
      <c r="C4678" s="4" t="s">
        <v>13705</v>
      </c>
      <c r="D4678" s="4" t="s">
        <v>13706</v>
      </c>
      <c r="E4678" s="4" t="s">
        <v>190</v>
      </c>
      <c r="F4678" s="4" t="s">
        <v>13753</v>
      </c>
    </row>
    <row r="4679" spans="1:6" ht="15" x14ac:dyDescent="0.2">
      <c r="A4679" s="4" t="s">
        <v>13754</v>
      </c>
      <c r="B4679" s="4" t="s">
        <v>13755</v>
      </c>
      <c r="C4679" s="4" t="s">
        <v>13705</v>
      </c>
      <c r="D4679" s="4" t="s">
        <v>13706</v>
      </c>
      <c r="E4679" s="4" t="s">
        <v>190</v>
      </c>
      <c r="F4679" s="4" t="s">
        <v>13756</v>
      </c>
    </row>
    <row r="4680" spans="1:6" ht="15" x14ac:dyDescent="0.2">
      <c r="A4680" s="4" t="s">
        <v>13757</v>
      </c>
      <c r="B4680" s="4" t="s">
        <v>13758</v>
      </c>
      <c r="C4680" s="4" t="s">
        <v>13705</v>
      </c>
      <c r="D4680" s="4" t="s">
        <v>13706</v>
      </c>
      <c r="E4680" s="4" t="s">
        <v>190</v>
      </c>
      <c r="F4680" s="4" t="s">
        <v>13759</v>
      </c>
    </row>
    <row r="4681" spans="1:6" ht="15" x14ac:dyDescent="0.2">
      <c r="A4681" s="4" t="s">
        <v>13760</v>
      </c>
      <c r="B4681" s="4" t="s">
        <v>13761</v>
      </c>
      <c r="C4681" s="4" t="s">
        <v>13705</v>
      </c>
      <c r="D4681" s="4" t="s">
        <v>13706</v>
      </c>
      <c r="E4681" s="4" t="s">
        <v>190</v>
      </c>
      <c r="F4681" s="4" t="s">
        <v>13762</v>
      </c>
    </row>
    <row r="4682" spans="1:6" ht="15" x14ac:dyDescent="0.2">
      <c r="A4682" s="4" t="s">
        <v>13763</v>
      </c>
      <c r="B4682" s="4" t="s">
        <v>13764</v>
      </c>
      <c r="C4682" s="4" t="s">
        <v>13705</v>
      </c>
      <c r="D4682" s="4" t="s">
        <v>13706</v>
      </c>
      <c r="E4682" s="4" t="s">
        <v>190</v>
      </c>
      <c r="F4682" s="4" t="s">
        <v>13765</v>
      </c>
    </row>
    <row r="4683" spans="1:6" ht="15" x14ac:dyDescent="0.2">
      <c r="A4683" s="4" t="s">
        <v>13766</v>
      </c>
      <c r="B4683" s="4" t="s">
        <v>13767</v>
      </c>
      <c r="C4683" s="4" t="s">
        <v>13705</v>
      </c>
      <c r="D4683" s="4" t="s">
        <v>13706</v>
      </c>
      <c r="E4683" s="4" t="s">
        <v>190</v>
      </c>
      <c r="F4683" s="4" t="s">
        <v>13768</v>
      </c>
    </row>
    <row r="4684" spans="1:6" ht="15" x14ac:dyDescent="0.2">
      <c r="A4684" s="4" t="s">
        <v>13769</v>
      </c>
      <c r="B4684" s="4" t="s">
        <v>13770</v>
      </c>
      <c r="C4684" s="4" t="s">
        <v>13705</v>
      </c>
      <c r="D4684" s="4" t="s">
        <v>13706</v>
      </c>
      <c r="E4684" s="4" t="s">
        <v>190</v>
      </c>
      <c r="F4684" s="4" t="s">
        <v>13771</v>
      </c>
    </row>
    <row r="4685" spans="1:6" ht="15" x14ac:dyDescent="0.2">
      <c r="A4685" s="4" t="s">
        <v>13772</v>
      </c>
      <c r="B4685" s="4" t="s">
        <v>13773</v>
      </c>
      <c r="C4685" s="4" t="s">
        <v>13705</v>
      </c>
      <c r="D4685" s="4" t="s">
        <v>13706</v>
      </c>
      <c r="E4685" s="4" t="s">
        <v>190</v>
      </c>
      <c r="F4685" s="4" t="s">
        <v>13774</v>
      </c>
    </row>
    <row r="4686" spans="1:6" ht="15" x14ac:dyDescent="0.2">
      <c r="A4686" s="4" t="s">
        <v>13775</v>
      </c>
      <c r="B4686" s="4" t="s">
        <v>13776</v>
      </c>
      <c r="C4686" s="4" t="s">
        <v>13705</v>
      </c>
      <c r="D4686" s="4" t="s">
        <v>13706</v>
      </c>
      <c r="E4686" s="4" t="s">
        <v>190</v>
      </c>
      <c r="F4686" s="4" t="s">
        <v>13777</v>
      </c>
    </row>
    <row r="4687" spans="1:6" ht="15" x14ac:dyDescent="0.2">
      <c r="A4687" s="4" t="s">
        <v>13778</v>
      </c>
      <c r="B4687" s="4" t="s">
        <v>13779</v>
      </c>
      <c r="C4687" s="4" t="s">
        <v>13705</v>
      </c>
      <c r="D4687" s="4" t="s">
        <v>13706</v>
      </c>
      <c r="E4687" s="4" t="s">
        <v>190</v>
      </c>
      <c r="F4687" s="4" t="s">
        <v>13780</v>
      </c>
    </row>
    <row r="4688" spans="1:6" ht="15" x14ac:dyDescent="0.2">
      <c r="A4688" s="4" t="s">
        <v>13781</v>
      </c>
      <c r="B4688" s="4" t="s">
        <v>13782</v>
      </c>
      <c r="C4688" s="4" t="s">
        <v>13705</v>
      </c>
      <c r="D4688" s="4" t="s">
        <v>13706</v>
      </c>
      <c r="E4688" s="4" t="s">
        <v>190</v>
      </c>
      <c r="F4688" s="4" t="s">
        <v>13783</v>
      </c>
    </row>
    <row r="4689" spans="1:6" ht="15" x14ac:dyDescent="0.2">
      <c r="A4689" s="4" t="s">
        <v>13784</v>
      </c>
      <c r="B4689" s="4" t="s">
        <v>13785</v>
      </c>
      <c r="C4689" s="4" t="s">
        <v>13705</v>
      </c>
      <c r="D4689" s="4" t="s">
        <v>13706</v>
      </c>
      <c r="E4689" s="4" t="s">
        <v>190</v>
      </c>
      <c r="F4689" s="4" t="s">
        <v>13786</v>
      </c>
    </row>
    <row r="4690" spans="1:6" ht="15" x14ac:dyDescent="0.2">
      <c r="A4690" s="4" t="s">
        <v>13787</v>
      </c>
      <c r="B4690" s="4" t="s">
        <v>13788</v>
      </c>
      <c r="C4690" s="4" t="s">
        <v>13705</v>
      </c>
      <c r="D4690" s="4" t="s">
        <v>13706</v>
      </c>
      <c r="E4690" s="4" t="s">
        <v>190</v>
      </c>
      <c r="F4690" s="4" t="s">
        <v>13789</v>
      </c>
    </row>
    <row r="4691" spans="1:6" ht="15" x14ac:dyDescent="0.2">
      <c r="A4691" s="4" t="s">
        <v>13790</v>
      </c>
      <c r="B4691" s="4" t="s">
        <v>13791</v>
      </c>
      <c r="C4691" s="4" t="s">
        <v>13705</v>
      </c>
      <c r="D4691" s="4" t="s">
        <v>13706</v>
      </c>
      <c r="E4691" s="4" t="s">
        <v>190</v>
      </c>
      <c r="F4691" s="4" t="s">
        <v>13792</v>
      </c>
    </row>
    <row r="4692" spans="1:6" ht="15" x14ac:dyDescent="0.2">
      <c r="A4692" s="4" t="s">
        <v>13793</v>
      </c>
      <c r="B4692" s="4" t="s">
        <v>13730</v>
      </c>
      <c r="C4692" s="4" t="s">
        <v>13705</v>
      </c>
      <c r="D4692" s="4" t="s">
        <v>13706</v>
      </c>
      <c r="E4692" s="4" t="s">
        <v>190</v>
      </c>
      <c r="F4692" s="4" t="s">
        <v>13794</v>
      </c>
    </row>
    <row r="4693" spans="1:6" ht="15" x14ac:dyDescent="0.2">
      <c r="A4693" s="4" t="s">
        <v>13795</v>
      </c>
      <c r="B4693" s="4" t="s">
        <v>13796</v>
      </c>
      <c r="C4693" s="4" t="s">
        <v>13705</v>
      </c>
      <c r="D4693" s="4" t="s">
        <v>13706</v>
      </c>
      <c r="E4693" s="4" t="s">
        <v>190</v>
      </c>
      <c r="F4693" s="4" t="s">
        <v>13797</v>
      </c>
    </row>
    <row r="4694" spans="1:6" ht="15" x14ac:dyDescent="0.2">
      <c r="A4694" s="4" t="s">
        <v>13798</v>
      </c>
      <c r="B4694" s="4" t="s">
        <v>13799</v>
      </c>
      <c r="C4694" s="4" t="s">
        <v>13705</v>
      </c>
      <c r="D4694" s="4" t="s">
        <v>13706</v>
      </c>
      <c r="E4694" s="4" t="s">
        <v>190</v>
      </c>
      <c r="F4694" s="4" t="s">
        <v>13800</v>
      </c>
    </row>
    <row r="4695" spans="1:6" ht="15" x14ac:dyDescent="0.2">
      <c r="A4695" s="4" t="s">
        <v>13801</v>
      </c>
      <c r="B4695" s="4" t="s">
        <v>13785</v>
      </c>
      <c r="C4695" s="4" t="s">
        <v>13705</v>
      </c>
      <c r="D4695" s="4" t="s">
        <v>13706</v>
      </c>
      <c r="E4695" s="4" t="s">
        <v>190</v>
      </c>
      <c r="F4695" s="4" t="s">
        <v>13802</v>
      </c>
    </row>
    <row r="4696" spans="1:6" ht="15" x14ac:dyDescent="0.2">
      <c r="A4696" s="4" t="s">
        <v>13803</v>
      </c>
      <c r="B4696" s="4" t="s">
        <v>13788</v>
      </c>
      <c r="C4696" s="4" t="s">
        <v>13705</v>
      </c>
      <c r="D4696" s="4" t="s">
        <v>13706</v>
      </c>
      <c r="E4696" s="4" t="s">
        <v>190</v>
      </c>
      <c r="F4696" s="4" t="s">
        <v>13804</v>
      </c>
    </row>
    <row r="4697" spans="1:6" ht="15" x14ac:dyDescent="0.2">
      <c r="A4697" s="4" t="s">
        <v>13805</v>
      </c>
      <c r="B4697" s="4" t="s">
        <v>13806</v>
      </c>
      <c r="C4697" s="4" t="s">
        <v>13705</v>
      </c>
      <c r="D4697" s="4" t="s">
        <v>13706</v>
      </c>
      <c r="E4697" s="4" t="s">
        <v>190</v>
      </c>
      <c r="F4697" s="4" t="s">
        <v>13807</v>
      </c>
    </row>
    <row r="4698" spans="1:6" ht="15" x14ac:dyDescent="0.2">
      <c r="A4698" s="4" t="s">
        <v>13808</v>
      </c>
      <c r="B4698" s="4" t="s">
        <v>13809</v>
      </c>
      <c r="C4698" s="4" t="s">
        <v>13705</v>
      </c>
      <c r="D4698" s="4" t="s">
        <v>13706</v>
      </c>
      <c r="E4698" s="4" t="s">
        <v>190</v>
      </c>
      <c r="F4698" s="4" t="s">
        <v>13810</v>
      </c>
    </row>
    <row r="4699" spans="1:6" ht="15" x14ac:dyDescent="0.2">
      <c r="A4699" s="4" t="s">
        <v>13811</v>
      </c>
      <c r="B4699" s="4" t="s">
        <v>13812</v>
      </c>
      <c r="C4699" s="4" t="s">
        <v>13705</v>
      </c>
      <c r="D4699" s="4" t="s">
        <v>13706</v>
      </c>
      <c r="E4699" s="4" t="s">
        <v>190</v>
      </c>
      <c r="F4699" s="4" t="s">
        <v>13813</v>
      </c>
    </row>
    <row r="4700" spans="1:6" ht="15" x14ac:dyDescent="0.2">
      <c r="A4700" s="4" t="s">
        <v>13814</v>
      </c>
      <c r="B4700" s="4" t="s">
        <v>13806</v>
      </c>
      <c r="C4700" s="4" t="s">
        <v>13705</v>
      </c>
      <c r="D4700" s="4" t="s">
        <v>13706</v>
      </c>
      <c r="E4700" s="4" t="s">
        <v>190</v>
      </c>
      <c r="F4700" s="4" t="s">
        <v>13815</v>
      </c>
    </row>
    <row r="4701" spans="1:6" ht="15" x14ac:dyDescent="0.2">
      <c r="A4701" s="4" t="s">
        <v>13816</v>
      </c>
      <c r="B4701" s="4" t="s">
        <v>13809</v>
      </c>
      <c r="C4701" s="4" t="s">
        <v>13705</v>
      </c>
      <c r="D4701" s="4" t="s">
        <v>13706</v>
      </c>
      <c r="E4701" s="4" t="s">
        <v>190</v>
      </c>
      <c r="F4701" s="4" t="s">
        <v>13817</v>
      </c>
    </row>
    <row r="4702" spans="1:6" ht="15" x14ac:dyDescent="0.2">
      <c r="A4702" s="4" t="s">
        <v>13818</v>
      </c>
      <c r="B4702" s="4" t="s">
        <v>13743</v>
      </c>
      <c r="C4702" s="4" t="s">
        <v>13705</v>
      </c>
      <c r="D4702" s="4" t="s">
        <v>13706</v>
      </c>
      <c r="E4702" s="4" t="s">
        <v>190</v>
      </c>
      <c r="F4702" s="4" t="s">
        <v>13819</v>
      </c>
    </row>
    <row r="4703" spans="1:6" ht="15" x14ac:dyDescent="0.2">
      <c r="A4703" s="4" t="s">
        <v>13820</v>
      </c>
      <c r="B4703" s="4" t="s">
        <v>13821</v>
      </c>
      <c r="C4703" s="4" t="s">
        <v>13705</v>
      </c>
      <c r="D4703" s="4" t="s">
        <v>13706</v>
      </c>
      <c r="E4703" s="4" t="s">
        <v>190</v>
      </c>
      <c r="F4703" s="4" t="s">
        <v>13822</v>
      </c>
    </row>
    <row r="4704" spans="1:6" ht="15" x14ac:dyDescent="0.2">
      <c r="A4704" s="4" t="s">
        <v>13823</v>
      </c>
      <c r="B4704" s="4" t="s">
        <v>13752</v>
      </c>
      <c r="C4704" s="4" t="s">
        <v>13705</v>
      </c>
      <c r="D4704" s="4" t="s">
        <v>13706</v>
      </c>
      <c r="E4704" s="4" t="s">
        <v>190</v>
      </c>
      <c r="F4704" s="4" t="s">
        <v>13824</v>
      </c>
    </row>
    <row r="4705" spans="1:6" ht="15" x14ac:dyDescent="0.2">
      <c r="A4705" s="4" t="s">
        <v>13825</v>
      </c>
      <c r="B4705" s="4" t="s">
        <v>13755</v>
      </c>
      <c r="C4705" s="4" t="s">
        <v>13705</v>
      </c>
      <c r="D4705" s="4" t="s">
        <v>13706</v>
      </c>
      <c r="E4705" s="4" t="s">
        <v>190</v>
      </c>
      <c r="F4705" s="4" t="s">
        <v>13826</v>
      </c>
    </row>
    <row r="4706" spans="1:6" ht="15" x14ac:dyDescent="0.2">
      <c r="A4706" s="4" t="s">
        <v>13827</v>
      </c>
      <c r="B4706" s="4" t="s">
        <v>13828</v>
      </c>
      <c r="C4706" s="4" t="s">
        <v>13705</v>
      </c>
      <c r="D4706" s="4" t="s">
        <v>13706</v>
      </c>
      <c r="E4706" s="4" t="s">
        <v>233</v>
      </c>
      <c r="F4706" s="4" t="s">
        <v>13829</v>
      </c>
    </row>
    <row r="4707" spans="1:6" ht="15" x14ac:dyDescent="0.2">
      <c r="A4707" s="4" t="s">
        <v>13830</v>
      </c>
      <c r="B4707" s="4" t="s">
        <v>13831</v>
      </c>
      <c r="C4707" s="4" t="s">
        <v>13705</v>
      </c>
      <c r="D4707" s="4" t="s">
        <v>13706</v>
      </c>
      <c r="E4707" s="4" t="s">
        <v>233</v>
      </c>
      <c r="F4707" s="4" t="s">
        <v>13832</v>
      </c>
    </row>
    <row r="4708" spans="1:6" ht="15" x14ac:dyDescent="0.2">
      <c r="A4708" s="4" t="s">
        <v>13833</v>
      </c>
      <c r="B4708" s="4" t="s">
        <v>13834</v>
      </c>
      <c r="C4708" s="4" t="s">
        <v>13705</v>
      </c>
      <c r="D4708" s="4" t="s">
        <v>13706</v>
      </c>
      <c r="E4708" s="4" t="s">
        <v>233</v>
      </c>
      <c r="F4708" s="4" t="s">
        <v>13835</v>
      </c>
    </row>
    <row r="4709" spans="1:6" ht="15" x14ac:dyDescent="0.2">
      <c r="A4709" s="4" t="s">
        <v>13836</v>
      </c>
      <c r="B4709" s="4" t="s">
        <v>13837</v>
      </c>
      <c r="C4709" s="4" t="s">
        <v>13705</v>
      </c>
      <c r="D4709" s="4" t="s">
        <v>13706</v>
      </c>
      <c r="E4709" s="4" t="s">
        <v>233</v>
      </c>
      <c r="F4709" s="4" t="s">
        <v>13838</v>
      </c>
    </row>
    <row r="4710" spans="1:6" ht="15" x14ac:dyDescent="0.2">
      <c r="A4710" s="4" t="s">
        <v>13839</v>
      </c>
      <c r="B4710" s="4" t="s">
        <v>13840</v>
      </c>
      <c r="C4710" s="4" t="s">
        <v>13705</v>
      </c>
      <c r="D4710" s="4" t="s">
        <v>13706</v>
      </c>
      <c r="E4710" s="4" t="s">
        <v>233</v>
      </c>
      <c r="F4710" s="4" t="s">
        <v>13841</v>
      </c>
    </row>
    <row r="4711" spans="1:6" ht="15" x14ac:dyDescent="0.2">
      <c r="A4711" s="4" t="s">
        <v>13842</v>
      </c>
      <c r="B4711" s="4" t="s">
        <v>13843</v>
      </c>
      <c r="C4711" s="4" t="s">
        <v>13705</v>
      </c>
      <c r="D4711" s="4" t="s">
        <v>13706</v>
      </c>
      <c r="E4711" s="4" t="s">
        <v>233</v>
      </c>
      <c r="F4711" s="4" t="s">
        <v>13844</v>
      </c>
    </row>
    <row r="4712" spans="1:6" ht="15" x14ac:dyDescent="0.2">
      <c r="A4712" s="4" t="s">
        <v>13845</v>
      </c>
      <c r="B4712" s="4" t="s">
        <v>13846</v>
      </c>
      <c r="C4712" s="4" t="s">
        <v>13705</v>
      </c>
      <c r="D4712" s="4" t="s">
        <v>13706</v>
      </c>
      <c r="E4712" s="4" t="s">
        <v>233</v>
      </c>
      <c r="F4712" s="4" t="s">
        <v>13847</v>
      </c>
    </row>
    <row r="4713" spans="1:6" ht="15" x14ac:dyDescent="0.2">
      <c r="A4713" s="4" t="s">
        <v>13848</v>
      </c>
      <c r="B4713" s="4" t="s">
        <v>13849</v>
      </c>
      <c r="C4713" s="4" t="s">
        <v>13705</v>
      </c>
      <c r="D4713" s="4" t="s">
        <v>13706</v>
      </c>
      <c r="E4713" s="4" t="s">
        <v>233</v>
      </c>
      <c r="F4713" s="4" t="s">
        <v>13850</v>
      </c>
    </row>
    <row r="4714" spans="1:6" ht="15" x14ac:dyDescent="0.2">
      <c r="A4714" s="4" t="s">
        <v>13851</v>
      </c>
      <c r="B4714" s="4" t="s">
        <v>13852</v>
      </c>
      <c r="C4714" s="4" t="s">
        <v>13705</v>
      </c>
      <c r="D4714" s="4" t="s">
        <v>13706</v>
      </c>
      <c r="E4714" s="4" t="s">
        <v>233</v>
      </c>
      <c r="F4714" s="4" t="s">
        <v>13853</v>
      </c>
    </row>
    <row r="4715" spans="1:6" ht="15" x14ac:dyDescent="0.2">
      <c r="A4715" s="4" t="s">
        <v>13854</v>
      </c>
      <c r="B4715" s="4" t="s">
        <v>13855</v>
      </c>
      <c r="C4715" s="4" t="s">
        <v>4586</v>
      </c>
      <c r="D4715" s="4" t="s">
        <v>13856</v>
      </c>
      <c r="E4715" s="4" t="s">
        <v>18</v>
      </c>
      <c r="F4715" s="4" t="s">
        <v>13857</v>
      </c>
    </row>
    <row r="4716" spans="1:6" ht="15" x14ac:dyDescent="0.2">
      <c r="A4716" s="4" t="s">
        <v>13858</v>
      </c>
      <c r="B4716" s="4" t="s">
        <v>13859</v>
      </c>
      <c r="C4716" s="4" t="s">
        <v>4586</v>
      </c>
      <c r="D4716" s="4" t="s">
        <v>13856</v>
      </c>
      <c r="E4716" s="4" t="s">
        <v>18</v>
      </c>
      <c r="F4716" s="4" t="s">
        <v>13860</v>
      </c>
    </row>
    <row r="4717" spans="1:6" ht="15" x14ac:dyDescent="0.2">
      <c r="A4717" s="4" t="s">
        <v>13861</v>
      </c>
      <c r="B4717" s="4" t="s">
        <v>13862</v>
      </c>
      <c r="C4717" s="4" t="s">
        <v>4586</v>
      </c>
      <c r="D4717" s="4" t="s">
        <v>13856</v>
      </c>
      <c r="E4717" s="4" t="s">
        <v>58</v>
      </c>
      <c r="F4717" s="4" t="s">
        <v>13863</v>
      </c>
    </row>
    <row r="4718" spans="1:6" ht="15" x14ac:dyDescent="0.2">
      <c r="A4718" s="4" t="s">
        <v>13864</v>
      </c>
      <c r="B4718" s="4" t="s">
        <v>13865</v>
      </c>
      <c r="C4718" s="4" t="s">
        <v>4586</v>
      </c>
      <c r="D4718" s="4" t="s">
        <v>13856</v>
      </c>
      <c r="E4718" s="4" t="s">
        <v>58</v>
      </c>
      <c r="F4718" s="4" t="s">
        <v>13866</v>
      </c>
    </row>
    <row r="4719" spans="1:6" ht="15" x14ac:dyDescent="0.2">
      <c r="A4719" s="4" t="s">
        <v>13867</v>
      </c>
      <c r="B4719" s="4" t="s">
        <v>13868</v>
      </c>
      <c r="C4719" s="4" t="s">
        <v>4586</v>
      </c>
      <c r="D4719" s="4" t="s">
        <v>13856</v>
      </c>
      <c r="E4719" s="4" t="s">
        <v>58</v>
      </c>
      <c r="F4719" s="4" t="s">
        <v>13869</v>
      </c>
    </row>
    <row r="4720" spans="1:6" ht="15" x14ac:dyDescent="0.2">
      <c r="A4720" s="4" t="s">
        <v>13870</v>
      </c>
      <c r="B4720" s="4" t="s">
        <v>13871</v>
      </c>
      <c r="C4720" s="4" t="s">
        <v>4586</v>
      </c>
      <c r="D4720" s="4" t="s">
        <v>13856</v>
      </c>
      <c r="E4720" s="4" t="s">
        <v>58</v>
      </c>
      <c r="F4720" s="4" t="s">
        <v>13872</v>
      </c>
    </row>
    <row r="4721" spans="1:6" ht="15" x14ac:dyDescent="0.2">
      <c r="A4721" s="4" t="s">
        <v>13873</v>
      </c>
      <c r="B4721" s="4" t="s">
        <v>13874</v>
      </c>
      <c r="C4721" s="4" t="s">
        <v>4586</v>
      </c>
      <c r="D4721" s="4" t="s">
        <v>13856</v>
      </c>
      <c r="E4721" s="4" t="s">
        <v>58</v>
      </c>
      <c r="F4721" s="4" t="s">
        <v>13875</v>
      </c>
    </row>
    <row r="4722" spans="1:6" ht="15" x14ac:dyDescent="0.2">
      <c r="A4722" s="4" t="s">
        <v>13876</v>
      </c>
      <c r="B4722" s="4" t="s">
        <v>13877</v>
      </c>
      <c r="C4722" s="4" t="s">
        <v>4586</v>
      </c>
      <c r="D4722" s="4" t="s">
        <v>13856</v>
      </c>
      <c r="E4722" s="4" t="s">
        <v>58</v>
      </c>
      <c r="F4722" s="4" t="s">
        <v>13878</v>
      </c>
    </row>
    <row r="4723" spans="1:6" ht="15" x14ac:dyDescent="0.2">
      <c r="A4723" s="4" t="s">
        <v>13879</v>
      </c>
      <c r="B4723" s="4" t="s">
        <v>13880</v>
      </c>
      <c r="C4723" s="4" t="s">
        <v>4586</v>
      </c>
      <c r="D4723" s="4" t="s">
        <v>13856</v>
      </c>
      <c r="E4723" s="4" t="s">
        <v>58</v>
      </c>
      <c r="F4723" s="4" t="s">
        <v>13881</v>
      </c>
    </row>
    <row r="4724" spans="1:6" ht="15" x14ac:dyDescent="0.2">
      <c r="A4724" s="4" t="s">
        <v>13882</v>
      </c>
      <c r="B4724" s="4" t="s">
        <v>13883</v>
      </c>
      <c r="C4724" s="4" t="s">
        <v>4586</v>
      </c>
      <c r="D4724" s="4" t="s">
        <v>13856</v>
      </c>
      <c r="E4724" s="4" t="s">
        <v>58</v>
      </c>
      <c r="F4724" s="4" t="s">
        <v>13884</v>
      </c>
    </row>
    <row r="4725" spans="1:6" ht="15" x14ac:dyDescent="0.2">
      <c r="A4725" s="4" t="s">
        <v>13885</v>
      </c>
      <c r="B4725" s="4" t="s">
        <v>13886</v>
      </c>
      <c r="C4725" s="4" t="s">
        <v>4586</v>
      </c>
      <c r="D4725" s="4" t="s">
        <v>13856</v>
      </c>
      <c r="E4725" s="4" t="s">
        <v>58</v>
      </c>
      <c r="F4725" s="4" t="s">
        <v>13887</v>
      </c>
    </row>
    <row r="4726" spans="1:6" ht="15" x14ac:dyDescent="0.2">
      <c r="A4726" s="4" t="s">
        <v>13888</v>
      </c>
      <c r="B4726" s="4" t="s">
        <v>13889</v>
      </c>
      <c r="C4726" s="4" t="s">
        <v>4586</v>
      </c>
      <c r="D4726" s="4" t="s">
        <v>13856</v>
      </c>
      <c r="E4726" s="4" t="s">
        <v>58</v>
      </c>
      <c r="F4726" s="4" t="s">
        <v>13890</v>
      </c>
    </row>
    <row r="4727" spans="1:6" ht="15" x14ac:dyDescent="0.2">
      <c r="A4727" s="4" t="s">
        <v>13891</v>
      </c>
      <c r="B4727" s="4" t="s">
        <v>13304</v>
      </c>
      <c r="C4727" s="4" t="s">
        <v>4586</v>
      </c>
      <c r="D4727" s="4" t="s">
        <v>13856</v>
      </c>
      <c r="E4727" s="4" t="s">
        <v>58</v>
      </c>
      <c r="F4727" s="4" t="s">
        <v>13892</v>
      </c>
    </row>
    <row r="4728" spans="1:6" ht="15" x14ac:dyDescent="0.2">
      <c r="A4728" s="4" t="s">
        <v>13893</v>
      </c>
      <c r="B4728" s="4" t="s">
        <v>13894</v>
      </c>
      <c r="C4728" s="4" t="s">
        <v>4586</v>
      </c>
      <c r="D4728" s="4" t="s">
        <v>13856</v>
      </c>
      <c r="E4728" s="4" t="s">
        <v>58</v>
      </c>
      <c r="F4728" s="4" t="s">
        <v>13895</v>
      </c>
    </row>
    <row r="4729" spans="1:6" ht="15" x14ac:dyDescent="0.2">
      <c r="A4729" s="4" t="s">
        <v>13896</v>
      </c>
      <c r="B4729" s="4" t="s">
        <v>13897</v>
      </c>
      <c r="C4729" s="4" t="s">
        <v>4586</v>
      </c>
      <c r="D4729" s="4" t="s">
        <v>13856</v>
      </c>
      <c r="E4729" s="4" t="s">
        <v>58</v>
      </c>
      <c r="F4729" s="4" t="s">
        <v>13898</v>
      </c>
    </row>
    <row r="4730" spans="1:6" ht="15" x14ac:dyDescent="0.2">
      <c r="A4730" s="4" t="s">
        <v>13899</v>
      </c>
      <c r="B4730" s="4" t="s">
        <v>13900</v>
      </c>
      <c r="C4730" s="4" t="s">
        <v>4586</v>
      </c>
      <c r="D4730" s="4" t="s">
        <v>13856</v>
      </c>
      <c r="E4730" s="4" t="s">
        <v>58</v>
      </c>
      <c r="F4730" s="4" t="s">
        <v>13901</v>
      </c>
    </row>
    <row r="4731" spans="1:6" ht="15" x14ac:dyDescent="0.2">
      <c r="A4731" s="4" t="s">
        <v>13902</v>
      </c>
      <c r="B4731" s="4" t="s">
        <v>13903</v>
      </c>
      <c r="C4731" s="4" t="s">
        <v>4586</v>
      </c>
      <c r="D4731" s="4" t="s">
        <v>13856</v>
      </c>
      <c r="E4731" s="4" t="s">
        <v>58</v>
      </c>
      <c r="F4731" s="4" t="s">
        <v>13904</v>
      </c>
    </row>
    <row r="4732" spans="1:6" ht="15" x14ac:dyDescent="0.2">
      <c r="A4732" s="4" t="s">
        <v>13905</v>
      </c>
      <c r="B4732" s="4" t="s">
        <v>13906</v>
      </c>
      <c r="C4732" s="4" t="s">
        <v>4586</v>
      </c>
      <c r="D4732" s="4" t="s">
        <v>13856</v>
      </c>
      <c r="E4732" s="4" t="s">
        <v>58</v>
      </c>
      <c r="F4732" s="4" t="s">
        <v>13907</v>
      </c>
    </row>
    <row r="4733" spans="1:6" ht="15" x14ac:dyDescent="0.2">
      <c r="A4733" s="4" t="s">
        <v>13908</v>
      </c>
      <c r="B4733" s="4" t="s">
        <v>5980</v>
      </c>
      <c r="C4733" s="4" t="s">
        <v>4586</v>
      </c>
      <c r="D4733" s="4" t="s">
        <v>13856</v>
      </c>
      <c r="E4733" s="4" t="s">
        <v>58</v>
      </c>
      <c r="F4733" s="4" t="s">
        <v>13909</v>
      </c>
    </row>
    <row r="4734" spans="1:6" ht="15" x14ac:dyDescent="0.2">
      <c r="A4734" s="4" t="s">
        <v>13910</v>
      </c>
      <c r="B4734" s="4" t="s">
        <v>13911</v>
      </c>
      <c r="C4734" s="4" t="s">
        <v>4586</v>
      </c>
      <c r="D4734" s="4" t="s">
        <v>13856</v>
      </c>
      <c r="E4734" s="4" t="s">
        <v>58</v>
      </c>
      <c r="F4734" s="4" t="s">
        <v>13912</v>
      </c>
    </row>
    <row r="4735" spans="1:6" ht="15" x14ac:dyDescent="0.2">
      <c r="A4735" s="4" t="s">
        <v>13913</v>
      </c>
      <c r="B4735" s="4" t="s">
        <v>13914</v>
      </c>
      <c r="C4735" s="4" t="s">
        <v>4586</v>
      </c>
      <c r="D4735" s="4" t="s">
        <v>13856</v>
      </c>
      <c r="E4735" s="4" t="s">
        <v>58</v>
      </c>
      <c r="F4735" s="4" t="s">
        <v>13915</v>
      </c>
    </row>
    <row r="4736" spans="1:6" ht="15" x14ac:dyDescent="0.2">
      <c r="A4736" s="4" t="s">
        <v>13916</v>
      </c>
      <c r="B4736" s="4" t="s">
        <v>13917</v>
      </c>
      <c r="C4736" s="4" t="s">
        <v>4586</v>
      </c>
      <c r="D4736" s="4" t="s">
        <v>13856</v>
      </c>
      <c r="E4736" s="4" t="s">
        <v>58</v>
      </c>
      <c r="F4736" s="4" t="s">
        <v>13918</v>
      </c>
    </row>
    <row r="4737" spans="1:6" ht="15" x14ac:dyDescent="0.2">
      <c r="A4737" s="4" t="s">
        <v>13919</v>
      </c>
      <c r="B4737" s="4" t="s">
        <v>13920</v>
      </c>
      <c r="C4737" s="4" t="s">
        <v>4586</v>
      </c>
      <c r="D4737" s="4" t="s">
        <v>13856</v>
      </c>
      <c r="E4737" s="4" t="s">
        <v>58</v>
      </c>
      <c r="F4737" s="4" t="s">
        <v>13921</v>
      </c>
    </row>
    <row r="4738" spans="1:6" ht="15" x14ac:dyDescent="0.2">
      <c r="A4738" s="4" t="s">
        <v>13922</v>
      </c>
      <c r="B4738" s="4" t="s">
        <v>13923</v>
      </c>
      <c r="C4738" s="4" t="s">
        <v>4586</v>
      </c>
      <c r="D4738" s="4" t="s">
        <v>13856</v>
      </c>
      <c r="E4738" s="4" t="s">
        <v>58</v>
      </c>
      <c r="F4738" s="4" t="s">
        <v>13924</v>
      </c>
    </row>
    <row r="4739" spans="1:6" ht="15" x14ac:dyDescent="0.2">
      <c r="A4739" s="4" t="s">
        <v>13925</v>
      </c>
      <c r="B4739" s="4" t="s">
        <v>196</v>
      </c>
      <c r="C4739" s="4" t="s">
        <v>4586</v>
      </c>
      <c r="D4739" s="4" t="s">
        <v>13856</v>
      </c>
      <c r="E4739" s="4" t="s">
        <v>190</v>
      </c>
      <c r="F4739" s="4" t="s">
        <v>13926</v>
      </c>
    </row>
    <row r="4740" spans="1:6" ht="15" x14ac:dyDescent="0.2">
      <c r="A4740" s="4" t="s">
        <v>13927</v>
      </c>
      <c r="B4740" s="4" t="s">
        <v>13928</v>
      </c>
      <c r="C4740" s="4" t="s">
        <v>4586</v>
      </c>
      <c r="D4740" s="4" t="s">
        <v>13856</v>
      </c>
      <c r="E4740" s="4" t="s">
        <v>190</v>
      </c>
      <c r="F4740" s="4" t="s">
        <v>13929</v>
      </c>
    </row>
    <row r="4741" spans="1:6" ht="15" x14ac:dyDescent="0.2">
      <c r="A4741" s="4" t="s">
        <v>13930</v>
      </c>
      <c r="B4741" s="4" t="s">
        <v>13931</v>
      </c>
      <c r="C4741" s="4" t="s">
        <v>4586</v>
      </c>
      <c r="D4741" s="4" t="s">
        <v>13856</v>
      </c>
      <c r="E4741" s="4" t="s">
        <v>190</v>
      </c>
      <c r="F4741" s="4" t="s">
        <v>13932</v>
      </c>
    </row>
    <row r="4742" spans="1:6" ht="15" x14ac:dyDescent="0.2">
      <c r="A4742" s="4" t="s">
        <v>13933</v>
      </c>
      <c r="B4742" s="4" t="s">
        <v>13934</v>
      </c>
      <c r="C4742" s="4" t="s">
        <v>4586</v>
      </c>
      <c r="D4742" s="4" t="s">
        <v>13856</v>
      </c>
      <c r="E4742" s="4" t="s">
        <v>190</v>
      </c>
      <c r="F4742" s="4" t="s">
        <v>13935</v>
      </c>
    </row>
    <row r="4743" spans="1:6" ht="15" x14ac:dyDescent="0.2">
      <c r="A4743" s="4" t="s">
        <v>13936</v>
      </c>
      <c r="B4743" s="4" t="s">
        <v>13937</v>
      </c>
      <c r="C4743" s="4" t="s">
        <v>4586</v>
      </c>
      <c r="D4743" s="4" t="s">
        <v>13856</v>
      </c>
      <c r="E4743" s="4" t="s">
        <v>190</v>
      </c>
      <c r="F4743" s="4" t="s">
        <v>13938</v>
      </c>
    </row>
    <row r="4744" spans="1:6" ht="15" x14ac:dyDescent="0.2">
      <c r="A4744" s="4" t="s">
        <v>13939</v>
      </c>
      <c r="B4744" s="4" t="s">
        <v>13940</v>
      </c>
      <c r="C4744" s="4" t="s">
        <v>4586</v>
      </c>
      <c r="D4744" s="4" t="s">
        <v>13856</v>
      </c>
      <c r="E4744" s="4" t="s">
        <v>190</v>
      </c>
      <c r="F4744" s="4" t="s">
        <v>13941</v>
      </c>
    </row>
    <row r="4745" spans="1:6" ht="15" x14ac:dyDescent="0.2">
      <c r="A4745" s="4" t="s">
        <v>13942</v>
      </c>
      <c r="B4745" s="4" t="s">
        <v>6691</v>
      </c>
      <c r="C4745" s="4" t="s">
        <v>4744</v>
      </c>
      <c r="D4745" s="4" t="s">
        <v>13943</v>
      </c>
      <c r="E4745" s="4" t="s">
        <v>11</v>
      </c>
      <c r="F4745" s="4" t="s">
        <v>13944</v>
      </c>
    </row>
    <row r="4746" spans="1:6" ht="15" x14ac:dyDescent="0.2">
      <c r="A4746" s="4" t="s">
        <v>13945</v>
      </c>
      <c r="B4746" s="4" t="s">
        <v>13946</v>
      </c>
      <c r="C4746" s="4" t="s">
        <v>4744</v>
      </c>
      <c r="D4746" s="4" t="s">
        <v>13943</v>
      </c>
      <c r="E4746" s="4" t="s">
        <v>11</v>
      </c>
      <c r="F4746" s="4" t="s">
        <v>13947</v>
      </c>
    </row>
    <row r="4747" spans="1:6" ht="15" x14ac:dyDescent="0.2">
      <c r="A4747" s="4" t="s">
        <v>13948</v>
      </c>
      <c r="B4747" s="4" t="s">
        <v>13949</v>
      </c>
      <c r="C4747" s="4" t="s">
        <v>4744</v>
      </c>
      <c r="D4747" s="4" t="s">
        <v>13943</v>
      </c>
      <c r="E4747" s="4" t="s">
        <v>11</v>
      </c>
      <c r="F4747" s="4" t="s">
        <v>13950</v>
      </c>
    </row>
    <row r="4748" spans="1:6" ht="15" x14ac:dyDescent="0.2">
      <c r="A4748" s="4" t="s">
        <v>13951</v>
      </c>
      <c r="B4748" s="4" t="s">
        <v>13952</v>
      </c>
      <c r="C4748" s="4" t="s">
        <v>4744</v>
      </c>
      <c r="D4748" s="4" t="s">
        <v>13943</v>
      </c>
      <c r="E4748" s="4" t="s">
        <v>11</v>
      </c>
      <c r="F4748" s="4" t="s">
        <v>13953</v>
      </c>
    </row>
    <row r="4749" spans="1:6" ht="15" x14ac:dyDescent="0.2">
      <c r="A4749" s="4" t="s">
        <v>13954</v>
      </c>
      <c r="B4749" s="4" t="s">
        <v>13955</v>
      </c>
      <c r="C4749" s="4" t="s">
        <v>4744</v>
      </c>
      <c r="D4749" s="4" t="s">
        <v>13943</v>
      </c>
      <c r="E4749" s="4" t="s">
        <v>11</v>
      </c>
      <c r="F4749" s="4" t="s">
        <v>13956</v>
      </c>
    </row>
    <row r="4750" spans="1:6" ht="15" x14ac:dyDescent="0.2">
      <c r="A4750" s="4" t="s">
        <v>13957</v>
      </c>
      <c r="B4750" s="4" t="s">
        <v>13958</v>
      </c>
      <c r="C4750" s="4" t="s">
        <v>4744</v>
      </c>
      <c r="D4750" s="4" t="s">
        <v>13943</v>
      </c>
      <c r="E4750" s="4" t="s">
        <v>18</v>
      </c>
      <c r="F4750" s="4" t="s">
        <v>13959</v>
      </c>
    </row>
    <row r="4751" spans="1:6" ht="15" x14ac:dyDescent="0.2">
      <c r="A4751" s="4" t="s">
        <v>13960</v>
      </c>
      <c r="B4751" s="4" t="s">
        <v>13961</v>
      </c>
      <c r="C4751" s="4" t="s">
        <v>4744</v>
      </c>
      <c r="D4751" s="4" t="s">
        <v>13943</v>
      </c>
      <c r="E4751" s="4" t="s">
        <v>18</v>
      </c>
      <c r="F4751" s="4" t="s">
        <v>13962</v>
      </c>
    </row>
    <row r="4752" spans="1:6" ht="15" x14ac:dyDescent="0.2">
      <c r="A4752" s="4" t="s">
        <v>13963</v>
      </c>
      <c r="B4752" s="4" t="s">
        <v>13964</v>
      </c>
      <c r="C4752" s="4" t="s">
        <v>4744</v>
      </c>
      <c r="D4752" s="4" t="s">
        <v>13943</v>
      </c>
      <c r="E4752" s="4" t="s">
        <v>18</v>
      </c>
      <c r="F4752" s="4" t="s">
        <v>13965</v>
      </c>
    </row>
    <row r="4753" spans="1:6" ht="15" x14ac:dyDescent="0.2">
      <c r="A4753" s="4" t="s">
        <v>13966</v>
      </c>
      <c r="B4753" s="4" t="s">
        <v>6697</v>
      </c>
      <c r="C4753" s="4" t="s">
        <v>4744</v>
      </c>
      <c r="D4753" s="4" t="s">
        <v>13943</v>
      </c>
      <c r="E4753" s="4" t="s">
        <v>18</v>
      </c>
      <c r="F4753" s="4" t="s">
        <v>13967</v>
      </c>
    </row>
    <row r="4754" spans="1:6" ht="15" x14ac:dyDescent="0.2">
      <c r="A4754" s="4" t="s">
        <v>13968</v>
      </c>
      <c r="B4754" s="4" t="s">
        <v>13969</v>
      </c>
      <c r="C4754" s="4" t="s">
        <v>4744</v>
      </c>
      <c r="D4754" s="4" t="s">
        <v>13943</v>
      </c>
      <c r="E4754" s="4" t="s">
        <v>18</v>
      </c>
      <c r="F4754" s="4" t="s">
        <v>13970</v>
      </c>
    </row>
    <row r="4755" spans="1:6" ht="15" x14ac:dyDescent="0.2">
      <c r="A4755" s="4" t="s">
        <v>13971</v>
      </c>
      <c r="B4755" s="4" t="s">
        <v>13972</v>
      </c>
      <c r="C4755" s="4" t="s">
        <v>4744</v>
      </c>
      <c r="D4755" s="4" t="s">
        <v>13943</v>
      </c>
      <c r="E4755" s="4" t="s">
        <v>18</v>
      </c>
      <c r="F4755" s="4" t="s">
        <v>13973</v>
      </c>
    </row>
    <row r="4756" spans="1:6" ht="15" x14ac:dyDescent="0.2">
      <c r="A4756" s="4" t="s">
        <v>13974</v>
      </c>
      <c r="B4756" s="4" t="s">
        <v>13975</v>
      </c>
      <c r="C4756" s="4" t="s">
        <v>4744</v>
      </c>
      <c r="D4756" s="4" t="s">
        <v>13943</v>
      </c>
      <c r="E4756" s="4" t="s">
        <v>18</v>
      </c>
      <c r="F4756" s="4" t="s">
        <v>13976</v>
      </c>
    </row>
    <row r="4757" spans="1:6" ht="15" x14ac:dyDescent="0.2">
      <c r="A4757" s="4" t="s">
        <v>13977</v>
      </c>
      <c r="B4757" s="4" t="s">
        <v>13978</v>
      </c>
      <c r="C4757" s="4" t="s">
        <v>4744</v>
      </c>
      <c r="D4757" s="4" t="s">
        <v>13943</v>
      </c>
      <c r="E4757" s="4" t="s">
        <v>18</v>
      </c>
      <c r="F4757" s="4" t="s">
        <v>13979</v>
      </c>
    </row>
    <row r="4758" spans="1:6" ht="15" x14ac:dyDescent="0.2">
      <c r="A4758" s="4" t="s">
        <v>13980</v>
      </c>
      <c r="B4758" s="4" t="s">
        <v>13981</v>
      </c>
      <c r="C4758" s="4" t="s">
        <v>4744</v>
      </c>
      <c r="D4758" s="4" t="s">
        <v>13943</v>
      </c>
      <c r="E4758" s="4" t="s">
        <v>18</v>
      </c>
      <c r="F4758" s="4" t="s">
        <v>13982</v>
      </c>
    </row>
    <row r="4759" spans="1:6" ht="15" x14ac:dyDescent="0.2">
      <c r="A4759" s="4" t="s">
        <v>13983</v>
      </c>
      <c r="B4759" s="4" t="s">
        <v>13984</v>
      </c>
      <c r="C4759" s="4" t="s">
        <v>4744</v>
      </c>
      <c r="D4759" s="4" t="s">
        <v>13943</v>
      </c>
      <c r="E4759" s="4" t="s">
        <v>18</v>
      </c>
      <c r="F4759" s="4" t="s">
        <v>13985</v>
      </c>
    </row>
    <row r="4760" spans="1:6" ht="15" x14ac:dyDescent="0.2">
      <c r="A4760" s="4" t="s">
        <v>13986</v>
      </c>
      <c r="B4760" s="4" t="s">
        <v>13987</v>
      </c>
      <c r="C4760" s="4" t="s">
        <v>4744</v>
      </c>
      <c r="D4760" s="4" t="s">
        <v>13943</v>
      </c>
      <c r="E4760" s="4" t="s">
        <v>18</v>
      </c>
      <c r="F4760" s="4" t="s">
        <v>13988</v>
      </c>
    </row>
    <row r="4761" spans="1:6" ht="15" x14ac:dyDescent="0.2">
      <c r="A4761" s="4" t="s">
        <v>13989</v>
      </c>
      <c r="B4761" s="4" t="s">
        <v>13990</v>
      </c>
      <c r="C4761" s="4" t="s">
        <v>4744</v>
      </c>
      <c r="D4761" s="4" t="s">
        <v>13943</v>
      </c>
      <c r="E4761" s="4" t="s">
        <v>58</v>
      </c>
      <c r="F4761" s="4" t="s">
        <v>13991</v>
      </c>
    </row>
    <row r="4762" spans="1:6" ht="15" x14ac:dyDescent="0.2">
      <c r="A4762" s="4" t="s">
        <v>13992</v>
      </c>
      <c r="B4762" s="4" t="s">
        <v>13993</v>
      </c>
      <c r="C4762" s="4" t="s">
        <v>4744</v>
      </c>
      <c r="D4762" s="4" t="s">
        <v>13943</v>
      </c>
      <c r="E4762" s="4" t="s">
        <v>58</v>
      </c>
      <c r="F4762" s="4" t="s">
        <v>13994</v>
      </c>
    </row>
    <row r="4763" spans="1:6" ht="15" x14ac:dyDescent="0.2">
      <c r="A4763" s="4" t="s">
        <v>13995</v>
      </c>
      <c r="B4763" s="4" t="s">
        <v>13996</v>
      </c>
      <c r="C4763" s="4" t="s">
        <v>4744</v>
      </c>
      <c r="D4763" s="4" t="s">
        <v>13943</v>
      </c>
      <c r="E4763" s="4" t="s">
        <v>58</v>
      </c>
      <c r="F4763" s="4" t="s">
        <v>13997</v>
      </c>
    </row>
    <row r="4764" spans="1:6" ht="15" x14ac:dyDescent="0.2">
      <c r="A4764" s="4" t="s">
        <v>13998</v>
      </c>
      <c r="B4764" s="4" t="s">
        <v>13999</v>
      </c>
      <c r="C4764" s="4" t="s">
        <v>4744</v>
      </c>
      <c r="D4764" s="4" t="s">
        <v>13943</v>
      </c>
      <c r="E4764" s="4" t="s">
        <v>58</v>
      </c>
      <c r="F4764" s="4" t="s">
        <v>14000</v>
      </c>
    </row>
    <row r="4765" spans="1:6" ht="15" x14ac:dyDescent="0.2">
      <c r="A4765" s="4" t="s">
        <v>14001</v>
      </c>
      <c r="B4765" s="4" t="s">
        <v>14002</v>
      </c>
      <c r="C4765" s="4" t="s">
        <v>4744</v>
      </c>
      <c r="D4765" s="4" t="s">
        <v>13943</v>
      </c>
      <c r="E4765" s="4" t="s">
        <v>58</v>
      </c>
      <c r="F4765" s="4" t="s">
        <v>14003</v>
      </c>
    </row>
    <row r="4766" spans="1:6" ht="15" x14ac:dyDescent="0.2">
      <c r="A4766" s="4" t="s">
        <v>14004</v>
      </c>
      <c r="B4766" s="4" t="s">
        <v>14005</v>
      </c>
      <c r="C4766" s="4" t="s">
        <v>4744</v>
      </c>
      <c r="D4766" s="4" t="s">
        <v>13943</v>
      </c>
      <c r="E4766" s="4" t="s">
        <v>58</v>
      </c>
      <c r="F4766" s="4" t="s">
        <v>14006</v>
      </c>
    </row>
    <row r="4767" spans="1:6" ht="15" x14ac:dyDescent="0.2">
      <c r="A4767" s="4" t="s">
        <v>14007</v>
      </c>
      <c r="B4767" s="4" t="s">
        <v>14008</v>
      </c>
      <c r="C4767" s="4" t="s">
        <v>4744</v>
      </c>
      <c r="D4767" s="4" t="s">
        <v>13943</v>
      </c>
      <c r="E4767" s="4" t="s">
        <v>58</v>
      </c>
      <c r="F4767" s="4" t="s">
        <v>14009</v>
      </c>
    </row>
    <row r="4768" spans="1:6" ht="15" x14ac:dyDescent="0.2">
      <c r="A4768" s="4" t="s">
        <v>14010</v>
      </c>
      <c r="B4768" s="4" t="s">
        <v>14011</v>
      </c>
      <c r="C4768" s="4" t="s">
        <v>4744</v>
      </c>
      <c r="D4768" s="4" t="s">
        <v>13943</v>
      </c>
      <c r="E4768" s="4" t="s">
        <v>58</v>
      </c>
      <c r="F4768" s="4" t="s">
        <v>14012</v>
      </c>
    </row>
    <row r="4769" spans="1:6" ht="15" x14ac:dyDescent="0.2">
      <c r="A4769" s="4" t="s">
        <v>14013</v>
      </c>
      <c r="B4769" s="4" t="s">
        <v>14014</v>
      </c>
      <c r="C4769" s="4" t="s">
        <v>4744</v>
      </c>
      <c r="D4769" s="4" t="s">
        <v>13943</v>
      </c>
      <c r="E4769" s="4" t="s">
        <v>58</v>
      </c>
      <c r="F4769" s="4" t="s">
        <v>14015</v>
      </c>
    </row>
    <row r="4770" spans="1:6" ht="15" x14ac:dyDescent="0.2">
      <c r="A4770" s="4" t="s">
        <v>14016</v>
      </c>
      <c r="B4770" s="4" t="s">
        <v>14017</v>
      </c>
      <c r="C4770" s="4" t="s">
        <v>4744</v>
      </c>
      <c r="D4770" s="4" t="s">
        <v>13943</v>
      </c>
      <c r="E4770" s="4" t="s">
        <v>58</v>
      </c>
      <c r="F4770" s="4" t="s">
        <v>14018</v>
      </c>
    </row>
    <row r="4771" spans="1:6" ht="15" x14ac:dyDescent="0.2">
      <c r="A4771" s="4" t="s">
        <v>14019</v>
      </c>
      <c r="B4771" s="4" t="s">
        <v>14020</v>
      </c>
      <c r="C4771" s="4" t="s">
        <v>4744</v>
      </c>
      <c r="D4771" s="4" t="s">
        <v>13943</v>
      </c>
      <c r="E4771" s="4" t="s">
        <v>58</v>
      </c>
      <c r="F4771" s="4" t="s">
        <v>14021</v>
      </c>
    </row>
    <row r="4772" spans="1:6" ht="15" x14ac:dyDescent="0.2">
      <c r="A4772" s="4" t="s">
        <v>14022</v>
      </c>
      <c r="B4772" s="4" t="s">
        <v>14023</v>
      </c>
      <c r="C4772" s="4" t="s">
        <v>4744</v>
      </c>
      <c r="D4772" s="4" t="s">
        <v>13943</v>
      </c>
      <c r="E4772" s="4" t="s">
        <v>58</v>
      </c>
      <c r="F4772" s="4" t="s">
        <v>14024</v>
      </c>
    </row>
    <row r="4773" spans="1:6" ht="15" x14ac:dyDescent="0.2">
      <c r="A4773" s="4" t="s">
        <v>14025</v>
      </c>
      <c r="B4773" s="4" t="s">
        <v>7911</v>
      </c>
      <c r="C4773" s="4" t="s">
        <v>4744</v>
      </c>
      <c r="D4773" s="4" t="s">
        <v>13943</v>
      </c>
      <c r="E4773" s="4" t="s">
        <v>58</v>
      </c>
      <c r="F4773" s="4" t="s">
        <v>14026</v>
      </c>
    </row>
    <row r="4774" spans="1:6" ht="15" x14ac:dyDescent="0.2">
      <c r="A4774" s="4" t="s">
        <v>14027</v>
      </c>
      <c r="B4774" s="4" t="s">
        <v>14028</v>
      </c>
      <c r="C4774" s="4" t="s">
        <v>4744</v>
      </c>
      <c r="D4774" s="4" t="s">
        <v>13943</v>
      </c>
      <c r="E4774" s="4" t="s">
        <v>58</v>
      </c>
      <c r="F4774" s="4" t="s">
        <v>14029</v>
      </c>
    </row>
    <row r="4775" spans="1:6" ht="15" x14ac:dyDescent="0.2">
      <c r="A4775" s="4" t="s">
        <v>14030</v>
      </c>
      <c r="B4775" s="4" t="s">
        <v>14031</v>
      </c>
      <c r="C4775" s="4" t="s">
        <v>4744</v>
      </c>
      <c r="D4775" s="4" t="s">
        <v>13943</v>
      </c>
      <c r="E4775" s="4" t="s">
        <v>190</v>
      </c>
      <c r="F4775" s="4" t="s">
        <v>14032</v>
      </c>
    </row>
    <row r="4776" spans="1:6" ht="15" x14ac:dyDescent="0.2">
      <c r="A4776" s="4" t="s">
        <v>14033</v>
      </c>
      <c r="B4776" s="4" t="s">
        <v>14034</v>
      </c>
      <c r="C4776" s="4" t="s">
        <v>4744</v>
      </c>
      <c r="D4776" s="4" t="s">
        <v>13943</v>
      </c>
      <c r="E4776" s="4" t="s">
        <v>190</v>
      </c>
      <c r="F4776" s="4" t="s">
        <v>14035</v>
      </c>
    </row>
    <row r="4777" spans="1:6" ht="15" x14ac:dyDescent="0.2">
      <c r="A4777" s="4" t="s">
        <v>14036</v>
      </c>
      <c r="B4777" s="4" t="s">
        <v>14037</v>
      </c>
      <c r="C4777" s="4" t="s">
        <v>4744</v>
      </c>
      <c r="D4777" s="4" t="s">
        <v>13943</v>
      </c>
      <c r="E4777" s="4" t="s">
        <v>190</v>
      </c>
      <c r="F4777" s="4" t="s">
        <v>14038</v>
      </c>
    </row>
    <row r="4778" spans="1:6" ht="15" x14ac:dyDescent="0.2">
      <c r="A4778" s="4" t="s">
        <v>14039</v>
      </c>
      <c r="B4778" s="4" t="s">
        <v>14040</v>
      </c>
      <c r="C4778" s="4" t="s">
        <v>4744</v>
      </c>
      <c r="D4778" s="4" t="s">
        <v>13943</v>
      </c>
      <c r="E4778" s="4" t="s">
        <v>233</v>
      </c>
      <c r="F4778" s="4" t="s">
        <v>14041</v>
      </c>
    </row>
    <row r="4779" spans="1:6" ht="15" x14ac:dyDescent="0.2">
      <c r="A4779" s="4" t="s">
        <v>14042</v>
      </c>
      <c r="B4779" s="4" t="s">
        <v>14043</v>
      </c>
      <c r="C4779" s="4" t="s">
        <v>4744</v>
      </c>
      <c r="D4779" s="4" t="s">
        <v>13943</v>
      </c>
      <c r="E4779" s="4" t="s">
        <v>233</v>
      </c>
      <c r="F4779" s="4" t="s">
        <v>14044</v>
      </c>
    </row>
    <row r="4780" spans="1:6" ht="15" x14ac:dyDescent="0.2">
      <c r="A4780" s="4" t="s">
        <v>14045</v>
      </c>
      <c r="B4780" s="4" t="s">
        <v>14046</v>
      </c>
      <c r="C4780" s="4" t="s">
        <v>4744</v>
      </c>
      <c r="D4780" s="4" t="s">
        <v>13943</v>
      </c>
      <c r="E4780" s="4" t="s">
        <v>233</v>
      </c>
      <c r="F4780" s="4" t="s">
        <v>14047</v>
      </c>
    </row>
    <row r="4781" spans="1:6" ht="15" x14ac:dyDescent="0.2">
      <c r="A4781" s="4" t="s">
        <v>14048</v>
      </c>
      <c r="B4781" s="4" t="s">
        <v>14049</v>
      </c>
      <c r="C4781" s="4" t="s">
        <v>4744</v>
      </c>
      <c r="D4781" s="4" t="s">
        <v>13943</v>
      </c>
      <c r="E4781" s="4" t="s">
        <v>233</v>
      </c>
      <c r="F4781" s="4" t="s">
        <v>14050</v>
      </c>
    </row>
    <row r="4782" spans="1:6" ht="15" x14ac:dyDescent="0.2">
      <c r="A4782" s="4" t="s">
        <v>14051</v>
      </c>
      <c r="B4782" s="4" t="s">
        <v>14052</v>
      </c>
      <c r="C4782" s="4" t="s">
        <v>4744</v>
      </c>
      <c r="D4782" s="4" t="s">
        <v>13943</v>
      </c>
      <c r="E4782" s="4" t="s">
        <v>233</v>
      </c>
      <c r="F4782" s="4" t="s">
        <v>14053</v>
      </c>
    </row>
    <row r="4783" spans="1:6" ht="15" x14ac:dyDescent="0.2">
      <c r="A4783" s="4" t="s">
        <v>14054</v>
      </c>
      <c r="B4783" s="4" t="s">
        <v>14055</v>
      </c>
      <c r="C4783" s="4" t="s">
        <v>4744</v>
      </c>
      <c r="D4783" s="4" t="s">
        <v>13943</v>
      </c>
      <c r="E4783" s="4" t="s">
        <v>233</v>
      </c>
      <c r="F4783" s="4" t="s">
        <v>14056</v>
      </c>
    </row>
    <row r="4784" spans="1:6" ht="15" x14ac:dyDescent="0.2">
      <c r="A4784" s="4" t="s">
        <v>14057</v>
      </c>
      <c r="B4784" s="4" t="s">
        <v>14058</v>
      </c>
      <c r="C4784" s="4" t="s">
        <v>4744</v>
      </c>
      <c r="D4784" s="4" t="s">
        <v>13943</v>
      </c>
      <c r="E4784" s="4" t="s">
        <v>233</v>
      </c>
      <c r="F4784" s="4" t="s">
        <v>14059</v>
      </c>
    </row>
    <row r="4785" spans="1:6" ht="15" x14ac:dyDescent="0.2">
      <c r="A4785" s="4" t="s">
        <v>14060</v>
      </c>
      <c r="B4785" s="4" t="s">
        <v>14061</v>
      </c>
      <c r="C4785" s="4" t="s">
        <v>4744</v>
      </c>
      <c r="D4785" s="4" t="s">
        <v>13943</v>
      </c>
      <c r="E4785" s="4" t="s">
        <v>233</v>
      </c>
      <c r="F4785" s="4" t="s">
        <v>14062</v>
      </c>
    </row>
    <row r="4786" spans="1:6" ht="15" x14ac:dyDescent="0.2">
      <c r="A4786" s="4" t="s">
        <v>14063</v>
      </c>
      <c r="B4786" s="4" t="s">
        <v>14064</v>
      </c>
      <c r="C4786" s="4" t="s">
        <v>4744</v>
      </c>
      <c r="D4786" s="4" t="s">
        <v>13943</v>
      </c>
      <c r="E4786" s="4" t="s">
        <v>233</v>
      </c>
      <c r="F4786" s="4" t="s">
        <v>14065</v>
      </c>
    </row>
    <row r="4787" spans="1:6" ht="15" x14ac:dyDescent="0.2">
      <c r="A4787" s="4" t="s">
        <v>14066</v>
      </c>
      <c r="B4787" s="4" t="s">
        <v>14067</v>
      </c>
      <c r="C4787" s="4" t="s">
        <v>4744</v>
      </c>
      <c r="D4787" s="4" t="s">
        <v>13943</v>
      </c>
      <c r="E4787" s="4" t="s">
        <v>233</v>
      </c>
      <c r="F4787" s="4" t="s">
        <v>14068</v>
      </c>
    </row>
    <row r="4788" spans="1:6" ht="15" x14ac:dyDescent="0.2">
      <c r="A4788" s="4" t="s">
        <v>14069</v>
      </c>
      <c r="B4788" s="4" t="s">
        <v>14070</v>
      </c>
      <c r="C4788" s="4" t="s">
        <v>4744</v>
      </c>
      <c r="D4788" s="4" t="s">
        <v>13943</v>
      </c>
      <c r="E4788" s="4" t="s">
        <v>233</v>
      </c>
      <c r="F4788" s="4" t="s">
        <v>14071</v>
      </c>
    </row>
    <row r="4789" spans="1:6" ht="15" x14ac:dyDescent="0.2">
      <c r="A4789" s="4" t="s">
        <v>14072</v>
      </c>
      <c r="B4789" s="4" t="s">
        <v>14073</v>
      </c>
      <c r="C4789" s="4" t="s">
        <v>4744</v>
      </c>
      <c r="D4789" s="4" t="s">
        <v>13943</v>
      </c>
      <c r="E4789" s="4" t="s">
        <v>233</v>
      </c>
      <c r="F4789" s="4" t="s">
        <v>14074</v>
      </c>
    </row>
    <row r="4790" spans="1:6" ht="15" x14ac:dyDescent="0.2">
      <c r="A4790" s="4" t="s">
        <v>14075</v>
      </c>
      <c r="B4790" s="4" t="s">
        <v>14076</v>
      </c>
      <c r="C4790" s="4" t="s">
        <v>4744</v>
      </c>
      <c r="D4790" s="4" t="s">
        <v>13943</v>
      </c>
      <c r="E4790" s="4" t="s">
        <v>233</v>
      </c>
      <c r="F4790" s="4" t="s">
        <v>14077</v>
      </c>
    </row>
    <row r="4791" spans="1:6" ht="15" x14ac:dyDescent="0.2">
      <c r="A4791" s="4" t="s">
        <v>14078</v>
      </c>
      <c r="B4791" s="4" t="s">
        <v>14079</v>
      </c>
      <c r="C4791" s="4" t="s">
        <v>4744</v>
      </c>
      <c r="D4791" s="4" t="s">
        <v>13943</v>
      </c>
      <c r="E4791" s="4" t="s">
        <v>233</v>
      </c>
      <c r="F4791" s="4" t="s">
        <v>14080</v>
      </c>
    </row>
    <row r="4792" spans="1:6" ht="15" x14ac:dyDescent="0.2">
      <c r="A4792" s="4" t="s">
        <v>14081</v>
      </c>
      <c r="B4792" s="4" t="s">
        <v>14082</v>
      </c>
      <c r="C4792" s="4" t="s">
        <v>4744</v>
      </c>
      <c r="D4792" s="4" t="s">
        <v>13943</v>
      </c>
      <c r="E4792" s="4" t="s">
        <v>233</v>
      </c>
      <c r="F4792" s="4" t="s">
        <v>14083</v>
      </c>
    </row>
    <row r="4793" spans="1:6" ht="15" x14ac:dyDescent="0.2">
      <c r="A4793" s="4" t="s">
        <v>14084</v>
      </c>
      <c r="B4793" s="4" t="s">
        <v>14085</v>
      </c>
      <c r="C4793" s="4" t="s">
        <v>4744</v>
      </c>
      <c r="D4793" s="4" t="s">
        <v>13943</v>
      </c>
      <c r="E4793" s="4" t="s">
        <v>233</v>
      </c>
      <c r="F4793" s="4" t="s">
        <v>14086</v>
      </c>
    </row>
    <row r="4794" spans="1:6" ht="15" x14ac:dyDescent="0.2">
      <c r="A4794" s="4" t="s">
        <v>14087</v>
      </c>
      <c r="B4794" s="4" t="s">
        <v>14088</v>
      </c>
      <c r="C4794" s="4" t="s">
        <v>4744</v>
      </c>
      <c r="D4794" s="4" t="s">
        <v>13943</v>
      </c>
      <c r="E4794" s="4" t="s">
        <v>233</v>
      </c>
      <c r="F4794" s="4" t="s">
        <v>14089</v>
      </c>
    </row>
    <row r="4795" spans="1:6" ht="15" x14ac:dyDescent="0.2">
      <c r="A4795" s="4" t="s">
        <v>14090</v>
      </c>
      <c r="B4795" s="4" t="s">
        <v>14091</v>
      </c>
      <c r="C4795" s="4" t="s">
        <v>4744</v>
      </c>
      <c r="D4795" s="4" t="s">
        <v>13943</v>
      </c>
      <c r="E4795" s="4" t="s">
        <v>233</v>
      </c>
      <c r="F4795" s="4" t="s">
        <v>14092</v>
      </c>
    </row>
    <row r="4796" spans="1:6" ht="15" x14ac:dyDescent="0.2">
      <c r="A4796" s="4" t="s">
        <v>14093</v>
      </c>
      <c r="B4796" s="4" t="s">
        <v>11992</v>
      </c>
      <c r="C4796" s="4" t="s">
        <v>4744</v>
      </c>
      <c r="D4796" s="4" t="s">
        <v>13943</v>
      </c>
      <c r="E4796" s="4" t="s">
        <v>233</v>
      </c>
      <c r="F4796" s="4" t="s">
        <v>14094</v>
      </c>
    </row>
    <row r="4797" spans="1:6" ht="15" x14ac:dyDescent="0.2">
      <c r="A4797" s="4" t="s">
        <v>14095</v>
      </c>
      <c r="B4797" s="4" t="s">
        <v>14096</v>
      </c>
      <c r="C4797" s="4" t="s">
        <v>4744</v>
      </c>
      <c r="D4797" s="4" t="s">
        <v>13943</v>
      </c>
      <c r="E4797" s="4" t="s">
        <v>233</v>
      </c>
      <c r="F4797" s="4" t="s">
        <v>14097</v>
      </c>
    </row>
    <row r="4798" spans="1:6" ht="15" x14ac:dyDescent="0.2">
      <c r="A4798" s="4" t="s">
        <v>14098</v>
      </c>
      <c r="B4798" s="4" t="s">
        <v>14099</v>
      </c>
      <c r="C4798" s="4" t="s">
        <v>4744</v>
      </c>
      <c r="D4798" s="4" t="s">
        <v>13943</v>
      </c>
      <c r="E4798" s="4" t="s">
        <v>233</v>
      </c>
      <c r="F4798" s="4" t="s">
        <v>14100</v>
      </c>
    </row>
    <row r="4799" spans="1:6" ht="15" x14ac:dyDescent="0.2">
      <c r="A4799" s="4" t="s">
        <v>14101</v>
      </c>
      <c r="B4799" s="4" t="s">
        <v>14102</v>
      </c>
      <c r="C4799" s="4" t="s">
        <v>4744</v>
      </c>
      <c r="D4799" s="4" t="s">
        <v>13943</v>
      </c>
      <c r="E4799" s="4" t="s">
        <v>233</v>
      </c>
      <c r="F4799" s="4" t="s">
        <v>14103</v>
      </c>
    </row>
    <row r="4800" spans="1:6" ht="15" x14ac:dyDescent="0.2">
      <c r="A4800" s="4" t="s">
        <v>14104</v>
      </c>
      <c r="B4800" s="4" t="s">
        <v>14052</v>
      </c>
      <c r="C4800" s="4" t="s">
        <v>4744</v>
      </c>
      <c r="D4800" s="4" t="s">
        <v>13943</v>
      </c>
      <c r="E4800" s="4" t="s">
        <v>233</v>
      </c>
      <c r="F4800" s="4" t="s">
        <v>14105</v>
      </c>
    </row>
    <row r="4801" spans="1:6" ht="15" x14ac:dyDescent="0.2">
      <c r="A4801" s="4" t="s">
        <v>14106</v>
      </c>
      <c r="B4801" s="4" t="s">
        <v>14014</v>
      </c>
      <c r="C4801" s="4" t="s">
        <v>4744</v>
      </c>
      <c r="D4801" s="4" t="s">
        <v>13943</v>
      </c>
      <c r="E4801" s="4" t="s">
        <v>233</v>
      </c>
      <c r="F4801" s="4" t="s">
        <v>14107</v>
      </c>
    </row>
    <row r="4802" spans="1:6" ht="15" x14ac:dyDescent="0.2">
      <c r="A4802" s="4" t="s">
        <v>14108</v>
      </c>
      <c r="B4802" s="4" t="s">
        <v>14109</v>
      </c>
      <c r="C4802" s="4" t="s">
        <v>4744</v>
      </c>
      <c r="D4802" s="4" t="s">
        <v>13943</v>
      </c>
      <c r="E4802" s="4" t="s">
        <v>233</v>
      </c>
      <c r="F4802" s="4" t="s">
        <v>14110</v>
      </c>
    </row>
    <row r="4803" spans="1:6" ht="15" x14ac:dyDescent="0.2">
      <c r="A4803" s="4" t="s">
        <v>14111</v>
      </c>
      <c r="B4803" s="4" t="s">
        <v>14112</v>
      </c>
      <c r="C4803" s="4" t="s">
        <v>4744</v>
      </c>
      <c r="D4803" s="4" t="s">
        <v>13943</v>
      </c>
      <c r="E4803" s="4" t="s">
        <v>3177</v>
      </c>
      <c r="F4803" s="4" t="s">
        <v>14113</v>
      </c>
    </row>
    <row r="4804" spans="1:6" ht="15" x14ac:dyDescent="0.2">
      <c r="A4804" s="4" t="s">
        <v>14114</v>
      </c>
      <c r="B4804" s="4" t="s">
        <v>14115</v>
      </c>
      <c r="C4804" s="4" t="s">
        <v>4744</v>
      </c>
      <c r="D4804" s="4" t="s">
        <v>13943</v>
      </c>
      <c r="E4804" s="4" t="s">
        <v>3177</v>
      </c>
      <c r="F4804" s="4" t="s">
        <v>14116</v>
      </c>
    </row>
    <row r="4805" spans="1:6" ht="15" x14ac:dyDescent="0.2">
      <c r="A4805" s="4" t="s">
        <v>14117</v>
      </c>
      <c r="B4805" s="4" t="s">
        <v>14118</v>
      </c>
      <c r="C4805" s="4" t="s">
        <v>4744</v>
      </c>
      <c r="D4805" s="4" t="s">
        <v>13943</v>
      </c>
      <c r="E4805" s="4" t="s">
        <v>3177</v>
      </c>
      <c r="F4805" s="4" t="s">
        <v>14119</v>
      </c>
    </row>
    <row r="4806" spans="1:6" ht="15" x14ac:dyDescent="0.2">
      <c r="A4806" s="4" t="s">
        <v>14120</v>
      </c>
      <c r="B4806" s="4" t="s">
        <v>14118</v>
      </c>
      <c r="C4806" s="4" t="s">
        <v>4744</v>
      </c>
      <c r="D4806" s="4" t="s">
        <v>13943</v>
      </c>
      <c r="E4806" s="4" t="s">
        <v>3177</v>
      </c>
      <c r="F4806" s="4" t="s">
        <v>14121</v>
      </c>
    </row>
    <row r="4807" spans="1:6" ht="15" x14ac:dyDescent="0.2">
      <c r="A4807" s="4" t="s">
        <v>14122</v>
      </c>
      <c r="B4807" s="4" t="s">
        <v>14088</v>
      </c>
      <c r="C4807" s="4" t="s">
        <v>4744</v>
      </c>
      <c r="D4807" s="4" t="s">
        <v>13943</v>
      </c>
      <c r="E4807" s="4" t="s">
        <v>3177</v>
      </c>
      <c r="F4807" s="4" t="s">
        <v>14123</v>
      </c>
    </row>
    <row r="4808" spans="1:6" ht="15" x14ac:dyDescent="0.2">
      <c r="A4808" s="4" t="s">
        <v>14124</v>
      </c>
      <c r="B4808" s="4" t="s">
        <v>11846</v>
      </c>
      <c r="C4808" s="4" t="s">
        <v>4744</v>
      </c>
      <c r="D4808" s="4" t="s">
        <v>13943</v>
      </c>
      <c r="E4808" s="4" t="s">
        <v>3177</v>
      </c>
      <c r="F4808" s="4" t="s">
        <v>14125</v>
      </c>
    </row>
    <row r="4809" spans="1:6" ht="15" x14ac:dyDescent="0.2">
      <c r="A4809" s="4" t="s">
        <v>14126</v>
      </c>
      <c r="B4809" s="4" t="s">
        <v>14127</v>
      </c>
      <c r="C4809" s="4" t="s">
        <v>4744</v>
      </c>
      <c r="D4809" s="4" t="s">
        <v>13943</v>
      </c>
      <c r="E4809" s="4" t="s">
        <v>3177</v>
      </c>
      <c r="F4809" s="4" t="s">
        <v>14128</v>
      </c>
    </row>
    <row r="4810" spans="1:6" ht="15" x14ac:dyDescent="0.2">
      <c r="A4810" s="4" t="s">
        <v>14129</v>
      </c>
      <c r="B4810" s="4" t="s">
        <v>14130</v>
      </c>
      <c r="C4810" s="4" t="s">
        <v>4744</v>
      </c>
      <c r="D4810" s="4" t="s">
        <v>13943</v>
      </c>
      <c r="E4810" s="4" t="s">
        <v>3177</v>
      </c>
      <c r="F4810" s="4" t="s">
        <v>14131</v>
      </c>
    </row>
    <row r="4811" spans="1:6" ht="15" x14ac:dyDescent="0.2">
      <c r="A4811" s="4" t="s">
        <v>14132</v>
      </c>
      <c r="B4811" s="4" t="s">
        <v>14133</v>
      </c>
      <c r="C4811" s="4" t="s">
        <v>4744</v>
      </c>
      <c r="D4811" s="4" t="s">
        <v>13943</v>
      </c>
      <c r="E4811" s="4" t="s">
        <v>1004</v>
      </c>
      <c r="F4811" s="4" t="s">
        <v>14134</v>
      </c>
    </row>
    <row r="4812" spans="1:6" ht="15" x14ac:dyDescent="0.2">
      <c r="A4812" s="4" t="s">
        <v>14135</v>
      </c>
      <c r="B4812" s="4" t="s">
        <v>14136</v>
      </c>
      <c r="C4812" s="4" t="s">
        <v>4744</v>
      </c>
      <c r="D4812" s="4" t="s">
        <v>13943</v>
      </c>
      <c r="E4812" s="4" t="s">
        <v>1004</v>
      </c>
      <c r="F4812" s="4" t="s">
        <v>14137</v>
      </c>
    </row>
    <row r="4813" spans="1:6" ht="15" x14ac:dyDescent="0.2">
      <c r="A4813" s="4" t="s">
        <v>14138</v>
      </c>
      <c r="B4813" s="4" t="s">
        <v>14139</v>
      </c>
      <c r="C4813" s="4" t="s">
        <v>4744</v>
      </c>
      <c r="D4813" s="4" t="s">
        <v>13943</v>
      </c>
      <c r="E4813" s="4" t="s">
        <v>1004</v>
      </c>
      <c r="F4813" s="4" t="s">
        <v>14140</v>
      </c>
    </row>
    <row r="4814" spans="1:6" ht="15" x14ac:dyDescent="0.2">
      <c r="A4814" s="4" t="s">
        <v>14141</v>
      </c>
      <c r="B4814" s="4" t="s">
        <v>14142</v>
      </c>
      <c r="C4814" s="4" t="s">
        <v>4744</v>
      </c>
      <c r="D4814" s="4" t="s">
        <v>13943</v>
      </c>
      <c r="E4814" s="4" t="s">
        <v>1004</v>
      </c>
      <c r="F4814" s="4" t="s">
        <v>14143</v>
      </c>
    </row>
    <row r="4815" spans="1:6" ht="15" x14ac:dyDescent="0.2">
      <c r="A4815" s="4" t="s">
        <v>14144</v>
      </c>
      <c r="B4815" s="4" t="s">
        <v>14145</v>
      </c>
      <c r="C4815" s="4" t="s">
        <v>4744</v>
      </c>
      <c r="D4815" s="4" t="s">
        <v>13943</v>
      </c>
      <c r="E4815" s="4" t="s">
        <v>1004</v>
      </c>
      <c r="F4815" s="4" t="s">
        <v>14146</v>
      </c>
    </row>
    <row r="4816" spans="1:6" ht="15" x14ac:dyDescent="0.2">
      <c r="A4816" s="4" t="s">
        <v>14147</v>
      </c>
      <c r="B4816" s="4" t="s">
        <v>14148</v>
      </c>
      <c r="C4816" s="4" t="s">
        <v>4744</v>
      </c>
      <c r="D4816" s="4" t="s">
        <v>13943</v>
      </c>
      <c r="E4816" s="4" t="s">
        <v>1004</v>
      </c>
      <c r="F4816" s="4" t="s">
        <v>14149</v>
      </c>
    </row>
    <row r="4817" spans="1:6" ht="15" x14ac:dyDescent="0.2">
      <c r="A4817" s="4" t="s">
        <v>14150</v>
      </c>
      <c r="B4817" s="4" t="s">
        <v>196</v>
      </c>
      <c r="C4817" s="4" t="s">
        <v>4744</v>
      </c>
      <c r="D4817" s="4" t="s">
        <v>13943</v>
      </c>
      <c r="E4817" s="4" t="s">
        <v>8635</v>
      </c>
      <c r="F4817" s="4" t="s">
        <v>14151</v>
      </c>
    </row>
    <row r="4820" spans="1:6" ht="15" x14ac:dyDescent="0.2">
      <c r="A4820" s="8" t="s">
        <v>14152</v>
      </c>
    </row>
  </sheetData>
  <autoFilter ref="A2:XEZ4817"/>
  <sortState ref="A2:I10364">
    <sortCondition ref="A2"/>
  </sortState>
  <mergeCells count="1">
    <mergeCell ref="A1:F1"/>
  </mergeCells>
  <phoneticPr fontId="7" type="noConversion"/>
  <pageMargins left="0.7" right="0.7" top="0.75" bottom="0.75" header="0.3" footer="0.3"/>
  <pageSetup paperSize="9" orientation="portrait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new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BigFat</dc:creator>
  <cp:lastModifiedBy>admin</cp:lastModifiedBy>
  <dcterms:created xsi:type="dcterms:W3CDTF">2015-06-05T18:19:00Z</dcterms:created>
  <dcterms:modified xsi:type="dcterms:W3CDTF">2025-09-04T02:46:47Z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7780CDE91F2942A684CF65526FE868E2_13</vt:lpwstr>
  </property>
  <property fmtid="{D5CDD505-2E9C-101B-9397-08002B2CF9AE}" pid="3" name="KSOProductBuildVer">
    <vt:lpwstr>2052-12.1.0.21915</vt:lpwstr>
  </property>
</Properties>
</file>